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2F428B45">
      <w:r w:rsidR="03BD0F1B">
        <w:rPr/>
        <w:t>Github</w:t>
      </w:r>
      <w:r w:rsidR="03BD0F1B">
        <w:rPr/>
        <w:t xml:space="preserve"> Repo: </w:t>
      </w:r>
      <w:hyperlink r:id="R25942943bdc34e44">
        <w:r w:rsidRPr="7A079BBD" w:rsidR="03BD0F1B">
          <w:rPr>
            <w:rStyle w:val="Hyperlink"/>
          </w:rPr>
          <w:t>https://github.com/Benny7412/nextjs-dashboard/tree/master/app</w:t>
        </w:r>
        <w:r>
          <w:br/>
        </w:r>
      </w:hyperlink>
    </w:p>
    <w:p w:rsidR="7A079BBD" w:rsidRDefault="7A079BBD" w14:paraId="52506084" w14:textId="14272C6D"/>
    <w:p w:rsidR="0C847B93" w:rsidRDefault="0C847B93" w14:paraId="07F10DC1" w14:textId="28D281DA">
      <w:r w:rsidR="0C847B93">
        <w:rPr/>
        <w:t>Locally running app:</w:t>
      </w:r>
    </w:p>
    <w:p w:rsidR="7A079BBD" w:rsidRDefault="7A079BBD" w14:paraId="4A7A0BBE" w14:textId="0B11EBF3"/>
    <w:p w:rsidR="0C847B93" w:rsidRDefault="0C847B93" w14:paraId="72F29342" w14:textId="4AF4A780">
      <w:r w:rsidR="0C847B93">
        <w:drawing>
          <wp:inline wp14:editId="24ED12AE" wp14:anchorId="401966A0">
            <wp:extent cx="5372100" cy="5943600"/>
            <wp:effectExtent l="0" t="0" r="0" b="0"/>
            <wp:docPr id="63160397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31603971" name=""/>
                    <pic:cNvPicPr/>
                  </pic:nvPicPr>
                  <pic:blipFill>
                    <a:blip xmlns:r="http://schemas.openxmlformats.org/officeDocument/2006/relationships" r:embed="rId145784679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CD012"/>
    <w:rsid w:val="03BD0F1B"/>
    <w:rsid w:val="0C847B93"/>
    <w:rsid w:val="2FB60DD7"/>
    <w:rsid w:val="340CD012"/>
    <w:rsid w:val="796524D1"/>
    <w:rsid w:val="7A079BBD"/>
    <w:rsid w:val="7B3FE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22CA"/>
  <w15:chartTrackingRefBased/>
  <w15:docId w15:val="{70E8C57F-6919-4F17-A205-3C10EA04B91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A079BB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Benny7412/nextjs-dashboard/tree/master/app" TargetMode="External" Id="R25942943bdc34e44" /><Relationship Type="http://schemas.openxmlformats.org/officeDocument/2006/relationships/image" Target="/media/image.png" Id="rId14578467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2025-09-13T02:41:58.3683027Z</dcterms:created>
  <dcterms:modified xsi:type="dcterms:W3CDTF">2025-09-13T02:44:48.2728591Z</dcterms:modified>
  <dc:creator>Benjamin Walveranta</dc:creator>
  <lastModifiedBy>Benjamin Walveranta</lastModifiedBy>
</coreProperties>
</file>