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Nicolas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+569 98576005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ni.palmam@duocuc.cl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Metodologia agil, Presentacion de la proxima semana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reunion se inicia el desarrollo de la documentacion relacionada a las metodologias agiles scrum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Proxima reunion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 la proxima reunion para el 04/08/2024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establecen los roles de scrum para el desarrollo del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la documentacion de metodologia agil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 terminar la documentacion para la proxima reunion</w:t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continuo y Revision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VHWob8857bveg3QUYiPsQ9Pfg==">CgMxLjA4AHIhMUlMbU8tbjBGNVg0ZHNfeG1iVFd3djcwM2tTM1lxXzVB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