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Nicolás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ni.palmam@duocuc.cl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+569 98576004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mig.montenegro@duocuc.cl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  <w:br w:type="textWrapping"/>
              <w:t xml:space="preserve">Miguel Montenegro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tratados en la reunión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reunión, Avances y desarrollos en la app y documentación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de la reunión</w:t>
              <w:br w:type="textWrapping"/>
              <w:t xml:space="preserve">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 esta reunión se trataron temas como las investigaciones que acordamos la reunión pasada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Seguir buscando opciones de backend para poder mejorar la arquitectura de nuestra app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Buscar alguna opción de backend en la nube con opción de poder tener un modelo de datos relacional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17/9/2024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6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Palma y Miguel Montenegro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nHDhMOxqJMyjyqMCmSnPWCiHA==">CgMxLjA4AHIhMU9hdW9nQmotUmp3VERtVHFEQTk3RmVmaXFoX3FveDky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