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W2285V5o/kEk06i6kBlEtOKqNeCYdmg/edit?utm_content=DAGW2285V5o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