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Lista de chequeo - Ejemplo</w:t>
      </w:r>
    </w:p>
    <w:tbl>
      <w:tblPr>
        <w:tblStyle w:val="Tablaconcuadrcula"/>
        <w:tblW w:w="143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5"/>
        <w:gridCol w:w="6860"/>
        <w:gridCol w:w="848"/>
        <w:gridCol w:w="1275"/>
        <w:gridCol w:w="1242"/>
      </w:tblGrid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participantes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(Restricciones: debe haber a lo sumo un estudiante MACC 1.0)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Alejandra Campo y Nicolás Duque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Repositorio github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https://github.com/nicolasduque-10/AlejandraCampo-NicolasDuque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Situación a representar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(Resumen)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Dadas unas afirmaciones, dar con los presuntos culpables de un crimen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 de septiembre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(2%)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Situación a representar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</w:t>
            </w:r>
            <w:bookmarkStart w:id="0" w:name="__DdeLink__490_4092870985"/>
            <w:r>
              <w:rPr/>
              <w:t>uién es el culpable</w:t>
            </w:r>
            <w:r>
              <w:rPr/>
              <w:t>.pdf</w:t>
            </w:r>
            <w:bookmarkEnd w:id="0"/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(Resumen)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Cinco afirmaciones</w:t>
            </w:r>
            <w:r>
              <w:rPr/>
              <w:t xml:space="preserve"> =&gt; </w:t>
            </w:r>
            <w:r>
              <w:rPr/>
              <w:t>5</w:t>
            </w:r>
            <w:r>
              <w:rPr/>
              <w:t xml:space="preserve"> átomos (V: </w:t>
            </w:r>
            <w:r>
              <w:rPr/>
              <w:t>La afirmación es verdadera</w:t>
            </w:r>
            <w:r>
              <w:rPr/>
              <w:t xml:space="preserve">; F: </w:t>
            </w:r>
            <w:r>
              <w:rPr/>
              <w:t>la afirmación no es verdadera</w:t>
            </w:r>
            <w:r>
              <w:rPr/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Cinco personajes</w:t>
            </w:r>
            <w:r>
              <w:rPr/>
              <w:t xml:space="preserve"> =&gt; </w:t>
            </w:r>
            <w:r>
              <w:rPr/>
              <w:t>5</w:t>
            </w:r>
            <w:r>
              <w:rPr/>
              <w:t xml:space="preserve"> átomos (V: </w:t>
            </w:r>
            <w:r>
              <w:rPr/>
              <w:t>Pepito es culpables</w:t>
            </w:r>
            <w:r>
              <w:rPr/>
              <w:t xml:space="preserve">; F: </w:t>
            </w:r>
            <w:r>
              <w:rPr/>
              <w:t>Pepito es inocente</w:t>
            </w:r>
            <w:r>
              <w:rPr/>
              <w:t>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Exactamente </w:t>
            </w:r>
            <w:r>
              <w:rPr/>
              <w:t>dos afirmaciones son falsas</w:t>
            </w:r>
            <w:r>
              <w:rPr/>
              <w:t xml:space="preserve"> =&gt; Cláusulas con </w:t>
            </w:r>
            <w:r>
              <w:rPr/>
              <w:t>10</w:t>
            </w:r>
            <w:r>
              <w:rPr/>
              <w:t xml:space="preserve"> literales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La clausulas no se pueden contradecir</w:t>
            </w:r>
            <w:r>
              <w:rPr/>
              <w:t xml:space="preserve"> =&gt; Fórmulas “Sí …, entonces …” con antecedente </w:t>
            </w:r>
            <w:r>
              <w:rPr/>
              <w:t xml:space="preserve">una afirmación </w:t>
            </w:r>
            <w:r>
              <w:rPr/>
              <w:t xml:space="preserve"> y consecuente </w:t>
            </w:r>
            <w:r>
              <w:rPr/>
              <w:t>la negación de otra afirmación</w:t>
            </w:r>
            <w:r>
              <w:rPr/>
              <w:t>.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 de septiembre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Quién es el culpable</w:t>
            </w:r>
            <w:r>
              <w:rPr/>
              <w:t>.pdf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Implementación gráfica de la 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Carpeta: Visualización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$ python </w:t>
            </w:r>
            <w:r>
              <w:rPr/>
              <w:t>Culpables</w:t>
            </w:r>
            <w:r>
              <w:rPr/>
              <w:t xml:space="preserve">.py </w:t>
            </w:r>
            <w:r>
              <w:rPr/>
              <w:t>Culpables</w:t>
            </w:r>
            <w:r>
              <w:rPr/>
              <w:t>.csv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“</w:t>
            </w:r>
            <w:r>
              <w:rPr/>
              <w:t>tableros.csv” es un archivo donde cada línea contiene la representación de un tablero, en forma de una lista de literales. En este ejemplo 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0,</w:t>
            </w:r>
            <w:r>
              <w:rPr/>
              <w:t>1,2,3,-4,-5,-6,-7,8,9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0,</w:t>
            </w:r>
            <w:r>
              <w:rPr/>
              <w:t>1,2,-3,4,-5,-6,-7,8,9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0,</w:t>
            </w:r>
            <w:r>
              <w:rPr/>
              <w:t>1,-2,-3,4,5,-6,-7,8,9</w:t>
            </w:r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 de octubre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Implementación gráfica de la 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Cupables</w:t>
            </w:r>
            <w:r>
              <w:rPr/>
              <w:t>.py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#Visualización de un tablero con los cinco personajes, en donde una equis encima de ellos significa que este es culpable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# Cada literal representa una </w:t>
            </w:r>
            <w:r>
              <w:rPr/>
              <w:t xml:space="preserve">afirmación o un personaje, </w:t>
            </w:r>
            <w:r>
              <w:rPr/>
              <w:t xml:space="preserve">el literal es positivo sii </w:t>
            </w:r>
            <w:r>
              <w:rPr/>
              <w:t>la afirmación es verdadera o el personaje es culpable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# Formato de la entrada: - las letras proposionales seran: </w:t>
            </w:r>
            <w:r>
              <w:rPr/>
              <w:t>0</w:t>
            </w:r>
            <w:r>
              <w:rPr/>
              <w:t xml:space="preserve">, </w:t>
            </w:r>
            <w:r>
              <w:rPr/>
              <w:t>1,</w:t>
            </w:r>
            <w:r>
              <w:rPr/>
              <w:t xml:space="preserve"> ..., 9;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solo se aceptan literales (ej. -</w:t>
            </w:r>
            <w:r>
              <w:rPr/>
              <w:t xml:space="preserve">0, </w:t>
            </w:r>
            <w:r>
              <w:rPr/>
              <w:t>1, -2, 3, -4, etc.)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Requiere tambien un numero natural, para servir de indice del tablero.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# toda vez que puede solicitarse visualizar varios tableros.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mediante tableaux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>
              <w:rPr/>
              <w:t>8</w:t>
            </w:r>
            <w:r>
              <w:rPr/>
              <w:t xml:space="preserve"> de octubre (3%)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mediante tableaux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resolver-tableaux</w:t>
            </w:r>
            <w:r>
              <w:rPr/>
              <w:t>.py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algoritmo 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 de noviembre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(3%)</w:t>
            </w:r>
          </w:p>
        </w:tc>
        <w:tc>
          <w:tcPr>
            <w:tcW w:w="124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algoritmo 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dll.py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Sustentación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 de noviembre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50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Application>LibreOffice/6.0.3.2$Linux_X86_64 LibreOffice_project/00m0$Build-2</Application>
  <Pages>2</Pages>
  <Words>352</Words>
  <Characters>1970</Characters>
  <CharactersWithSpaces>2235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2018-08-06T13:31:00Z</dcterms:created>
  <dc:creator>Edgar Jose Andrade Lotero</dc:creator>
  <dc:description/>
  <dc:language>en-US</dc:language>
  <cp:lastModifiedBy/>
  <dcterms:modified xsi:type="dcterms:W3CDTF">2018-10-28T23:33:28Z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