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6"/>
        <w:tblW w:w="9900" w:type="dxa"/>
        <w:tblLook w:val="04A0" w:firstRow="1" w:lastRow="0" w:firstColumn="1" w:lastColumn="0" w:noHBand="0" w:noVBand="1"/>
      </w:tblPr>
      <w:tblGrid>
        <w:gridCol w:w="4832"/>
        <w:gridCol w:w="1627"/>
        <w:gridCol w:w="3441"/>
      </w:tblGrid>
      <w:tr w:rsidR="00E654C7" w14:paraId="502F6533" w14:textId="77777777" w:rsidTr="00E65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35187668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06834F59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3441" w:type="dxa"/>
            <w:hideMark/>
          </w:tcPr>
          <w:p w14:paraId="7687BB75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E654C7" w14:paraId="742D980D" w14:textId="77777777" w:rsidTr="00E65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454A2C5F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441" w:type="dxa"/>
            <w:hideMark/>
          </w:tcPr>
          <w:p w14:paraId="4994FFFE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E654C7" w14:paraId="3DBC62C5" w14:textId="77777777" w:rsidTr="00E654C7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142F1054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3441" w:type="dxa"/>
            <w:hideMark/>
          </w:tcPr>
          <w:p w14:paraId="6C9225AE" w14:textId="77777777" w:rsidR="00E654C7" w:rsidRDefault="00E654C7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4DEB8D1B" w14:textId="05A26AF1" w:rsidR="00D23943" w:rsidRDefault="00D23943" w:rsidP="00D23943">
      <w:pPr>
        <w:spacing w:after="0" w:line="240" w:lineRule="auto"/>
        <w:jc w:val="both"/>
        <w:rPr>
          <w:sz w:val="26"/>
          <w:szCs w:val="26"/>
        </w:rPr>
      </w:pPr>
    </w:p>
    <w:tbl>
      <w:tblPr>
        <w:tblStyle w:val="MediumList2-Accent6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3209"/>
        <w:gridCol w:w="3283"/>
        <w:gridCol w:w="3235"/>
      </w:tblGrid>
      <w:tr w:rsidR="00E654C7" w:rsidRPr="00FB4B57" w14:paraId="5EB25466" w14:textId="77777777" w:rsidTr="00D92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27" w:type="dxa"/>
            <w:gridSpan w:val="3"/>
          </w:tcPr>
          <w:p w14:paraId="242C9DE6" w14:textId="77777777" w:rsidR="00E654C7" w:rsidRPr="004531F6" w:rsidRDefault="00E654C7" w:rsidP="00E654C7">
            <w:pPr>
              <w:ind w:left="-720" w:firstLine="720"/>
              <w:jc w:val="center"/>
              <w:rPr>
                <w:b/>
                <w:bCs/>
                <w:sz w:val="32"/>
              </w:rPr>
            </w:pPr>
            <w:r w:rsidRPr="004531F6">
              <w:rPr>
                <w:b/>
                <w:bCs/>
                <w:sz w:val="32"/>
              </w:rPr>
              <w:t>ERYTHROCYTE SEDIMENTATION RATE</w:t>
            </w:r>
          </w:p>
        </w:tc>
      </w:tr>
      <w:tr w:rsidR="00E654C7" w:rsidRPr="00FB4B57" w14:paraId="172E5082" w14:textId="77777777" w:rsidTr="00D92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7A5CB0B5" w14:textId="77777777" w:rsidR="00E654C7" w:rsidRPr="00D928CC" w:rsidRDefault="00E654C7" w:rsidP="00E654C7">
            <w:pPr>
              <w:tabs>
                <w:tab w:val="left" w:pos="5760"/>
              </w:tabs>
              <w:jc w:val="center"/>
              <w:rPr>
                <w:b/>
                <w:bCs/>
                <w:sz w:val="32"/>
                <w:szCs w:val="26"/>
              </w:rPr>
            </w:pPr>
            <w:r w:rsidRPr="00D928CC">
              <w:rPr>
                <w:b/>
                <w:bCs/>
                <w:sz w:val="32"/>
                <w:szCs w:val="26"/>
              </w:rPr>
              <w:t>TEST</w:t>
            </w:r>
          </w:p>
        </w:tc>
        <w:tc>
          <w:tcPr>
            <w:tcW w:w="3283" w:type="dxa"/>
          </w:tcPr>
          <w:p w14:paraId="50F3FFEC" w14:textId="77777777" w:rsidR="00E654C7" w:rsidRPr="00D928CC" w:rsidRDefault="00E654C7" w:rsidP="00E654C7">
            <w:pPr>
              <w:tabs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26"/>
              </w:rPr>
            </w:pPr>
            <w:r w:rsidRPr="00D928CC">
              <w:rPr>
                <w:b/>
                <w:bCs/>
                <w:sz w:val="32"/>
                <w:szCs w:val="26"/>
              </w:rPr>
              <w:t>RESULT</w:t>
            </w:r>
          </w:p>
        </w:tc>
        <w:tc>
          <w:tcPr>
            <w:tcW w:w="3235" w:type="dxa"/>
          </w:tcPr>
          <w:p w14:paraId="3BADD76D" w14:textId="77777777" w:rsidR="00E654C7" w:rsidRPr="00D928CC" w:rsidRDefault="00E654C7" w:rsidP="00E654C7">
            <w:pPr>
              <w:ind w:left="-720"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</w:rPr>
            </w:pPr>
            <w:r w:rsidRPr="00D928CC">
              <w:rPr>
                <w:b/>
                <w:bCs/>
                <w:sz w:val="32"/>
              </w:rPr>
              <w:t>NORMAL VALUES</w:t>
            </w:r>
          </w:p>
        </w:tc>
      </w:tr>
      <w:tr w:rsidR="00D928CC" w:rsidRPr="00FB4B57" w14:paraId="447D6A33" w14:textId="77777777" w:rsidTr="00D928C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24A7AD85" w14:textId="77777777" w:rsidR="00D928CC" w:rsidRDefault="00D928CC" w:rsidP="00E654C7">
            <w:pPr>
              <w:tabs>
                <w:tab w:val="left" w:pos="5760"/>
              </w:tabs>
              <w:jc w:val="center"/>
              <w:rPr>
                <w:b/>
                <w:sz w:val="32"/>
                <w:szCs w:val="26"/>
              </w:rPr>
            </w:pPr>
          </w:p>
        </w:tc>
        <w:tc>
          <w:tcPr>
            <w:tcW w:w="3283" w:type="dxa"/>
            <w:vMerge w:val="restart"/>
          </w:tcPr>
          <w:p w14:paraId="59650959" w14:textId="77777777" w:rsidR="00D928CC" w:rsidRDefault="00D928CC" w:rsidP="00E654C7">
            <w:pPr>
              <w:tabs>
                <w:tab w:val="left" w:pos="57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  <w:szCs w:val="26"/>
              </w:rPr>
            </w:pPr>
          </w:p>
          <w:p w14:paraId="4FB87CE4" w14:textId="44840929" w:rsidR="00D928CC" w:rsidRPr="00D928CC" w:rsidRDefault="00D928CC" w:rsidP="00D928CC">
            <w:pPr>
              <w:tabs>
                <w:tab w:val="left" w:pos="57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  <w:szCs w:val="26"/>
              </w:rPr>
            </w:pPr>
            <w:r>
              <w:rPr>
                <w:bCs/>
                <w:sz w:val="32"/>
                <w:szCs w:val="26"/>
              </w:rPr>
              <w:t>20 mm/hr</w:t>
            </w:r>
          </w:p>
        </w:tc>
        <w:tc>
          <w:tcPr>
            <w:tcW w:w="3235" w:type="dxa"/>
          </w:tcPr>
          <w:p w14:paraId="739C0BCB" w14:textId="4ED98FAE" w:rsidR="00D928CC" w:rsidRPr="00D928CC" w:rsidRDefault="00D928CC" w:rsidP="00D928CC">
            <w:pPr>
              <w:ind w:left="-720"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4"/>
              </w:rPr>
            </w:pPr>
            <w:r w:rsidRPr="00D928CC">
              <w:rPr>
                <w:bCs/>
                <w:sz w:val="28"/>
                <w:szCs w:val="24"/>
              </w:rPr>
              <w:t>MALE: 0-15 mm/hr</w:t>
            </w:r>
          </w:p>
        </w:tc>
      </w:tr>
      <w:tr w:rsidR="00D928CC" w:rsidRPr="00FB4B57" w14:paraId="0EC5A982" w14:textId="77777777" w:rsidTr="00D92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1A44AAC" w14:textId="04A91B6A" w:rsidR="00D928CC" w:rsidRDefault="00D928CC" w:rsidP="00E654C7">
            <w:pPr>
              <w:tabs>
                <w:tab w:val="left" w:pos="5760"/>
              </w:tabs>
              <w:jc w:val="center"/>
              <w:rPr>
                <w:b/>
                <w:sz w:val="32"/>
                <w:szCs w:val="26"/>
              </w:rPr>
            </w:pPr>
            <w:r>
              <w:rPr>
                <w:b/>
                <w:sz w:val="32"/>
                <w:szCs w:val="26"/>
              </w:rPr>
              <w:t>ESR</w:t>
            </w:r>
          </w:p>
        </w:tc>
        <w:tc>
          <w:tcPr>
            <w:tcW w:w="3283" w:type="dxa"/>
            <w:vMerge/>
          </w:tcPr>
          <w:p w14:paraId="76D18637" w14:textId="77777777" w:rsidR="00D928CC" w:rsidRPr="00D928CC" w:rsidRDefault="00D928CC" w:rsidP="00E654C7">
            <w:pPr>
              <w:tabs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2"/>
                <w:szCs w:val="26"/>
              </w:rPr>
            </w:pPr>
          </w:p>
        </w:tc>
        <w:tc>
          <w:tcPr>
            <w:tcW w:w="3235" w:type="dxa"/>
          </w:tcPr>
          <w:p w14:paraId="5F16F519" w14:textId="3DCBCF39" w:rsidR="00D928CC" w:rsidRPr="00D928CC" w:rsidRDefault="00D928CC" w:rsidP="00D928CC">
            <w:pPr>
              <w:ind w:left="-720"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4"/>
              </w:rPr>
            </w:pPr>
            <w:r w:rsidRPr="00D928CC">
              <w:rPr>
                <w:bCs/>
                <w:sz w:val="28"/>
                <w:szCs w:val="24"/>
              </w:rPr>
              <w:t xml:space="preserve">FEMALE: 0-20 mm/hr    </w:t>
            </w:r>
          </w:p>
        </w:tc>
      </w:tr>
      <w:tr w:rsidR="00D928CC" w:rsidRPr="00FB4B57" w14:paraId="496221C5" w14:textId="77777777" w:rsidTr="00D928C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66C3E91E" w14:textId="77777777" w:rsidR="00D928CC" w:rsidRDefault="00D928CC" w:rsidP="00E654C7">
            <w:pPr>
              <w:tabs>
                <w:tab w:val="left" w:pos="5760"/>
              </w:tabs>
              <w:jc w:val="center"/>
              <w:rPr>
                <w:b/>
                <w:sz w:val="32"/>
                <w:szCs w:val="26"/>
              </w:rPr>
            </w:pPr>
          </w:p>
        </w:tc>
        <w:tc>
          <w:tcPr>
            <w:tcW w:w="3283" w:type="dxa"/>
            <w:vMerge/>
          </w:tcPr>
          <w:p w14:paraId="04D32108" w14:textId="77777777" w:rsidR="00D928CC" w:rsidRPr="00D928CC" w:rsidRDefault="00D928CC" w:rsidP="00E654C7">
            <w:pPr>
              <w:tabs>
                <w:tab w:val="left" w:pos="57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2"/>
                <w:szCs w:val="26"/>
              </w:rPr>
            </w:pPr>
          </w:p>
        </w:tc>
        <w:tc>
          <w:tcPr>
            <w:tcW w:w="3235" w:type="dxa"/>
          </w:tcPr>
          <w:p w14:paraId="32A6F06C" w14:textId="18603487" w:rsidR="00D928CC" w:rsidRPr="00D928CC" w:rsidRDefault="00D928CC" w:rsidP="00D928CC">
            <w:pPr>
              <w:ind w:left="-720"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4"/>
              </w:rPr>
            </w:pPr>
            <w:r w:rsidRPr="00D928CC">
              <w:rPr>
                <w:bCs/>
                <w:sz w:val="28"/>
                <w:szCs w:val="24"/>
              </w:rPr>
              <w:t xml:space="preserve">Children: 0-13 mm/hr   </w:t>
            </w:r>
          </w:p>
        </w:tc>
      </w:tr>
    </w:tbl>
    <w:p w14:paraId="609131AE" w14:textId="7FF13BEE" w:rsidR="00D23943" w:rsidRDefault="00B62AC9" w:rsidP="00E654C7">
      <w:pPr>
        <w:spacing w:after="0" w:line="240" w:lineRule="auto"/>
        <w:jc w:val="both"/>
        <w:rPr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73FE90" wp14:editId="25B63F55">
            <wp:simplePos x="0" y="0"/>
            <wp:positionH relativeFrom="column">
              <wp:posOffset>700508</wp:posOffset>
            </wp:positionH>
            <wp:positionV relativeFrom="paragraph">
              <wp:posOffset>1794643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641EC" w14:textId="7A1F9151" w:rsidR="00D928CC" w:rsidRDefault="00D928CC" w:rsidP="00D23943">
      <w:pPr>
        <w:spacing w:after="0" w:line="240" w:lineRule="auto"/>
        <w:ind w:left="-720"/>
        <w:jc w:val="both"/>
        <w:rPr>
          <w:sz w:val="24"/>
          <w:szCs w:val="20"/>
          <w:u w:val="single"/>
        </w:rPr>
      </w:pPr>
    </w:p>
    <w:p w14:paraId="637163C0" w14:textId="4291EEE1" w:rsidR="00B62AC9" w:rsidRDefault="00B62AC9" w:rsidP="00B62AC9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>SANDRA ANNE P. GROSPE, RMT,MLS(ASCPi)</w:t>
      </w:r>
    </w:p>
    <w:p w14:paraId="100CB803" w14:textId="4FF4BEEF" w:rsidR="00B62AC9" w:rsidRDefault="00B62AC9" w:rsidP="00B62AC9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  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52FBF6D9" w14:textId="21316B61" w:rsidR="00B62AC9" w:rsidRDefault="00B62AC9" w:rsidP="00B62AC9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Medical Technologist</w:t>
      </w:r>
    </w:p>
    <w:p w14:paraId="26819EEC" w14:textId="77777777" w:rsidR="004912D2" w:rsidRPr="00D23943" w:rsidRDefault="004912D2" w:rsidP="00D23943"/>
    <w:sectPr w:rsidR="004912D2" w:rsidRPr="00D23943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1F694" w14:textId="77777777" w:rsidR="00D84EF0" w:rsidRDefault="00D84EF0" w:rsidP="002D541F">
      <w:pPr>
        <w:spacing w:after="0" w:line="240" w:lineRule="auto"/>
      </w:pPr>
      <w:r>
        <w:separator/>
      </w:r>
    </w:p>
  </w:endnote>
  <w:endnote w:type="continuationSeparator" w:id="0">
    <w:p w14:paraId="6EABBEFE" w14:textId="77777777" w:rsidR="00D84EF0" w:rsidRDefault="00D84EF0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DE417" w14:textId="77777777" w:rsidR="00370F4D" w:rsidRDefault="00370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D77A6" w14:textId="77777777" w:rsidR="00370F4D" w:rsidRDefault="00370F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15ACC" w14:textId="77777777" w:rsidR="00370F4D" w:rsidRDefault="0037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6D1B3" w14:textId="77777777" w:rsidR="00D84EF0" w:rsidRDefault="00D84EF0" w:rsidP="002D541F">
      <w:pPr>
        <w:spacing w:after="0" w:line="240" w:lineRule="auto"/>
      </w:pPr>
      <w:r>
        <w:separator/>
      </w:r>
    </w:p>
  </w:footnote>
  <w:footnote w:type="continuationSeparator" w:id="0">
    <w:p w14:paraId="4FC13832" w14:textId="77777777" w:rsidR="00D84EF0" w:rsidRDefault="00D84EF0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E8F4" w14:textId="77777777" w:rsidR="00370F4D" w:rsidRDefault="00370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441F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5514B42C" wp14:editId="1650E6E9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C9240B" w14:textId="7DE52A02" w:rsidR="00F709E8" w:rsidRDefault="00F709E8" w:rsidP="00370F4D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7578781C" w14:textId="5B899020" w:rsidR="00F709E8" w:rsidRDefault="000C4A7F" w:rsidP="00370F4D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29A4BA44" w14:textId="476B1023" w:rsidR="000C4A7F" w:rsidRDefault="00F709E8" w:rsidP="00370F4D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2F8A925A" w14:textId="7156F9DC" w:rsidR="00F709E8" w:rsidRDefault="000C4A7F" w:rsidP="00370F4D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721D63C1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6C88D3E1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D827F" w14:textId="77777777" w:rsidR="00370F4D" w:rsidRDefault="00370F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B727F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03D6"/>
    <w:rsid w:val="001C40BB"/>
    <w:rsid w:val="001C79EC"/>
    <w:rsid w:val="001E00BC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7797D"/>
    <w:rsid w:val="0028514F"/>
    <w:rsid w:val="00286082"/>
    <w:rsid w:val="002A193C"/>
    <w:rsid w:val="002D541F"/>
    <w:rsid w:val="002D5C13"/>
    <w:rsid w:val="002D6203"/>
    <w:rsid w:val="002F07E0"/>
    <w:rsid w:val="00301612"/>
    <w:rsid w:val="00311DE4"/>
    <w:rsid w:val="00315D25"/>
    <w:rsid w:val="00317029"/>
    <w:rsid w:val="0032099F"/>
    <w:rsid w:val="00334C90"/>
    <w:rsid w:val="00334E14"/>
    <w:rsid w:val="00344F06"/>
    <w:rsid w:val="0034565C"/>
    <w:rsid w:val="00347977"/>
    <w:rsid w:val="003561A6"/>
    <w:rsid w:val="00360FAC"/>
    <w:rsid w:val="003635C3"/>
    <w:rsid w:val="00365A60"/>
    <w:rsid w:val="00370F4D"/>
    <w:rsid w:val="0037186C"/>
    <w:rsid w:val="003748CA"/>
    <w:rsid w:val="0038380C"/>
    <w:rsid w:val="003840DC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E69C3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31F6"/>
    <w:rsid w:val="00455117"/>
    <w:rsid w:val="00456B09"/>
    <w:rsid w:val="00466472"/>
    <w:rsid w:val="00472C90"/>
    <w:rsid w:val="00475199"/>
    <w:rsid w:val="00484136"/>
    <w:rsid w:val="004912D2"/>
    <w:rsid w:val="00496C4A"/>
    <w:rsid w:val="004A19F4"/>
    <w:rsid w:val="004A2019"/>
    <w:rsid w:val="004A23B6"/>
    <w:rsid w:val="004A3C59"/>
    <w:rsid w:val="004B2D0C"/>
    <w:rsid w:val="004C1412"/>
    <w:rsid w:val="004C2592"/>
    <w:rsid w:val="004C310D"/>
    <w:rsid w:val="004C5ADB"/>
    <w:rsid w:val="004C5E22"/>
    <w:rsid w:val="004D12AC"/>
    <w:rsid w:val="004D312E"/>
    <w:rsid w:val="004D4938"/>
    <w:rsid w:val="004E1B70"/>
    <w:rsid w:val="004F2ADB"/>
    <w:rsid w:val="004F5453"/>
    <w:rsid w:val="005014C9"/>
    <w:rsid w:val="00501FA1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1AF0"/>
    <w:rsid w:val="005742A1"/>
    <w:rsid w:val="005774A5"/>
    <w:rsid w:val="00582B64"/>
    <w:rsid w:val="0058510C"/>
    <w:rsid w:val="0058562B"/>
    <w:rsid w:val="00585987"/>
    <w:rsid w:val="005A0819"/>
    <w:rsid w:val="005A3869"/>
    <w:rsid w:val="005B3AC2"/>
    <w:rsid w:val="005B512B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31C19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2862"/>
    <w:rsid w:val="00686D5F"/>
    <w:rsid w:val="006925D0"/>
    <w:rsid w:val="00695936"/>
    <w:rsid w:val="0069652F"/>
    <w:rsid w:val="00697538"/>
    <w:rsid w:val="00697E1F"/>
    <w:rsid w:val="006A099B"/>
    <w:rsid w:val="006A24C8"/>
    <w:rsid w:val="006A572D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1C67"/>
    <w:rsid w:val="00753F5A"/>
    <w:rsid w:val="007550C4"/>
    <w:rsid w:val="00764514"/>
    <w:rsid w:val="0077041D"/>
    <w:rsid w:val="00777409"/>
    <w:rsid w:val="007801CE"/>
    <w:rsid w:val="00780417"/>
    <w:rsid w:val="00781C38"/>
    <w:rsid w:val="007A4047"/>
    <w:rsid w:val="007A5481"/>
    <w:rsid w:val="007C1CD7"/>
    <w:rsid w:val="007C5009"/>
    <w:rsid w:val="007C7405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058C"/>
    <w:rsid w:val="00813EC1"/>
    <w:rsid w:val="00825F6E"/>
    <w:rsid w:val="00833B74"/>
    <w:rsid w:val="00840288"/>
    <w:rsid w:val="008409FD"/>
    <w:rsid w:val="0085061C"/>
    <w:rsid w:val="00853203"/>
    <w:rsid w:val="00860508"/>
    <w:rsid w:val="008634D1"/>
    <w:rsid w:val="0089596D"/>
    <w:rsid w:val="00897738"/>
    <w:rsid w:val="008A16C1"/>
    <w:rsid w:val="008A4300"/>
    <w:rsid w:val="008A555C"/>
    <w:rsid w:val="008B3AE7"/>
    <w:rsid w:val="008B4BA7"/>
    <w:rsid w:val="008B512A"/>
    <w:rsid w:val="008D1893"/>
    <w:rsid w:val="008D52AB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1395"/>
    <w:rsid w:val="0094460B"/>
    <w:rsid w:val="00945106"/>
    <w:rsid w:val="00956471"/>
    <w:rsid w:val="0097264F"/>
    <w:rsid w:val="00976BEE"/>
    <w:rsid w:val="009851D0"/>
    <w:rsid w:val="009911A5"/>
    <w:rsid w:val="009A4EC2"/>
    <w:rsid w:val="009A600D"/>
    <w:rsid w:val="009B3BC3"/>
    <w:rsid w:val="009B63BB"/>
    <w:rsid w:val="009B71C8"/>
    <w:rsid w:val="009C49F9"/>
    <w:rsid w:val="009D2D54"/>
    <w:rsid w:val="009D33FC"/>
    <w:rsid w:val="009D6A2B"/>
    <w:rsid w:val="009D7A42"/>
    <w:rsid w:val="009E16FC"/>
    <w:rsid w:val="009E43B0"/>
    <w:rsid w:val="009E7367"/>
    <w:rsid w:val="009F08C2"/>
    <w:rsid w:val="009F6283"/>
    <w:rsid w:val="00A00543"/>
    <w:rsid w:val="00A00B58"/>
    <w:rsid w:val="00A13FE8"/>
    <w:rsid w:val="00A14190"/>
    <w:rsid w:val="00A172AB"/>
    <w:rsid w:val="00A25FCB"/>
    <w:rsid w:val="00A26336"/>
    <w:rsid w:val="00A30545"/>
    <w:rsid w:val="00A35433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0A1D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073B"/>
    <w:rsid w:val="00AF2D4C"/>
    <w:rsid w:val="00AF3CD9"/>
    <w:rsid w:val="00AF44E9"/>
    <w:rsid w:val="00AF4685"/>
    <w:rsid w:val="00B01932"/>
    <w:rsid w:val="00B01CD2"/>
    <w:rsid w:val="00B03B1C"/>
    <w:rsid w:val="00B06A62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2AC9"/>
    <w:rsid w:val="00B63D3F"/>
    <w:rsid w:val="00B65A41"/>
    <w:rsid w:val="00B71C22"/>
    <w:rsid w:val="00B74B59"/>
    <w:rsid w:val="00B76828"/>
    <w:rsid w:val="00B77260"/>
    <w:rsid w:val="00B77B60"/>
    <w:rsid w:val="00B81445"/>
    <w:rsid w:val="00B9718C"/>
    <w:rsid w:val="00BA16DE"/>
    <w:rsid w:val="00BA4B4B"/>
    <w:rsid w:val="00BA79D8"/>
    <w:rsid w:val="00BB0DC5"/>
    <w:rsid w:val="00BB1D92"/>
    <w:rsid w:val="00BB2344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5B05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2B3E"/>
    <w:rsid w:val="00CC7BE8"/>
    <w:rsid w:val="00CD6400"/>
    <w:rsid w:val="00CE7002"/>
    <w:rsid w:val="00CF1332"/>
    <w:rsid w:val="00D02F6A"/>
    <w:rsid w:val="00D03220"/>
    <w:rsid w:val="00D05949"/>
    <w:rsid w:val="00D105BF"/>
    <w:rsid w:val="00D1196A"/>
    <w:rsid w:val="00D13987"/>
    <w:rsid w:val="00D21F36"/>
    <w:rsid w:val="00D23943"/>
    <w:rsid w:val="00D25E84"/>
    <w:rsid w:val="00D260D7"/>
    <w:rsid w:val="00D27F9E"/>
    <w:rsid w:val="00D53606"/>
    <w:rsid w:val="00D61C3F"/>
    <w:rsid w:val="00D71869"/>
    <w:rsid w:val="00D76941"/>
    <w:rsid w:val="00D83056"/>
    <w:rsid w:val="00D84EF0"/>
    <w:rsid w:val="00D928CC"/>
    <w:rsid w:val="00DA01DF"/>
    <w:rsid w:val="00DA1C14"/>
    <w:rsid w:val="00DA58BB"/>
    <w:rsid w:val="00DB0758"/>
    <w:rsid w:val="00DC2115"/>
    <w:rsid w:val="00DC4115"/>
    <w:rsid w:val="00DC43CB"/>
    <w:rsid w:val="00DC7A57"/>
    <w:rsid w:val="00DD1C95"/>
    <w:rsid w:val="00DD2CEA"/>
    <w:rsid w:val="00DE2018"/>
    <w:rsid w:val="00DE6D7A"/>
    <w:rsid w:val="00DF7F92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3FD7"/>
    <w:rsid w:val="00E654C7"/>
    <w:rsid w:val="00E6622F"/>
    <w:rsid w:val="00E67157"/>
    <w:rsid w:val="00E71453"/>
    <w:rsid w:val="00E75AED"/>
    <w:rsid w:val="00E75FA1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21A0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439"/>
    <w:rsid w:val="00F709E8"/>
    <w:rsid w:val="00F71DEB"/>
    <w:rsid w:val="00F77F10"/>
    <w:rsid w:val="00F81B24"/>
    <w:rsid w:val="00F8297C"/>
    <w:rsid w:val="00F95525"/>
    <w:rsid w:val="00FA1292"/>
    <w:rsid w:val="00FA33A4"/>
    <w:rsid w:val="00FA47C4"/>
    <w:rsid w:val="00FA76ED"/>
    <w:rsid w:val="00FB4908"/>
    <w:rsid w:val="00FB5E8B"/>
    <w:rsid w:val="00FC28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C859C"/>
  <w15:docId w15:val="{7A0CE9A3-5DF2-45F3-A3AB-83C25302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LightShading-Accent4">
    <w:name w:val="Light Shading Accent 4"/>
    <w:basedOn w:val="TableNormal"/>
    <w:uiPriority w:val="60"/>
    <w:rsid w:val="00BB1D9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Shading1-Accent6">
    <w:name w:val="Medium Shading 1 Accent 6"/>
    <w:basedOn w:val="TableNormal"/>
    <w:uiPriority w:val="63"/>
    <w:rsid w:val="00D2394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239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dTable2-Accent2">
    <w:name w:val="Grid Table 2 Accent 2"/>
    <w:basedOn w:val="TableNormal"/>
    <w:uiPriority w:val="47"/>
    <w:rsid w:val="00E654C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E654C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688C1-24CF-4122-BF83-3DBEA57DC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2025-05-21T03:53:00Z</cp:lastPrinted>
  <dcterms:created xsi:type="dcterms:W3CDTF">2026-06-22T07:10:00Z</dcterms:created>
  <dcterms:modified xsi:type="dcterms:W3CDTF">2026-06-22T07:10:00Z</dcterms:modified>
</cp:coreProperties>
</file>