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02AD" w14:textId="7B7BDA20" w:rsidR="00B04E70" w:rsidRDefault="00B04E70" w:rsidP="00B04E70">
      <w:pPr>
        <w:rPr>
          <w:lang w:val="en-GB"/>
        </w:rPr>
      </w:pPr>
      <w:r w:rsidRPr="00B04E70">
        <w:rPr>
          <w:lang w:val="en-GB"/>
        </w:rPr>
        <w:t>This is a dataset that contains software requirements and specifications. The requirements are grouped into categories</w:t>
      </w:r>
      <w:r>
        <w:rPr>
          <w:lang w:val="en-GB"/>
        </w:rPr>
        <w:t>.</w:t>
      </w:r>
    </w:p>
    <w:p w14:paraId="596BED31" w14:textId="716CC4E9" w:rsidR="00B04E70" w:rsidRDefault="00B04E70" w:rsidP="00B04E70">
      <w:pPr>
        <w:rPr>
          <w:lang w:val="en-GB"/>
        </w:rPr>
      </w:pPr>
      <w:r w:rsidRPr="00B04E70">
        <w:rPr>
          <w:lang w:val="en-GB"/>
        </w:rPr>
        <w:t xml:space="preserve">The </w:t>
      </w:r>
      <w:proofErr w:type="spellStart"/>
      <w:r w:rsidRPr="00B04E70">
        <w:rPr>
          <w:lang w:val="en-GB"/>
        </w:rPr>
        <w:t>labellings</w:t>
      </w:r>
      <w:proofErr w:type="spellEnd"/>
      <w:r w:rsidRPr="00B04E70">
        <w:rPr>
          <w:lang w:val="en-GB"/>
        </w:rPr>
        <w:t xml:space="preserve"> specifies the following requirements. Functional (F) Availability (A) Fault Tolerance (FT) Legal (L) Look &amp; Feel (LF) Maintainability (MN) Operational (O) Performance (PE) Portability (PO) Scalability (SC) Security (SE) Usability (US)</w:t>
      </w:r>
      <w:r>
        <w:rPr>
          <w:lang w:val="en-GB"/>
        </w:rPr>
        <w:t>.</w:t>
      </w:r>
    </w:p>
    <w:p w14:paraId="2B57C75D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Functional (F):</w:t>
      </w:r>
    </w:p>
    <w:p w14:paraId="6188026A" w14:textId="77777777" w:rsidR="006B1393" w:rsidRPr="006B1393" w:rsidRDefault="006B1393" w:rsidP="006B1393">
      <w:pPr>
        <w:pStyle w:val="Paragraphedeliste"/>
        <w:numPr>
          <w:ilvl w:val="0"/>
          <w:numId w:val="13"/>
        </w:numPr>
        <w:rPr>
          <w:lang w:val="en-GB"/>
        </w:rPr>
      </w:pPr>
      <w:r w:rsidRPr="006B1393">
        <w:rPr>
          <w:lang w:val="en-GB"/>
        </w:rPr>
        <w:t xml:space="preserve">The functional requirement defines the intended </w:t>
      </w:r>
      <w:proofErr w:type="spellStart"/>
      <w:r w:rsidRPr="006B1393">
        <w:rPr>
          <w:lang w:val="en-GB"/>
        </w:rPr>
        <w:t>behavior</w:t>
      </w:r>
      <w:proofErr w:type="spellEnd"/>
      <w:r w:rsidRPr="006B1393">
        <w:rPr>
          <w:lang w:val="en-GB"/>
        </w:rPr>
        <w:t xml:space="preserve"> and capabilities of the system.</w:t>
      </w:r>
    </w:p>
    <w:p w14:paraId="39D18F39" w14:textId="77777777" w:rsidR="006B1393" w:rsidRPr="006B1393" w:rsidRDefault="006B1393" w:rsidP="006B1393">
      <w:pPr>
        <w:pStyle w:val="Paragraphedeliste"/>
        <w:numPr>
          <w:ilvl w:val="0"/>
          <w:numId w:val="13"/>
        </w:numPr>
        <w:rPr>
          <w:lang w:val="en-GB"/>
        </w:rPr>
      </w:pPr>
      <w:r w:rsidRPr="006B1393">
        <w:rPr>
          <w:lang w:val="en-GB"/>
        </w:rPr>
        <w:t>It ensures that the system is designed to meet the specific needs and goals of the users.</w:t>
      </w:r>
    </w:p>
    <w:p w14:paraId="37705B12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Availability (A):</w:t>
      </w:r>
    </w:p>
    <w:p w14:paraId="6C628173" w14:textId="77777777" w:rsidR="006B1393" w:rsidRPr="006B1393" w:rsidRDefault="006B1393" w:rsidP="006B1393">
      <w:pPr>
        <w:pStyle w:val="Paragraphedeliste"/>
        <w:numPr>
          <w:ilvl w:val="0"/>
          <w:numId w:val="14"/>
        </w:numPr>
        <w:rPr>
          <w:lang w:val="en-GB"/>
        </w:rPr>
      </w:pPr>
      <w:r w:rsidRPr="006B1393">
        <w:rPr>
          <w:lang w:val="en-GB"/>
        </w:rPr>
        <w:t>Availability refers to the amount of time the system is operational and accessible to users.</w:t>
      </w:r>
    </w:p>
    <w:p w14:paraId="1A0D16A9" w14:textId="77777777" w:rsidR="006B1393" w:rsidRPr="006B1393" w:rsidRDefault="006B1393" w:rsidP="006B1393">
      <w:pPr>
        <w:pStyle w:val="Paragraphedeliste"/>
        <w:numPr>
          <w:ilvl w:val="0"/>
          <w:numId w:val="14"/>
        </w:numPr>
        <w:rPr>
          <w:lang w:val="en-GB"/>
        </w:rPr>
      </w:pPr>
      <w:r w:rsidRPr="006B1393">
        <w:rPr>
          <w:lang w:val="en-GB"/>
        </w:rPr>
        <w:t>High availability is critical for systems that must operate 24/7, such as e-commerce websites or financial systems.</w:t>
      </w:r>
    </w:p>
    <w:p w14:paraId="032B0ADE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Fault Tolerance (FT):</w:t>
      </w:r>
    </w:p>
    <w:p w14:paraId="254CA657" w14:textId="77777777" w:rsidR="006B1393" w:rsidRPr="006B1393" w:rsidRDefault="006B1393" w:rsidP="006B1393">
      <w:pPr>
        <w:pStyle w:val="Paragraphedeliste"/>
        <w:numPr>
          <w:ilvl w:val="0"/>
          <w:numId w:val="15"/>
        </w:numPr>
        <w:rPr>
          <w:lang w:val="en-GB"/>
        </w:rPr>
      </w:pPr>
      <w:r w:rsidRPr="006B1393">
        <w:rPr>
          <w:lang w:val="en-GB"/>
        </w:rPr>
        <w:t>Fault tolerance is the ability of a system to continue to operate even if components fail.</w:t>
      </w:r>
    </w:p>
    <w:p w14:paraId="08961A39" w14:textId="77777777" w:rsidR="006B1393" w:rsidRPr="006B1393" w:rsidRDefault="006B1393" w:rsidP="006B1393">
      <w:pPr>
        <w:pStyle w:val="Paragraphedeliste"/>
        <w:numPr>
          <w:ilvl w:val="0"/>
          <w:numId w:val="15"/>
        </w:numPr>
        <w:rPr>
          <w:lang w:val="en-GB"/>
        </w:rPr>
      </w:pPr>
      <w:r w:rsidRPr="006B1393">
        <w:rPr>
          <w:lang w:val="en-GB"/>
        </w:rPr>
        <w:t>This is important for systems that need to be highly reliable, such as those in the medical or aerospace industries.</w:t>
      </w:r>
    </w:p>
    <w:p w14:paraId="0178B32F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Legal (L):</w:t>
      </w:r>
    </w:p>
    <w:p w14:paraId="0E7EC794" w14:textId="77777777" w:rsidR="006B1393" w:rsidRPr="006B1393" w:rsidRDefault="006B1393" w:rsidP="006B1393">
      <w:pPr>
        <w:pStyle w:val="Paragraphedeliste"/>
        <w:numPr>
          <w:ilvl w:val="0"/>
          <w:numId w:val="16"/>
        </w:numPr>
        <w:rPr>
          <w:lang w:val="en-GB"/>
        </w:rPr>
      </w:pPr>
      <w:r w:rsidRPr="006B1393">
        <w:rPr>
          <w:lang w:val="en-GB"/>
        </w:rPr>
        <w:t>Legal requirements ensure that the system complies with all relevant laws and regulations.</w:t>
      </w:r>
    </w:p>
    <w:p w14:paraId="30BB2068" w14:textId="77777777" w:rsidR="006B1393" w:rsidRPr="006B1393" w:rsidRDefault="006B1393" w:rsidP="006B1393">
      <w:pPr>
        <w:pStyle w:val="Paragraphedeliste"/>
        <w:numPr>
          <w:ilvl w:val="0"/>
          <w:numId w:val="16"/>
        </w:numPr>
        <w:rPr>
          <w:lang w:val="en-GB"/>
        </w:rPr>
      </w:pPr>
      <w:r w:rsidRPr="006B1393">
        <w:rPr>
          <w:lang w:val="en-GB"/>
        </w:rPr>
        <w:t xml:space="preserve">This includes data privacy and security, intellectual property, and </w:t>
      </w:r>
      <w:proofErr w:type="spellStart"/>
      <w:r w:rsidRPr="006B1393">
        <w:rPr>
          <w:lang w:val="en-GB"/>
        </w:rPr>
        <w:t>labor</w:t>
      </w:r>
      <w:proofErr w:type="spellEnd"/>
      <w:r w:rsidRPr="006B1393">
        <w:rPr>
          <w:lang w:val="en-GB"/>
        </w:rPr>
        <w:t xml:space="preserve"> laws, among others.</w:t>
      </w:r>
    </w:p>
    <w:p w14:paraId="15D6F822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Look &amp; Feel (LF):</w:t>
      </w:r>
    </w:p>
    <w:p w14:paraId="72F9F0F9" w14:textId="77777777" w:rsidR="006B1393" w:rsidRPr="006B1393" w:rsidRDefault="006B1393" w:rsidP="006B1393">
      <w:pPr>
        <w:pStyle w:val="Paragraphedeliste"/>
        <w:numPr>
          <w:ilvl w:val="0"/>
          <w:numId w:val="17"/>
        </w:numPr>
        <w:rPr>
          <w:lang w:val="en-GB"/>
        </w:rPr>
      </w:pPr>
      <w:r w:rsidRPr="006B1393">
        <w:rPr>
          <w:lang w:val="en-GB"/>
        </w:rPr>
        <w:t xml:space="preserve">The look and feel of a system </w:t>
      </w:r>
      <w:proofErr w:type="gramStart"/>
      <w:r w:rsidRPr="006B1393">
        <w:rPr>
          <w:lang w:val="en-GB"/>
        </w:rPr>
        <w:t>refers</w:t>
      </w:r>
      <w:proofErr w:type="gramEnd"/>
      <w:r w:rsidRPr="006B1393">
        <w:rPr>
          <w:lang w:val="en-GB"/>
        </w:rPr>
        <w:t xml:space="preserve"> to its visual and graphical design, as well as its user interface.</w:t>
      </w:r>
    </w:p>
    <w:p w14:paraId="799E86FD" w14:textId="77777777" w:rsidR="006B1393" w:rsidRPr="006B1393" w:rsidRDefault="006B1393" w:rsidP="006B1393">
      <w:pPr>
        <w:pStyle w:val="Paragraphedeliste"/>
        <w:numPr>
          <w:ilvl w:val="0"/>
          <w:numId w:val="17"/>
        </w:numPr>
        <w:rPr>
          <w:lang w:val="en-GB"/>
        </w:rPr>
      </w:pPr>
      <w:r w:rsidRPr="006B1393">
        <w:rPr>
          <w:lang w:val="en-GB"/>
        </w:rPr>
        <w:t>It plays a crucial role in user satisfaction and adoption of the system.</w:t>
      </w:r>
    </w:p>
    <w:p w14:paraId="51AD8A2D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Maintainability (MN):</w:t>
      </w:r>
    </w:p>
    <w:p w14:paraId="099ABA57" w14:textId="77777777" w:rsidR="006B1393" w:rsidRPr="006B1393" w:rsidRDefault="006B1393" w:rsidP="006B1393">
      <w:pPr>
        <w:pStyle w:val="Paragraphedeliste"/>
        <w:numPr>
          <w:ilvl w:val="0"/>
          <w:numId w:val="18"/>
        </w:numPr>
        <w:rPr>
          <w:lang w:val="en-GB"/>
        </w:rPr>
      </w:pPr>
      <w:r w:rsidRPr="006B1393">
        <w:rPr>
          <w:lang w:val="en-GB"/>
        </w:rPr>
        <w:t>Maintainability is the ease with which the system can be modified, updated, or repaired.</w:t>
      </w:r>
    </w:p>
    <w:p w14:paraId="0FEB54DB" w14:textId="77777777" w:rsidR="006B1393" w:rsidRPr="006B1393" w:rsidRDefault="006B1393" w:rsidP="006B1393">
      <w:pPr>
        <w:pStyle w:val="Paragraphedeliste"/>
        <w:numPr>
          <w:ilvl w:val="0"/>
          <w:numId w:val="18"/>
        </w:numPr>
        <w:rPr>
          <w:lang w:val="en-GB"/>
        </w:rPr>
      </w:pPr>
      <w:r w:rsidRPr="006B1393">
        <w:rPr>
          <w:lang w:val="en-GB"/>
        </w:rPr>
        <w:t>This is important for ensuring the longevity and continued functionality of the system.</w:t>
      </w:r>
    </w:p>
    <w:p w14:paraId="52230058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Operational (O):</w:t>
      </w:r>
    </w:p>
    <w:p w14:paraId="23D0FEF2" w14:textId="77777777" w:rsidR="006B1393" w:rsidRPr="006B1393" w:rsidRDefault="006B1393" w:rsidP="006B1393">
      <w:pPr>
        <w:pStyle w:val="Paragraphedeliste"/>
        <w:numPr>
          <w:ilvl w:val="0"/>
          <w:numId w:val="19"/>
        </w:numPr>
        <w:rPr>
          <w:lang w:val="en-GB"/>
        </w:rPr>
      </w:pPr>
      <w:r w:rsidRPr="006B1393">
        <w:rPr>
          <w:lang w:val="en-GB"/>
        </w:rPr>
        <w:t>Operational requirements specify the conditions and constraints under which the system must operate.</w:t>
      </w:r>
    </w:p>
    <w:p w14:paraId="23D14EA0" w14:textId="77777777" w:rsidR="006B1393" w:rsidRPr="006B1393" w:rsidRDefault="006B1393" w:rsidP="006B1393">
      <w:pPr>
        <w:pStyle w:val="Paragraphedeliste"/>
        <w:numPr>
          <w:ilvl w:val="0"/>
          <w:numId w:val="19"/>
        </w:numPr>
        <w:rPr>
          <w:lang w:val="en-GB"/>
        </w:rPr>
      </w:pPr>
      <w:r w:rsidRPr="006B1393">
        <w:rPr>
          <w:lang w:val="en-GB"/>
        </w:rPr>
        <w:t>This includes physical environment, power and network infrastructure, and other factors that impact system performance.</w:t>
      </w:r>
    </w:p>
    <w:p w14:paraId="2FC21942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Performance (PE):</w:t>
      </w:r>
    </w:p>
    <w:p w14:paraId="444FB73E" w14:textId="77777777" w:rsidR="006B1393" w:rsidRPr="006B1393" w:rsidRDefault="006B1393" w:rsidP="006B1393">
      <w:pPr>
        <w:pStyle w:val="Paragraphedeliste"/>
        <w:numPr>
          <w:ilvl w:val="0"/>
          <w:numId w:val="20"/>
        </w:numPr>
        <w:rPr>
          <w:lang w:val="en-GB"/>
        </w:rPr>
      </w:pPr>
      <w:r w:rsidRPr="006B1393">
        <w:rPr>
          <w:lang w:val="en-GB"/>
        </w:rPr>
        <w:t>Performance refers to the efficiency and responsiveness of the system.</w:t>
      </w:r>
    </w:p>
    <w:p w14:paraId="41359D31" w14:textId="77777777" w:rsidR="006B1393" w:rsidRPr="006B1393" w:rsidRDefault="006B1393" w:rsidP="006B1393">
      <w:pPr>
        <w:pStyle w:val="Paragraphedeliste"/>
        <w:numPr>
          <w:ilvl w:val="0"/>
          <w:numId w:val="20"/>
        </w:numPr>
        <w:rPr>
          <w:lang w:val="en-GB"/>
        </w:rPr>
      </w:pPr>
      <w:r w:rsidRPr="006B1393">
        <w:rPr>
          <w:lang w:val="en-GB"/>
        </w:rPr>
        <w:t>It includes factors such as processing speed, response time, and capacity utilization.</w:t>
      </w:r>
    </w:p>
    <w:p w14:paraId="1A77F8EE" w14:textId="77777777" w:rsidR="006B1393" w:rsidRDefault="006B1393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40DC2835" w14:textId="33929C03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lastRenderedPageBreak/>
        <w:t>Portability (PO):</w:t>
      </w:r>
    </w:p>
    <w:p w14:paraId="58FF5710" w14:textId="77777777" w:rsidR="006B1393" w:rsidRPr="006B1393" w:rsidRDefault="006B1393" w:rsidP="006B1393">
      <w:pPr>
        <w:pStyle w:val="Paragraphedeliste"/>
        <w:numPr>
          <w:ilvl w:val="0"/>
          <w:numId w:val="21"/>
        </w:numPr>
        <w:rPr>
          <w:lang w:val="en-GB"/>
        </w:rPr>
      </w:pPr>
      <w:r w:rsidRPr="006B1393">
        <w:rPr>
          <w:lang w:val="en-GB"/>
        </w:rPr>
        <w:t>Portability is the ability of a system to be moved or deployed on different hardware or software platforms.</w:t>
      </w:r>
    </w:p>
    <w:p w14:paraId="56BBEA89" w14:textId="77777777" w:rsidR="006B1393" w:rsidRPr="006B1393" w:rsidRDefault="006B1393" w:rsidP="006B1393">
      <w:pPr>
        <w:pStyle w:val="Paragraphedeliste"/>
        <w:numPr>
          <w:ilvl w:val="0"/>
          <w:numId w:val="21"/>
        </w:numPr>
        <w:rPr>
          <w:lang w:val="en-GB"/>
        </w:rPr>
      </w:pPr>
      <w:r w:rsidRPr="006B1393">
        <w:rPr>
          <w:lang w:val="en-GB"/>
        </w:rPr>
        <w:t>This is important for systems that need to be flexible and adaptable to changing environments.</w:t>
      </w:r>
    </w:p>
    <w:p w14:paraId="02216EED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Scalability (SC):</w:t>
      </w:r>
    </w:p>
    <w:p w14:paraId="57A935D0" w14:textId="77777777" w:rsidR="006B1393" w:rsidRPr="006B1393" w:rsidRDefault="006B1393" w:rsidP="006B1393">
      <w:pPr>
        <w:pStyle w:val="Paragraphedeliste"/>
        <w:numPr>
          <w:ilvl w:val="0"/>
          <w:numId w:val="22"/>
        </w:numPr>
        <w:rPr>
          <w:lang w:val="en-GB"/>
        </w:rPr>
      </w:pPr>
      <w:r w:rsidRPr="006B1393">
        <w:rPr>
          <w:lang w:val="en-GB"/>
        </w:rPr>
        <w:t>Scalability is the ability of a system to handle increasing load and volume of data.</w:t>
      </w:r>
    </w:p>
    <w:p w14:paraId="118263DB" w14:textId="77777777" w:rsidR="006B1393" w:rsidRPr="006B1393" w:rsidRDefault="006B1393" w:rsidP="006B1393">
      <w:pPr>
        <w:pStyle w:val="Paragraphedeliste"/>
        <w:numPr>
          <w:ilvl w:val="0"/>
          <w:numId w:val="22"/>
        </w:numPr>
        <w:rPr>
          <w:lang w:val="en-GB"/>
        </w:rPr>
      </w:pPr>
      <w:r w:rsidRPr="006B1393">
        <w:rPr>
          <w:lang w:val="en-GB"/>
        </w:rPr>
        <w:t>This is important for systems that must be able to accommodate growth and changing demands.</w:t>
      </w:r>
    </w:p>
    <w:p w14:paraId="523D7344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Security (SE):</w:t>
      </w:r>
    </w:p>
    <w:p w14:paraId="1A7BE613" w14:textId="77777777" w:rsidR="006B1393" w:rsidRPr="006B1393" w:rsidRDefault="006B1393" w:rsidP="006B1393">
      <w:pPr>
        <w:pStyle w:val="Paragraphedeliste"/>
        <w:numPr>
          <w:ilvl w:val="0"/>
          <w:numId w:val="23"/>
        </w:numPr>
        <w:rPr>
          <w:lang w:val="en-GB"/>
        </w:rPr>
      </w:pPr>
      <w:r w:rsidRPr="006B1393">
        <w:rPr>
          <w:lang w:val="en-GB"/>
        </w:rPr>
        <w:t>Security refers to the measures in place to protect the system and its data from unauthorized access, tampering, and theft.</w:t>
      </w:r>
    </w:p>
    <w:p w14:paraId="1E362FBC" w14:textId="77777777" w:rsidR="006B1393" w:rsidRPr="006B1393" w:rsidRDefault="006B1393" w:rsidP="006B1393">
      <w:pPr>
        <w:pStyle w:val="Paragraphedeliste"/>
        <w:numPr>
          <w:ilvl w:val="0"/>
          <w:numId w:val="23"/>
        </w:numPr>
        <w:rPr>
          <w:lang w:val="en-GB"/>
        </w:rPr>
      </w:pPr>
      <w:r w:rsidRPr="006B1393">
        <w:rPr>
          <w:lang w:val="en-GB"/>
        </w:rPr>
        <w:t>This includes firewalls, encryption, and user authentication, among other measures.</w:t>
      </w:r>
    </w:p>
    <w:p w14:paraId="1FD2080E" w14:textId="77777777" w:rsidR="006B1393" w:rsidRPr="006B1393" w:rsidRDefault="006B1393" w:rsidP="006B1393">
      <w:pPr>
        <w:rPr>
          <w:b/>
          <w:bCs/>
          <w:lang w:val="en-GB"/>
        </w:rPr>
      </w:pPr>
      <w:r w:rsidRPr="006B1393">
        <w:rPr>
          <w:b/>
          <w:bCs/>
          <w:lang w:val="en-GB"/>
        </w:rPr>
        <w:t>Usability (US):</w:t>
      </w:r>
    </w:p>
    <w:p w14:paraId="578BC2DF" w14:textId="77777777" w:rsidR="006B1393" w:rsidRPr="006B1393" w:rsidRDefault="006B1393" w:rsidP="006B1393">
      <w:pPr>
        <w:pStyle w:val="Paragraphedeliste"/>
        <w:numPr>
          <w:ilvl w:val="0"/>
          <w:numId w:val="24"/>
        </w:numPr>
        <w:rPr>
          <w:lang w:val="en-GB"/>
        </w:rPr>
      </w:pPr>
      <w:r w:rsidRPr="006B1393">
        <w:rPr>
          <w:lang w:val="en-GB"/>
        </w:rPr>
        <w:t>Usability refers to the ease of use and intuitive design of a system.</w:t>
      </w:r>
    </w:p>
    <w:p w14:paraId="27BFD149" w14:textId="77777777" w:rsidR="006B1393" w:rsidRPr="006B1393" w:rsidRDefault="006B1393" w:rsidP="006B1393">
      <w:pPr>
        <w:pStyle w:val="Paragraphedeliste"/>
        <w:numPr>
          <w:ilvl w:val="0"/>
          <w:numId w:val="24"/>
        </w:numPr>
        <w:pBdr>
          <w:bottom w:val="double" w:sz="6" w:space="1" w:color="auto"/>
        </w:pBdr>
        <w:rPr>
          <w:lang w:val="en-GB"/>
        </w:rPr>
      </w:pPr>
      <w:r w:rsidRPr="006B1393">
        <w:rPr>
          <w:lang w:val="en-GB"/>
        </w:rPr>
        <w:t xml:space="preserve">This is important for ensuring that users </w:t>
      </w:r>
      <w:proofErr w:type="gramStart"/>
      <w:r w:rsidRPr="006B1393">
        <w:rPr>
          <w:lang w:val="en-GB"/>
        </w:rPr>
        <w:t>are able to</w:t>
      </w:r>
      <w:proofErr w:type="gramEnd"/>
      <w:r w:rsidRPr="006B1393">
        <w:rPr>
          <w:lang w:val="en-GB"/>
        </w:rPr>
        <w:t xml:space="preserve"> effectively and efficiently interact with the system.</w:t>
      </w:r>
    </w:p>
    <w:p w14:paraId="61CB7AC1" w14:textId="77777777" w:rsidR="006B1393" w:rsidRDefault="006B1393">
      <w:pPr>
        <w:rPr>
          <w:lang w:val="en-GB"/>
        </w:rPr>
      </w:pPr>
      <w:r>
        <w:rPr>
          <w:lang w:val="en-GB"/>
        </w:rPr>
        <w:t>F: 255</w:t>
      </w:r>
    </w:p>
    <w:p w14:paraId="42FE7460" w14:textId="77777777" w:rsidR="006B1393" w:rsidRDefault="006B1393">
      <w:pPr>
        <w:rPr>
          <w:lang w:val="en-GB"/>
        </w:rPr>
      </w:pPr>
      <w:r>
        <w:rPr>
          <w:lang w:val="en-GB"/>
        </w:rPr>
        <w:t>A: 21</w:t>
      </w:r>
    </w:p>
    <w:p w14:paraId="39C2241B" w14:textId="77777777" w:rsidR="006B1393" w:rsidRDefault="006B1393">
      <w:pPr>
        <w:rPr>
          <w:lang w:val="en-GB"/>
        </w:rPr>
      </w:pPr>
      <w:r>
        <w:rPr>
          <w:lang w:val="en-GB"/>
        </w:rPr>
        <w:t>FT: 10</w:t>
      </w:r>
    </w:p>
    <w:p w14:paraId="3FE15E05" w14:textId="77777777" w:rsidR="006B1393" w:rsidRDefault="006B1393">
      <w:pPr>
        <w:rPr>
          <w:lang w:val="en-GB"/>
        </w:rPr>
      </w:pPr>
      <w:r>
        <w:rPr>
          <w:lang w:val="en-GB"/>
        </w:rPr>
        <w:t>L: 13</w:t>
      </w:r>
    </w:p>
    <w:p w14:paraId="6F2B7F46" w14:textId="77777777" w:rsidR="006B1393" w:rsidRDefault="006B1393">
      <w:pPr>
        <w:rPr>
          <w:lang w:val="en-GB"/>
        </w:rPr>
      </w:pPr>
      <w:r>
        <w:rPr>
          <w:lang w:val="en-GB"/>
        </w:rPr>
        <w:t>LF: 38</w:t>
      </w:r>
    </w:p>
    <w:p w14:paraId="6E394B8B" w14:textId="4CF052EC" w:rsidR="006B1393" w:rsidRDefault="006B1393">
      <w:pPr>
        <w:rPr>
          <w:lang w:val="en-GB"/>
        </w:rPr>
      </w:pPr>
      <w:r>
        <w:rPr>
          <w:lang w:val="en-GB"/>
        </w:rPr>
        <w:t>MN: 17</w:t>
      </w:r>
    </w:p>
    <w:p w14:paraId="04695C85" w14:textId="77777777" w:rsidR="006B1393" w:rsidRDefault="006B1393">
      <w:pPr>
        <w:rPr>
          <w:lang w:val="en-GB"/>
        </w:rPr>
      </w:pPr>
      <w:r>
        <w:rPr>
          <w:lang w:val="en-GB"/>
        </w:rPr>
        <w:t>O: 62</w:t>
      </w:r>
    </w:p>
    <w:p w14:paraId="29137EAB" w14:textId="77777777" w:rsidR="006B1393" w:rsidRDefault="006B1393">
      <w:pPr>
        <w:rPr>
          <w:lang w:val="en-GB"/>
        </w:rPr>
      </w:pPr>
      <w:r>
        <w:rPr>
          <w:lang w:val="en-GB"/>
        </w:rPr>
        <w:t>PE: 54</w:t>
      </w:r>
    </w:p>
    <w:p w14:paraId="5DB41ACC" w14:textId="6DFF97F9" w:rsidR="006B1393" w:rsidRDefault="006B1393">
      <w:pPr>
        <w:rPr>
          <w:lang w:val="en-GB"/>
        </w:rPr>
      </w:pPr>
      <w:r>
        <w:rPr>
          <w:lang w:val="en-GB"/>
        </w:rPr>
        <w:t>PO: 1</w:t>
      </w:r>
    </w:p>
    <w:p w14:paraId="01761808" w14:textId="6A926E07" w:rsidR="006B1393" w:rsidRDefault="006B1393">
      <w:pPr>
        <w:rPr>
          <w:lang w:val="en-GB"/>
        </w:rPr>
      </w:pPr>
      <w:r>
        <w:rPr>
          <w:lang w:val="en-GB"/>
        </w:rPr>
        <w:t>SC: 21</w:t>
      </w:r>
    </w:p>
    <w:p w14:paraId="024B8D82" w14:textId="77777777" w:rsidR="006B1393" w:rsidRDefault="006B1393">
      <w:pPr>
        <w:rPr>
          <w:lang w:val="en-GB"/>
        </w:rPr>
      </w:pPr>
      <w:r>
        <w:rPr>
          <w:lang w:val="en-GB"/>
        </w:rPr>
        <w:t>SE: 66</w:t>
      </w:r>
    </w:p>
    <w:p w14:paraId="74CB0C1D" w14:textId="0B51BC07" w:rsidR="006B1393" w:rsidRDefault="006B1393">
      <w:pPr>
        <w:rPr>
          <w:lang w:val="en-GB"/>
        </w:rPr>
      </w:pPr>
      <w:r>
        <w:rPr>
          <w:lang w:val="en-GB"/>
        </w:rPr>
        <w:t>US: 67</w:t>
      </w:r>
      <w:r>
        <w:rPr>
          <w:lang w:val="en-GB"/>
        </w:rPr>
        <w:br w:type="page"/>
      </w:r>
    </w:p>
    <w:p w14:paraId="26ABC2F7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26634E21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4AB91E01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AC0FA49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84E87E8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7C08A67" w14:textId="77777777" w:rsidR="00EB76FD" w:rsidRPr="00B04E70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B04E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08A50F5" w14:textId="4BBCCAF5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24C2E775" w14:textId="64362DCC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0814DF7" w14:textId="77777777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0D87D117" w14:textId="77FEC6ED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150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550A20A" w14:textId="7702E42A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9A6FC93" w14:textId="77777777" w:rsidR="007710A6" w:rsidRPr="007710A6" w:rsidRDefault="007710A6" w:rsidP="00771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150/150</w:t>
      </w:r>
    </w:p>
    <w:p w14:paraId="44F81C17" w14:textId="56AB5A09" w:rsidR="007710A6" w:rsidRDefault="007710A6" w:rsidP="00771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0.0224 - accuracy: 0.9960 - </w:t>
      </w:r>
      <w:proofErr w:type="spellStart"/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1.9210 - </w:t>
      </w:r>
      <w:proofErr w:type="spellStart"/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7710A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0.5840</w:t>
      </w:r>
    </w:p>
    <w:p w14:paraId="35362310" w14:textId="77777777" w:rsidR="00EB76FD" w:rsidRDefault="00EB76FD" w:rsidP="00EB76FD">
      <w:pPr>
        <w:rPr>
          <w:lang w:val="en-GB"/>
        </w:rPr>
      </w:pPr>
    </w:p>
    <w:p w14:paraId="7DA5B6E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calculate the sum of two numbers.</w:t>
      </w:r>
    </w:p>
    <w:p w14:paraId="5965C05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134ms/step</w:t>
      </w:r>
    </w:p>
    <w:p w14:paraId="2F91758B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SE  with confidence:  0.45913476</w:t>
      </w:r>
    </w:p>
    <w:p w14:paraId="7A573374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allow users to search for products.</w:t>
      </w:r>
    </w:p>
    <w:p w14:paraId="7E5DE0C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29ms/step</w:t>
      </w:r>
    </w:p>
    <w:p w14:paraId="7285F575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F  with confidence:  0.6516514</w:t>
      </w:r>
    </w:p>
    <w:p w14:paraId="1826736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available 99.99% of the time.</w:t>
      </w:r>
    </w:p>
    <w:p w14:paraId="16251D0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27ms/step</w:t>
      </w:r>
    </w:p>
    <w:p w14:paraId="28D7E971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A  with confidence:  0.849411</w:t>
      </w:r>
    </w:p>
    <w:p w14:paraId="7E23619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database must have a backup system to ensure data availability in case of failure.</w:t>
      </w:r>
    </w:p>
    <w:p w14:paraId="2E642AB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28ms/step</w:t>
      </w:r>
    </w:p>
    <w:p w14:paraId="53C752F8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O  with confidence:  0.87277156</w:t>
      </w:r>
    </w:p>
    <w:p w14:paraId="20C6DF8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recover from a crash and resume normal operations without data loss.</w:t>
      </w:r>
    </w:p>
    <w:p w14:paraId="087A9D1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25ms/step</w:t>
      </w:r>
    </w:p>
    <w:p w14:paraId="62E9E4D5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LF  with confidence:  0.8825048</w:t>
      </w:r>
    </w:p>
    <w:p w14:paraId="41FC98E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detect and handle network failures without affecting the user experience.</w:t>
      </w:r>
    </w:p>
    <w:p w14:paraId="12834B8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28ms/step</w:t>
      </w:r>
    </w:p>
    <w:p w14:paraId="51F58A47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O  with confidence:  0.75202316</w:t>
      </w:r>
    </w:p>
    <w:p w14:paraId="1FF127F9" w14:textId="77777777" w:rsidR="007710A6" w:rsidRDefault="007710A6">
      <w:pPr>
        <w:rPr>
          <w:lang w:val="en-GB"/>
        </w:rPr>
      </w:pPr>
      <w:r>
        <w:rPr>
          <w:lang w:val="en-GB"/>
        </w:rPr>
        <w:br w:type="page"/>
      </w:r>
    </w:p>
    <w:p w14:paraId="53C6B8E2" w14:textId="5FDF98AE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lastRenderedPageBreak/>
        <w:t>The software must comply with GDPR regulations.</w:t>
      </w:r>
    </w:p>
    <w:p w14:paraId="09AF8FF2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27ms/step</w:t>
      </w:r>
    </w:p>
    <w:p w14:paraId="2F31E239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 xml:space="preserve">The predicted label </w:t>
      </w:r>
      <w:proofErr w:type="gramStart"/>
      <w:r w:rsidRPr="007710A6">
        <w:rPr>
          <w:highlight w:val="green"/>
          <w:lang w:val="en-GB"/>
        </w:rPr>
        <w:t>is:</w:t>
      </w:r>
      <w:proofErr w:type="gramEnd"/>
      <w:r w:rsidRPr="007710A6">
        <w:rPr>
          <w:highlight w:val="green"/>
          <w:lang w:val="en-GB"/>
        </w:rPr>
        <w:t xml:space="preserve">  L  with confidence:  0.5221257</w:t>
      </w:r>
    </w:p>
    <w:p w14:paraId="27C07E1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include a disclaimer and privacy policy.</w:t>
      </w:r>
    </w:p>
    <w:p w14:paraId="1EB2534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26ms/step</w:t>
      </w:r>
    </w:p>
    <w:p w14:paraId="3A32C974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F  with confidence:  0.54332876</w:t>
      </w:r>
    </w:p>
    <w:p w14:paraId="4967331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have a modern and user-friendly interface.</w:t>
      </w:r>
    </w:p>
    <w:p w14:paraId="1720E6C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26ms/step</w:t>
      </w:r>
    </w:p>
    <w:p w14:paraId="64425B2C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F  with confidence:  0.6420362</w:t>
      </w:r>
    </w:p>
    <w:p w14:paraId="60B0A2F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use consistent branding and follow a clean design.</w:t>
      </w:r>
    </w:p>
    <w:p w14:paraId="7369B55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25ms/step</w:t>
      </w:r>
    </w:p>
    <w:p w14:paraId="395F17AF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>The predicted label is:  LF  with confidence:  0.90105087</w:t>
      </w:r>
    </w:p>
    <w:p w14:paraId="101C744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code must be well-documented to facilitate future maintenance and upgrades.</w:t>
      </w:r>
    </w:p>
    <w:p w14:paraId="2EA4E01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24ms/step</w:t>
      </w:r>
    </w:p>
    <w:p w14:paraId="0635C393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LF  with confidence:  0.35781324</w:t>
      </w:r>
    </w:p>
    <w:p w14:paraId="579CA37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have a monitoring system to detect potential issues before they become critical.</w:t>
      </w:r>
    </w:p>
    <w:p w14:paraId="2F38B80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23ms/step</w:t>
      </w:r>
    </w:p>
    <w:p w14:paraId="2DF867D7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F  with confidence:  0.8740717</w:t>
      </w:r>
    </w:p>
    <w:p w14:paraId="2DB47CA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easy to install and configure.</w:t>
      </w:r>
    </w:p>
    <w:p w14:paraId="001EA21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30ms/step</w:t>
      </w:r>
    </w:p>
    <w:p w14:paraId="323DA952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US  with confidence:  0.67759025</w:t>
      </w:r>
    </w:p>
    <w:p w14:paraId="02957B8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provide detailed logs for troubleshooting and auditing purposes.</w:t>
      </w:r>
    </w:p>
    <w:p w14:paraId="3BB05F2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43ms/step</w:t>
      </w:r>
    </w:p>
    <w:p w14:paraId="78403496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F  with confidence:  0.89090306</w:t>
      </w:r>
    </w:p>
    <w:p w14:paraId="522E5D4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process 1000 requests per second.</w:t>
      </w:r>
    </w:p>
    <w:p w14:paraId="57BD06C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09BA74B6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SC  with confidence:  0.9152646</w:t>
      </w:r>
    </w:p>
    <w:p w14:paraId="511C313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load quickly and efficiently, even under heavy traffic.</w:t>
      </w:r>
    </w:p>
    <w:p w14:paraId="41994002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2F396093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 xml:space="preserve">The predicted label </w:t>
      </w:r>
      <w:proofErr w:type="gramStart"/>
      <w:r w:rsidRPr="007710A6">
        <w:rPr>
          <w:highlight w:val="green"/>
          <w:lang w:val="en-GB"/>
        </w:rPr>
        <w:t>is:</w:t>
      </w:r>
      <w:proofErr w:type="gramEnd"/>
      <w:r w:rsidRPr="007710A6">
        <w:rPr>
          <w:highlight w:val="green"/>
          <w:lang w:val="en-GB"/>
        </w:rPr>
        <w:t xml:space="preserve">  PE  with confidence:  0.8696827</w:t>
      </w:r>
    </w:p>
    <w:p w14:paraId="692379E9" w14:textId="77777777" w:rsidR="007710A6" w:rsidRDefault="007710A6">
      <w:pPr>
        <w:rPr>
          <w:lang w:val="en-GB"/>
        </w:rPr>
      </w:pPr>
      <w:r>
        <w:rPr>
          <w:lang w:val="en-GB"/>
        </w:rPr>
        <w:br w:type="page"/>
      </w:r>
    </w:p>
    <w:p w14:paraId="473AA4B2" w14:textId="3A04E720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lastRenderedPageBreak/>
        <w:t>The software must be compatible with Windows, macOS, and Linux operating systems.</w:t>
      </w:r>
    </w:p>
    <w:p w14:paraId="2FCD0A7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68177435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O  with confidence:  0.72846204</w:t>
      </w:r>
    </w:p>
    <w:p w14:paraId="66D2148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able to integrate with other tools and systems through APIs.</w:t>
      </w:r>
    </w:p>
    <w:p w14:paraId="246B7CB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4A9CD00D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LF  with confidence:  0.41250056</w:t>
      </w:r>
    </w:p>
    <w:p w14:paraId="7CE64C7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handle an increase in users and data without significant performance degradation.</w:t>
      </w:r>
    </w:p>
    <w:p w14:paraId="2A0FCDC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23ms/step</w:t>
      </w:r>
    </w:p>
    <w:p w14:paraId="3B569B85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>The predicted label is:  LF  with confidence:  0.90630907</w:t>
      </w:r>
    </w:p>
    <w:p w14:paraId="04990EB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able to add additional resources, such as servers, as needed to maintain performance.</w:t>
      </w:r>
    </w:p>
    <w:p w14:paraId="7ED559D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27ms/step</w:t>
      </w:r>
    </w:p>
    <w:p w14:paraId="59E385A2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F  with confidence:  0.46994546</w:t>
      </w:r>
    </w:p>
    <w:p w14:paraId="088A887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use secure protocols for transmitting data.</w:t>
      </w:r>
    </w:p>
    <w:p w14:paraId="45A23DA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25ms/step</w:t>
      </w:r>
    </w:p>
    <w:p w14:paraId="7C243C9B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 xml:space="preserve">The predicted label </w:t>
      </w:r>
      <w:proofErr w:type="gramStart"/>
      <w:r w:rsidRPr="007710A6">
        <w:rPr>
          <w:highlight w:val="green"/>
          <w:lang w:val="en-GB"/>
        </w:rPr>
        <w:t>is:</w:t>
      </w:r>
      <w:proofErr w:type="gramEnd"/>
      <w:r w:rsidRPr="007710A6">
        <w:rPr>
          <w:highlight w:val="green"/>
          <w:lang w:val="en-GB"/>
        </w:rPr>
        <w:t xml:space="preserve">  SE  with confidence:  0.4943375</w:t>
      </w:r>
    </w:p>
    <w:p w14:paraId="1535F9B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have strict access controls and user authentication mechanisms in place.</w:t>
      </w:r>
    </w:p>
    <w:p w14:paraId="52B9176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21C2A56E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green"/>
          <w:lang w:val="en-GB"/>
        </w:rPr>
        <w:t xml:space="preserve">The predicted label </w:t>
      </w:r>
      <w:proofErr w:type="gramStart"/>
      <w:r w:rsidRPr="007710A6">
        <w:rPr>
          <w:highlight w:val="green"/>
          <w:lang w:val="en-GB"/>
        </w:rPr>
        <w:t>is:</w:t>
      </w:r>
      <w:proofErr w:type="gramEnd"/>
      <w:r w:rsidRPr="007710A6">
        <w:rPr>
          <w:highlight w:val="green"/>
          <w:lang w:val="en-GB"/>
        </w:rPr>
        <w:t xml:space="preserve">  SE  with confidence:  0.8051595</w:t>
      </w:r>
    </w:p>
    <w:p w14:paraId="4351217C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have clear and intuitive navigation.</w:t>
      </w:r>
    </w:p>
    <w:p w14:paraId="1A7E788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23ms/step</w:t>
      </w:r>
    </w:p>
    <w:p w14:paraId="00E37F49" w14:textId="77777777" w:rsidR="00EB76FD" w:rsidRP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F  with confidence:  0.7854688</w:t>
      </w:r>
    </w:p>
    <w:p w14:paraId="3296C0A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be accessible for users with disabilities.</w:t>
      </w:r>
    </w:p>
    <w:p w14:paraId="5C68A14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22E95CF7" w14:textId="3500F0E3" w:rsidR="00EB76FD" w:rsidRDefault="00EB76FD" w:rsidP="00EB76FD">
      <w:pPr>
        <w:rPr>
          <w:lang w:val="en-GB"/>
        </w:rPr>
      </w:pPr>
      <w:r w:rsidRPr="007710A6">
        <w:rPr>
          <w:highlight w:val="yellow"/>
          <w:lang w:val="en-GB"/>
        </w:rPr>
        <w:t xml:space="preserve">The predicted label </w:t>
      </w:r>
      <w:proofErr w:type="gramStart"/>
      <w:r w:rsidRPr="007710A6">
        <w:rPr>
          <w:highlight w:val="yellow"/>
          <w:lang w:val="en-GB"/>
        </w:rPr>
        <w:t>is:</w:t>
      </w:r>
      <w:proofErr w:type="gramEnd"/>
      <w:r w:rsidRPr="007710A6">
        <w:rPr>
          <w:highlight w:val="yellow"/>
          <w:lang w:val="en-GB"/>
        </w:rPr>
        <w:t xml:space="preserve">  SE  with confidence:  0.31217536</w:t>
      </w:r>
    </w:p>
    <w:p w14:paraId="4AE946DB" w14:textId="77777777" w:rsidR="007710A6" w:rsidRDefault="007710A6" w:rsidP="007710A6">
      <w:pPr>
        <w:pBdr>
          <w:bottom w:val="double" w:sz="6" w:space="1" w:color="auto"/>
        </w:pBdr>
        <w:rPr>
          <w:lang w:val="en-GB"/>
        </w:rPr>
      </w:pPr>
    </w:p>
    <w:p w14:paraId="725021A3" w14:textId="77777777" w:rsidR="007710A6" w:rsidRDefault="007710A6" w:rsidP="007710A6">
      <w:pPr>
        <w:rPr>
          <w:lang w:val="en-GB"/>
        </w:rPr>
      </w:pPr>
      <w:r>
        <w:rPr>
          <w:lang w:val="en-GB"/>
        </w:rPr>
        <w:br w:type="page"/>
      </w:r>
    </w:p>
    <w:p w14:paraId="07276181" w14:textId="6B8F94AC" w:rsidR="007710A6" w:rsidRDefault="007710A6" w:rsidP="007710A6">
      <w:pPr>
        <w:rPr>
          <w:lang w:val="en-GB"/>
        </w:rPr>
      </w:pPr>
      <w:r>
        <w:rPr>
          <w:lang w:val="en-GB"/>
        </w:rPr>
        <w:lastRenderedPageBreak/>
        <w:t>F: 1/2</w:t>
      </w:r>
    </w:p>
    <w:p w14:paraId="0CD44BF0" w14:textId="77777777" w:rsidR="007710A6" w:rsidRDefault="007710A6" w:rsidP="007710A6">
      <w:pPr>
        <w:rPr>
          <w:lang w:val="en-GB"/>
        </w:rPr>
      </w:pPr>
      <w:r>
        <w:rPr>
          <w:lang w:val="en-GB"/>
        </w:rPr>
        <w:t>A: 1/2</w:t>
      </w:r>
    </w:p>
    <w:p w14:paraId="4771E0E6" w14:textId="77777777" w:rsidR="007710A6" w:rsidRDefault="007710A6" w:rsidP="007710A6">
      <w:pPr>
        <w:rPr>
          <w:lang w:val="en-GB"/>
        </w:rPr>
      </w:pPr>
      <w:r>
        <w:rPr>
          <w:lang w:val="en-GB"/>
        </w:rPr>
        <w:t>FT: 0/2</w:t>
      </w:r>
    </w:p>
    <w:p w14:paraId="76CD9F8F" w14:textId="77777777" w:rsidR="007710A6" w:rsidRDefault="007710A6" w:rsidP="007710A6">
      <w:pPr>
        <w:rPr>
          <w:lang w:val="en-GB"/>
        </w:rPr>
      </w:pPr>
      <w:r>
        <w:rPr>
          <w:lang w:val="en-GB"/>
        </w:rPr>
        <w:t>L: 1/2</w:t>
      </w:r>
    </w:p>
    <w:p w14:paraId="496F2024" w14:textId="0E93D91B" w:rsidR="007710A6" w:rsidRDefault="007710A6" w:rsidP="007710A6">
      <w:pPr>
        <w:rPr>
          <w:lang w:val="en-GB"/>
        </w:rPr>
      </w:pPr>
      <w:r>
        <w:rPr>
          <w:lang w:val="en-GB"/>
        </w:rPr>
        <w:t>LF: 1/2</w:t>
      </w:r>
    </w:p>
    <w:p w14:paraId="4730F432" w14:textId="77777777" w:rsidR="007710A6" w:rsidRDefault="007710A6" w:rsidP="007710A6">
      <w:pPr>
        <w:rPr>
          <w:lang w:val="en-GB"/>
        </w:rPr>
      </w:pPr>
      <w:r>
        <w:rPr>
          <w:lang w:val="en-GB"/>
        </w:rPr>
        <w:t>MN: 0/2</w:t>
      </w:r>
    </w:p>
    <w:p w14:paraId="3C150A51" w14:textId="77777777" w:rsidR="007710A6" w:rsidRDefault="007710A6" w:rsidP="007710A6">
      <w:pPr>
        <w:rPr>
          <w:lang w:val="en-GB"/>
        </w:rPr>
      </w:pPr>
      <w:r>
        <w:rPr>
          <w:lang w:val="en-GB"/>
        </w:rPr>
        <w:t>O: 0/2</w:t>
      </w:r>
    </w:p>
    <w:p w14:paraId="0E398B56" w14:textId="68862759" w:rsidR="007710A6" w:rsidRDefault="007710A6" w:rsidP="007710A6">
      <w:pPr>
        <w:rPr>
          <w:lang w:val="en-GB"/>
        </w:rPr>
      </w:pPr>
      <w:r>
        <w:rPr>
          <w:lang w:val="en-GB"/>
        </w:rPr>
        <w:t>PE: 1/2</w:t>
      </w:r>
    </w:p>
    <w:p w14:paraId="50A327C6" w14:textId="77777777" w:rsidR="007710A6" w:rsidRDefault="007710A6" w:rsidP="007710A6">
      <w:pPr>
        <w:rPr>
          <w:lang w:val="en-GB"/>
        </w:rPr>
      </w:pPr>
      <w:r>
        <w:rPr>
          <w:lang w:val="en-GB"/>
        </w:rPr>
        <w:t>PO: 0/2</w:t>
      </w:r>
    </w:p>
    <w:p w14:paraId="1E39C65A" w14:textId="74159B24" w:rsidR="007710A6" w:rsidRDefault="007710A6" w:rsidP="007710A6">
      <w:pPr>
        <w:rPr>
          <w:lang w:val="en-GB"/>
        </w:rPr>
      </w:pPr>
      <w:r>
        <w:rPr>
          <w:lang w:val="en-GB"/>
        </w:rPr>
        <w:t>SC: 0/2</w:t>
      </w:r>
    </w:p>
    <w:p w14:paraId="297B21FE" w14:textId="320581E0" w:rsidR="007710A6" w:rsidRDefault="007710A6" w:rsidP="007710A6">
      <w:pPr>
        <w:rPr>
          <w:lang w:val="en-GB"/>
        </w:rPr>
      </w:pPr>
      <w:r>
        <w:rPr>
          <w:lang w:val="en-GB"/>
        </w:rPr>
        <w:t>SE: 2/2</w:t>
      </w:r>
    </w:p>
    <w:p w14:paraId="73D3E90F" w14:textId="77777777" w:rsidR="007710A6" w:rsidRDefault="007710A6" w:rsidP="007710A6">
      <w:pPr>
        <w:rPr>
          <w:lang w:val="en-GB"/>
        </w:rPr>
      </w:pPr>
      <w:r>
        <w:rPr>
          <w:lang w:val="en-GB"/>
        </w:rPr>
        <w:t>US: 0/2</w:t>
      </w:r>
    </w:p>
    <w:p w14:paraId="23A0D1D9" w14:textId="77777777" w:rsidR="007710A6" w:rsidRDefault="007710A6" w:rsidP="007710A6">
      <w:pPr>
        <w:rPr>
          <w:lang w:val="en-GB"/>
        </w:rPr>
      </w:pPr>
    </w:p>
    <w:p w14:paraId="6B9F2CCC" w14:textId="48C6881E" w:rsidR="007710A6" w:rsidRDefault="007710A6" w:rsidP="007710A6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7/24</w:t>
      </w:r>
    </w:p>
    <w:p w14:paraId="38A65E0C" w14:textId="6172D5F0" w:rsidR="00EB76FD" w:rsidRDefault="00EB76FD">
      <w:pPr>
        <w:rPr>
          <w:highlight w:val="green"/>
          <w:lang w:val="en-GB"/>
        </w:rPr>
      </w:pPr>
      <w:r>
        <w:rPr>
          <w:highlight w:val="green"/>
          <w:lang w:val="en-GB"/>
        </w:rPr>
        <w:br w:type="page"/>
      </w:r>
    </w:p>
    <w:p w14:paraId="0D864164" w14:textId="77777777" w:rsidR="00EB76FD" w:rsidRPr="00B04E70" w:rsidRDefault="00EB76FD" w:rsidP="00EB76FD">
      <w:pPr>
        <w:rPr>
          <w:lang w:val="en-GB"/>
        </w:rPr>
      </w:pPr>
    </w:p>
    <w:p w14:paraId="4E8C2835" w14:textId="232669D8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Define the neural network architecture</w:t>
      </w:r>
    </w:p>
    <w:p w14:paraId="71EF5557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05A9CD84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E3DEB70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87E0128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4FF0A5C" w14:textId="77777777" w:rsidR="00B04E70" w:rsidRP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B04E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73D596B" w14:textId="572D8C1F" w:rsidR="00B04E70" w:rsidRDefault="00B04E70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0965600D" w14:textId="7EA9D379" w:rsidR="00EB76FD" w:rsidRDefault="00EB76FD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4C7E050" w14:textId="77777777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62F53C72" w14:textId="1416B40F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68BBE24" w14:textId="7A0A419E" w:rsidR="002777C2" w:rsidRDefault="002777C2" w:rsidP="00B04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97FE120" w14:textId="77777777" w:rsidR="002777C2" w:rsidRPr="002777C2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250/250</w:t>
      </w:r>
    </w:p>
    <w:p w14:paraId="768442BB" w14:textId="69EC6B14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962ms/step - loss: 0.0038 - accuracy: 0.9980 - </w:t>
      </w:r>
      <w:proofErr w:type="spellStart"/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2.1423 - </w:t>
      </w:r>
      <w:proofErr w:type="spellStart"/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2777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0.6720</w:t>
      </w:r>
    </w:p>
    <w:p w14:paraId="21E0F7B9" w14:textId="77777777" w:rsidR="00B04E70" w:rsidRDefault="00B04E70" w:rsidP="00B04E70">
      <w:pPr>
        <w:rPr>
          <w:lang w:val="en-GB"/>
        </w:rPr>
      </w:pPr>
    </w:p>
    <w:p w14:paraId="1A1C65F2" w14:textId="18134F69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able to calculate the sum of two numbers.</w:t>
      </w:r>
    </w:p>
    <w:p w14:paraId="4E7FC037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149ms/step</w:t>
      </w:r>
    </w:p>
    <w:p w14:paraId="15FDECE1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F  with confidence:  0.8871706</w:t>
      </w:r>
    </w:p>
    <w:p w14:paraId="4975209F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allow users to search for products.</w:t>
      </w:r>
    </w:p>
    <w:p w14:paraId="2D714609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28ms/step</w:t>
      </w:r>
    </w:p>
    <w:p w14:paraId="6D988BAD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F  with confidence:  0.9769225</w:t>
      </w:r>
    </w:p>
    <w:p w14:paraId="103365D6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be available 99.99% of the time.</w:t>
      </w:r>
    </w:p>
    <w:p w14:paraId="1ED66B22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26ms/step</w:t>
      </w:r>
    </w:p>
    <w:p w14:paraId="22D8A728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A  with confidence:  0.99836105</w:t>
      </w:r>
    </w:p>
    <w:p w14:paraId="6C917F06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database must have a backup system to ensure data availability in case of failure.</w:t>
      </w:r>
    </w:p>
    <w:p w14:paraId="24C2ECB0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26ms/step</w:t>
      </w:r>
    </w:p>
    <w:p w14:paraId="64FED7CE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O  with confidence:  0.88803774</w:t>
      </w:r>
    </w:p>
    <w:p w14:paraId="1FA9D8B3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able to recover from a crash and resume normal operations without data loss.</w:t>
      </w:r>
    </w:p>
    <w:p w14:paraId="51EAFCDB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24ms/step</w:t>
      </w:r>
    </w:p>
    <w:p w14:paraId="3EF32F61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SE  with confidence:  0.57463527</w:t>
      </w:r>
    </w:p>
    <w:p w14:paraId="126D8391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detect and handle network failures without affecting the user experience.</w:t>
      </w:r>
    </w:p>
    <w:p w14:paraId="0E5D17A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24ms/step</w:t>
      </w:r>
    </w:p>
    <w:p w14:paraId="24617AE6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A  with confidence:  0.6350221</w:t>
      </w:r>
    </w:p>
    <w:p w14:paraId="4AB48E7D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comply with GDPR regulations.</w:t>
      </w:r>
    </w:p>
    <w:p w14:paraId="0BCB2F73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lastRenderedPageBreak/>
        <w:t>1/1 [==============================] - 0s 25ms/step</w:t>
      </w:r>
    </w:p>
    <w:p w14:paraId="0CE800AF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L  with confidence:  0.6896438</w:t>
      </w:r>
    </w:p>
    <w:p w14:paraId="3B6EEC00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include a disclaimer and privacy policy.</w:t>
      </w:r>
    </w:p>
    <w:p w14:paraId="29609F35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25ms/step</w:t>
      </w:r>
    </w:p>
    <w:p w14:paraId="7AC87A9C" w14:textId="5D2A4A56" w:rsidR="00B04E70" w:rsidRDefault="00B04E70" w:rsidP="00B04E70">
      <w:pPr>
        <w:rPr>
          <w:highlight w:val="yellow"/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0.57642156</w:t>
      </w:r>
    </w:p>
    <w:p w14:paraId="7814A203" w14:textId="6940F625" w:rsidR="00B04E70" w:rsidRPr="006B1393" w:rsidRDefault="00B04E70" w:rsidP="00B04E70">
      <w:pPr>
        <w:rPr>
          <w:highlight w:val="yellow"/>
          <w:lang w:val="en-GB"/>
        </w:rPr>
      </w:pPr>
      <w:r w:rsidRPr="00B04E70">
        <w:rPr>
          <w:lang w:val="en-GB"/>
        </w:rPr>
        <w:t>The software must have a modern and user-friendly interface.</w:t>
      </w:r>
    </w:p>
    <w:p w14:paraId="4A984A4B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38ms/step</w:t>
      </w:r>
    </w:p>
    <w:p w14:paraId="4F670D2A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>The predicted label is:  LF  with confidence:  0.75007516</w:t>
      </w:r>
    </w:p>
    <w:p w14:paraId="3F70F001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use consistent branding and follow a clean design.</w:t>
      </w:r>
    </w:p>
    <w:p w14:paraId="6AB437D8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1ECF3F60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>The predicted label is:  LF  with confidence:  0.99894756</w:t>
      </w:r>
    </w:p>
    <w:p w14:paraId="0FBEFA8E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code must be well-documented to facilitate future maintenance and upgrades.</w:t>
      </w:r>
    </w:p>
    <w:p w14:paraId="2C9EC14D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21ms/step</w:t>
      </w:r>
    </w:p>
    <w:p w14:paraId="616A64C9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O  with confidence:  0.8834089</w:t>
      </w:r>
    </w:p>
    <w:p w14:paraId="49A96D9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have a monitoring system to detect potential issues before they become critical.</w:t>
      </w:r>
    </w:p>
    <w:p w14:paraId="03DE8D15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25ms/step</w:t>
      </w:r>
    </w:p>
    <w:p w14:paraId="0BD713D5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0.8956157</w:t>
      </w:r>
    </w:p>
    <w:p w14:paraId="55208481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easy to install and configure.</w:t>
      </w:r>
    </w:p>
    <w:p w14:paraId="5B88368F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19ms/step</w:t>
      </w:r>
    </w:p>
    <w:p w14:paraId="13A1E2CB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SE  with confidence:  0.34170684</w:t>
      </w:r>
    </w:p>
    <w:p w14:paraId="44864D3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provide detailed logs for troubleshooting and auditing purposes.</w:t>
      </w:r>
    </w:p>
    <w:p w14:paraId="6F4D8ED9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0D6E0070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0.4748296</w:t>
      </w:r>
    </w:p>
    <w:p w14:paraId="501387D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able to process 1000 requests per second.</w:t>
      </w:r>
    </w:p>
    <w:p w14:paraId="184F94C2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400A92CB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SC  with confidence:  0.7389456</w:t>
      </w:r>
    </w:p>
    <w:p w14:paraId="70AE580D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load quickly and efficiently, even under heavy traffic.</w:t>
      </w:r>
    </w:p>
    <w:p w14:paraId="6B74D08C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22ms/step</w:t>
      </w:r>
    </w:p>
    <w:p w14:paraId="7B71855D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>The predicted label is:  LF  with confidence:  0.75575876</w:t>
      </w:r>
    </w:p>
    <w:p w14:paraId="4D164063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compatible with Windows, macOS, and Linux operating systems.</w:t>
      </w:r>
    </w:p>
    <w:p w14:paraId="69B0FCB0" w14:textId="487C2B42" w:rsidR="002777C2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45DAED44" w14:textId="04227D52" w:rsidR="00B04E70" w:rsidRPr="00B04E70" w:rsidRDefault="002777C2" w:rsidP="00B04E70">
      <w:pPr>
        <w:rPr>
          <w:lang w:val="en-GB"/>
        </w:rPr>
      </w:pPr>
      <w:r>
        <w:rPr>
          <w:lang w:val="en-GB"/>
        </w:rPr>
        <w:br w:type="page"/>
      </w:r>
      <w:r w:rsidR="00B04E70" w:rsidRPr="00B04E70">
        <w:rPr>
          <w:highlight w:val="yellow"/>
          <w:lang w:val="en-GB"/>
        </w:rPr>
        <w:lastRenderedPageBreak/>
        <w:t xml:space="preserve">The predicted label </w:t>
      </w:r>
      <w:proofErr w:type="gramStart"/>
      <w:r w:rsidR="00B04E70" w:rsidRPr="00B04E70">
        <w:rPr>
          <w:highlight w:val="yellow"/>
          <w:lang w:val="en-GB"/>
        </w:rPr>
        <w:t>is:</w:t>
      </w:r>
      <w:proofErr w:type="gramEnd"/>
      <w:r w:rsidR="00B04E70" w:rsidRPr="00B04E70">
        <w:rPr>
          <w:highlight w:val="yellow"/>
          <w:lang w:val="en-GB"/>
        </w:rPr>
        <w:t xml:space="preserve">  O  with confidence:  0.9922082</w:t>
      </w:r>
    </w:p>
    <w:p w14:paraId="7ACD10CF" w14:textId="77777777" w:rsidR="00B04E70" w:rsidRPr="00B04E70" w:rsidRDefault="00B04E70" w:rsidP="00B04E70">
      <w:pPr>
        <w:rPr>
          <w:lang w:val="en-GB"/>
        </w:rPr>
      </w:pPr>
      <w:r w:rsidRPr="002630C4">
        <w:rPr>
          <w:lang w:val="en-GB"/>
        </w:rPr>
        <w:t>The system must be able to integrate with other tools and systems through APIs.</w:t>
      </w:r>
    </w:p>
    <w:p w14:paraId="280ABD80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21ms/step</w:t>
      </w:r>
    </w:p>
    <w:p w14:paraId="3F14AB58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0.7292213</w:t>
      </w:r>
    </w:p>
    <w:p w14:paraId="16FE32A0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be able to handle an increase in users and data without significant performance degradation.</w:t>
      </w:r>
    </w:p>
    <w:p w14:paraId="30E8EDEE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29ms/step</w:t>
      </w:r>
    </w:p>
    <w:p w14:paraId="72FC9A13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SC  with confidence:  0.91211843</w:t>
      </w:r>
    </w:p>
    <w:p w14:paraId="5FAFCA34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be able to add additional resources, such as servers, as needed to maintain performance.</w:t>
      </w:r>
    </w:p>
    <w:p w14:paraId="75ED1E1B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24A8DD42" w14:textId="77777777" w:rsidR="00B04E70" w:rsidRPr="00B04E70" w:rsidRDefault="00B04E70" w:rsidP="00B04E70">
      <w:pPr>
        <w:rPr>
          <w:lang w:val="en-GB"/>
        </w:rPr>
      </w:pPr>
      <w:r w:rsidRPr="002630C4">
        <w:rPr>
          <w:highlight w:val="yellow"/>
          <w:lang w:val="en-GB"/>
        </w:rPr>
        <w:t xml:space="preserve">The predicted label </w:t>
      </w:r>
      <w:proofErr w:type="gramStart"/>
      <w:r w:rsidRPr="002630C4">
        <w:rPr>
          <w:highlight w:val="yellow"/>
          <w:lang w:val="en-GB"/>
        </w:rPr>
        <w:t>is:</w:t>
      </w:r>
      <w:proofErr w:type="gramEnd"/>
      <w:r w:rsidRPr="002630C4">
        <w:rPr>
          <w:highlight w:val="yellow"/>
          <w:lang w:val="en-GB"/>
        </w:rPr>
        <w:t xml:space="preserve">  O  with confidence:  0.9052751</w:t>
      </w:r>
    </w:p>
    <w:p w14:paraId="7D3CF2BB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use secure protocols for transmitting data.</w:t>
      </w:r>
    </w:p>
    <w:p w14:paraId="2638F442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71FF596C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green"/>
          <w:lang w:val="en-GB"/>
        </w:rPr>
        <w:t xml:space="preserve">The predicted label </w:t>
      </w:r>
      <w:proofErr w:type="gramStart"/>
      <w:r w:rsidRPr="00B04E70">
        <w:rPr>
          <w:highlight w:val="green"/>
          <w:lang w:val="en-GB"/>
        </w:rPr>
        <w:t>is:</w:t>
      </w:r>
      <w:proofErr w:type="gramEnd"/>
      <w:r w:rsidRPr="00B04E70">
        <w:rPr>
          <w:highlight w:val="green"/>
          <w:lang w:val="en-GB"/>
        </w:rPr>
        <w:t xml:space="preserve">  SE  with confidence:  0.8999005</w:t>
      </w:r>
    </w:p>
    <w:p w14:paraId="6C166F14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system must have strict access controls and user authentication mechanisms in place.</w:t>
      </w:r>
    </w:p>
    <w:p w14:paraId="33B0535E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21ms/step</w:t>
      </w:r>
    </w:p>
    <w:p w14:paraId="0E7B15CB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0.67826456</w:t>
      </w:r>
    </w:p>
    <w:p w14:paraId="22FFBBA7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software must have clear and intuitive navigation.</w:t>
      </w:r>
    </w:p>
    <w:p w14:paraId="47CEC445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20ms/step</w:t>
      </w:r>
    </w:p>
    <w:p w14:paraId="624C534C" w14:textId="77777777" w:rsidR="00B04E70" w:rsidRPr="00B04E70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F  with confidence:  0.93654215</w:t>
      </w:r>
    </w:p>
    <w:p w14:paraId="25246859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The website must be accessible for users with disabilities.</w:t>
      </w:r>
    </w:p>
    <w:p w14:paraId="00C3DABA" w14:textId="77777777" w:rsidR="00B04E70" w:rsidRPr="00B04E70" w:rsidRDefault="00B04E70" w:rsidP="00B04E70">
      <w:pPr>
        <w:rPr>
          <w:lang w:val="en-GB"/>
        </w:rPr>
      </w:pPr>
      <w:r w:rsidRPr="00B04E70">
        <w:rPr>
          <w:lang w:val="en-GB"/>
        </w:rPr>
        <w:t>1/1 [==============================] - 0s 21ms/step</w:t>
      </w:r>
    </w:p>
    <w:p w14:paraId="6820D3E3" w14:textId="78C14AC5" w:rsidR="00057E21" w:rsidRDefault="00B04E70" w:rsidP="00B04E70">
      <w:pPr>
        <w:rPr>
          <w:lang w:val="en-GB"/>
        </w:rPr>
      </w:pPr>
      <w:r w:rsidRPr="00B04E70">
        <w:rPr>
          <w:highlight w:val="yellow"/>
          <w:lang w:val="en-GB"/>
        </w:rPr>
        <w:t xml:space="preserve">The predicted label </w:t>
      </w:r>
      <w:proofErr w:type="gramStart"/>
      <w:r w:rsidRPr="00B04E70">
        <w:rPr>
          <w:highlight w:val="yellow"/>
          <w:lang w:val="en-GB"/>
        </w:rPr>
        <w:t>is:</w:t>
      </w:r>
      <w:proofErr w:type="gramEnd"/>
      <w:r w:rsidRPr="00B04E70">
        <w:rPr>
          <w:highlight w:val="yellow"/>
          <w:lang w:val="en-GB"/>
        </w:rPr>
        <w:t xml:space="preserve">  SE  with confidence:  0.427721</w:t>
      </w:r>
    </w:p>
    <w:p w14:paraId="2A5E5D81" w14:textId="0135F41C" w:rsidR="006B1393" w:rsidRDefault="006B1393" w:rsidP="00B04E70">
      <w:pPr>
        <w:pBdr>
          <w:bottom w:val="double" w:sz="6" w:space="1" w:color="auto"/>
        </w:pBdr>
        <w:rPr>
          <w:lang w:val="en-GB"/>
        </w:rPr>
      </w:pPr>
    </w:p>
    <w:p w14:paraId="075891A3" w14:textId="77777777" w:rsidR="002777C2" w:rsidRDefault="002777C2">
      <w:pPr>
        <w:rPr>
          <w:lang w:val="en-GB"/>
        </w:rPr>
      </w:pPr>
      <w:r>
        <w:rPr>
          <w:lang w:val="en-GB"/>
        </w:rPr>
        <w:br w:type="page"/>
      </w:r>
    </w:p>
    <w:p w14:paraId="466FDFBC" w14:textId="433C9CCF" w:rsidR="006B1393" w:rsidRDefault="006B1393" w:rsidP="006B1393">
      <w:pPr>
        <w:rPr>
          <w:lang w:val="en-GB"/>
        </w:rPr>
      </w:pPr>
      <w:r>
        <w:rPr>
          <w:lang w:val="en-GB"/>
        </w:rPr>
        <w:lastRenderedPageBreak/>
        <w:t>F: 2/2</w:t>
      </w:r>
    </w:p>
    <w:p w14:paraId="4CE70F0E" w14:textId="43C1AD29" w:rsidR="006B1393" w:rsidRDefault="006B1393" w:rsidP="006B1393">
      <w:pPr>
        <w:rPr>
          <w:lang w:val="en-GB"/>
        </w:rPr>
      </w:pPr>
      <w:r>
        <w:rPr>
          <w:lang w:val="en-GB"/>
        </w:rPr>
        <w:t>A: 1/2</w:t>
      </w:r>
    </w:p>
    <w:p w14:paraId="57396B2B" w14:textId="195E47C0" w:rsidR="006B1393" w:rsidRDefault="006B1393" w:rsidP="006B1393">
      <w:pPr>
        <w:rPr>
          <w:lang w:val="en-GB"/>
        </w:rPr>
      </w:pPr>
      <w:r>
        <w:rPr>
          <w:lang w:val="en-GB"/>
        </w:rPr>
        <w:t>FT: 0/2</w:t>
      </w:r>
    </w:p>
    <w:p w14:paraId="50D13DB7" w14:textId="0941B760" w:rsidR="006B1393" w:rsidRDefault="006B1393" w:rsidP="006B1393">
      <w:pPr>
        <w:rPr>
          <w:lang w:val="en-GB"/>
        </w:rPr>
      </w:pPr>
      <w:r>
        <w:rPr>
          <w:lang w:val="en-GB"/>
        </w:rPr>
        <w:t>L: 1/2</w:t>
      </w:r>
    </w:p>
    <w:p w14:paraId="0639814E" w14:textId="736A468E" w:rsidR="006B1393" w:rsidRDefault="006B1393" w:rsidP="006B1393">
      <w:pPr>
        <w:rPr>
          <w:lang w:val="en-GB"/>
        </w:rPr>
      </w:pPr>
      <w:r>
        <w:rPr>
          <w:lang w:val="en-GB"/>
        </w:rPr>
        <w:t>LF: 2/2</w:t>
      </w:r>
    </w:p>
    <w:p w14:paraId="67224F6C" w14:textId="6D2E2FF9" w:rsidR="006B1393" w:rsidRDefault="006B1393" w:rsidP="006B1393">
      <w:pPr>
        <w:rPr>
          <w:lang w:val="en-GB"/>
        </w:rPr>
      </w:pPr>
      <w:r>
        <w:rPr>
          <w:lang w:val="en-GB"/>
        </w:rPr>
        <w:t>MN: 0/2</w:t>
      </w:r>
    </w:p>
    <w:p w14:paraId="2A4DC404" w14:textId="52EAAE1D" w:rsidR="006B1393" w:rsidRDefault="006B1393" w:rsidP="006B1393">
      <w:pPr>
        <w:rPr>
          <w:lang w:val="en-GB"/>
        </w:rPr>
      </w:pPr>
      <w:r>
        <w:rPr>
          <w:lang w:val="en-GB"/>
        </w:rPr>
        <w:t>O: 0/2</w:t>
      </w:r>
    </w:p>
    <w:p w14:paraId="0465A8DF" w14:textId="2FB7F76E" w:rsidR="006B1393" w:rsidRDefault="006B1393" w:rsidP="006B1393">
      <w:pPr>
        <w:rPr>
          <w:lang w:val="en-GB"/>
        </w:rPr>
      </w:pPr>
      <w:r>
        <w:rPr>
          <w:lang w:val="en-GB"/>
        </w:rPr>
        <w:t>PE: 0/2</w:t>
      </w:r>
    </w:p>
    <w:p w14:paraId="4B0C1734" w14:textId="0CBE9FB2" w:rsidR="006B1393" w:rsidRDefault="006B1393" w:rsidP="006B1393">
      <w:pPr>
        <w:rPr>
          <w:lang w:val="en-GB"/>
        </w:rPr>
      </w:pPr>
      <w:r>
        <w:rPr>
          <w:lang w:val="en-GB"/>
        </w:rPr>
        <w:t>PO: 0/2</w:t>
      </w:r>
    </w:p>
    <w:p w14:paraId="08011941" w14:textId="2BF412D6" w:rsidR="002630C4" w:rsidRDefault="002630C4" w:rsidP="006B1393">
      <w:pPr>
        <w:rPr>
          <w:lang w:val="en-GB"/>
        </w:rPr>
      </w:pPr>
      <w:r>
        <w:rPr>
          <w:lang w:val="en-GB"/>
        </w:rPr>
        <w:t>SC: 1/2</w:t>
      </w:r>
    </w:p>
    <w:p w14:paraId="29E2F577" w14:textId="305853DD" w:rsidR="006B1393" w:rsidRDefault="006B1393" w:rsidP="006B1393">
      <w:pPr>
        <w:rPr>
          <w:lang w:val="en-GB"/>
        </w:rPr>
      </w:pPr>
      <w:r>
        <w:rPr>
          <w:lang w:val="en-GB"/>
        </w:rPr>
        <w:t xml:space="preserve">SE: </w:t>
      </w:r>
      <w:r w:rsidR="002630C4">
        <w:rPr>
          <w:lang w:val="en-GB"/>
        </w:rPr>
        <w:t>1/2</w:t>
      </w:r>
    </w:p>
    <w:p w14:paraId="20B9730B" w14:textId="6BD7C4EC" w:rsidR="006B1393" w:rsidRDefault="006B1393" w:rsidP="006B1393">
      <w:pPr>
        <w:rPr>
          <w:lang w:val="en-GB"/>
        </w:rPr>
      </w:pPr>
      <w:r>
        <w:rPr>
          <w:lang w:val="en-GB"/>
        </w:rPr>
        <w:t xml:space="preserve">US: </w:t>
      </w:r>
      <w:r w:rsidR="002630C4">
        <w:rPr>
          <w:lang w:val="en-GB"/>
        </w:rPr>
        <w:t>0/2</w:t>
      </w:r>
    </w:p>
    <w:p w14:paraId="5D1BC034" w14:textId="0CA96EEC" w:rsidR="002777C2" w:rsidRDefault="002777C2" w:rsidP="006B1393">
      <w:pPr>
        <w:rPr>
          <w:lang w:val="en-GB"/>
        </w:rPr>
      </w:pPr>
    </w:p>
    <w:p w14:paraId="5B111A04" w14:textId="703A4ABC" w:rsidR="002777C2" w:rsidRDefault="002777C2" w:rsidP="006B1393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8/24</w:t>
      </w:r>
    </w:p>
    <w:p w14:paraId="48C602FC" w14:textId="77777777" w:rsidR="002777C2" w:rsidRDefault="002777C2">
      <w:pPr>
        <w:rPr>
          <w:lang w:val="en-GB"/>
        </w:rPr>
      </w:pPr>
      <w:r>
        <w:rPr>
          <w:lang w:val="en-GB"/>
        </w:rPr>
        <w:br w:type="page"/>
      </w:r>
    </w:p>
    <w:p w14:paraId="6F6D4B18" w14:textId="77777777" w:rsidR="002777C2" w:rsidRPr="00B04E70" w:rsidRDefault="002777C2" w:rsidP="002777C2">
      <w:pPr>
        <w:rPr>
          <w:lang w:val="en-GB"/>
        </w:rPr>
      </w:pPr>
    </w:p>
    <w:p w14:paraId="4EE6D7D8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Define the neural network architecture</w:t>
      </w:r>
    </w:p>
    <w:p w14:paraId="08F36AB0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7D50A705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A2456CA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F22537A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2E97630" w14:textId="77777777" w:rsidR="002777C2" w:rsidRPr="00B04E70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B04E7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1680DD8" w14:textId="3A2E52C9" w:rsidR="002777C2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B04E7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B04E7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B04E7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66FB80B1" w14:textId="77777777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984E635" w14:textId="77777777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1E2AB201" w14:textId="3B61ECFA" w:rsidR="00EB76FD" w:rsidRDefault="00EB76FD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3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B76FD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B76F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FE7DB5A" w14:textId="4BEFBF86" w:rsidR="002777C2" w:rsidRDefault="002777C2" w:rsidP="00277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D4ACDFA" w14:textId="77777777" w:rsidR="00EB76FD" w:rsidRP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350/350</w:t>
      </w:r>
    </w:p>
    <w:p w14:paraId="47935D0F" w14:textId="3F52F639" w:rsidR="00EB76FD" w:rsidRDefault="00EB76FD" w:rsidP="00EB7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0.0037 - accuracy: 0.9960 - </w:t>
      </w:r>
      <w:proofErr w:type="spellStart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2.2973 - </w:t>
      </w:r>
      <w:proofErr w:type="spellStart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EB76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0.6400</w:t>
      </w:r>
    </w:p>
    <w:p w14:paraId="664F00E7" w14:textId="77777777" w:rsidR="00EB76FD" w:rsidRDefault="00EB76FD">
      <w:pPr>
        <w:rPr>
          <w:lang w:val="en-GB"/>
        </w:rPr>
      </w:pPr>
    </w:p>
    <w:p w14:paraId="7D7BCE07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calculate the sum of two numbers.</w:t>
      </w:r>
    </w:p>
    <w:p w14:paraId="119BDD6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136ms/step</w:t>
      </w:r>
    </w:p>
    <w:p w14:paraId="238A743E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F  with confidence:  0.8987681</w:t>
      </w:r>
    </w:p>
    <w:p w14:paraId="119A399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allow users to search for products.</w:t>
      </w:r>
    </w:p>
    <w:p w14:paraId="64A0A2E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01978A7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F  with confidence:  0.7952277</w:t>
      </w:r>
    </w:p>
    <w:p w14:paraId="2DA6957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available 99.99% of the time.</w:t>
      </w:r>
    </w:p>
    <w:p w14:paraId="6AC111E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0BD9CE0A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A  with confidence:  0.9981401</w:t>
      </w:r>
    </w:p>
    <w:p w14:paraId="3DC2071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database must have a backup system to ensure data availability in case of failure.</w:t>
      </w:r>
    </w:p>
    <w:p w14:paraId="5796AC5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4A5E34CF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SE  with confidence:  0.6650403</w:t>
      </w:r>
    </w:p>
    <w:p w14:paraId="1B1CD3A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recover from a crash and resume normal operations without data loss.</w:t>
      </w:r>
    </w:p>
    <w:p w14:paraId="3BF14B9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23ms/step</w:t>
      </w:r>
    </w:p>
    <w:p w14:paraId="32EDE574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0.9755499</w:t>
      </w:r>
    </w:p>
    <w:p w14:paraId="6B8867C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detect and handle network failures without affecting the user experience.</w:t>
      </w:r>
    </w:p>
    <w:p w14:paraId="6B0353C7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79B1E29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O  with confidence:  0.95429575</w:t>
      </w:r>
    </w:p>
    <w:p w14:paraId="55A2D0C3" w14:textId="77777777" w:rsidR="00EB76FD" w:rsidRDefault="00EB76FD">
      <w:pPr>
        <w:rPr>
          <w:lang w:val="en-GB"/>
        </w:rPr>
      </w:pPr>
      <w:r>
        <w:rPr>
          <w:lang w:val="en-GB"/>
        </w:rPr>
        <w:br w:type="page"/>
      </w:r>
    </w:p>
    <w:p w14:paraId="384DB675" w14:textId="48F76321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lastRenderedPageBreak/>
        <w:t>The software must comply with GDPR regulations.</w:t>
      </w:r>
    </w:p>
    <w:p w14:paraId="185D81F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5650BECB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>The predicted label is:  LF  with confidence:  0.31651774</w:t>
      </w:r>
    </w:p>
    <w:p w14:paraId="72B4638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include a disclaimer and privacy policy.</w:t>
      </w:r>
    </w:p>
    <w:p w14:paraId="0D5C61C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2C2000D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0.66029316</w:t>
      </w:r>
    </w:p>
    <w:p w14:paraId="62CBE62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have a modern and user-friendly interface.</w:t>
      </w:r>
    </w:p>
    <w:p w14:paraId="4349680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72285956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>The predicted label is:  LF  with confidence:  0.7585719</w:t>
      </w:r>
    </w:p>
    <w:p w14:paraId="10F82A1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use consistent branding and follow a clean design.</w:t>
      </w:r>
    </w:p>
    <w:p w14:paraId="1B7257F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0CA67D4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>The predicted label is:  LF  with confidence:  0.93694866</w:t>
      </w:r>
    </w:p>
    <w:p w14:paraId="6A1FA8C9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code must be well-documented to facilitate future maintenance and upgrades.</w:t>
      </w:r>
    </w:p>
    <w:p w14:paraId="5B9B0B1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660697E0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0.94665146</w:t>
      </w:r>
    </w:p>
    <w:p w14:paraId="25FD50A2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have a monitoring system to detect potential issues before they become critical.</w:t>
      </w:r>
    </w:p>
    <w:p w14:paraId="020B0BAE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7CCBC7DB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0.9163448</w:t>
      </w:r>
    </w:p>
    <w:p w14:paraId="30BF1ED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easy to install and configure.</w:t>
      </w:r>
    </w:p>
    <w:p w14:paraId="2F0FC9E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0BC12638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US  with confidence:  0.7747256</w:t>
      </w:r>
    </w:p>
    <w:p w14:paraId="0BE3E58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provide detailed logs for troubleshooting and auditing purposes.</w:t>
      </w:r>
    </w:p>
    <w:p w14:paraId="40E8FB7A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45046132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SE  with confidence:  0.56950605</w:t>
      </w:r>
    </w:p>
    <w:p w14:paraId="541187E4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process 1000 requests per second.</w:t>
      </w:r>
    </w:p>
    <w:p w14:paraId="3F970FA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2140E4CC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SC  with confidence:  0.81379086</w:t>
      </w:r>
    </w:p>
    <w:p w14:paraId="5196192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load quickly and efficiently, even under heavy traffic.</w:t>
      </w:r>
    </w:p>
    <w:p w14:paraId="064F21F2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24D5E64E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PE  with confidence:  0.84961486</w:t>
      </w:r>
    </w:p>
    <w:p w14:paraId="3CF10A5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compatible with Windows, macOS, and Linux operating systems.</w:t>
      </w:r>
    </w:p>
    <w:p w14:paraId="06257FF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lastRenderedPageBreak/>
        <w:t>1/1 [==============================] - 0s 22ms/step</w:t>
      </w:r>
    </w:p>
    <w:p w14:paraId="67AA3B6E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O  with confidence:  0.9943159</w:t>
      </w:r>
    </w:p>
    <w:p w14:paraId="08B6E6F9" w14:textId="742EF845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able to integrate with other tools and systems through APIs.</w:t>
      </w:r>
    </w:p>
    <w:p w14:paraId="6BC7832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600008F9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0.6132162</w:t>
      </w:r>
    </w:p>
    <w:p w14:paraId="7C651823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be able to handle an increase in users and data without significant performance degradation.</w:t>
      </w:r>
    </w:p>
    <w:p w14:paraId="4D5BF531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22ms/step</w:t>
      </w:r>
    </w:p>
    <w:p w14:paraId="5BDA4A04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PE  with confidence:  0.9990264</w:t>
      </w:r>
    </w:p>
    <w:p w14:paraId="605666E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be able to add additional resources, such as servers, as needed to maintain performance.</w:t>
      </w:r>
    </w:p>
    <w:p w14:paraId="6DB67186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0B2E1812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O  with confidence:  0.91157854</w:t>
      </w:r>
    </w:p>
    <w:p w14:paraId="025E1DB8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use secure protocols for transmitting data.</w:t>
      </w:r>
    </w:p>
    <w:p w14:paraId="6FA6D1A4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6DC56A74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SE  with confidence:  0.5148538</w:t>
      </w:r>
    </w:p>
    <w:p w14:paraId="4991C7DF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system must have strict access controls and user authentication mechanisms in place.</w:t>
      </w:r>
    </w:p>
    <w:p w14:paraId="78AD86DB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341B7F63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green"/>
          <w:lang w:val="en-GB"/>
        </w:rPr>
        <w:t xml:space="preserve">The predicted label </w:t>
      </w:r>
      <w:proofErr w:type="gramStart"/>
      <w:r w:rsidRPr="00EB76FD">
        <w:rPr>
          <w:highlight w:val="green"/>
          <w:lang w:val="en-GB"/>
        </w:rPr>
        <w:t>is:</w:t>
      </w:r>
      <w:proofErr w:type="gramEnd"/>
      <w:r w:rsidRPr="00EB76FD">
        <w:rPr>
          <w:highlight w:val="green"/>
          <w:lang w:val="en-GB"/>
        </w:rPr>
        <w:t xml:space="preserve">  SE  with confidence:  0.98000723</w:t>
      </w:r>
    </w:p>
    <w:p w14:paraId="1DF2CE50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software must have clear and intuitive navigation.</w:t>
      </w:r>
    </w:p>
    <w:p w14:paraId="06E1824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20ms/step</w:t>
      </w:r>
    </w:p>
    <w:p w14:paraId="144F552E" w14:textId="77777777" w:rsidR="00EB76FD" w:rsidRPr="00EB76FD" w:rsidRDefault="00EB76FD" w:rsidP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0.93128675</w:t>
      </w:r>
    </w:p>
    <w:p w14:paraId="42837D75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The website must be accessible for users with disabilities.</w:t>
      </w:r>
    </w:p>
    <w:p w14:paraId="4970D0BD" w14:textId="77777777" w:rsidR="00EB76FD" w:rsidRPr="00EB76FD" w:rsidRDefault="00EB76FD" w:rsidP="00EB76FD">
      <w:pPr>
        <w:rPr>
          <w:lang w:val="en-GB"/>
        </w:rPr>
      </w:pPr>
      <w:r w:rsidRPr="00EB76FD">
        <w:rPr>
          <w:lang w:val="en-GB"/>
        </w:rPr>
        <w:t>1/1 [==============================] - 0s 21ms/step</w:t>
      </w:r>
    </w:p>
    <w:p w14:paraId="6838DC22" w14:textId="0E4D7CFF" w:rsidR="00EB76FD" w:rsidRDefault="00EB76FD">
      <w:pPr>
        <w:rPr>
          <w:lang w:val="en-GB"/>
        </w:rPr>
      </w:pPr>
      <w:r w:rsidRPr="00EB76FD">
        <w:rPr>
          <w:highlight w:val="yellow"/>
          <w:lang w:val="en-GB"/>
        </w:rPr>
        <w:t xml:space="preserve">The predicted label </w:t>
      </w:r>
      <w:proofErr w:type="gramStart"/>
      <w:r w:rsidRPr="00EB76FD">
        <w:rPr>
          <w:highlight w:val="yellow"/>
          <w:lang w:val="en-GB"/>
        </w:rPr>
        <w:t>is:</w:t>
      </w:r>
      <w:proofErr w:type="gramEnd"/>
      <w:r w:rsidRPr="00EB76FD">
        <w:rPr>
          <w:highlight w:val="yellow"/>
          <w:lang w:val="en-GB"/>
        </w:rPr>
        <w:t xml:space="preserve">  F  with confidence:  0.43515006</w:t>
      </w:r>
      <w:r w:rsidR="002777C2">
        <w:rPr>
          <w:lang w:val="en-GB"/>
        </w:rPr>
        <w:br w:type="page"/>
      </w:r>
    </w:p>
    <w:p w14:paraId="6609F92E" w14:textId="77777777" w:rsidR="00EB76FD" w:rsidRDefault="00EB76FD" w:rsidP="00EB76FD">
      <w:pPr>
        <w:rPr>
          <w:lang w:val="en-GB"/>
        </w:rPr>
      </w:pPr>
      <w:r>
        <w:rPr>
          <w:lang w:val="en-GB"/>
        </w:rPr>
        <w:lastRenderedPageBreak/>
        <w:t>F: 2/2</w:t>
      </w:r>
    </w:p>
    <w:p w14:paraId="27A95233" w14:textId="4ED3C652" w:rsidR="00EB76FD" w:rsidRDefault="00EB76FD" w:rsidP="00EB76FD">
      <w:pPr>
        <w:rPr>
          <w:lang w:val="en-GB"/>
        </w:rPr>
      </w:pPr>
      <w:r>
        <w:rPr>
          <w:lang w:val="en-GB"/>
        </w:rPr>
        <w:t>A: 0/2</w:t>
      </w:r>
    </w:p>
    <w:p w14:paraId="25C32501" w14:textId="77777777" w:rsidR="00EB76FD" w:rsidRDefault="00EB76FD" w:rsidP="00EB76FD">
      <w:pPr>
        <w:rPr>
          <w:lang w:val="en-GB"/>
        </w:rPr>
      </w:pPr>
      <w:r>
        <w:rPr>
          <w:lang w:val="en-GB"/>
        </w:rPr>
        <w:t>FT: 0/2</w:t>
      </w:r>
    </w:p>
    <w:p w14:paraId="4A6F4CDD" w14:textId="24D64BB5" w:rsidR="00EB76FD" w:rsidRDefault="00EB76FD" w:rsidP="00EB76FD">
      <w:pPr>
        <w:rPr>
          <w:lang w:val="en-GB"/>
        </w:rPr>
      </w:pPr>
      <w:r>
        <w:rPr>
          <w:lang w:val="en-GB"/>
        </w:rPr>
        <w:t>L: 0/2</w:t>
      </w:r>
    </w:p>
    <w:p w14:paraId="2AE4884A" w14:textId="77777777" w:rsidR="00EB76FD" w:rsidRDefault="00EB76FD" w:rsidP="00EB76FD">
      <w:pPr>
        <w:rPr>
          <w:lang w:val="en-GB"/>
        </w:rPr>
      </w:pPr>
      <w:r>
        <w:rPr>
          <w:lang w:val="en-GB"/>
        </w:rPr>
        <w:t>LF: 2/2</w:t>
      </w:r>
    </w:p>
    <w:p w14:paraId="1C4D35BC" w14:textId="77777777" w:rsidR="00EB76FD" w:rsidRDefault="00EB76FD" w:rsidP="00EB76FD">
      <w:pPr>
        <w:rPr>
          <w:lang w:val="en-GB"/>
        </w:rPr>
      </w:pPr>
      <w:r>
        <w:rPr>
          <w:lang w:val="en-GB"/>
        </w:rPr>
        <w:t>MN: 0/2</w:t>
      </w:r>
    </w:p>
    <w:p w14:paraId="59131F46" w14:textId="77777777" w:rsidR="00EB76FD" w:rsidRDefault="00EB76FD" w:rsidP="00EB76FD">
      <w:pPr>
        <w:rPr>
          <w:lang w:val="en-GB"/>
        </w:rPr>
      </w:pPr>
      <w:r>
        <w:rPr>
          <w:lang w:val="en-GB"/>
        </w:rPr>
        <w:t>O: 0/2</w:t>
      </w:r>
    </w:p>
    <w:p w14:paraId="4DA3A030" w14:textId="73B94BAB" w:rsidR="00EB76FD" w:rsidRDefault="00EB76FD" w:rsidP="00EB76FD">
      <w:pPr>
        <w:rPr>
          <w:lang w:val="en-GB"/>
        </w:rPr>
      </w:pPr>
      <w:r>
        <w:rPr>
          <w:lang w:val="en-GB"/>
        </w:rPr>
        <w:t>PE: 1/2</w:t>
      </w:r>
    </w:p>
    <w:p w14:paraId="19453086" w14:textId="77777777" w:rsidR="00EB76FD" w:rsidRDefault="00EB76FD" w:rsidP="00EB76FD">
      <w:pPr>
        <w:rPr>
          <w:lang w:val="en-GB"/>
        </w:rPr>
      </w:pPr>
      <w:r>
        <w:rPr>
          <w:lang w:val="en-GB"/>
        </w:rPr>
        <w:t>PO: 0/2</w:t>
      </w:r>
    </w:p>
    <w:p w14:paraId="0E634B6A" w14:textId="0D48C664" w:rsidR="00EB76FD" w:rsidRDefault="00EB76FD" w:rsidP="00EB76FD">
      <w:pPr>
        <w:rPr>
          <w:lang w:val="en-GB"/>
        </w:rPr>
      </w:pPr>
      <w:r>
        <w:rPr>
          <w:lang w:val="en-GB"/>
        </w:rPr>
        <w:t>SC: 0/2</w:t>
      </w:r>
    </w:p>
    <w:p w14:paraId="1250E6F8" w14:textId="7D24B9EC" w:rsidR="00EB76FD" w:rsidRDefault="00EB76FD" w:rsidP="00EB76FD">
      <w:pPr>
        <w:rPr>
          <w:lang w:val="en-GB"/>
        </w:rPr>
      </w:pPr>
      <w:r>
        <w:rPr>
          <w:lang w:val="en-GB"/>
        </w:rPr>
        <w:t>SE: 2/2</w:t>
      </w:r>
    </w:p>
    <w:p w14:paraId="44B97A2E" w14:textId="77777777" w:rsidR="00EB76FD" w:rsidRDefault="00EB76FD" w:rsidP="00EB76FD">
      <w:pPr>
        <w:rPr>
          <w:lang w:val="en-GB"/>
        </w:rPr>
      </w:pPr>
      <w:r>
        <w:rPr>
          <w:lang w:val="en-GB"/>
        </w:rPr>
        <w:t>US: 0/2</w:t>
      </w:r>
    </w:p>
    <w:p w14:paraId="1A91187F" w14:textId="77777777" w:rsidR="00EB76FD" w:rsidRDefault="00EB76FD" w:rsidP="00EB76FD">
      <w:pPr>
        <w:rPr>
          <w:lang w:val="en-GB"/>
        </w:rPr>
      </w:pPr>
    </w:p>
    <w:p w14:paraId="4B657530" w14:textId="7AD7F813" w:rsidR="00EB76FD" w:rsidRDefault="00EB76FD" w:rsidP="00EB76FD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7/24</w:t>
      </w:r>
    </w:p>
    <w:p w14:paraId="2FA19CD2" w14:textId="77777777" w:rsidR="00EB76FD" w:rsidRDefault="00EB76FD" w:rsidP="00EB76FD">
      <w:pPr>
        <w:rPr>
          <w:lang w:val="en-GB"/>
        </w:rPr>
      </w:pPr>
    </w:p>
    <w:p w14:paraId="49056D2E" w14:textId="59C3C214" w:rsidR="007B44C1" w:rsidRDefault="007B44C1">
      <w:pPr>
        <w:rPr>
          <w:lang w:val="en-GB"/>
        </w:rPr>
      </w:pPr>
      <w:r>
        <w:rPr>
          <w:lang w:val="en-GB"/>
        </w:rPr>
        <w:br w:type="page"/>
      </w:r>
    </w:p>
    <w:p w14:paraId="60167671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58CAB952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74346AAF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9EDAAFF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DC5B002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3FE1F7C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7B44C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70A9AF5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binary_crossentropy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rmsprop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'accuracy'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2CE78AB6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49C13C90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153D2EFD" w14:textId="6DF9A4BD" w:rsid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150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D31DC60" w14:textId="1CE01024" w:rsid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0033C13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150/150</w:t>
      </w:r>
    </w:p>
    <w:p w14:paraId="5AD7F092" w14:textId="17245130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0.2332 - accuracy: 0.4060 - </w:t>
      </w:r>
      <w:proofErr w:type="spellStart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0.2406 - </w:t>
      </w:r>
      <w:proofErr w:type="spellStart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val_accuracy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0.4160</w:t>
      </w:r>
    </w:p>
    <w:p w14:paraId="4A696A71" w14:textId="49254D4A" w:rsidR="007B44C1" w:rsidRDefault="007B44C1" w:rsidP="006B1393">
      <w:pPr>
        <w:rPr>
          <w:lang w:val="en-GB"/>
        </w:rPr>
      </w:pPr>
    </w:p>
    <w:p w14:paraId="6428EC03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able to calculate the sum of two numbers.</w:t>
      </w:r>
    </w:p>
    <w:p w14:paraId="10F31CB7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135ms/step</w:t>
      </w:r>
    </w:p>
    <w:p w14:paraId="59A141FD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green"/>
          <w:lang w:val="en-GB"/>
        </w:rPr>
        <w:t xml:space="preserve">The predicted label </w:t>
      </w:r>
      <w:proofErr w:type="gramStart"/>
      <w:r w:rsidRPr="007B44C1">
        <w:rPr>
          <w:highlight w:val="green"/>
          <w:lang w:val="en-GB"/>
        </w:rPr>
        <w:t>is:</w:t>
      </w:r>
      <w:proofErr w:type="gramEnd"/>
      <w:r w:rsidRPr="007B44C1">
        <w:rPr>
          <w:highlight w:val="green"/>
          <w:lang w:val="en-GB"/>
        </w:rPr>
        <w:t xml:space="preserve">  F  with confidence:  0.48921826</w:t>
      </w:r>
    </w:p>
    <w:p w14:paraId="1A6D78E1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allow users to search for products.</w:t>
      </w:r>
    </w:p>
    <w:p w14:paraId="74C30DC7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26ms/step</w:t>
      </w:r>
    </w:p>
    <w:p w14:paraId="79F4746A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green"/>
          <w:lang w:val="en-GB"/>
        </w:rPr>
        <w:t xml:space="preserve">The predicted label </w:t>
      </w:r>
      <w:proofErr w:type="gramStart"/>
      <w:r w:rsidRPr="007B44C1">
        <w:rPr>
          <w:highlight w:val="green"/>
          <w:lang w:val="en-GB"/>
        </w:rPr>
        <w:t>is:</w:t>
      </w:r>
      <w:proofErr w:type="gramEnd"/>
      <w:r w:rsidRPr="007B44C1">
        <w:rPr>
          <w:highlight w:val="green"/>
          <w:lang w:val="en-GB"/>
        </w:rPr>
        <w:t xml:space="preserve">  F  with confidence:  0.48665887</w:t>
      </w:r>
    </w:p>
    <w:p w14:paraId="322300B8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be available 99.99% of the time.</w:t>
      </w:r>
    </w:p>
    <w:p w14:paraId="03DF5037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24ms/step</w:t>
      </w:r>
    </w:p>
    <w:p w14:paraId="2914F864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0.48830044</w:t>
      </w:r>
    </w:p>
    <w:p w14:paraId="2489E6D4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database must have a backup system to ensure data availability in case of failure.</w:t>
      </w:r>
    </w:p>
    <w:p w14:paraId="596905F7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24ms/step</w:t>
      </w:r>
    </w:p>
    <w:p w14:paraId="2D16C25A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0.48867974</w:t>
      </w:r>
    </w:p>
    <w:p w14:paraId="5D2AC691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able to recover from a crash and resume normal operations without data loss.</w:t>
      </w:r>
    </w:p>
    <w:p w14:paraId="4D109AA4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25ms/step</w:t>
      </w:r>
    </w:p>
    <w:p w14:paraId="110969FC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0.4897525</w:t>
      </w:r>
    </w:p>
    <w:p w14:paraId="3133AB4F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detect and handle network failures without affecting the user experience.</w:t>
      </w:r>
    </w:p>
    <w:p w14:paraId="263FC979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30ms/step</w:t>
      </w:r>
    </w:p>
    <w:p w14:paraId="7820DD47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0.49028432</w:t>
      </w:r>
    </w:p>
    <w:p w14:paraId="0C76AEB3" w14:textId="77777777" w:rsidR="007B44C1" w:rsidRDefault="007B44C1">
      <w:pPr>
        <w:rPr>
          <w:lang w:val="en-GB"/>
        </w:rPr>
      </w:pPr>
      <w:r>
        <w:rPr>
          <w:lang w:val="en-GB"/>
        </w:rPr>
        <w:br w:type="page"/>
      </w:r>
    </w:p>
    <w:p w14:paraId="1FD5E115" w14:textId="1FC61094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lastRenderedPageBreak/>
        <w:t>The software must comply with GDPR regulations.</w:t>
      </w:r>
    </w:p>
    <w:p w14:paraId="6B28B8DE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28ms/step</w:t>
      </w:r>
    </w:p>
    <w:p w14:paraId="3FBA6D23" w14:textId="0DC86C46" w:rsidR="007B44C1" w:rsidRDefault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0.48635712</w:t>
      </w:r>
    </w:p>
    <w:p w14:paraId="5449447D" w14:textId="07EA39DC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include a disclaimer and privacy policy.</w:t>
      </w:r>
    </w:p>
    <w:p w14:paraId="19D55FF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29CEE6BD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0.48561788</w:t>
      </w:r>
    </w:p>
    <w:p w14:paraId="0176A500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have a modern and user-friendly interface.</w:t>
      </w:r>
    </w:p>
    <w:p w14:paraId="3FA4974A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284CC4C2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0.48803663</w:t>
      </w:r>
    </w:p>
    <w:p w14:paraId="2425015F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use consistent branding and follow a clean design.</w:t>
      </w:r>
    </w:p>
    <w:p w14:paraId="3AB26A83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69ACE4A0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0.48897076</w:t>
      </w:r>
    </w:p>
    <w:p w14:paraId="28CBC171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code must be well-documented to facilitate future maintenance and upgrades.</w:t>
      </w:r>
    </w:p>
    <w:p w14:paraId="2BC8D46F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528A6BA2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0.48907447</w:t>
      </w:r>
    </w:p>
    <w:p w14:paraId="2350005E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have a monitoring system to detect potential issues before they become critical.</w:t>
      </w:r>
    </w:p>
    <w:p w14:paraId="4F2AD9CF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39F2B4DD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0.48837036</w:t>
      </w:r>
    </w:p>
    <w:p w14:paraId="2F1153E2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easy to install and configure.</w:t>
      </w:r>
    </w:p>
    <w:p w14:paraId="46CBD786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15180207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0.48962796</w:t>
      </w:r>
    </w:p>
    <w:p w14:paraId="551291EB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provide detailed logs for troubleshooting and auditing purposes.</w:t>
      </w:r>
    </w:p>
    <w:p w14:paraId="4474DA3C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51E4FEEC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0.48836577</w:t>
      </w:r>
    </w:p>
    <w:p w14:paraId="59147661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able to process 1000 requests per second.</w:t>
      </w:r>
    </w:p>
    <w:p w14:paraId="010E4E7E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1CE5F6CA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0.48970503</w:t>
      </w:r>
    </w:p>
    <w:p w14:paraId="3D397402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load quickly and efficiently, even under heavy traffic.</w:t>
      </w:r>
    </w:p>
    <w:p w14:paraId="602440C9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69D64F43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0.48863882</w:t>
      </w:r>
    </w:p>
    <w:p w14:paraId="43EE59C5" w14:textId="77777777" w:rsidR="007B44C1" w:rsidRDefault="007B44C1">
      <w:pPr>
        <w:rPr>
          <w:lang w:val="en-GB"/>
        </w:rPr>
      </w:pPr>
      <w:r>
        <w:rPr>
          <w:lang w:val="en-GB"/>
        </w:rPr>
        <w:br w:type="page"/>
      </w:r>
    </w:p>
    <w:p w14:paraId="5DAB9AEC" w14:textId="5CEE7AEA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lastRenderedPageBreak/>
        <w:t>The software must be compatible with Windows, macOS, and Linux operating systems.</w:t>
      </w:r>
    </w:p>
    <w:p w14:paraId="1B634AEB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4B3DE486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0.48711583</w:t>
      </w:r>
    </w:p>
    <w:p w14:paraId="2074C9A4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be able to integrate with other tools and systems through APIs.</w:t>
      </w:r>
    </w:p>
    <w:p w14:paraId="3B684DB4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2B79C3EA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0.490411</w:t>
      </w:r>
    </w:p>
    <w:p w14:paraId="795DB37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be able to handle an increase in users and data without significant performance degradation.</w:t>
      </w:r>
    </w:p>
    <w:p w14:paraId="1ABA8C56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01A68A66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0.4901278</w:t>
      </w:r>
    </w:p>
    <w:p w14:paraId="6D1825A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be able to add additional resources, such as servers, as needed to maintain performance.</w:t>
      </w:r>
    </w:p>
    <w:p w14:paraId="52692CCB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21ms/step</w:t>
      </w:r>
    </w:p>
    <w:p w14:paraId="27E844E2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0.48946792</w:t>
      </w:r>
    </w:p>
    <w:p w14:paraId="14A7637A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use secure protocols for transmitting data.</w:t>
      </w:r>
    </w:p>
    <w:p w14:paraId="749FFCD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38B37C74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0.48961362</w:t>
      </w:r>
    </w:p>
    <w:p w14:paraId="58BA3865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system must have strict access controls and user authentication mechanisms in place.</w:t>
      </w:r>
    </w:p>
    <w:p w14:paraId="7B1254C0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22ms/step</w:t>
      </w:r>
    </w:p>
    <w:p w14:paraId="094A56B2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0.48903495</w:t>
      </w:r>
    </w:p>
    <w:p w14:paraId="03EC9168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software must have clear and intuitive navigation.</w:t>
      </w:r>
    </w:p>
    <w:p w14:paraId="2592F2BD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23ms/step</w:t>
      </w:r>
    </w:p>
    <w:p w14:paraId="1176F9BB" w14:textId="77777777" w:rsidR="007B44C1" w:rsidRPr="007B44C1" w:rsidRDefault="007B44C1" w:rsidP="007B44C1">
      <w:pP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0.4875738</w:t>
      </w:r>
    </w:p>
    <w:p w14:paraId="1C572FD6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The website must be accessible for users with disabilities.</w:t>
      </w:r>
    </w:p>
    <w:p w14:paraId="57D2E15C" w14:textId="77777777" w:rsidR="007B44C1" w:rsidRPr="007B44C1" w:rsidRDefault="007B44C1" w:rsidP="007B44C1">
      <w:pPr>
        <w:rPr>
          <w:lang w:val="en-GB"/>
        </w:rPr>
      </w:pPr>
      <w:r w:rsidRPr="007B44C1">
        <w:rPr>
          <w:lang w:val="en-GB"/>
        </w:rPr>
        <w:t>1/1 [==============================] - 0s 21ms/step</w:t>
      </w:r>
    </w:p>
    <w:p w14:paraId="3712DA5D" w14:textId="29F6B096" w:rsidR="007B44C1" w:rsidRDefault="007B44C1" w:rsidP="007B44C1">
      <w:pPr>
        <w:pBdr>
          <w:bottom w:val="double" w:sz="6" w:space="1" w:color="auto"/>
        </w:pBdr>
        <w:rPr>
          <w:lang w:val="en-GB"/>
        </w:rPr>
      </w:pPr>
      <w:r w:rsidRPr="007B44C1">
        <w:rPr>
          <w:highlight w:val="yellow"/>
          <w:lang w:val="en-GB"/>
        </w:rPr>
        <w:t xml:space="preserve">The predicted label </w:t>
      </w:r>
      <w:proofErr w:type="gramStart"/>
      <w:r w:rsidRPr="007B44C1">
        <w:rPr>
          <w:highlight w:val="yellow"/>
          <w:lang w:val="en-GB"/>
        </w:rPr>
        <w:t>is:</w:t>
      </w:r>
      <w:proofErr w:type="gramEnd"/>
      <w:r w:rsidRPr="007B44C1">
        <w:rPr>
          <w:highlight w:val="yellow"/>
          <w:lang w:val="en-GB"/>
        </w:rPr>
        <w:t xml:space="preserve">  F  with confidence:  0.48767358</w:t>
      </w:r>
    </w:p>
    <w:p w14:paraId="7CB6A006" w14:textId="77777777" w:rsidR="007B44C1" w:rsidRDefault="007B44C1" w:rsidP="007B44C1">
      <w:pPr>
        <w:rPr>
          <w:lang w:val="en-GB"/>
        </w:rPr>
      </w:pPr>
      <w:r>
        <w:rPr>
          <w:highlight w:val="yellow"/>
          <w:lang w:val="en-GB"/>
        </w:rPr>
        <w:br w:type="page"/>
      </w:r>
      <w:r>
        <w:rPr>
          <w:lang w:val="en-GB"/>
        </w:rPr>
        <w:lastRenderedPageBreak/>
        <w:t>F: 2/2</w:t>
      </w:r>
    </w:p>
    <w:p w14:paraId="0526024D" w14:textId="77777777" w:rsidR="007B44C1" w:rsidRDefault="007B44C1" w:rsidP="007B44C1">
      <w:pPr>
        <w:rPr>
          <w:lang w:val="en-GB"/>
        </w:rPr>
      </w:pPr>
      <w:r>
        <w:rPr>
          <w:lang w:val="en-GB"/>
        </w:rPr>
        <w:t>A: 0/2</w:t>
      </w:r>
    </w:p>
    <w:p w14:paraId="1E330670" w14:textId="77777777" w:rsidR="007B44C1" w:rsidRDefault="007B44C1" w:rsidP="007B44C1">
      <w:pPr>
        <w:rPr>
          <w:lang w:val="en-GB"/>
        </w:rPr>
      </w:pPr>
      <w:r>
        <w:rPr>
          <w:lang w:val="en-GB"/>
        </w:rPr>
        <w:t>FT: 0/2</w:t>
      </w:r>
    </w:p>
    <w:p w14:paraId="268AAE96" w14:textId="77777777" w:rsidR="007B44C1" w:rsidRDefault="007B44C1" w:rsidP="007B44C1">
      <w:pPr>
        <w:rPr>
          <w:lang w:val="en-GB"/>
        </w:rPr>
      </w:pPr>
      <w:r>
        <w:rPr>
          <w:lang w:val="en-GB"/>
        </w:rPr>
        <w:t>L: 0/2</w:t>
      </w:r>
    </w:p>
    <w:p w14:paraId="3158774D" w14:textId="7E213FE5" w:rsidR="007B44C1" w:rsidRDefault="007B44C1" w:rsidP="007B44C1">
      <w:pPr>
        <w:rPr>
          <w:lang w:val="en-GB"/>
        </w:rPr>
      </w:pPr>
      <w:r>
        <w:rPr>
          <w:lang w:val="en-GB"/>
        </w:rPr>
        <w:t>LF: 0/2</w:t>
      </w:r>
    </w:p>
    <w:p w14:paraId="29E59167" w14:textId="77777777" w:rsidR="007B44C1" w:rsidRDefault="007B44C1" w:rsidP="007B44C1">
      <w:pPr>
        <w:rPr>
          <w:lang w:val="en-GB"/>
        </w:rPr>
      </w:pPr>
      <w:r>
        <w:rPr>
          <w:lang w:val="en-GB"/>
        </w:rPr>
        <w:t>MN: 0/2</w:t>
      </w:r>
    </w:p>
    <w:p w14:paraId="6707DA62" w14:textId="77777777" w:rsidR="007B44C1" w:rsidRDefault="007B44C1" w:rsidP="007B44C1">
      <w:pPr>
        <w:rPr>
          <w:lang w:val="en-GB"/>
        </w:rPr>
      </w:pPr>
      <w:r>
        <w:rPr>
          <w:lang w:val="en-GB"/>
        </w:rPr>
        <w:t>O: 0/2</w:t>
      </w:r>
    </w:p>
    <w:p w14:paraId="3351C3C2" w14:textId="177F668A" w:rsidR="007B44C1" w:rsidRDefault="007B44C1" w:rsidP="007B44C1">
      <w:pPr>
        <w:rPr>
          <w:lang w:val="en-GB"/>
        </w:rPr>
      </w:pPr>
      <w:r>
        <w:rPr>
          <w:lang w:val="en-GB"/>
        </w:rPr>
        <w:t>PE: 0/2</w:t>
      </w:r>
    </w:p>
    <w:p w14:paraId="62CFC15E" w14:textId="77777777" w:rsidR="007B44C1" w:rsidRDefault="007B44C1" w:rsidP="007B44C1">
      <w:pPr>
        <w:rPr>
          <w:lang w:val="en-GB"/>
        </w:rPr>
      </w:pPr>
      <w:r>
        <w:rPr>
          <w:lang w:val="en-GB"/>
        </w:rPr>
        <w:t>PO: 0/2</w:t>
      </w:r>
    </w:p>
    <w:p w14:paraId="573A0F76" w14:textId="77777777" w:rsidR="007B44C1" w:rsidRDefault="007B44C1" w:rsidP="007B44C1">
      <w:pPr>
        <w:rPr>
          <w:lang w:val="en-GB"/>
        </w:rPr>
      </w:pPr>
      <w:r>
        <w:rPr>
          <w:lang w:val="en-GB"/>
        </w:rPr>
        <w:t>SC: 0/2</w:t>
      </w:r>
    </w:p>
    <w:p w14:paraId="696FF350" w14:textId="0869898B" w:rsidR="007B44C1" w:rsidRDefault="007B44C1" w:rsidP="007B44C1">
      <w:pPr>
        <w:rPr>
          <w:lang w:val="en-GB"/>
        </w:rPr>
      </w:pPr>
      <w:r>
        <w:rPr>
          <w:lang w:val="en-GB"/>
        </w:rPr>
        <w:t>SE: 0/2</w:t>
      </w:r>
    </w:p>
    <w:p w14:paraId="06D62EEA" w14:textId="77777777" w:rsidR="007B44C1" w:rsidRDefault="007B44C1" w:rsidP="007B44C1">
      <w:pPr>
        <w:rPr>
          <w:lang w:val="en-GB"/>
        </w:rPr>
      </w:pPr>
      <w:r>
        <w:rPr>
          <w:lang w:val="en-GB"/>
        </w:rPr>
        <w:t>US: 0/2</w:t>
      </w:r>
    </w:p>
    <w:p w14:paraId="61D27B3B" w14:textId="77777777" w:rsidR="007B44C1" w:rsidRDefault="007B44C1" w:rsidP="007B44C1">
      <w:pPr>
        <w:rPr>
          <w:lang w:val="en-GB"/>
        </w:rPr>
      </w:pPr>
    </w:p>
    <w:p w14:paraId="62CE776C" w14:textId="2BCDA53E" w:rsidR="007B44C1" w:rsidRDefault="007B44C1" w:rsidP="007B44C1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2/24</w:t>
      </w:r>
    </w:p>
    <w:p w14:paraId="25C86724" w14:textId="77777777" w:rsidR="007B44C1" w:rsidRDefault="007B44C1" w:rsidP="007B44C1">
      <w:pPr>
        <w:rPr>
          <w:lang w:val="en-GB"/>
        </w:rPr>
      </w:pPr>
    </w:p>
    <w:p w14:paraId="1429A20D" w14:textId="7868AFC8" w:rsidR="007B44C1" w:rsidRDefault="007B44C1">
      <w:pPr>
        <w:rPr>
          <w:lang w:val="en-GB"/>
        </w:rPr>
      </w:pPr>
      <w:r>
        <w:rPr>
          <w:lang w:val="en-GB"/>
        </w:rPr>
        <w:br w:type="page"/>
      </w:r>
    </w:p>
    <w:p w14:paraId="279B7C79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1302EB40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7207C00D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E5FAFB4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7E46555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01038A9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7B44C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95A6984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sgd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7B44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6C8E9051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4437718" w14:textId="77777777" w:rsidR="007B44C1" w:rsidRP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44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1B3CAB50" w14:textId="632C8B2F" w:rsid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44C1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7B44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7B44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EE469E8" w14:textId="5BBFCF55" w:rsidR="007B44C1" w:rsidRDefault="007B44C1" w:rsidP="007B4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4937045" w14:textId="77777777" w:rsidR="00FD1B75" w:rsidRPr="00FD1B75" w:rsidRDefault="00FD1B75" w:rsidP="00FD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250/250</w:t>
      </w:r>
    </w:p>
    <w:p w14:paraId="6881D8DA" w14:textId="3746EE52" w:rsidR="007B44C1" w:rsidRPr="007B44C1" w:rsidRDefault="00FD1B75" w:rsidP="00FD1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1.9414 - </w:t>
      </w:r>
      <w:proofErr w:type="spellStart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0.9167 - </w:t>
      </w:r>
      <w:proofErr w:type="spellStart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2.0249 - </w:t>
      </w:r>
      <w:proofErr w:type="spellStart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FD1B7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0.9167</w:t>
      </w:r>
    </w:p>
    <w:p w14:paraId="0D2D0951" w14:textId="1E59328F" w:rsidR="007B44C1" w:rsidRDefault="007B44C1" w:rsidP="007B44C1">
      <w:pPr>
        <w:rPr>
          <w:lang w:val="en-GB"/>
        </w:rPr>
      </w:pPr>
    </w:p>
    <w:p w14:paraId="7A704AE9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able to calculate the sum of two numbers.</w:t>
      </w:r>
    </w:p>
    <w:p w14:paraId="40F6B82B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144ms/step</w:t>
      </w:r>
    </w:p>
    <w:p w14:paraId="54041646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green"/>
          <w:lang w:val="en-GB"/>
        </w:rPr>
        <w:t xml:space="preserve">The predicted label </w:t>
      </w:r>
      <w:proofErr w:type="gramStart"/>
      <w:r w:rsidRPr="00EF6B0D">
        <w:rPr>
          <w:highlight w:val="green"/>
          <w:lang w:val="en-GB"/>
        </w:rPr>
        <w:t>is:</w:t>
      </w:r>
      <w:proofErr w:type="gramEnd"/>
      <w:r w:rsidRPr="00EF6B0D">
        <w:rPr>
          <w:highlight w:val="green"/>
          <w:lang w:val="en-GB"/>
        </w:rPr>
        <w:t xml:space="preserve">  F  with confidence:  0.42504033</w:t>
      </w:r>
    </w:p>
    <w:p w14:paraId="3BD74E4D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allow users to search for products.</w:t>
      </w:r>
    </w:p>
    <w:p w14:paraId="4DE3B5C4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28ms/step</w:t>
      </w:r>
    </w:p>
    <w:p w14:paraId="33C0F938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green"/>
          <w:lang w:val="en-GB"/>
        </w:rPr>
        <w:t xml:space="preserve">The predicted label </w:t>
      </w:r>
      <w:proofErr w:type="gramStart"/>
      <w:r w:rsidRPr="00EF6B0D">
        <w:rPr>
          <w:highlight w:val="green"/>
          <w:lang w:val="en-GB"/>
        </w:rPr>
        <w:t>is:</w:t>
      </w:r>
      <w:proofErr w:type="gramEnd"/>
      <w:r w:rsidRPr="00EF6B0D">
        <w:rPr>
          <w:highlight w:val="green"/>
          <w:lang w:val="en-GB"/>
        </w:rPr>
        <w:t xml:space="preserve">  F  with confidence:  0.42473862</w:t>
      </w:r>
    </w:p>
    <w:p w14:paraId="0D25AB18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be available 99.99% of the time.</w:t>
      </w:r>
    </w:p>
    <w:p w14:paraId="792171B6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28ms/step</w:t>
      </w:r>
    </w:p>
    <w:p w14:paraId="13144396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0.42453519</w:t>
      </w:r>
    </w:p>
    <w:p w14:paraId="0B719DB3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database must have a backup system to ensure data availability in case of failure.</w:t>
      </w:r>
    </w:p>
    <w:p w14:paraId="20BB8517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24ms/step</w:t>
      </w:r>
    </w:p>
    <w:p w14:paraId="54ED8B83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0.42141306</w:t>
      </w:r>
    </w:p>
    <w:p w14:paraId="380DF75C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able to recover from a crash and resume normal operations without data loss.</w:t>
      </w:r>
    </w:p>
    <w:p w14:paraId="0AD744F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25ms/step</w:t>
      </w:r>
    </w:p>
    <w:p w14:paraId="7F7C6DB8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0.42344823</w:t>
      </w:r>
    </w:p>
    <w:p w14:paraId="638A376F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detect and handle network failures without affecting the user experience.</w:t>
      </w:r>
    </w:p>
    <w:p w14:paraId="487D8673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25ms/step</w:t>
      </w:r>
    </w:p>
    <w:p w14:paraId="129BBD8D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0.42239305</w:t>
      </w:r>
    </w:p>
    <w:p w14:paraId="2EDA888B" w14:textId="77777777" w:rsidR="00EF6B0D" w:rsidRDefault="00EF6B0D">
      <w:pPr>
        <w:rPr>
          <w:lang w:val="en-GB"/>
        </w:rPr>
      </w:pPr>
      <w:r>
        <w:rPr>
          <w:lang w:val="en-GB"/>
        </w:rPr>
        <w:br w:type="page"/>
      </w:r>
    </w:p>
    <w:p w14:paraId="7BC3808B" w14:textId="37E387B9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lastRenderedPageBreak/>
        <w:t>The software must comply with GDPR regulations.</w:t>
      </w:r>
    </w:p>
    <w:p w14:paraId="162748CA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23ms/step</w:t>
      </w:r>
    </w:p>
    <w:p w14:paraId="7C201D42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0.42745283</w:t>
      </w:r>
    </w:p>
    <w:p w14:paraId="770F6FCC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include a disclaimer and privacy policy.</w:t>
      </w:r>
    </w:p>
    <w:p w14:paraId="2640EB02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19ms/step</w:t>
      </w:r>
    </w:p>
    <w:p w14:paraId="238475FC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0.42511272</w:t>
      </w:r>
    </w:p>
    <w:p w14:paraId="2BAEF84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have a modern and user-friendly interface.</w:t>
      </w:r>
    </w:p>
    <w:p w14:paraId="72766F76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20ms/step</w:t>
      </w:r>
    </w:p>
    <w:p w14:paraId="449EF542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0.42479613</w:t>
      </w:r>
    </w:p>
    <w:p w14:paraId="2133B454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use consistent branding and follow a clean design.</w:t>
      </w:r>
    </w:p>
    <w:p w14:paraId="5799BBB4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3FC2C347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0.42596668</w:t>
      </w:r>
    </w:p>
    <w:p w14:paraId="2DCA614C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code must be well-documented to facilitate future maintenance and upgrades.</w:t>
      </w:r>
    </w:p>
    <w:p w14:paraId="480366AB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23ms/step</w:t>
      </w:r>
    </w:p>
    <w:p w14:paraId="45868197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0.42111427</w:t>
      </w:r>
    </w:p>
    <w:p w14:paraId="54266508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have a monitoring system to detect potential issues before they become critical.</w:t>
      </w:r>
    </w:p>
    <w:p w14:paraId="5FFEC25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21ms/step</w:t>
      </w:r>
    </w:p>
    <w:p w14:paraId="4B71722B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>The predicted label is:  F  with confidence:  0.42331037</w:t>
      </w:r>
    </w:p>
    <w:p w14:paraId="5A35C62B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easy to install and configure.</w:t>
      </w:r>
    </w:p>
    <w:p w14:paraId="5C0044B3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11586225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0.4266983</w:t>
      </w:r>
    </w:p>
    <w:p w14:paraId="06B9D42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provide detailed logs for troubleshooting and auditing purposes.</w:t>
      </w:r>
    </w:p>
    <w:p w14:paraId="220B8952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20ms/step</w:t>
      </w:r>
    </w:p>
    <w:p w14:paraId="2F9FE362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0.42265823</w:t>
      </w:r>
    </w:p>
    <w:p w14:paraId="23E30337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able to process 1000 requests per second.</w:t>
      </w:r>
    </w:p>
    <w:p w14:paraId="56FF1BF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13DFA08E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0.42497173</w:t>
      </w:r>
    </w:p>
    <w:p w14:paraId="051F1D5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load quickly and efficiently, even under heavy traffic.</w:t>
      </w:r>
    </w:p>
    <w:p w14:paraId="15B4429C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21ms/step</w:t>
      </w:r>
    </w:p>
    <w:p w14:paraId="3F6C0528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0.42418304</w:t>
      </w:r>
    </w:p>
    <w:p w14:paraId="0C2CC9AE" w14:textId="77777777" w:rsidR="00EF6B0D" w:rsidRDefault="00EF6B0D">
      <w:pPr>
        <w:rPr>
          <w:lang w:val="en-GB"/>
        </w:rPr>
      </w:pPr>
      <w:r>
        <w:rPr>
          <w:lang w:val="en-GB"/>
        </w:rPr>
        <w:br w:type="page"/>
      </w:r>
    </w:p>
    <w:p w14:paraId="2E0EA8FF" w14:textId="10B5092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lastRenderedPageBreak/>
        <w:t>The software must be compatible with Windows, macOS, and Linux operating systems.</w:t>
      </w:r>
    </w:p>
    <w:p w14:paraId="037613D6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63E39A02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0.42016473</w:t>
      </w:r>
    </w:p>
    <w:p w14:paraId="2D983171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42AD9969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0.42197388</w:t>
      </w:r>
    </w:p>
    <w:p w14:paraId="18E3376D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be able to handle an increase in users and data without significant performance degradation.</w:t>
      </w:r>
    </w:p>
    <w:p w14:paraId="5FD201C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169A0296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0.4199353</w:t>
      </w:r>
    </w:p>
    <w:p w14:paraId="2D61F42F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be able to add additional resources, such as servers, as needed to maintain performance.</w:t>
      </w:r>
    </w:p>
    <w:p w14:paraId="21E171B0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60D332C5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0.4194715</w:t>
      </w:r>
    </w:p>
    <w:p w14:paraId="214F947F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use secure protocols for transmitting data.</w:t>
      </w:r>
    </w:p>
    <w:p w14:paraId="05009951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21ms/step</w:t>
      </w:r>
    </w:p>
    <w:p w14:paraId="03066F5A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0.42690542</w:t>
      </w:r>
    </w:p>
    <w:p w14:paraId="28EA88A4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system must have strict access controls and user authentication mechanisms in place.</w:t>
      </w:r>
    </w:p>
    <w:p w14:paraId="4888D738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24ms/step</w:t>
      </w:r>
    </w:p>
    <w:p w14:paraId="44B54F71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0.42140502</w:t>
      </w:r>
    </w:p>
    <w:p w14:paraId="7AB5828E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software must have clear and intuitive navigation.</w:t>
      </w:r>
    </w:p>
    <w:p w14:paraId="205E7FFE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6460F73B" w14:textId="77777777" w:rsidR="00EF6B0D" w:rsidRPr="00EF6B0D" w:rsidRDefault="00EF6B0D" w:rsidP="00EF6B0D">
      <w:pP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0.42710036</w:t>
      </w:r>
    </w:p>
    <w:p w14:paraId="76F988F8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The website must be accessible for users with disabilities.</w:t>
      </w:r>
    </w:p>
    <w:p w14:paraId="5E087991" w14:textId="77777777" w:rsidR="00EF6B0D" w:rsidRPr="00EF6B0D" w:rsidRDefault="00EF6B0D" w:rsidP="00EF6B0D">
      <w:pPr>
        <w:rPr>
          <w:lang w:val="en-GB"/>
        </w:rPr>
      </w:pPr>
      <w:r w:rsidRPr="00EF6B0D">
        <w:rPr>
          <w:lang w:val="en-GB"/>
        </w:rPr>
        <w:t>1/1 [==============================] - 0s 22ms/step</w:t>
      </w:r>
    </w:p>
    <w:p w14:paraId="312E7E10" w14:textId="77777777" w:rsidR="00EF6B0D" w:rsidRDefault="00EF6B0D" w:rsidP="00EF6B0D">
      <w:pPr>
        <w:pBdr>
          <w:bottom w:val="double" w:sz="6" w:space="1" w:color="auto"/>
        </w:pBdr>
        <w:rPr>
          <w:lang w:val="en-GB"/>
        </w:rPr>
      </w:pPr>
      <w:r w:rsidRPr="00EF6B0D">
        <w:rPr>
          <w:highlight w:val="yellow"/>
          <w:lang w:val="en-GB"/>
        </w:rPr>
        <w:t xml:space="preserve">The predicted label </w:t>
      </w:r>
      <w:proofErr w:type="gramStart"/>
      <w:r w:rsidRPr="00EF6B0D">
        <w:rPr>
          <w:highlight w:val="yellow"/>
          <w:lang w:val="en-GB"/>
        </w:rPr>
        <w:t>is:</w:t>
      </w:r>
      <w:proofErr w:type="gramEnd"/>
      <w:r w:rsidRPr="00EF6B0D">
        <w:rPr>
          <w:highlight w:val="yellow"/>
          <w:lang w:val="en-GB"/>
        </w:rPr>
        <w:t xml:space="preserve">  F  with confidence:  0.42620537</w:t>
      </w:r>
    </w:p>
    <w:p w14:paraId="2534AD7B" w14:textId="44DC779B" w:rsidR="00EF6B0D" w:rsidRDefault="00EF6B0D">
      <w:pPr>
        <w:rPr>
          <w:lang w:val="en-GB"/>
        </w:rPr>
      </w:pPr>
      <w:r>
        <w:rPr>
          <w:lang w:val="en-GB"/>
        </w:rPr>
        <w:br w:type="page"/>
      </w:r>
    </w:p>
    <w:p w14:paraId="3211DB99" w14:textId="5FA70341" w:rsidR="00FD1B75" w:rsidRDefault="00FD1B75" w:rsidP="00EF6B0D">
      <w:pPr>
        <w:rPr>
          <w:lang w:val="en-GB"/>
        </w:rPr>
      </w:pPr>
      <w:r>
        <w:rPr>
          <w:lang w:val="en-GB"/>
        </w:rPr>
        <w:lastRenderedPageBreak/>
        <w:t>F: 2/2</w:t>
      </w:r>
    </w:p>
    <w:p w14:paraId="72223A3F" w14:textId="77777777" w:rsidR="00FD1B75" w:rsidRDefault="00FD1B75" w:rsidP="00FD1B75">
      <w:pPr>
        <w:rPr>
          <w:lang w:val="en-GB"/>
        </w:rPr>
      </w:pPr>
      <w:r>
        <w:rPr>
          <w:lang w:val="en-GB"/>
        </w:rPr>
        <w:t>A: 0/2</w:t>
      </w:r>
    </w:p>
    <w:p w14:paraId="26216F89" w14:textId="77777777" w:rsidR="00FD1B75" w:rsidRDefault="00FD1B75" w:rsidP="00FD1B75">
      <w:pPr>
        <w:rPr>
          <w:lang w:val="en-GB"/>
        </w:rPr>
      </w:pPr>
      <w:r>
        <w:rPr>
          <w:lang w:val="en-GB"/>
        </w:rPr>
        <w:t>FT: 0/2</w:t>
      </w:r>
    </w:p>
    <w:p w14:paraId="6BC09CEE" w14:textId="77777777" w:rsidR="00FD1B75" w:rsidRDefault="00FD1B75" w:rsidP="00FD1B75">
      <w:pPr>
        <w:rPr>
          <w:lang w:val="en-GB"/>
        </w:rPr>
      </w:pPr>
      <w:r>
        <w:rPr>
          <w:lang w:val="en-GB"/>
        </w:rPr>
        <w:t>L: 0/2</w:t>
      </w:r>
    </w:p>
    <w:p w14:paraId="57513F36" w14:textId="77777777" w:rsidR="00FD1B75" w:rsidRDefault="00FD1B75" w:rsidP="00FD1B75">
      <w:pPr>
        <w:rPr>
          <w:lang w:val="en-GB"/>
        </w:rPr>
      </w:pPr>
      <w:r>
        <w:rPr>
          <w:lang w:val="en-GB"/>
        </w:rPr>
        <w:t>LF: 0/2</w:t>
      </w:r>
    </w:p>
    <w:p w14:paraId="62F2D20F" w14:textId="77777777" w:rsidR="00FD1B75" w:rsidRDefault="00FD1B75" w:rsidP="00FD1B75">
      <w:pPr>
        <w:rPr>
          <w:lang w:val="en-GB"/>
        </w:rPr>
      </w:pPr>
      <w:r>
        <w:rPr>
          <w:lang w:val="en-GB"/>
        </w:rPr>
        <w:t>MN: 0/2</w:t>
      </w:r>
    </w:p>
    <w:p w14:paraId="18716251" w14:textId="77777777" w:rsidR="00FD1B75" w:rsidRDefault="00FD1B75" w:rsidP="00FD1B75">
      <w:pPr>
        <w:rPr>
          <w:lang w:val="en-GB"/>
        </w:rPr>
      </w:pPr>
      <w:r>
        <w:rPr>
          <w:lang w:val="en-GB"/>
        </w:rPr>
        <w:t>O: 0/2</w:t>
      </w:r>
    </w:p>
    <w:p w14:paraId="50D5813C" w14:textId="77777777" w:rsidR="00FD1B75" w:rsidRDefault="00FD1B75" w:rsidP="00FD1B75">
      <w:pPr>
        <w:rPr>
          <w:lang w:val="en-GB"/>
        </w:rPr>
      </w:pPr>
      <w:r>
        <w:rPr>
          <w:lang w:val="en-GB"/>
        </w:rPr>
        <w:t>PE: 0/2</w:t>
      </w:r>
    </w:p>
    <w:p w14:paraId="29CBC366" w14:textId="77777777" w:rsidR="00FD1B75" w:rsidRDefault="00FD1B75" w:rsidP="00FD1B75">
      <w:pPr>
        <w:rPr>
          <w:lang w:val="en-GB"/>
        </w:rPr>
      </w:pPr>
      <w:r>
        <w:rPr>
          <w:lang w:val="en-GB"/>
        </w:rPr>
        <w:t>PO: 0/2</w:t>
      </w:r>
    </w:p>
    <w:p w14:paraId="0913E96A" w14:textId="77777777" w:rsidR="00FD1B75" w:rsidRDefault="00FD1B75" w:rsidP="00FD1B75">
      <w:pPr>
        <w:rPr>
          <w:lang w:val="en-GB"/>
        </w:rPr>
      </w:pPr>
      <w:r>
        <w:rPr>
          <w:lang w:val="en-GB"/>
        </w:rPr>
        <w:t>SC: 0/2</w:t>
      </w:r>
    </w:p>
    <w:p w14:paraId="5BEE3450" w14:textId="77777777" w:rsidR="00FD1B75" w:rsidRDefault="00FD1B75" w:rsidP="00FD1B75">
      <w:pPr>
        <w:rPr>
          <w:lang w:val="en-GB"/>
        </w:rPr>
      </w:pPr>
      <w:r>
        <w:rPr>
          <w:lang w:val="en-GB"/>
        </w:rPr>
        <w:t>SE: 0/2</w:t>
      </w:r>
    </w:p>
    <w:p w14:paraId="5C59D2BA" w14:textId="77777777" w:rsidR="00FD1B75" w:rsidRDefault="00FD1B75" w:rsidP="00FD1B75">
      <w:pPr>
        <w:rPr>
          <w:lang w:val="en-GB"/>
        </w:rPr>
      </w:pPr>
      <w:r>
        <w:rPr>
          <w:lang w:val="en-GB"/>
        </w:rPr>
        <w:t>US: 0/2</w:t>
      </w:r>
    </w:p>
    <w:p w14:paraId="7CF61876" w14:textId="77777777" w:rsidR="00FD1B75" w:rsidRDefault="00FD1B75" w:rsidP="00FD1B75">
      <w:pPr>
        <w:rPr>
          <w:lang w:val="en-GB"/>
        </w:rPr>
      </w:pPr>
    </w:p>
    <w:p w14:paraId="0815607B" w14:textId="77777777" w:rsidR="00FD1B75" w:rsidRDefault="00FD1B75" w:rsidP="00FD1B75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2/24</w:t>
      </w:r>
    </w:p>
    <w:p w14:paraId="00DCB7F5" w14:textId="2D41C7A4" w:rsidR="00EF6B0D" w:rsidRDefault="00EF6B0D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14:paraId="1A0F829E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6012AD61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4792551A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3D7B1BE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4CAA410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3D04ABB7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ED4796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773C6444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ED479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62DF8E45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561D9CA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05ECE35E" w14:textId="5A913E28" w:rsid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250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D479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ED479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10A5E39" w14:textId="55CD7471" w:rsid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4089137" w14:textId="7777777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250/250</w:t>
      </w:r>
    </w:p>
    <w:p w14:paraId="45F8F4AF" w14:textId="07B7CF17" w:rsidR="00ED4796" w:rsidRPr="00ED4796" w:rsidRDefault="00ED4796" w:rsidP="00ED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0.0093 - </w:t>
      </w:r>
      <w:proofErr w:type="spellStart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0.9995 - </w:t>
      </w:r>
      <w:proofErr w:type="spellStart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1.5951 - </w:t>
      </w:r>
      <w:proofErr w:type="spellStart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ED479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0.9520</w:t>
      </w:r>
    </w:p>
    <w:p w14:paraId="4F94B798" w14:textId="39D03A0B" w:rsidR="007B44C1" w:rsidRDefault="007B44C1" w:rsidP="007B44C1">
      <w:pPr>
        <w:rPr>
          <w:highlight w:val="yellow"/>
          <w:lang w:val="en-GB"/>
        </w:rPr>
      </w:pPr>
    </w:p>
    <w:p w14:paraId="3F2E97E5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able to calculate the sum of two numbers.</w:t>
      </w:r>
    </w:p>
    <w:p w14:paraId="7985F77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146ms/step</w:t>
      </w:r>
    </w:p>
    <w:p w14:paraId="23748BAB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F  with confidence:  0.5466655</w:t>
      </w:r>
    </w:p>
    <w:p w14:paraId="491EF25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allow users to search for products.</w:t>
      </w:r>
    </w:p>
    <w:p w14:paraId="4344D26B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29ms/step</w:t>
      </w:r>
    </w:p>
    <w:p w14:paraId="42493DA5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F  with confidence:  0.4435461</w:t>
      </w:r>
    </w:p>
    <w:p w14:paraId="0ECEB691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be available 99.99% of the time.</w:t>
      </w:r>
    </w:p>
    <w:p w14:paraId="2B3E8110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33ms/step</w:t>
      </w:r>
    </w:p>
    <w:p w14:paraId="17EA18FC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A  with confidence:  0.9501068</w:t>
      </w:r>
    </w:p>
    <w:p w14:paraId="0ACD2AA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database must have a backup system to ensure data availability in case of failure.</w:t>
      </w:r>
    </w:p>
    <w:p w14:paraId="7BEB125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25ms/step</w:t>
      </w:r>
    </w:p>
    <w:p w14:paraId="042BE8EE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O  with confidence:  0.89256275</w:t>
      </w:r>
    </w:p>
    <w:p w14:paraId="2393AB0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able to recover from a crash and resume normal operations without data loss.</w:t>
      </w:r>
    </w:p>
    <w:p w14:paraId="73153110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0F0826E1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0.76179725</w:t>
      </w:r>
    </w:p>
    <w:p w14:paraId="46C84727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detect and handle network failures without affecting the user experience.</w:t>
      </w:r>
    </w:p>
    <w:p w14:paraId="0C5E6C9A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25ms/step</w:t>
      </w:r>
    </w:p>
    <w:p w14:paraId="1D7903B9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>The predicted label is:  LF  with confidence:  0.36995074</w:t>
      </w:r>
    </w:p>
    <w:p w14:paraId="56EA4068" w14:textId="77777777" w:rsidR="00D927FC" w:rsidRDefault="00D927FC">
      <w:pPr>
        <w:rPr>
          <w:lang w:val="en-GB"/>
        </w:rPr>
      </w:pPr>
      <w:r>
        <w:rPr>
          <w:lang w:val="en-GB"/>
        </w:rPr>
        <w:br w:type="page"/>
      </w:r>
    </w:p>
    <w:p w14:paraId="46909764" w14:textId="7B326219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lastRenderedPageBreak/>
        <w:t>The software must comply with GDPR regulations.</w:t>
      </w:r>
    </w:p>
    <w:p w14:paraId="340CA03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24ms/step</w:t>
      </w:r>
    </w:p>
    <w:p w14:paraId="636BED85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L  with confidence:  0.89514005</w:t>
      </w:r>
    </w:p>
    <w:p w14:paraId="3E83EB5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include a disclaimer and privacy policy.</w:t>
      </w:r>
    </w:p>
    <w:p w14:paraId="65E87B9D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26ms/step</w:t>
      </w:r>
    </w:p>
    <w:p w14:paraId="22DB1E6A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>The predicted label is:  LF  with confidence:  0.6114309</w:t>
      </w:r>
    </w:p>
    <w:p w14:paraId="4B2A7CF5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have a modern and user-friendly interface.</w:t>
      </w:r>
    </w:p>
    <w:p w14:paraId="3808A28A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28ms/step</w:t>
      </w:r>
    </w:p>
    <w:p w14:paraId="3E505250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>The predicted label is:  LF  with confidence:  0.8207482</w:t>
      </w:r>
    </w:p>
    <w:p w14:paraId="2A729A2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use consistent branding and follow a clean design.</w:t>
      </w:r>
    </w:p>
    <w:p w14:paraId="0990DB3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25ms/step</w:t>
      </w:r>
    </w:p>
    <w:p w14:paraId="15373317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>The predicted label is:  LF  with confidence:  0.85654676</w:t>
      </w:r>
    </w:p>
    <w:p w14:paraId="01AFA5D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code must be well-documented to facilitate future maintenance and upgrades.</w:t>
      </w:r>
    </w:p>
    <w:p w14:paraId="4A7AE514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31ms/step</w:t>
      </w:r>
    </w:p>
    <w:p w14:paraId="67B30948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>The predicted label is:  LF  with confidence:  0.7498743</w:t>
      </w:r>
    </w:p>
    <w:p w14:paraId="5A77F7E8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have a monitoring system to detect potential issues before they become critical.</w:t>
      </w:r>
    </w:p>
    <w:p w14:paraId="476E5693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26ms/step</w:t>
      </w:r>
    </w:p>
    <w:p w14:paraId="6EFC1054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0.953019</w:t>
      </w:r>
    </w:p>
    <w:p w14:paraId="570B58E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easy to install and configure.</w:t>
      </w:r>
    </w:p>
    <w:p w14:paraId="695F8A62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25ms/step</w:t>
      </w:r>
    </w:p>
    <w:p w14:paraId="114CCF56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0.39367855</w:t>
      </w:r>
    </w:p>
    <w:p w14:paraId="4ABAC1C6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provide detailed logs for troubleshooting and auditing purposes.</w:t>
      </w:r>
    </w:p>
    <w:p w14:paraId="79A8B73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24ms/step</w:t>
      </w:r>
    </w:p>
    <w:p w14:paraId="5889EDEE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0.93599844</w:t>
      </w:r>
    </w:p>
    <w:p w14:paraId="3E79B6C7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able to process 1000 requests per second.</w:t>
      </w:r>
    </w:p>
    <w:p w14:paraId="5E65B8A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7F6A8A27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SC  with confidence:  0.8913659</w:t>
      </w:r>
    </w:p>
    <w:p w14:paraId="3542FB0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load quickly and efficiently, even under heavy traffic.</w:t>
      </w:r>
    </w:p>
    <w:p w14:paraId="65A5BF05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229DFD7B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O  with confidence:  0.38612145</w:t>
      </w:r>
    </w:p>
    <w:p w14:paraId="1EE8185D" w14:textId="77777777" w:rsidR="00D927FC" w:rsidRDefault="00D927FC">
      <w:pPr>
        <w:rPr>
          <w:lang w:val="en-GB"/>
        </w:rPr>
      </w:pPr>
      <w:r>
        <w:rPr>
          <w:lang w:val="en-GB"/>
        </w:rPr>
        <w:br w:type="page"/>
      </w:r>
    </w:p>
    <w:p w14:paraId="22122948" w14:textId="73B5C233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lastRenderedPageBreak/>
        <w:t>The software must be compatible with Windows, macOS, and Linux operating systems.</w:t>
      </w:r>
    </w:p>
    <w:p w14:paraId="2DC68194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22ms/step</w:t>
      </w:r>
    </w:p>
    <w:p w14:paraId="3365DD1D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O  with confidence:  0.833849</w:t>
      </w:r>
    </w:p>
    <w:p w14:paraId="65E06CE9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be able to integrate with other tools and systems through APIs.</w:t>
      </w:r>
    </w:p>
    <w:p w14:paraId="6DBF1C81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22ms/step</w:t>
      </w:r>
    </w:p>
    <w:p w14:paraId="57B5765A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F  with confidence:  0.8919511</w:t>
      </w:r>
    </w:p>
    <w:p w14:paraId="678A2D57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be able to handle an increase in users and data without significant performance degradation.</w:t>
      </w:r>
    </w:p>
    <w:p w14:paraId="3AFA49DB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35ms/step</w:t>
      </w:r>
    </w:p>
    <w:p w14:paraId="2EF03BF0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PE  with confidence:  0.5239838</w:t>
      </w:r>
    </w:p>
    <w:p w14:paraId="513836CF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be able to add additional resources, such as servers, as needed to maintain performance.</w:t>
      </w:r>
    </w:p>
    <w:p w14:paraId="749B8E1E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0EA81CD2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 xml:space="preserve">The predicted label </w:t>
      </w:r>
      <w:proofErr w:type="gramStart"/>
      <w:r w:rsidRPr="00A471AD">
        <w:rPr>
          <w:highlight w:val="yellow"/>
          <w:lang w:val="en-GB"/>
        </w:rPr>
        <w:t>is:</w:t>
      </w:r>
      <w:proofErr w:type="gramEnd"/>
      <w:r w:rsidRPr="00A471AD">
        <w:rPr>
          <w:highlight w:val="yellow"/>
          <w:lang w:val="en-GB"/>
        </w:rPr>
        <w:t xml:space="preserve">  O  with confidence:  0.9902457</w:t>
      </w:r>
    </w:p>
    <w:p w14:paraId="62666AF2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use secure protocols for transmitting data.</w:t>
      </w:r>
    </w:p>
    <w:p w14:paraId="0E21AAC5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3CA10DC6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SE  with confidence:  0.6350127</w:t>
      </w:r>
    </w:p>
    <w:p w14:paraId="099A4657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system must have strict access controls and user authentication mechanisms in place.</w:t>
      </w:r>
    </w:p>
    <w:p w14:paraId="7E89302C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22ms/step</w:t>
      </w:r>
    </w:p>
    <w:p w14:paraId="700A0D81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SE  with confidence:  0.8973755</w:t>
      </w:r>
    </w:p>
    <w:p w14:paraId="4CB50214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software must have clear and intuitive navigation.</w:t>
      </w:r>
    </w:p>
    <w:p w14:paraId="571D889D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22ms/step</w:t>
      </w:r>
    </w:p>
    <w:p w14:paraId="230ED697" w14:textId="77777777" w:rsidR="00D927FC" w:rsidRPr="00D927FC" w:rsidRDefault="00D927FC" w:rsidP="00D927FC">
      <w:pPr>
        <w:rPr>
          <w:lang w:val="en-GB"/>
        </w:rPr>
      </w:pPr>
      <w:r w:rsidRPr="00A471AD">
        <w:rPr>
          <w:highlight w:val="yellow"/>
          <w:lang w:val="en-GB"/>
        </w:rPr>
        <w:t>The predicted label is:  LF  with confidence:  0.7645717</w:t>
      </w:r>
    </w:p>
    <w:p w14:paraId="0B4B1362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The website must be accessible for users with disabilities.</w:t>
      </w:r>
    </w:p>
    <w:p w14:paraId="5A3356BD" w14:textId="77777777" w:rsidR="00D927FC" w:rsidRPr="00D927FC" w:rsidRDefault="00D927FC" w:rsidP="00D927FC">
      <w:pPr>
        <w:rPr>
          <w:lang w:val="en-GB"/>
        </w:rPr>
      </w:pPr>
      <w:r w:rsidRPr="00D927FC">
        <w:rPr>
          <w:lang w:val="en-GB"/>
        </w:rPr>
        <w:t>1/1 [==============================] - 0s 23ms/step</w:t>
      </w:r>
    </w:p>
    <w:p w14:paraId="044F82EE" w14:textId="48FB68BF" w:rsidR="00D927FC" w:rsidRDefault="00D927FC" w:rsidP="00D927FC">
      <w:pPr>
        <w:pBdr>
          <w:bottom w:val="double" w:sz="6" w:space="1" w:color="auto"/>
        </w:pBdr>
        <w:rPr>
          <w:lang w:val="en-GB"/>
        </w:rPr>
      </w:pPr>
      <w:r w:rsidRPr="00A471AD">
        <w:rPr>
          <w:highlight w:val="green"/>
          <w:lang w:val="en-GB"/>
        </w:rPr>
        <w:t xml:space="preserve">The predicted label </w:t>
      </w:r>
      <w:proofErr w:type="gramStart"/>
      <w:r w:rsidRPr="00A471AD">
        <w:rPr>
          <w:highlight w:val="green"/>
          <w:lang w:val="en-GB"/>
        </w:rPr>
        <w:t>is:</w:t>
      </w:r>
      <w:proofErr w:type="gramEnd"/>
      <w:r w:rsidRPr="00A471AD">
        <w:rPr>
          <w:highlight w:val="green"/>
          <w:lang w:val="en-GB"/>
        </w:rPr>
        <w:t xml:space="preserve">  US  with confidence:  0.51256</w:t>
      </w:r>
    </w:p>
    <w:p w14:paraId="15D94333" w14:textId="77777777" w:rsidR="00A471AD" w:rsidRDefault="00A471AD">
      <w:pPr>
        <w:rPr>
          <w:lang w:val="en-GB"/>
        </w:rPr>
      </w:pPr>
      <w:r>
        <w:rPr>
          <w:lang w:val="en-GB"/>
        </w:rPr>
        <w:br w:type="page"/>
      </w:r>
    </w:p>
    <w:p w14:paraId="4AF3C149" w14:textId="77777777" w:rsidR="00A471AD" w:rsidRDefault="00A471AD" w:rsidP="00A471AD">
      <w:pPr>
        <w:rPr>
          <w:lang w:val="en-GB"/>
        </w:rPr>
      </w:pPr>
      <w:r>
        <w:rPr>
          <w:lang w:val="en-GB"/>
        </w:rPr>
        <w:lastRenderedPageBreak/>
        <w:t>F: 2/2</w:t>
      </w:r>
    </w:p>
    <w:p w14:paraId="044AEB7C" w14:textId="40B22A06" w:rsidR="00A471AD" w:rsidRDefault="00A471AD" w:rsidP="00A471AD">
      <w:pPr>
        <w:rPr>
          <w:lang w:val="en-GB"/>
        </w:rPr>
      </w:pPr>
      <w:r>
        <w:rPr>
          <w:lang w:val="en-GB"/>
        </w:rPr>
        <w:t>A: 1/2</w:t>
      </w:r>
    </w:p>
    <w:p w14:paraId="49389EFB" w14:textId="77777777" w:rsidR="00A471AD" w:rsidRDefault="00A471AD" w:rsidP="00A471AD">
      <w:pPr>
        <w:rPr>
          <w:lang w:val="en-GB"/>
        </w:rPr>
      </w:pPr>
      <w:r>
        <w:rPr>
          <w:lang w:val="en-GB"/>
        </w:rPr>
        <w:t>FT: 0/2</w:t>
      </w:r>
    </w:p>
    <w:p w14:paraId="1C37E019" w14:textId="25EF9A4A" w:rsidR="00A471AD" w:rsidRDefault="00A471AD" w:rsidP="00A471AD">
      <w:pPr>
        <w:rPr>
          <w:lang w:val="en-GB"/>
        </w:rPr>
      </w:pPr>
      <w:r>
        <w:rPr>
          <w:lang w:val="en-GB"/>
        </w:rPr>
        <w:t>L: 1/2</w:t>
      </w:r>
    </w:p>
    <w:p w14:paraId="269CDB8D" w14:textId="1294D8AB" w:rsidR="00A471AD" w:rsidRDefault="00A471AD" w:rsidP="00A471AD">
      <w:pPr>
        <w:rPr>
          <w:lang w:val="en-GB"/>
        </w:rPr>
      </w:pPr>
      <w:r>
        <w:rPr>
          <w:lang w:val="en-GB"/>
        </w:rPr>
        <w:t>LF: 2/2</w:t>
      </w:r>
    </w:p>
    <w:p w14:paraId="6A9F7A1A" w14:textId="77777777" w:rsidR="00A471AD" w:rsidRDefault="00A471AD" w:rsidP="00A471AD">
      <w:pPr>
        <w:rPr>
          <w:lang w:val="en-GB"/>
        </w:rPr>
      </w:pPr>
      <w:r>
        <w:rPr>
          <w:lang w:val="en-GB"/>
        </w:rPr>
        <w:t>MN: 0/2</w:t>
      </w:r>
    </w:p>
    <w:p w14:paraId="031C1509" w14:textId="77777777" w:rsidR="00A471AD" w:rsidRDefault="00A471AD" w:rsidP="00A471AD">
      <w:pPr>
        <w:rPr>
          <w:lang w:val="en-GB"/>
        </w:rPr>
      </w:pPr>
      <w:r>
        <w:rPr>
          <w:lang w:val="en-GB"/>
        </w:rPr>
        <w:t>O: 0/2</w:t>
      </w:r>
    </w:p>
    <w:p w14:paraId="675FA8B9" w14:textId="77777777" w:rsidR="00A471AD" w:rsidRDefault="00A471AD" w:rsidP="00A471AD">
      <w:pPr>
        <w:rPr>
          <w:lang w:val="en-GB"/>
        </w:rPr>
      </w:pPr>
      <w:r>
        <w:rPr>
          <w:lang w:val="en-GB"/>
        </w:rPr>
        <w:t>PE: 0/2</w:t>
      </w:r>
    </w:p>
    <w:p w14:paraId="5BD8B2B9" w14:textId="77777777" w:rsidR="00A471AD" w:rsidRDefault="00A471AD" w:rsidP="00A471AD">
      <w:pPr>
        <w:rPr>
          <w:lang w:val="en-GB"/>
        </w:rPr>
      </w:pPr>
      <w:r>
        <w:rPr>
          <w:lang w:val="en-GB"/>
        </w:rPr>
        <w:t>PO: 0/2</w:t>
      </w:r>
    </w:p>
    <w:p w14:paraId="234D5B2B" w14:textId="77777777" w:rsidR="00A471AD" w:rsidRDefault="00A471AD" w:rsidP="00A471AD">
      <w:pPr>
        <w:rPr>
          <w:lang w:val="en-GB"/>
        </w:rPr>
      </w:pPr>
      <w:r>
        <w:rPr>
          <w:lang w:val="en-GB"/>
        </w:rPr>
        <w:t>SC: 0/2</w:t>
      </w:r>
    </w:p>
    <w:p w14:paraId="69AF530A" w14:textId="3F7973FA" w:rsidR="00A471AD" w:rsidRDefault="00A471AD" w:rsidP="00A471AD">
      <w:pPr>
        <w:rPr>
          <w:lang w:val="en-GB"/>
        </w:rPr>
      </w:pPr>
      <w:r>
        <w:rPr>
          <w:lang w:val="en-GB"/>
        </w:rPr>
        <w:t>SE: 2/2</w:t>
      </w:r>
    </w:p>
    <w:p w14:paraId="06119F59" w14:textId="6DCC5C61" w:rsidR="00A471AD" w:rsidRDefault="00A471AD" w:rsidP="00A471AD">
      <w:pPr>
        <w:rPr>
          <w:lang w:val="en-GB"/>
        </w:rPr>
      </w:pPr>
      <w:r>
        <w:rPr>
          <w:lang w:val="en-GB"/>
        </w:rPr>
        <w:t>US: 1/2</w:t>
      </w:r>
    </w:p>
    <w:p w14:paraId="6D1ABE58" w14:textId="77777777" w:rsidR="00A471AD" w:rsidRDefault="00A471AD" w:rsidP="00A471AD">
      <w:pPr>
        <w:rPr>
          <w:lang w:val="en-GB"/>
        </w:rPr>
      </w:pPr>
    </w:p>
    <w:p w14:paraId="36052BD5" w14:textId="4D2A220F" w:rsidR="00A471AD" w:rsidRDefault="00A471AD" w:rsidP="00A471AD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9/24</w:t>
      </w:r>
    </w:p>
    <w:p w14:paraId="6237CDCB" w14:textId="564D1EE6" w:rsidR="0071175C" w:rsidRDefault="00D927FC" w:rsidP="00D927FC">
      <w:pPr>
        <w:rPr>
          <w:lang w:val="en-GB"/>
        </w:rPr>
      </w:pPr>
      <w:r>
        <w:rPr>
          <w:lang w:val="en-GB"/>
        </w:rPr>
        <w:tab/>
      </w:r>
    </w:p>
    <w:p w14:paraId="67A736CB" w14:textId="77777777" w:rsidR="0071175C" w:rsidRDefault="0071175C">
      <w:pPr>
        <w:rPr>
          <w:lang w:val="en-GB"/>
        </w:rPr>
      </w:pPr>
      <w:r>
        <w:rPr>
          <w:lang w:val="en-GB"/>
        </w:rPr>
        <w:br w:type="page"/>
      </w:r>
    </w:p>
    <w:p w14:paraId="51D989CD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2188658D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08AC912B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F49C1E9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2BA0F6B1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9249F1E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F06012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CF9324A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2F0B2C68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AB35E6E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2E3A9B32" w14:textId="21AEF05B" w:rsid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F479CCA" w14:textId="0956C109" w:rsid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221BD0E" w14:textId="77777777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100/100</w:t>
      </w:r>
    </w:p>
    <w:p w14:paraId="60382CF7" w14:textId="635E697F" w:rsidR="00F06012" w:rsidRPr="00F06012" w:rsidRDefault="00F06012" w:rsidP="00F06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1s/step - loss: 0.1174 - </w:t>
      </w:r>
      <w:proofErr w:type="spellStart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0.9950 - </w:t>
      </w:r>
      <w:proofErr w:type="spellStart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1.8745 - </w:t>
      </w:r>
      <w:proofErr w:type="spellStart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0.9433</w:t>
      </w:r>
    </w:p>
    <w:p w14:paraId="7BB127B4" w14:textId="05993FFD" w:rsidR="00F06012" w:rsidRDefault="00F06012">
      <w:pPr>
        <w:rPr>
          <w:highlight w:val="yellow"/>
          <w:lang w:val="en-GB"/>
        </w:rPr>
      </w:pPr>
    </w:p>
    <w:p w14:paraId="733CD73C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able to calculate the sum of two numbers.</w:t>
      </w:r>
    </w:p>
    <w:p w14:paraId="0019FCC1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SE</w:t>
      </w:r>
    </w:p>
    <w:p w14:paraId="0002379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0.28237584233283997</w:t>
      </w:r>
    </w:p>
    <w:p w14:paraId="701AFCD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26ms/step</w:t>
      </w:r>
    </w:p>
    <w:p w14:paraId="56627E5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allow users to search for products.</w:t>
      </w:r>
    </w:p>
    <w:p w14:paraId="1B949C01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F</w:t>
      </w:r>
    </w:p>
    <w:p w14:paraId="2F319D2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0.8977121114730835</w:t>
      </w:r>
    </w:p>
    <w:p w14:paraId="1D66528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22ms/step</w:t>
      </w:r>
    </w:p>
    <w:p w14:paraId="797A01A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be available 99.99% of the time.</w:t>
      </w:r>
    </w:p>
    <w:p w14:paraId="589F3FDC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A</w:t>
      </w:r>
    </w:p>
    <w:p w14:paraId="7061B80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0.514660656452179</w:t>
      </w:r>
    </w:p>
    <w:p w14:paraId="6FDEE8D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23ms/step</w:t>
      </w:r>
    </w:p>
    <w:p w14:paraId="5596A451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database must have a backup system to ensure data availability in case of failure.</w:t>
      </w:r>
    </w:p>
    <w:p w14:paraId="0F2AA426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71E80EC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0.8437592387199402</w:t>
      </w:r>
    </w:p>
    <w:p w14:paraId="6E8C0BB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24ms/step</w:t>
      </w:r>
    </w:p>
    <w:p w14:paraId="0DAA251B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able to recover from a crash and resume normal operations without data loss.</w:t>
      </w:r>
    </w:p>
    <w:p w14:paraId="535E2425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F</w:t>
      </w:r>
    </w:p>
    <w:p w14:paraId="5D9D8724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0.807134211063385</w:t>
      </w:r>
    </w:p>
    <w:p w14:paraId="7F5658E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lastRenderedPageBreak/>
        <w:t>1/1 [==============================] - 0s 22ms/step</w:t>
      </w:r>
    </w:p>
    <w:p w14:paraId="2E9D742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detect and handle network failures without affecting the user experience.</w:t>
      </w:r>
    </w:p>
    <w:p w14:paraId="697ECFAA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40F1AD7C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0.2806139886379242</w:t>
      </w:r>
    </w:p>
    <w:p w14:paraId="12994A23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23ms/step</w:t>
      </w:r>
    </w:p>
    <w:p w14:paraId="1DBDDD4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comply with GDPR regulations.</w:t>
      </w:r>
    </w:p>
    <w:p w14:paraId="17DDFDD4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3A5F611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0.27263790369033813</w:t>
      </w:r>
    </w:p>
    <w:p w14:paraId="781D9117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23ms/step</w:t>
      </w:r>
    </w:p>
    <w:p w14:paraId="21540D5A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include a disclaimer and privacy policy.</w:t>
      </w:r>
    </w:p>
    <w:p w14:paraId="3091020C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LF</w:t>
      </w:r>
    </w:p>
    <w:p w14:paraId="460863B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0.4479733407497406</w:t>
      </w:r>
    </w:p>
    <w:p w14:paraId="4AE6701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05682CC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have a modern and user-friendly interface.</w:t>
      </w:r>
    </w:p>
    <w:p w14:paraId="088AAE21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LF</w:t>
      </w:r>
    </w:p>
    <w:p w14:paraId="4B46E7A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0.7588313817977905</w:t>
      </w:r>
    </w:p>
    <w:p w14:paraId="7A32C0D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22ms/step</w:t>
      </w:r>
    </w:p>
    <w:p w14:paraId="081C247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use consistent branding and follow a clean design.</w:t>
      </w:r>
    </w:p>
    <w:p w14:paraId="3AB08DFA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LF</w:t>
      </w:r>
    </w:p>
    <w:p w14:paraId="22437D0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0.6351073384284973</w:t>
      </w:r>
    </w:p>
    <w:p w14:paraId="121F1FE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24ms/step</w:t>
      </w:r>
    </w:p>
    <w:p w14:paraId="4F18800B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code must be well-documented to facilitate future maintenance and upgrades.</w:t>
      </w:r>
    </w:p>
    <w:p w14:paraId="79F501A1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SE</w:t>
      </w:r>
    </w:p>
    <w:p w14:paraId="474C834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0.3463193476200104</w:t>
      </w:r>
    </w:p>
    <w:p w14:paraId="5D56576C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5464AF63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have a monitoring system to detect potential issues before they become critical.</w:t>
      </w:r>
    </w:p>
    <w:p w14:paraId="35A94B0C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LF</w:t>
      </w:r>
    </w:p>
    <w:p w14:paraId="3AB0DC4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0.41418784856796265</w:t>
      </w:r>
    </w:p>
    <w:p w14:paraId="38A0F81C" w14:textId="77777777" w:rsidR="009018F3" w:rsidRDefault="009018F3">
      <w:pPr>
        <w:rPr>
          <w:lang w:val="en-GB"/>
        </w:rPr>
      </w:pPr>
      <w:r>
        <w:rPr>
          <w:lang w:val="en-GB"/>
        </w:rPr>
        <w:br w:type="page"/>
      </w:r>
    </w:p>
    <w:p w14:paraId="2DFF9697" w14:textId="1F4BC3BD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lastRenderedPageBreak/>
        <w:t>1/1 [==============================] - 0s 20ms/step</w:t>
      </w:r>
    </w:p>
    <w:p w14:paraId="4140EFE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easy to install and configure.</w:t>
      </w:r>
    </w:p>
    <w:p w14:paraId="73414577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SE</w:t>
      </w:r>
    </w:p>
    <w:p w14:paraId="2A12D56D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0.41536977887153625</w:t>
      </w:r>
    </w:p>
    <w:p w14:paraId="2F927F5B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222C87D9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provide detailed logs for troubleshooting and auditing purposes.</w:t>
      </w:r>
    </w:p>
    <w:p w14:paraId="216455BE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LF</w:t>
      </w:r>
    </w:p>
    <w:p w14:paraId="213A1F8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0.7052305936813354</w:t>
      </w:r>
    </w:p>
    <w:p w14:paraId="4DD97A01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20ms/step</w:t>
      </w:r>
    </w:p>
    <w:p w14:paraId="2B2A560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able to process 1000 requests per second.</w:t>
      </w:r>
    </w:p>
    <w:p w14:paraId="1232FFF8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SE</w:t>
      </w:r>
    </w:p>
    <w:p w14:paraId="4992942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0.34108856320381165</w:t>
      </w:r>
    </w:p>
    <w:p w14:paraId="174970F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777F3EF7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load quickly and efficiently, even under heavy traffic.</w:t>
      </w:r>
    </w:p>
    <w:p w14:paraId="679F935F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LF</w:t>
      </w:r>
    </w:p>
    <w:p w14:paraId="6FE59746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0.48088082671165466</w:t>
      </w:r>
    </w:p>
    <w:p w14:paraId="55E94A9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71E088B4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compatible with Windows, macOS, and Linux operating systems.</w:t>
      </w:r>
    </w:p>
    <w:p w14:paraId="4DE96484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0DC1F10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0.8792669773101807</w:t>
      </w:r>
    </w:p>
    <w:p w14:paraId="644746B1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1D6FEF43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be able to integrate with other tools and systems through APIs.</w:t>
      </w:r>
    </w:p>
    <w:p w14:paraId="6A3A9396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US</w:t>
      </w:r>
    </w:p>
    <w:p w14:paraId="643CCED0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0.3573625981807709</w:t>
      </w:r>
    </w:p>
    <w:p w14:paraId="0BD6DBEE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21ms/step</w:t>
      </w:r>
    </w:p>
    <w:p w14:paraId="4CBFEF2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be able to handle an increase in users and data without significant performance degradation.</w:t>
      </w:r>
    </w:p>
    <w:p w14:paraId="7A47C0FA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US</w:t>
      </w:r>
    </w:p>
    <w:p w14:paraId="2DC32E0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0.6419717073440552</w:t>
      </w:r>
    </w:p>
    <w:p w14:paraId="4E86ECFE" w14:textId="77777777" w:rsidR="009018F3" w:rsidRDefault="009018F3">
      <w:pPr>
        <w:rPr>
          <w:lang w:val="en-GB"/>
        </w:rPr>
      </w:pPr>
      <w:r>
        <w:rPr>
          <w:lang w:val="en-GB"/>
        </w:rPr>
        <w:br w:type="page"/>
      </w:r>
    </w:p>
    <w:p w14:paraId="33C9C272" w14:textId="125B2AD5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lastRenderedPageBreak/>
        <w:t>1/1 [==============================] - 0s 21ms/step</w:t>
      </w:r>
    </w:p>
    <w:p w14:paraId="5E356B93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be able to add additional resources, such as servers, as needed to maintain performance.</w:t>
      </w:r>
    </w:p>
    <w:p w14:paraId="426CD047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O</w:t>
      </w:r>
    </w:p>
    <w:p w14:paraId="637F008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0.49368706345558167</w:t>
      </w:r>
    </w:p>
    <w:p w14:paraId="1A43C828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20ms/step</w:t>
      </w:r>
    </w:p>
    <w:p w14:paraId="35627834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use secure protocols for transmitting data.</w:t>
      </w:r>
    </w:p>
    <w:p w14:paraId="1DAA3C48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SE</w:t>
      </w:r>
    </w:p>
    <w:p w14:paraId="26D7646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0.4868192970752716</w:t>
      </w:r>
    </w:p>
    <w:p w14:paraId="3032CF5B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20ms/step</w:t>
      </w:r>
    </w:p>
    <w:p w14:paraId="2849A20A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system must have strict access controls and user authentication mechanisms in place.</w:t>
      </w:r>
    </w:p>
    <w:p w14:paraId="2BDA1427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green"/>
          <w:lang w:val="en-GB"/>
        </w:rPr>
        <w:t>Prediction: SE</w:t>
      </w:r>
    </w:p>
    <w:p w14:paraId="6843F0A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0.7711126208305359</w:t>
      </w:r>
    </w:p>
    <w:p w14:paraId="1175659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22ms/step</w:t>
      </w:r>
    </w:p>
    <w:p w14:paraId="5FC6D035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software must have clear and intuitive navigation.</w:t>
      </w:r>
    </w:p>
    <w:p w14:paraId="692E5B3E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F</w:t>
      </w:r>
    </w:p>
    <w:p w14:paraId="326F3922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Confidence: 0.7735934257507324</w:t>
      </w:r>
    </w:p>
    <w:p w14:paraId="6FEF9E7F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1/1 [==============================] - 0s 20ms/step</w:t>
      </w:r>
    </w:p>
    <w:p w14:paraId="56A06379" w14:textId="77777777" w:rsidR="00F06012" w:rsidRPr="00F06012" w:rsidRDefault="00F06012" w:rsidP="00F06012">
      <w:pPr>
        <w:rPr>
          <w:lang w:val="en-GB"/>
        </w:rPr>
      </w:pPr>
      <w:r w:rsidRPr="00F06012">
        <w:rPr>
          <w:lang w:val="en-GB"/>
        </w:rPr>
        <w:t>Input: The website must be accessible for users with disabilities.</w:t>
      </w:r>
    </w:p>
    <w:p w14:paraId="6215042D" w14:textId="77777777" w:rsidR="00F06012" w:rsidRPr="00F06012" w:rsidRDefault="00F06012" w:rsidP="00F06012">
      <w:pPr>
        <w:rPr>
          <w:lang w:val="en-GB"/>
        </w:rPr>
      </w:pPr>
      <w:r w:rsidRPr="009018F3">
        <w:rPr>
          <w:highlight w:val="yellow"/>
          <w:lang w:val="en-GB"/>
        </w:rPr>
        <w:t>Prediction: F</w:t>
      </w:r>
    </w:p>
    <w:p w14:paraId="1887ACA3" w14:textId="00858219" w:rsidR="00D927FC" w:rsidRDefault="00F06012" w:rsidP="00F06012">
      <w:pPr>
        <w:pBdr>
          <w:bottom w:val="double" w:sz="6" w:space="1" w:color="auto"/>
        </w:pBdr>
        <w:rPr>
          <w:lang w:val="en-GB"/>
        </w:rPr>
      </w:pPr>
      <w:r w:rsidRPr="00F06012">
        <w:rPr>
          <w:lang w:val="en-GB"/>
        </w:rPr>
        <w:t>Confidence: 0.3996458649635315</w:t>
      </w:r>
    </w:p>
    <w:p w14:paraId="5CE5E771" w14:textId="77777777" w:rsidR="009018F3" w:rsidRDefault="009018F3">
      <w:pPr>
        <w:rPr>
          <w:lang w:val="en-GB"/>
        </w:rPr>
      </w:pPr>
      <w:r>
        <w:rPr>
          <w:lang w:val="en-GB"/>
        </w:rPr>
        <w:br w:type="page"/>
      </w:r>
    </w:p>
    <w:p w14:paraId="6E6D2A7F" w14:textId="655F27C4" w:rsidR="009018F3" w:rsidRDefault="009018F3" w:rsidP="009018F3">
      <w:pPr>
        <w:rPr>
          <w:lang w:val="en-GB"/>
        </w:rPr>
      </w:pPr>
      <w:r>
        <w:rPr>
          <w:lang w:val="en-GB"/>
        </w:rPr>
        <w:lastRenderedPageBreak/>
        <w:t xml:space="preserve">F: </w:t>
      </w:r>
      <w:r>
        <w:rPr>
          <w:lang w:val="en-GB"/>
        </w:rPr>
        <w:t>1</w:t>
      </w:r>
      <w:r>
        <w:rPr>
          <w:lang w:val="en-GB"/>
        </w:rPr>
        <w:t>/2</w:t>
      </w:r>
    </w:p>
    <w:p w14:paraId="6D042CE4" w14:textId="77777777" w:rsidR="009018F3" w:rsidRDefault="009018F3" w:rsidP="009018F3">
      <w:pPr>
        <w:rPr>
          <w:lang w:val="en-GB"/>
        </w:rPr>
      </w:pPr>
      <w:r>
        <w:rPr>
          <w:lang w:val="en-GB"/>
        </w:rPr>
        <w:t>A: 1/2</w:t>
      </w:r>
    </w:p>
    <w:p w14:paraId="543B1040" w14:textId="77777777" w:rsidR="009018F3" w:rsidRDefault="009018F3" w:rsidP="009018F3">
      <w:pPr>
        <w:rPr>
          <w:lang w:val="en-GB"/>
        </w:rPr>
      </w:pPr>
      <w:r>
        <w:rPr>
          <w:lang w:val="en-GB"/>
        </w:rPr>
        <w:t>FT: 0/2</w:t>
      </w:r>
    </w:p>
    <w:p w14:paraId="78EB56F7" w14:textId="316F683C" w:rsidR="009018F3" w:rsidRDefault="009018F3" w:rsidP="009018F3">
      <w:pPr>
        <w:rPr>
          <w:lang w:val="en-GB"/>
        </w:rPr>
      </w:pPr>
      <w:r>
        <w:rPr>
          <w:lang w:val="en-GB"/>
        </w:rPr>
        <w:t xml:space="preserve">L: </w:t>
      </w:r>
      <w:r>
        <w:rPr>
          <w:lang w:val="en-GB"/>
        </w:rPr>
        <w:t>0</w:t>
      </w:r>
      <w:r>
        <w:rPr>
          <w:lang w:val="en-GB"/>
        </w:rPr>
        <w:t>/2</w:t>
      </w:r>
    </w:p>
    <w:p w14:paraId="77743B43" w14:textId="77777777" w:rsidR="009018F3" w:rsidRPr="009018F3" w:rsidRDefault="009018F3" w:rsidP="009018F3">
      <w:proofErr w:type="gramStart"/>
      <w:r w:rsidRPr="009018F3">
        <w:t>LF:</w:t>
      </w:r>
      <w:proofErr w:type="gramEnd"/>
      <w:r w:rsidRPr="009018F3">
        <w:t xml:space="preserve"> 2/2</w:t>
      </w:r>
    </w:p>
    <w:p w14:paraId="41126B28" w14:textId="77777777" w:rsidR="009018F3" w:rsidRPr="009018F3" w:rsidRDefault="009018F3" w:rsidP="009018F3">
      <w:proofErr w:type="gramStart"/>
      <w:r w:rsidRPr="009018F3">
        <w:t>MN:</w:t>
      </w:r>
      <w:proofErr w:type="gramEnd"/>
      <w:r w:rsidRPr="009018F3">
        <w:t xml:space="preserve"> 0/2</w:t>
      </w:r>
    </w:p>
    <w:p w14:paraId="7AA5B412" w14:textId="77777777" w:rsidR="009018F3" w:rsidRPr="009018F3" w:rsidRDefault="009018F3" w:rsidP="009018F3">
      <w:proofErr w:type="gramStart"/>
      <w:r w:rsidRPr="009018F3">
        <w:t>O:</w:t>
      </w:r>
      <w:proofErr w:type="gramEnd"/>
      <w:r w:rsidRPr="009018F3">
        <w:t xml:space="preserve"> 0/2</w:t>
      </w:r>
    </w:p>
    <w:p w14:paraId="41FA0EE0" w14:textId="77777777" w:rsidR="009018F3" w:rsidRPr="009018F3" w:rsidRDefault="009018F3" w:rsidP="009018F3">
      <w:proofErr w:type="gramStart"/>
      <w:r w:rsidRPr="009018F3">
        <w:t>PE:</w:t>
      </w:r>
      <w:proofErr w:type="gramEnd"/>
      <w:r w:rsidRPr="009018F3">
        <w:t xml:space="preserve"> 0/2</w:t>
      </w:r>
    </w:p>
    <w:p w14:paraId="3119766D" w14:textId="77777777" w:rsidR="009018F3" w:rsidRPr="009018F3" w:rsidRDefault="009018F3" w:rsidP="009018F3">
      <w:proofErr w:type="gramStart"/>
      <w:r w:rsidRPr="009018F3">
        <w:t>PO:</w:t>
      </w:r>
      <w:proofErr w:type="gramEnd"/>
      <w:r w:rsidRPr="009018F3">
        <w:t xml:space="preserve"> 0/2</w:t>
      </w:r>
    </w:p>
    <w:p w14:paraId="38E0FF47" w14:textId="77777777" w:rsidR="009018F3" w:rsidRPr="009018F3" w:rsidRDefault="009018F3" w:rsidP="009018F3">
      <w:proofErr w:type="gramStart"/>
      <w:r w:rsidRPr="009018F3">
        <w:t>SC:</w:t>
      </w:r>
      <w:proofErr w:type="gramEnd"/>
      <w:r w:rsidRPr="009018F3">
        <w:t xml:space="preserve"> 0/2</w:t>
      </w:r>
    </w:p>
    <w:p w14:paraId="2AAE0BCE" w14:textId="77777777" w:rsidR="009018F3" w:rsidRPr="009018F3" w:rsidRDefault="009018F3" w:rsidP="009018F3">
      <w:proofErr w:type="gramStart"/>
      <w:r w:rsidRPr="009018F3">
        <w:t>SE:</w:t>
      </w:r>
      <w:proofErr w:type="gramEnd"/>
      <w:r w:rsidRPr="009018F3">
        <w:t xml:space="preserve"> 2/2</w:t>
      </w:r>
    </w:p>
    <w:p w14:paraId="72079C79" w14:textId="55AF9F5F" w:rsidR="009018F3" w:rsidRDefault="009018F3" w:rsidP="009018F3">
      <w:pPr>
        <w:rPr>
          <w:lang w:val="en-GB"/>
        </w:rPr>
      </w:pPr>
      <w:r>
        <w:rPr>
          <w:lang w:val="en-GB"/>
        </w:rPr>
        <w:t xml:space="preserve">US: </w:t>
      </w:r>
      <w:r>
        <w:rPr>
          <w:lang w:val="en-GB"/>
        </w:rPr>
        <w:t>0</w:t>
      </w:r>
      <w:r>
        <w:rPr>
          <w:lang w:val="en-GB"/>
        </w:rPr>
        <w:t>/2</w:t>
      </w:r>
    </w:p>
    <w:p w14:paraId="290AC877" w14:textId="77777777" w:rsidR="009018F3" w:rsidRDefault="009018F3" w:rsidP="009018F3">
      <w:pPr>
        <w:rPr>
          <w:lang w:val="en-GB"/>
        </w:rPr>
      </w:pPr>
    </w:p>
    <w:p w14:paraId="1DB95679" w14:textId="0C3F438E" w:rsidR="009018F3" w:rsidRDefault="009018F3" w:rsidP="009018F3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6</w:t>
      </w:r>
      <w:r>
        <w:rPr>
          <w:lang w:val="en-GB"/>
        </w:rPr>
        <w:t>/24</w:t>
      </w:r>
    </w:p>
    <w:p w14:paraId="6A37203E" w14:textId="77777777" w:rsidR="009018F3" w:rsidRDefault="009018F3" w:rsidP="009018F3">
      <w:pPr>
        <w:rPr>
          <w:lang w:val="en-GB"/>
        </w:rPr>
      </w:pPr>
      <w:r>
        <w:rPr>
          <w:lang w:val="en-GB"/>
        </w:rPr>
        <w:tab/>
      </w:r>
    </w:p>
    <w:p w14:paraId="5B8B6A0B" w14:textId="77777777" w:rsidR="009018F3" w:rsidRDefault="009018F3">
      <w:pPr>
        <w:rPr>
          <w:lang w:val="en-GB"/>
        </w:rPr>
      </w:pPr>
      <w:r>
        <w:rPr>
          <w:lang w:val="en-GB"/>
        </w:rPr>
        <w:br w:type="page"/>
      </w:r>
    </w:p>
    <w:p w14:paraId="0E701552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Define the neural network architecture</w:t>
      </w:r>
    </w:p>
    <w:p w14:paraId="7CEE9EC9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Sequential()</w:t>
      </w:r>
    </w:p>
    <w:p w14:paraId="694E8778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(Embedding(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max_length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4AFE994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(SpatialDropout1D(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6BA08437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(LSTM(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256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dropout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recurrent_dropout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0.2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07FD2DB1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.add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(Dense(</w:t>
      </w:r>
      <w:proofErr w:type="spellStart"/>
      <w:r w:rsidRPr="00F06012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label_encoder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classes</w:t>
      </w:r>
      <w:proofErr w:type="spellEnd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activation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softmax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6CE8E95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.compile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loss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categorical_crossentropy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optimizer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adam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metrics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=[</w:t>
      </w:r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binary_accuracy</w:t>
      </w:r>
      <w:proofErr w:type="spellEnd"/>
      <w:r w:rsidRPr="00F06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0D40B536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6748C3F" w14:textId="77777777" w:rsidR="009018F3" w:rsidRPr="00F06012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1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Train the model</w:t>
      </w:r>
    </w:p>
    <w:p w14:paraId="40350622" w14:textId="74D90F34" w:rsidR="009018F3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model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.fit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train_labels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epochs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150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batch_size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6012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600</w:t>
      </w:r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validation_data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test_data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F06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test_labels</w:t>
      </w:r>
      <w:proofErr w:type="spellEnd"/>
      <w:r w:rsidRPr="00F06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D391780" w14:textId="5ADCEAC6" w:rsidR="009018F3" w:rsidRDefault="009018F3" w:rsidP="00901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483BA9F" w14:textId="77777777" w:rsidR="0086500C" w:rsidRPr="0086500C" w:rsidRDefault="0086500C" w:rsidP="0086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Epoch 150/150</w:t>
      </w:r>
    </w:p>
    <w:p w14:paraId="682782E5" w14:textId="3C9B3556" w:rsidR="0086500C" w:rsidRDefault="0086500C" w:rsidP="0086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1/1 [==============================] - 1s 936ms/step - loss: 0.0146 - </w:t>
      </w:r>
      <w:proofErr w:type="spellStart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binary_accuracy</w:t>
      </w:r>
      <w:proofErr w:type="spellEnd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0.9995 - </w:t>
      </w:r>
      <w:proofErr w:type="spellStart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val_loss</w:t>
      </w:r>
      <w:proofErr w:type="spellEnd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1.7838 - </w:t>
      </w:r>
      <w:proofErr w:type="spellStart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val_binary_accuracy</w:t>
      </w:r>
      <w:proofErr w:type="spellEnd"/>
      <w:r w:rsidRPr="0086500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 0.9513</w:t>
      </w:r>
    </w:p>
    <w:p w14:paraId="4F3FCD09" w14:textId="77777777" w:rsidR="009018F3" w:rsidRDefault="009018F3" w:rsidP="009018F3">
      <w:pPr>
        <w:rPr>
          <w:highlight w:val="yellow"/>
          <w:lang w:val="en-GB"/>
        </w:rPr>
      </w:pPr>
    </w:p>
    <w:p w14:paraId="310CE07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able to calculate the sum of two numbers.</w:t>
      </w:r>
    </w:p>
    <w:p w14:paraId="560B479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O</w:t>
      </w:r>
    </w:p>
    <w:p w14:paraId="09C70F7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0.3090035915374756</w:t>
      </w:r>
    </w:p>
    <w:p w14:paraId="34A9931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687B9B2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allow users to search for products.</w:t>
      </w:r>
    </w:p>
    <w:p w14:paraId="68FD5A2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F</w:t>
      </w:r>
    </w:p>
    <w:p w14:paraId="5A7767B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0.9528972506523132</w:t>
      </w:r>
    </w:p>
    <w:p w14:paraId="31D305D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29ms/step</w:t>
      </w:r>
    </w:p>
    <w:p w14:paraId="0793D69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be available 99.99% of the time.</w:t>
      </w:r>
    </w:p>
    <w:p w14:paraId="4D9BE4E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A</w:t>
      </w:r>
    </w:p>
    <w:p w14:paraId="70AA26E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0.5273683667182922</w:t>
      </w:r>
    </w:p>
    <w:p w14:paraId="4AA408D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11F5247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database must have a backup system to ensure data availability in case of failure.</w:t>
      </w:r>
    </w:p>
    <w:p w14:paraId="0484875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LF</w:t>
      </w:r>
    </w:p>
    <w:p w14:paraId="6B496248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0.5048890709877014</w:t>
      </w:r>
    </w:p>
    <w:p w14:paraId="794C5525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006B695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able to recover from a crash and resume normal operations without data loss.</w:t>
      </w:r>
    </w:p>
    <w:p w14:paraId="33B54D6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F</w:t>
      </w:r>
    </w:p>
    <w:p w14:paraId="4D66581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0.88621985912323</w:t>
      </w:r>
    </w:p>
    <w:p w14:paraId="6A4EEF4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lastRenderedPageBreak/>
        <w:t>1/1 [==============================] - 0s 20ms/step</w:t>
      </w:r>
    </w:p>
    <w:p w14:paraId="713EEC8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detect and handle network failures without affecting the user experience.</w:t>
      </w:r>
    </w:p>
    <w:p w14:paraId="1605FB6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SC</w:t>
      </w:r>
    </w:p>
    <w:p w14:paraId="7E8A3C9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0.4501359760761261</w:t>
      </w:r>
    </w:p>
    <w:p w14:paraId="18443498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0BA271E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comply with GDPR regulations.</w:t>
      </w:r>
    </w:p>
    <w:p w14:paraId="71F7833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L</w:t>
      </w:r>
    </w:p>
    <w:p w14:paraId="3F7234A4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0.804766058921814</w:t>
      </w:r>
    </w:p>
    <w:p w14:paraId="1B5A591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74177A5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include a disclaimer and privacy policy.</w:t>
      </w:r>
    </w:p>
    <w:p w14:paraId="43BDA9B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F</w:t>
      </w:r>
    </w:p>
    <w:p w14:paraId="5E255F7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0.7126374840736389</w:t>
      </w:r>
    </w:p>
    <w:p w14:paraId="5ACB838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25ms/step</w:t>
      </w:r>
    </w:p>
    <w:p w14:paraId="4C82FB6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have a modern and user-friendly interface.</w:t>
      </w:r>
    </w:p>
    <w:p w14:paraId="57F3CBA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LF</w:t>
      </w:r>
    </w:p>
    <w:p w14:paraId="3ED89DB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0.6139323115348816</w:t>
      </w:r>
    </w:p>
    <w:p w14:paraId="1727130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5110D69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use consistent branding and follow a clean design.</w:t>
      </w:r>
    </w:p>
    <w:p w14:paraId="0E04644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LF</w:t>
      </w:r>
    </w:p>
    <w:p w14:paraId="5987A4F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0.6423290371894836</w:t>
      </w:r>
    </w:p>
    <w:p w14:paraId="43D0D29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20ms/step</w:t>
      </w:r>
    </w:p>
    <w:p w14:paraId="3D2C383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code must be well-documented to facilitate future maintenance and upgrades.</w:t>
      </w:r>
    </w:p>
    <w:p w14:paraId="64762AE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O</w:t>
      </w:r>
    </w:p>
    <w:p w14:paraId="24593A0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0.37896817922592163</w:t>
      </w:r>
    </w:p>
    <w:p w14:paraId="0E143BB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20ms/step</w:t>
      </w:r>
    </w:p>
    <w:p w14:paraId="3944C503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have a monitoring system to detect potential issues before they become critical.</w:t>
      </w:r>
    </w:p>
    <w:p w14:paraId="1E46C78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SE</w:t>
      </w:r>
    </w:p>
    <w:p w14:paraId="77F02426" w14:textId="52A7BA64" w:rsid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0.42145344614982605</w:t>
      </w:r>
      <w:r>
        <w:rPr>
          <w:lang w:val="en-GB"/>
        </w:rPr>
        <w:br w:type="page"/>
      </w:r>
    </w:p>
    <w:p w14:paraId="5BA5D56E" w14:textId="0B73E3A0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lastRenderedPageBreak/>
        <w:t>1/1 [==============================] - 0s 21ms/step</w:t>
      </w:r>
    </w:p>
    <w:p w14:paraId="03F9D4A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easy to install and configure.</w:t>
      </w:r>
    </w:p>
    <w:p w14:paraId="225EB4A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US</w:t>
      </w:r>
    </w:p>
    <w:p w14:paraId="26460D5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0.9022855162620544</w:t>
      </w:r>
    </w:p>
    <w:p w14:paraId="6879A64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26ms/step</w:t>
      </w:r>
    </w:p>
    <w:p w14:paraId="1DEDDBE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provide detailed logs for troubleshooting and auditing purposes.</w:t>
      </w:r>
    </w:p>
    <w:p w14:paraId="491AC18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F</w:t>
      </w:r>
    </w:p>
    <w:p w14:paraId="22802FB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0.5858824253082275</w:t>
      </w:r>
    </w:p>
    <w:p w14:paraId="2AB4469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21ms/step</w:t>
      </w:r>
    </w:p>
    <w:p w14:paraId="6105F6E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able to process 1000 requests per second.</w:t>
      </w:r>
    </w:p>
    <w:p w14:paraId="3CDD33F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SC</w:t>
      </w:r>
    </w:p>
    <w:p w14:paraId="0D203C5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0.9292385578155518</w:t>
      </w:r>
    </w:p>
    <w:p w14:paraId="28B8924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19ms/step</w:t>
      </w:r>
    </w:p>
    <w:p w14:paraId="4BCF929E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load quickly and efficiently, even under heavy traffic.</w:t>
      </w:r>
    </w:p>
    <w:p w14:paraId="75388A6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PE</w:t>
      </w:r>
    </w:p>
    <w:p w14:paraId="15230E9B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0.5157942771911621</w:t>
      </w:r>
    </w:p>
    <w:p w14:paraId="7CF3FAC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17ms/step</w:t>
      </w:r>
    </w:p>
    <w:p w14:paraId="36E9173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compatible with Windows, macOS, and Linux operating systems.</w:t>
      </w:r>
    </w:p>
    <w:p w14:paraId="272C47F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O</w:t>
      </w:r>
    </w:p>
    <w:p w14:paraId="68D17DE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0.9478074908256531</w:t>
      </w:r>
    </w:p>
    <w:p w14:paraId="47D9244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19ms/step</w:t>
      </w:r>
    </w:p>
    <w:p w14:paraId="705255B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be able to integrate with other tools and systems through APIs.</w:t>
      </w:r>
    </w:p>
    <w:p w14:paraId="21AF5314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O</w:t>
      </w:r>
    </w:p>
    <w:p w14:paraId="5E12FB0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0.5721636414527893</w:t>
      </w:r>
    </w:p>
    <w:p w14:paraId="1934664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0A447083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be able to handle an increase in users and data without significant performance degradation.</w:t>
      </w:r>
    </w:p>
    <w:p w14:paraId="7E9D065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SC</w:t>
      </w:r>
    </w:p>
    <w:p w14:paraId="69090CA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0.9776169061660767</w:t>
      </w:r>
    </w:p>
    <w:p w14:paraId="1B371C7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2C4AD04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be able to add additional resources, such as servers, as needed to maintain performance.</w:t>
      </w:r>
    </w:p>
    <w:p w14:paraId="4D23FFB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lastRenderedPageBreak/>
        <w:t>Prediction: O</w:t>
      </w:r>
    </w:p>
    <w:p w14:paraId="7916E35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0.9217312335968018</w:t>
      </w:r>
    </w:p>
    <w:p w14:paraId="7E1CF0E6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23ms/step</w:t>
      </w:r>
    </w:p>
    <w:p w14:paraId="3752957A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use secure protocols for transmitting data.</w:t>
      </w:r>
    </w:p>
    <w:p w14:paraId="763D2EC7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SE</w:t>
      </w:r>
    </w:p>
    <w:p w14:paraId="243870BF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0.6021521091461182</w:t>
      </w:r>
    </w:p>
    <w:p w14:paraId="244A0AF5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22ms/step</w:t>
      </w:r>
    </w:p>
    <w:p w14:paraId="47931BFD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system must have strict access controls and user authentication mechanisms in place.</w:t>
      </w:r>
    </w:p>
    <w:p w14:paraId="71A5A195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SE</w:t>
      </w:r>
    </w:p>
    <w:p w14:paraId="7A34C7D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0.8704822659492493</w:t>
      </w:r>
    </w:p>
    <w:p w14:paraId="55E26BF9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21ms/step</w:t>
      </w:r>
    </w:p>
    <w:p w14:paraId="6A552192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software must have clear and intuitive navigation.</w:t>
      </w:r>
    </w:p>
    <w:p w14:paraId="5EF5D061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yellow"/>
          <w:lang w:val="en-GB"/>
        </w:rPr>
        <w:t>Prediction: F</w:t>
      </w:r>
    </w:p>
    <w:p w14:paraId="1747FA20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0.6638356447219849</w:t>
      </w:r>
    </w:p>
    <w:p w14:paraId="3F534BC8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1/1 [==============================] - 0s 27ms/step</w:t>
      </w:r>
    </w:p>
    <w:p w14:paraId="798F0D4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Input: The website must be accessible for users with disabilities.</w:t>
      </w:r>
    </w:p>
    <w:p w14:paraId="7FFE0E0C" w14:textId="77777777" w:rsidR="0086500C" w:rsidRPr="0086500C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highlight w:val="green"/>
          <w:lang w:val="en-GB"/>
        </w:rPr>
        <w:t>Prediction: US</w:t>
      </w:r>
    </w:p>
    <w:p w14:paraId="2B2BD947" w14:textId="2C26ADF7" w:rsidR="009018F3" w:rsidRDefault="0086500C" w:rsidP="0086500C">
      <w:pPr>
        <w:pBdr>
          <w:bottom w:val="double" w:sz="6" w:space="1" w:color="auto"/>
        </w:pBdr>
        <w:rPr>
          <w:lang w:val="en-GB"/>
        </w:rPr>
      </w:pPr>
      <w:r w:rsidRPr="0086500C">
        <w:rPr>
          <w:lang w:val="en-GB"/>
        </w:rPr>
        <w:t>Confidence: 0.8851847052574158</w:t>
      </w:r>
    </w:p>
    <w:p w14:paraId="4C3B4392" w14:textId="77777777" w:rsidR="009018F3" w:rsidRDefault="009018F3" w:rsidP="009018F3">
      <w:pPr>
        <w:rPr>
          <w:lang w:val="en-GB"/>
        </w:rPr>
      </w:pPr>
      <w:r>
        <w:rPr>
          <w:lang w:val="en-GB"/>
        </w:rPr>
        <w:br w:type="page"/>
      </w:r>
    </w:p>
    <w:p w14:paraId="189C1C85" w14:textId="77777777" w:rsidR="009018F3" w:rsidRDefault="009018F3" w:rsidP="009018F3">
      <w:pPr>
        <w:rPr>
          <w:lang w:val="en-GB"/>
        </w:rPr>
      </w:pPr>
      <w:r>
        <w:rPr>
          <w:lang w:val="en-GB"/>
        </w:rPr>
        <w:lastRenderedPageBreak/>
        <w:t>F: 1/2</w:t>
      </w:r>
    </w:p>
    <w:p w14:paraId="37FEE40C" w14:textId="77777777" w:rsidR="009018F3" w:rsidRDefault="009018F3" w:rsidP="009018F3">
      <w:pPr>
        <w:rPr>
          <w:lang w:val="en-GB"/>
        </w:rPr>
      </w:pPr>
      <w:r>
        <w:rPr>
          <w:lang w:val="en-GB"/>
        </w:rPr>
        <w:t>A: 1/2</w:t>
      </w:r>
    </w:p>
    <w:p w14:paraId="487F7002" w14:textId="77777777" w:rsidR="009018F3" w:rsidRDefault="009018F3" w:rsidP="009018F3">
      <w:pPr>
        <w:rPr>
          <w:lang w:val="en-GB"/>
        </w:rPr>
      </w:pPr>
      <w:r>
        <w:rPr>
          <w:lang w:val="en-GB"/>
        </w:rPr>
        <w:t>FT: 0/2</w:t>
      </w:r>
    </w:p>
    <w:p w14:paraId="5BF8D9C9" w14:textId="77777777" w:rsidR="009018F3" w:rsidRDefault="009018F3" w:rsidP="009018F3">
      <w:pPr>
        <w:rPr>
          <w:lang w:val="en-GB"/>
        </w:rPr>
      </w:pPr>
      <w:r>
        <w:rPr>
          <w:lang w:val="en-GB"/>
        </w:rPr>
        <w:t>L: 0/2</w:t>
      </w:r>
    </w:p>
    <w:p w14:paraId="74C7E4C9" w14:textId="77777777" w:rsidR="009018F3" w:rsidRPr="009018F3" w:rsidRDefault="009018F3" w:rsidP="009018F3">
      <w:pPr>
        <w:rPr>
          <w:lang w:val="en-GB"/>
        </w:rPr>
      </w:pPr>
      <w:r w:rsidRPr="009018F3">
        <w:rPr>
          <w:lang w:val="en-GB"/>
        </w:rPr>
        <w:t>LF: 2/2</w:t>
      </w:r>
    </w:p>
    <w:p w14:paraId="33A0DB05" w14:textId="77777777" w:rsidR="009018F3" w:rsidRPr="009018F3" w:rsidRDefault="009018F3" w:rsidP="009018F3">
      <w:pPr>
        <w:rPr>
          <w:lang w:val="en-GB"/>
        </w:rPr>
      </w:pPr>
      <w:r w:rsidRPr="009018F3">
        <w:rPr>
          <w:lang w:val="en-GB"/>
        </w:rPr>
        <w:t>MN: 0/2</w:t>
      </w:r>
    </w:p>
    <w:p w14:paraId="3CFF2D27" w14:textId="77777777" w:rsidR="009018F3" w:rsidRPr="009018F3" w:rsidRDefault="009018F3" w:rsidP="009018F3">
      <w:pPr>
        <w:rPr>
          <w:lang w:val="en-GB"/>
        </w:rPr>
      </w:pPr>
      <w:r w:rsidRPr="009018F3">
        <w:rPr>
          <w:lang w:val="en-GB"/>
        </w:rPr>
        <w:t>O: 0/2</w:t>
      </w:r>
    </w:p>
    <w:p w14:paraId="2473FEF2" w14:textId="77777777" w:rsidR="009018F3" w:rsidRPr="009018F3" w:rsidRDefault="009018F3" w:rsidP="009018F3">
      <w:pPr>
        <w:rPr>
          <w:lang w:val="en-GB"/>
        </w:rPr>
      </w:pPr>
      <w:r w:rsidRPr="009018F3">
        <w:rPr>
          <w:lang w:val="en-GB"/>
        </w:rPr>
        <w:t>PE: 0/2</w:t>
      </w:r>
    </w:p>
    <w:p w14:paraId="11085239" w14:textId="77777777" w:rsidR="009018F3" w:rsidRPr="009018F3" w:rsidRDefault="009018F3" w:rsidP="009018F3">
      <w:proofErr w:type="gramStart"/>
      <w:r w:rsidRPr="009018F3">
        <w:t>PO:</w:t>
      </w:r>
      <w:proofErr w:type="gramEnd"/>
      <w:r w:rsidRPr="009018F3">
        <w:t xml:space="preserve"> 0/2</w:t>
      </w:r>
    </w:p>
    <w:p w14:paraId="0747130D" w14:textId="77777777" w:rsidR="009018F3" w:rsidRPr="009018F3" w:rsidRDefault="009018F3" w:rsidP="009018F3">
      <w:proofErr w:type="gramStart"/>
      <w:r w:rsidRPr="009018F3">
        <w:t>SC:</w:t>
      </w:r>
      <w:proofErr w:type="gramEnd"/>
      <w:r w:rsidRPr="009018F3">
        <w:t xml:space="preserve"> 0/2</w:t>
      </w:r>
    </w:p>
    <w:p w14:paraId="4CB291FE" w14:textId="77777777" w:rsidR="009018F3" w:rsidRPr="009018F3" w:rsidRDefault="009018F3" w:rsidP="009018F3">
      <w:proofErr w:type="gramStart"/>
      <w:r w:rsidRPr="009018F3">
        <w:t>SE:</w:t>
      </w:r>
      <w:proofErr w:type="gramEnd"/>
      <w:r w:rsidRPr="009018F3">
        <w:t xml:space="preserve"> 2/2</w:t>
      </w:r>
    </w:p>
    <w:p w14:paraId="7997A6EB" w14:textId="77777777" w:rsidR="009018F3" w:rsidRDefault="009018F3" w:rsidP="009018F3">
      <w:pPr>
        <w:rPr>
          <w:lang w:val="en-GB"/>
        </w:rPr>
      </w:pPr>
      <w:r>
        <w:rPr>
          <w:lang w:val="en-GB"/>
        </w:rPr>
        <w:t>US: 0/2</w:t>
      </w:r>
    </w:p>
    <w:p w14:paraId="49EB89EB" w14:textId="77777777" w:rsidR="009018F3" w:rsidRDefault="009018F3" w:rsidP="009018F3">
      <w:pPr>
        <w:rPr>
          <w:lang w:val="en-GB"/>
        </w:rPr>
      </w:pPr>
    </w:p>
    <w:p w14:paraId="6C16E2A5" w14:textId="77777777" w:rsidR="009018F3" w:rsidRDefault="009018F3" w:rsidP="009018F3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6/24</w:t>
      </w:r>
    </w:p>
    <w:p w14:paraId="4501D1D2" w14:textId="77777777" w:rsidR="009018F3" w:rsidRDefault="009018F3" w:rsidP="009018F3">
      <w:pPr>
        <w:rPr>
          <w:lang w:val="en-GB"/>
        </w:rPr>
      </w:pPr>
      <w:r>
        <w:rPr>
          <w:lang w:val="en-GB"/>
        </w:rPr>
        <w:tab/>
      </w:r>
    </w:p>
    <w:p w14:paraId="5FDCE4E1" w14:textId="44C52E3B" w:rsidR="009018F3" w:rsidRDefault="009018F3" w:rsidP="009018F3">
      <w:pPr>
        <w:rPr>
          <w:lang w:val="en-GB"/>
        </w:rPr>
      </w:pPr>
      <w:r>
        <w:rPr>
          <w:lang w:val="en-GB"/>
        </w:rPr>
        <w:br w:type="page"/>
      </w:r>
    </w:p>
    <w:p w14:paraId="1DD0CDA0" w14:textId="77777777" w:rsidR="009018F3" w:rsidRPr="007B44C1" w:rsidRDefault="009018F3" w:rsidP="00F06012">
      <w:pPr>
        <w:rPr>
          <w:highlight w:val="yellow"/>
          <w:lang w:val="en-GB"/>
        </w:rPr>
      </w:pPr>
    </w:p>
    <w:sectPr w:rsidR="009018F3" w:rsidRPr="007B4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26DA"/>
    <w:multiLevelType w:val="hybridMultilevel"/>
    <w:tmpl w:val="7D021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923C4"/>
    <w:multiLevelType w:val="hybridMultilevel"/>
    <w:tmpl w:val="9CA85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787C"/>
    <w:multiLevelType w:val="multilevel"/>
    <w:tmpl w:val="E700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594C74"/>
    <w:multiLevelType w:val="hybridMultilevel"/>
    <w:tmpl w:val="833AEA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43319"/>
    <w:multiLevelType w:val="multilevel"/>
    <w:tmpl w:val="07FA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9C2C39"/>
    <w:multiLevelType w:val="multilevel"/>
    <w:tmpl w:val="8194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1D4CF2"/>
    <w:multiLevelType w:val="hybridMultilevel"/>
    <w:tmpl w:val="31A87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6792C"/>
    <w:multiLevelType w:val="multilevel"/>
    <w:tmpl w:val="9D76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E03783"/>
    <w:multiLevelType w:val="multilevel"/>
    <w:tmpl w:val="99D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D25B14"/>
    <w:multiLevelType w:val="multilevel"/>
    <w:tmpl w:val="B2B6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F84C95"/>
    <w:multiLevelType w:val="hybridMultilevel"/>
    <w:tmpl w:val="6C5A37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51CB3"/>
    <w:multiLevelType w:val="hybridMultilevel"/>
    <w:tmpl w:val="56323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20F7D"/>
    <w:multiLevelType w:val="multilevel"/>
    <w:tmpl w:val="A6B2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A80227"/>
    <w:multiLevelType w:val="hybridMultilevel"/>
    <w:tmpl w:val="7968F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737B5"/>
    <w:multiLevelType w:val="hybridMultilevel"/>
    <w:tmpl w:val="B19C1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845B1"/>
    <w:multiLevelType w:val="hybridMultilevel"/>
    <w:tmpl w:val="D27A2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A6D55"/>
    <w:multiLevelType w:val="hybridMultilevel"/>
    <w:tmpl w:val="520E7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30DA4"/>
    <w:multiLevelType w:val="multilevel"/>
    <w:tmpl w:val="124E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B41D71"/>
    <w:multiLevelType w:val="hybridMultilevel"/>
    <w:tmpl w:val="706A3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C126E"/>
    <w:multiLevelType w:val="multilevel"/>
    <w:tmpl w:val="6AA2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387635"/>
    <w:multiLevelType w:val="multilevel"/>
    <w:tmpl w:val="2A4A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1F6351"/>
    <w:multiLevelType w:val="hybridMultilevel"/>
    <w:tmpl w:val="D660BC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817B4"/>
    <w:multiLevelType w:val="multilevel"/>
    <w:tmpl w:val="23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44479A"/>
    <w:multiLevelType w:val="multilevel"/>
    <w:tmpl w:val="5BF6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492951">
    <w:abstractNumId w:val="5"/>
  </w:num>
  <w:num w:numId="2" w16cid:durableId="453595255">
    <w:abstractNumId w:val="17"/>
  </w:num>
  <w:num w:numId="3" w16cid:durableId="511147471">
    <w:abstractNumId w:val="20"/>
  </w:num>
  <w:num w:numId="4" w16cid:durableId="1084186551">
    <w:abstractNumId w:val="19"/>
  </w:num>
  <w:num w:numId="5" w16cid:durableId="1177115589">
    <w:abstractNumId w:val="23"/>
  </w:num>
  <w:num w:numId="6" w16cid:durableId="1350794211">
    <w:abstractNumId w:val="9"/>
  </w:num>
  <w:num w:numId="7" w16cid:durableId="2125297026">
    <w:abstractNumId w:val="12"/>
  </w:num>
  <w:num w:numId="8" w16cid:durableId="1137067278">
    <w:abstractNumId w:val="22"/>
  </w:num>
  <w:num w:numId="9" w16cid:durableId="1508985059">
    <w:abstractNumId w:val="4"/>
  </w:num>
  <w:num w:numId="10" w16cid:durableId="1791510862">
    <w:abstractNumId w:val="7"/>
  </w:num>
  <w:num w:numId="11" w16cid:durableId="89736349">
    <w:abstractNumId w:val="8"/>
  </w:num>
  <w:num w:numId="12" w16cid:durableId="241523180">
    <w:abstractNumId w:val="2"/>
  </w:num>
  <w:num w:numId="13" w16cid:durableId="1415080291">
    <w:abstractNumId w:val="18"/>
  </w:num>
  <w:num w:numId="14" w16cid:durableId="1732145220">
    <w:abstractNumId w:val="11"/>
  </w:num>
  <w:num w:numId="15" w16cid:durableId="2071924531">
    <w:abstractNumId w:val="14"/>
  </w:num>
  <w:num w:numId="16" w16cid:durableId="628248749">
    <w:abstractNumId w:val="13"/>
  </w:num>
  <w:num w:numId="17" w16cid:durableId="980960550">
    <w:abstractNumId w:val="3"/>
  </w:num>
  <w:num w:numId="18" w16cid:durableId="1578401590">
    <w:abstractNumId w:val="0"/>
  </w:num>
  <w:num w:numId="19" w16cid:durableId="999230530">
    <w:abstractNumId w:val="21"/>
  </w:num>
  <w:num w:numId="20" w16cid:durableId="1764302373">
    <w:abstractNumId w:val="10"/>
  </w:num>
  <w:num w:numId="21" w16cid:durableId="1922524777">
    <w:abstractNumId w:val="1"/>
  </w:num>
  <w:num w:numId="22" w16cid:durableId="577833580">
    <w:abstractNumId w:val="6"/>
  </w:num>
  <w:num w:numId="23" w16cid:durableId="2132816193">
    <w:abstractNumId w:val="15"/>
  </w:num>
  <w:num w:numId="24" w16cid:durableId="18664772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70"/>
    <w:rsid w:val="00057E21"/>
    <w:rsid w:val="002630C4"/>
    <w:rsid w:val="002777C2"/>
    <w:rsid w:val="006B1393"/>
    <w:rsid w:val="0071175C"/>
    <w:rsid w:val="007710A6"/>
    <w:rsid w:val="007B44C1"/>
    <w:rsid w:val="0086500C"/>
    <w:rsid w:val="009018F3"/>
    <w:rsid w:val="009215D0"/>
    <w:rsid w:val="00A471AD"/>
    <w:rsid w:val="00B04E70"/>
    <w:rsid w:val="00D927FC"/>
    <w:rsid w:val="00E6028C"/>
    <w:rsid w:val="00EB76FD"/>
    <w:rsid w:val="00ED4796"/>
    <w:rsid w:val="00EF6B0D"/>
    <w:rsid w:val="00F06012"/>
    <w:rsid w:val="00FD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897FA"/>
  <w15:chartTrackingRefBased/>
  <w15:docId w15:val="{44BCDFB0-86B4-4E1A-97D4-DDDDE056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B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37</Pages>
  <Words>6702</Words>
  <Characters>36864</Characters>
  <Application>Microsoft Office Word</Application>
  <DocSecurity>0</DocSecurity>
  <Lines>307</Lines>
  <Paragraphs>86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Fafin</dc:creator>
  <cp:keywords/>
  <dc:description/>
  <cp:lastModifiedBy>Nicolas Fafin</cp:lastModifiedBy>
  <cp:revision>10</cp:revision>
  <dcterms:created xsi:type="dcterms:W3CDTF">2023-02-07T15:14:00Z</dcterms:created>
  <dcterms:modified xsi:type="dcterms:W3CDTF">2023-02-07T18:56:00Z</dcterms:modified>
</cp:coreProperties>
</file>