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Buenos días en el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Ingresé  el keywords, la descripción y el título por cada página que tiene el sitio,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También acomode los h1 , H2y H3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 implemente sass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único inconveniente que estoy teniendo hoy en día es con la foto de fondo de la página ya que con sass no me la reconoce.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