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61F0E" w14:textId="04C9A6CC" w:rsidR="00581071" w:rsidRDefault="000354F0">
      <w:r>
        <w:t>KUKA KR 340 R3330</w:t>
      </w:r>
    </w:p>
    <w:p w14:paraId="471083C6" w14:textId="38CFA672" w:rsidR="008E1EAB" w:rsidRDefault="0088276C">
      <w:r>
        <w:t>Capacidad de carga = 340 Kg</w:t>
      </w:r>
      <w:r w:rsidR="000725C3">
        <w:t xml:space="preserve"> (nominal) 418 Kg (máxima)</w:t>
      </w:r>
    </w:p>
    <w:p w14:paraId="77F7F204" w14:textId="1099A751" w:rsidR="000354F0" w:rsidRDefault="008E1EAB">
      <w:r w:rsidRPr="008E1EAB">
        <w:rPr>
          <w:noProof/>
        </w:rPr>
        <w:drawing>
          <wp:anchor distT="0" distB="0" distL="114300" distR="114300" simplePos="0" relativeHeight="251658240" behindDoc="0" locked="0" layoutInCell="1" allowOverlap="1" wp14:anchorId="002E1A47" wp14:editId="6E6A58E3">
            <wp:simplePos x="1076325" y="1181100"/>
            <wp:positionH relativeFrom="margin">
              <wp:align>right</wp:align>
            </wp:positionH>
            <wp:positionV relativeFrom="margin">
              <wp:align>top</wp:align>
            </wp:positionV>
            <wp:extent cx="2160000" cy="2869247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2F3">
        <w:t>Alcance horizontal = 3326 mm</w:t>
      </w:r>
    </w:p>
    <w:p w14:paraId="71B49801" w14:textId="030AF4A7" w:rsidR="00BC5DAA" w:rsidRDefault="00BC5DAA">
      <w:r>
        <w:t>Alcance vertical = 3871 mm</w:t>
      </w:r>
    </w:p>
    <w:p w14:paraId="56586137" w14:textId="52576B0D" w:rsidR="00BC5DAA" w:rsidRDefault="00771223">
      <w:r>
        <w:t>Repetibilidad</w:t>
      </w:r>
      <w:r w:rsidR="00BC5DAA">
        <w:t xml:space="preserve"> =</w:t>
      </w:r>
      <w:r>
        <w:t xml:space="preserve"> </w:t>
      </w:r>
      <w:r>
        <w:rPr>
          <w:rFonts w:cstheme="minorHAnsi"/>
        </w:rPr>
        <w:t>±</w:t>
      </w:r>
      <w:r>
        <w:t>0.08 mm</w:t>
      </w:r>
    </w:p>
    <w:p w14:paraId="1019932E" w14:textId="21C3F5E0" w:rsidR="00BC5DAA" w:rsidRDefault="005A1E79">
      <w:r>
        <w:t xml:space="preserve">Software = </w:t>
      </w:r>
      <w:r w:rsidR="00771223">
        <w:t>KR C4 – KR C5</w:t>
      </w:r>
    </w:p>
    <w:p w14:paraId="44946A34" w14:textId="0E755DF7" w:rsidR="005A1E79" w:rsidRDefault="005A1E79">
      <w:r>
        <w:t>Protección IP =</w:t>
      </w:r>
      <w:r w:rsidR="004C3EAA">
        <w:t xml:space="preserve"> IP65</w:t>
      </w:r>
    </w:p>
    <w:p w14:paraId="02A3566A" w14:textId="3F4947B7" w:rsidR="005A1E79" w:rsidRDefault="00AC35D5">
      <w:r>
        <w:rPr>
          <w:noProof/>
        </w:rPr>
        <w:drawing>
          <wp:inline distT="0" distB="0" distL="0" distR="0" wp14:anchorId="3CF49AFC" wp14:editId="49D65A0C">
            <wp:extent cx="5612130" cy="4586605"/>
            <wp:effectExtent l="0" t="0" r="7620" b="4445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0AA6" w14:textId="7EAA3CA4" w:rsidR="00AC35D5" w:rsidRDefault="006F1F2E">
      <w:r>
        <w:rPr>
          <w:noProof/>
        </w:rPr>
        <w:lastRenderedPageBreak/>
        <w:drawing>
          <wp:inline distT="0" distB="0" distL="0" distR="0" wp14:anchorId="39E49CC3" wp14:editId="0A9FFE0D">
            <wp:extent cx="5612130" cy="4643120"/>
            <wp:effectExtent l="0" t="0" r="7620" b="5080"/>
            <wp:docPr id="4" name="Imagen 4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4ACC" w14:textId="6E73719D" w:rsidR="006E57F4" w:rsidRDefault="006E57F4"/>
    <w:p w14:paraId="5DDA7763" w14:textId="21230BC6" w:rsidR="006E57F4" w:rsidRDefault="006E57F4"/>
    <w:p w14:paraId="5887799A" w14:textId="2AA2CF95" w:rsidR="006E57F4" w:rsidRPr="001667E1" w:rsidRDefault="006E57F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5681E08" wp14:editId="2654F0B9">
            <wp:extent cx="5581650" cy="5286375"/>
            <wp:effectExtent l="0" t="0" r="0" b="9525"/>
            <wp:docPr id="5" name="Imagen 5" descr="Imagen que contiene lego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lego, juguete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D8">
        <w:rPr>
          <w:noProof/>
        </w:rPr>
        <w:drawing>
          <wp:inline distT="0" distB="0" distL="0" distR="0" wp14:anchorId="43024206" wp14:editId="73CDCDD8">
            <wp:extent cx="5612130" cy="2010410"/>
            <wp:effectExtent l="0" t="0" r="7620" b="889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7F4" w:rsidRPr="001667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3A6"/>
    <w:rsid w:val="000354F0"/>
    <w:rsid w:val="000725C3"/>
    <w:rsid w:val="000933D8"/>
    <w:rsid w:val="001667E1"/>
    <w:rsid w:val="004C3EAA"/>
    <w:rsid w:val="004E1FD5"/>
    <w:rsid w:val="00581071"/>
    <w:rsid w:val="005A1E79"/>
    <w:rsid w:val="006E57F4"/>
    <w:rsid w:val="006F1F2E"/>
    <w:rsid w:val="007122F3"/>
    <w:rsid w:val="00771223"/>
    <w:rsid w:val="008203D9"/>
    <w:rsid w:val="0088276C"/>
    <w:rsid w:val="008E1EAB"/>
    <w:rsid w:val="00AC35D5"/>
    <w:rsid w:val="00BC5DAA"/>
    <w:rsid w:val="00BC73A2"/>
    <w:rsid w:val="00F1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73E45"/>
  <w15:chartTrackingRefBased/>
  <w15:docId w15:val="{2E03B8FB-43A2-4132-B90C-C10C4D28A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32</Words>
  <Characters>177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Gil Rojas</dc:creator>
  <cp:keywords/>
  <dc:description/>
  <cp:lastModifiedBy>Nicolas Gil Rojas</cp:lastModifiedBy>
  <cp:revision>18</cp:revision>
  <dcterms:created xsi:type="dcterms:W3CDTF">2021-11-13T16:13:00Z</dcterms:created>
  <dcterms:modified xsi:type="dcterms:W3CDTF">2021-11-13T16:28:00Z</dcterms:modified>
</cp:coreProperties>
</file>