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736B84B5" wp14:textId="012EFAF2">
      <w:r w:rsidR="776255A2">
        <w:rPr/>
        <w:t>1) Renderizar um Texto Simples:</w:t>
      </w:r>
    </w:p>
    <w:p xmlns:wp14="http://schemas.microsoft.com/office/word/2010/wordml" w:rsidP="79A88FB3" wp14:paraId="20047F96" wp14:textId="4D95225F">
      <w:pPr>
        <w:pStyle w:val="Normal"/>
      </w:pPr>
      <w:r w:rsidR="776255A2">
        <w:rPr/>
        <w:t>Crie um componente React que renderize um texto simples "Olá, Mundo!" na tela.</w:t>
      </w:r>
    </w:p>
    <w:p xmlns:wp14="http://schemas.microsoft.com/office/word/2010/wordml" w:rsidP="79A88FB3" wp14:paraId="2BC863D8" wp14:textId="226E30B0">
      <w:pPr>
        <w:pStyle w:val="Normal"/>
      </w:pPr>
      <w:r w:rsidR="776255A2">
        <w:rPr/>
        <w:t xml:space="preserve"> </w:t>
      </w:r>
    </w:p>
    <w:p xmlns:wp14="http://schemas.microsoft.com/office/word/2010/wordml" w:rsidP="79A88FB3" wp14:paraId="05528EA1" wp14:textId="4016592C">
      <w:pPr>
        <w:pStyle w:val="Normal"/>
      </w:pPr>
      <w:r w:rsidR="776255A2">
        <w:rPr/>
        <w:t>2) Renderizar um Parágrafo:</w:t>
      </w:r>
    </w:p>
    <w:p xmlns:wp14="http://schemas.microsoft.com/office/word/2010/wordml" w:rsidP="79A88FB3" wp14:paraId="65D66E5B" wp14:textId="03ADD4DB">
      <w:pPr>
        <w:pStyle w:val="Normal"/>
      </w:pPr>
      <w:r w:rsidR="776255A2">
        <w:rPr/>
        <w:t>Crie um componente que renderize um parágrafo &lt;p&gt; com uma frase de sua escolha.</w:t>
      </w:r>
    </w:p>
    <w:p xmlns:wp14="http://schemas.microsoft.com/office/word/2010/wordml" w:rsidP="79A88FB3" wp14:paraId="1CAB80C5" wp14:textId="61607CC5">
      <w:pPr>
        <w:pStyle w:val="Normal"/>
      </w:pPr>
      <w:r w:rsidR="776255A2">
        <w:rPr/>
        <w:t xml:space="preserve"> </w:t>
      </w:r>
    </w:p>
    <w:p xmlns:wp14="http://schemas.microsoft.com/office/word/2010/wordml" w:rsidP="79A88FB3" wp14:paraId="43BB8190" wp14:textId="65B5A69F">
      <w:pPr>
        <w:pStyle w:val="Normal"/>
      </w:pPr>
      <w:r w:rsidR="776255A2">
        <w:rPr/>
        <w:t>3) Renderizar uma Lista Ordenada:</w:t>
      </w:r>
    </w:p>
    <w:p xmlns:wp14="http://schemas.microsoft.com/office/word/2010/wordml" w:rsidP="79A88FB3" wp14:paraId="1DA5325B" wp14:textId="63FD05E0">
      <w:pPr>
        <w:pStyle w:val="Normal"/>
      </w:pPr>
      <w:r w:rsidR="776255A2">
        <w:rPr/>
        <w:t>Crie um componente que renderize uma lista ordenada de três itens, como uma lista de tarefas, dentro de um elemento &lt;ol&gt;.</w:t>
      </w:r>
    </w:p>
    <w:p xmlns:wp14="http://schemas.microsoft.com/office/word/2010/wordml" w:rsidP="79A88FB3" wp14:paraId="297240FC" wp14:textId="34B7C6EB">
      <w:pPr>
        <w:pStyle w:val="Normal"/>
      </w:pPr>
      <w:r w:rsidR="776255A2">
        <w:rPr/>
        <w:t xml:space="preserve"> </w:t>
      </w:r>
    </w:p>
    <w:p xmlns:wp14="http://schemas.microsoft.com/office/word/2010/wordml" w:rsidP="79A88FB3" wp14:paraId="48C518A8" wp14:textId="5DD63865">
      <w:pPr>
        <w:pStyle w:val="Normal"/>
      </w:pPr>
      <w:r w:rsidR="776255A2">
        <w:rPr/>
        <w:t>4) Renderizar uma Imagem:</w:t>
      </w:r>
    </w:p>
    <w:p xmlns:wp14="http://schemas.microsoft.com/office/word/2010/wordml" w:rsidP="79A88FB3" wp14:paraId="63E8384C" wp14:textId="756347FF">
      <w:pPr>
        <w:pStyle w:val="Normal"/>
      </w:pPr>
      <w:r w:rsidR="776255A2">
        <w:rPr/>
        <w:t>Crie um componente que renderize uma imagem de uma URL de sua escolha dentro de um elemento &lt;img&gt;.</w:t>
      </w:r>
    </w:p>
    <w:p xmlns:wp14="http://schemas.microsoft.com/office/word/2010/wordml" w:rsidP="79A88FB3" wp14:paraId="1C8F7014" wp14:textId="30F62A6B">
      <w:pPr>
        <w:pStyle w:val="Normal"/>
      </w:pPr>
      <w:r w:rsidR="776255A2">
        <w:rPr/>
        <w:t xml:space="preserve"> </w:t>
      </w:r>
    </w:p>
    <w:p xmlns:wp14="http://schemas.microsoft.com/office/word/2010/wordml" w:rsidP="79A88FB3" wp14:paraId="14C66EA4" wp14:textId="0F3060A6">
      <w:pPr>
        <w:pStyle w:val="Normal"/>
      </w:pPr>
      <w:r w:rsidR="776255A2">
        <w:rPr/>
        <w:t>5) Renderizar um Botão:</w:t>
      </w:r>
    </w:p>
    <w:p xmlns:wp14="http://schemas.microsoft.com/office/word/2010/wordml" w:rsidP="79A88FB3" wp14:paraId="3AF7CE34" wp14:textId="13EA6AFF">
      <w:pPr>
        <w:pStyle w:val="Normal"/>
      </w:pPr>
      <w:r w:rsidR="776255A2">
        <w:rPr/>
        <w:t>Crie um componente que renderize um botão com o texto "Clique Aqui".</w:t>
      </w:r>
    </w:p>
    <w:p xmlns:wp14="http://schemas.microsoft.com/office/word/2010/wordml" w:rsidP="79A88FB3" wp14:paraId="466E3C3B" wp14:textId="77629594">
      <w:pPr>
        <w:pStyle w:val="Normal"/>
      </w:pPr>
      <w:r w:rsidR="776255A2">
        <w:rPr/>
        <w:t xml:space="preserve"> </w:t>
      </w:r>
    </w:p>
    <w:p xmlns:wp14="http://schemas.microsoft.com/office/word/2010/wordml" w:rsidP="79A88FB3" wp14:paraId="462BCBD7" wp14:textId="7B172AFF">
      <w:pPr>
        <w:pStyle w:val="Normal"/>
      </w:pPr>
      <w:r w:rsidR="776255A2">
        <w:rPr/>
        <w:t>6) Renderizar um Link:</w:t>
      </w:r>
    </w:p>
    <w:p xmlns:wp14="http://schemas.microsoft.com/office/word/2010/wordml" w:rsidP="79A88FB3" wp14:paraId="5FB0F6C6" wp14:textId="33EE21B3">
      <w:pPr>
        <w:pStyle w:val="Normal"/>
      </w:pPr>
      <w:r w:rsidR="776255A2">
        <w:rPr/>
        <w:t>Crie um componente que renderize um link &lt;a&gt; para o site do ReactJS (</w:t>
      </w:r>
      <w:r w:rsidR="776255A2">
        <w:rPr/>
        <w:t>https://reactjs.org</w:t>
      </w:r>
      <w:r w:rsidR="776255A2">
        <w:rPr/>
        <w:t>).</w:t>
      </w:r>
    </w:p>
    <w:p xmlns:wp14="http://schemas.microsoft.com/office/word/2010/wordml" w:rsidP="79A88FB3" wp14:paraId="19D992DD" wp14:textId="5B2045CC">
      <w:pPr>
        <w:pStyle w:val="Normal"/>
      </w:pPr>
      <w:r w:rsidR="776255A2">
        <w:rPr/>
        <w:t xml:space="preserve"> </w:t>
      </w:r>
    </w:p>
    <w:p xmlns:wp14="http://schemas.microsoft.com/office/word/2010/wordml" w:rsidP="79A88FB3" wp14:paraId="42FD923D" wp14:textId="0314E002">
      <w:pPr>
        <w:pStyle w:val="Normal"/>
      </w:pPr>
      <w:r w:rsidR="776255A2">
        <w:rPr/>
        <w:t>7) Renderizar um Título e Subtítulo:</w:t>
      </w:r>
    </w:p>
    <w:p xmlns:wp14="http://schemas.microsoft.com/office/word/2010/wordml" w:rsidP="79A88FB3" wp14:paraId="56DD9865" wp14:textId="133C17F9">
      <w:pPr>
        <w:pStyle w:val="Normal"/>
      </w:pPr>
      <w:r w:rsidR="776255A2">
        <w:rPr/>
        <w:t xml:space="preserve">Crie um componente que renderize um título (&lt;h1&gt;) com um subtítulo (&lt;h2&gt;), com </w:t>
      </w:r>
      <w:r w:rsidR="776255A2">
        <w:rPr/>
        <w:t>conteúdo</w:t>
      </w:r>
      <w:r w:rsidR="776255A2">
        <w:rPr/>
        <w:t xml:space="preserve"> de sua escolha.</w:t>
      </w:r>
    </w:p>
    <w:p xmlns:wp14="http://schemas.microsoft.com/office/word/2010/wordml" w:rsidP="79A88FB3" wp14:paraId="0A8F68A9" wp14:textId="4F1D6A74">
      <w:pPr>
        <w:pStyle w:val="Normal"/>
      </w:pPr>
      <w:r w:rsidR="776255A2">
        <w:rPr/>
        <w:t xml:space="preserve"> </w:t>
      </w:r>
    </w:p>
    <w:p xmlns:wp14="http://schemas.microsoft.com/office/word/2010/wordml" w:rsidP="79A88FB3" wp14:paraId="51E703DA" wp14:textId="14867D80">
      <w:pPr>
        <w:pStyle w:val="Normal"/>
      </w:pPr>
      <w:r w:rsidR="776255A2">
        <w:rPr/>
        <w:t>8) Renderizar Conteúdo Condicional:</w:t>
      </w:r>
    </w:p>
    <w:p xmlns:wp14="http://schemas.microsoft.com/office/word/2010/wordml" w:rsidP="79A88FB3" wp14:paraId="1BD40B85" wp14:textId="6058C721">
      <w:pPr>
        <w:pStyle w:val="Normal"/>
      </w:pPr>
      <w:r w:rsidR="776255A2">
        <w:rPr/>
        <w:t>Crie um componente que, baseado em uma variável booleana, renderize "Bom dia" se for true e "Boa noite" se for false.</w:t>
      </w:r>
    </w:p>
    <w:p xmlns:wp14="http://schemas.microsoft.com/office/word/2010/wordml" w:rsidP="79A88FB3" wp14:paraId="741BC10B" wp14:textId="6CE8D839">
      <w:pPr>
        <w:pStyle w:val="Normal"/>
      </w:pPr>
      <w:r w:rsidR="776255A2">
        <w:rPr/>
        <w:t xml:space="preserve"> </w:t>
      </w:r>
    </w:p>
    <w:p xmlns:wp14="http://schemas.microsoft.com/office/word/2010/wordml" w:rsidP="79A88FB3" wp14:paraId="2595456D" wp14:textId="2837D5E5">
      <w:pPr>
        <w:pStyle w:val="Normal"/>
      </w:pPr>
      <w:r w:rsidR="776255A2">
        <w:rPr/>
        <w:t>9) Renderizar uma Div com Estilo:</w:t>
      </w:r>
    </w:p>
    <w:p xmlns:wp14="http://schemas.microsoft.com/office/word/2010/wordml" w:rsidP="79A88FB3" wp14:paraId="6B7C056B" wp14:textId="5A639863">
      <w:pPr>
        <w:pStyle w:val="Normal"/>
      </w:pPr>
      <w:r w:rsidR="776255A2">
        <w:rPr/>
        <w:t>Crie um componente que renderize uma &lt;div&gt; com texto dentro e que tenha estilo inline, como cor de fundo e margem personalizada.</w:t>
      </w:r>
    </w:p>
    <w:p xmlns:wp14="http://schemas.microsoft.com/office/word/2010/wordml" w:rsidP="79A88FB3" wp14:paraId="43F58398" wp14:textId="4D6DB36B">
      <w:pPr>
        <w:pStyle w:val="Normal"/>
      </w:pPr>
      <w:r w:rsidR="776255A2">
        <w:rPr/>
        <w:t xml:space="preserve"> </w:t>
      </w:r>
    </w:p>
    <w:p xmlns:wp14="http://schemas.microsoft.com/office/word/2010/wordml" w:rsidP="79A88FB3" wp14:paraId="3A8151B3" wp14:textId="587EEE15">
      <w:pPr>
        <w:pStyle w:val="Normal"/>
      </w:pPr>
      <w:r w:rsidR="776255A2">
        <w:rPr/>
        <w:t>10) Renderizar Vários Elementos com Fragmentos:</w:t>
      </w:r>
    </w:p>
    <w:p xmlns:wp14="http://schemas.microsoft.com/office/word/2010/wordml" w:rsidP="79A88FB3" wp14:paraId="1E207724" wp14:textId="5F116A63">
      <w:pPr>
        <w:pStyle w:val="Normal"/>
      </w:pPr>
      <w:r w:rsidR="776255A2">
        <w:rPr/>
        <w:t>Crie um componente que renderize dois elementos de cabeçalho &lt;h3&gt; e um parágrafo &lt;p&gt; dentro de um React.Fragment, sem usar uma &lt;div&gt; extra.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8CD1CD"/>
    <w:rsid w:val="458CD1CD"/>
    <w:rsid w:val="776255A2"/>
    <w:rsid w:val="79A88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CD1CD"/>
  <w15:chartTrackingRefBased/>
  <w15:docId w15:val="{9E2EC679-58B4-4A6A-AEFD-1C525CC657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57B4590E7CEA43B65D149297718EB8" ma:contentTypeVersion="5" ma:contentTypeDescription="Crie um novo documento." ma:contentTypeScope="" ma:versionID="69a61cb99d722ee2fdd11253b6548713">
  <xsd:schema xmlns:xsd="http://www.w3.org/2001/XMLSchema" xmlns:xs="http://www.w3.org/2001/XMLSchema" xmlns:p="http://schemas.microsoft.com/office/2006/metadata/properties" xmlns:ns2="61b78797-03d6-4f66-9c1c-3c0a40dcabb0" targetNamespace="http://schemas.microsoft.com/office/2006/metadata/properties" ma:root="true" ma:fieldsID="ac8c537d6af76e9f36c7ae7ecd9aaf2a" ns2:_="">
    <xsd:import namespace="61b78797-03d6-4f66-9c1c-3c0a40dcabb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b78797-03d6-4f66-9c1c-3c0a40dcabb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1b78797-03d6-4f66-9c1c-3c0a40dcabb0" xsi:nil="true"/>
  </documentManagement>
</p:properties>
</file>

<file path=customXml/itemProps1.xml><?xml version="1.0" encoding="utf-8"?>
<ds:datastoreItem xmlns:ds="http://schemas.openxmlformats.org/officeDocument/2006/customXml" ds:itemID="{986EF852-ECD5-4C02-BE7B-26B3A11EDF1A}"/>
</file>

<file path=customXml/itemProps2.xml><?xml version="1.0" encoding="utf-8"?>
<ds:datastoreItem xmlns:ds="http://schemas.openxmlformats.org/officeDocument/2006/customXml" ds:itemID="{52A5D752-8BD9-400C-9657-7C8968B3EC39}"/>
</file>

<file path=customXml/itemProps3.xml><?xml version="1.0" encoding="utf-8"?>
<ds:datastoreItem xmlns:ds="http://schemas.openxmlformats.org/officeDocument/2006/customXml" ds:itemID="{D0ECA75D-0ECA-48C0-BFB4-23839F294E8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COSTA DOS SANTOS</dc:creator>
  <cp:keywords/>
  <dc:description/>
  <cp:lastModifiedBy>JAILSON COSTA DOS SANTOS</cp:lastModifiedBy>
  <dcterms:created xsi:type="dcterms:W3CDTF">2024-10-14T18:29:45Z</dcterms:created>
  <dcterms:modified xsi:type="dcterms:W3CDTF">2024-10-14T18:31:02Z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0x010100DC57B4590E7CEA43B65D149297718EB8</vt:lpwstr>
  </property>
</Properties>
</file>