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D63" w:rsidRPr="004D3D63" w:rsidRDefault="004D3D63" w:rsidP="004D3D63">
      <w:r w:rsidRPr="004D3D63">
        <w:t>Requisitos funcionais</w:t>
      </w:r>
      <w:r>
        <w:t>:</w:t>
      </w:r>
    </w:p>
    <w:p w:rsidR="004D3D63" w:rsidRPr="004D3D63" w:rsidRDefault="004D3D63" w:rsidP="004D3D63">
      <w:pP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 w:rsidRPr="004D3D63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RF01 - O sistema deverá permitir o cadastro de funcionários.</w:t>
      </w:r>
    </w:p>
    <w:p w:rsidR="004D3D63" w:rsidRPr="004D3D63" w:rsidRDefault="004D3D63" w:rsidP="004D3D63">
      <w:pP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 w:rsidRPr="004D3D63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RF02 - O sistema deverá permitir o cadastro de clientes.</w:t>
      </w:r>
    </w:p>
    <w:p w:rsidR="004D3D63" w:rsidRPr="004D3D63" w:rsidRDefault="004D3D63" w:rsidP="004D3D63">
      <w:pP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 w:rsidRPr="004D3D63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RF03 - O sistema deverá permitir o cadastro de serviços prestados pela barbearia.</w:t>
      </w:r>
    </w:p>
    <w:p w:rsidR="004D3D63" w:rsidRPr="004D3D63" w:rsidRDefault="004D3D63" w:rsidP="004D3D63">
      <w:pP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 w:rsidRPr="004D3D63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RF04 - O sistema deverá permitir ao atendente, cadastrar um atendimento para o cliente, informando qual foi o funcionário que realizou o atendimento, bem como os serviços prestados.</w:t>
      </w:r>
    </w:p>
    <w:p w:rsidR="004D3D63" w:rsidRPr="004D3D63" w:rsidRDefault="004D3D63" w:rsidP="004D3D63">
      <w:pP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 w:rsidRPr="004D3D63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RF05 - O sistema deverá mostrar um somatório do </w:t>
      </w:r>
      <w:proofErr w:type="gramStart"/>
      <w:r w:rsidRPr="004D3D63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total receitas</w:t>
      </w:r>
      <w:proofErr w:type="gramEnd"/>
      <w:r w:rsidRPr="004D3D63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 xml:space="preserve"> em atendimentos na barbearia.</w:t>
      </w:r>
    </w:p>
    <w:p w:rsidR="004D3D63" w:rsidRPr="004D3D63" w:rsidRDefault="004D3D63" w:rsidP="004D3D63">
      <w:pP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 w:rsidRPr="004D3D63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RF06 - O sistema deverá mostrar um somatório do total de despesas em atendimento gasto com funcionários.</w:t>
      </w:r>
    </w:p>
    <w:p w:rsidR="004D3D63" w:rsidRDefault="004D3D63" w:rsidP="004D3D63">
      <w:pPr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</w:pPr>
      <w:r w:rsidRPr="004D3D63">
        <w:rPr>
          <w:rFonts w:ascii="Consolas" w:eastAsia="Times New Roman" w:hAnsi="Consolas" w:cs="Consolas"/>
          <w:color w:val="24292E"/>
          <w:sz w:val="18"/>
          <w:szCs w:val="18"/>
          <w:lang w:eastAsia="pt-BR"/>
        </w:rPr>
        <w:t>RF07 - O sistema deverá mostrar um somatório do saldo de receitas - despesas.</w:t>
      </w:r>
    </w:p>
    <w:p w:rsidR="004D3D63" w:rsidRDefault="004D3D63" w:rsidP="004D3D63">
      <w:r w:rsidRPr="004D3D63">
        <w:t>Interfaces gráficas</w:t>
      </w:r>
      <w:r>
        <w:t>:</w:t>
      </w:r>
    </w:p>
    <w:p w:rsidR="004D3D63" w:rsidRDefault="004D3D63" w:rsidP="004D3D63">
      <w:r>
        <w:rPr>
          <w:noProof/>
          <w:lang w:eastAsia="pt-BR"/>
        </w:rPr>
        <w:drawing>
          <wp:inline distT="0" distB="0" distL="0" distR="0" wp14:anchorId="285AF22A" wp14:editId="4408F15A">
            <wp:extent cx="3736975" cy="34029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63" w:rsidRDefault="004D3D63" w:rsidP="004D3D63">
      <w:r>
        <w:rPr>
          <w:noProof/>
          <w:lang w:eastAsia="pt-BR"/>
        </w:rPr>
        <w:lastRenderedPageBreak/>
        <w:drawing>
          <wp:inline distT="0" distB="0" distL="0" distR="0" wp14:anchorId="6087F6FC" wp14:editId="5B1AFD68">
            <wp:extent cx="5398770" cy="4691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63" w:rsidRDefault="004D3D63" w:rsidP="004D3D63">
      <w:r>
        <w:rPr>
          <w:noProof/>
          <w:lang w:eastAsia="pt-BR"/>
        </w:rPr>
        <w:lastRenderedPageBreak/>
        <w:drawing>
          <wp:inline distT="0" distB="0" distL="0" distR="0" wp14:anchorId="735649F4" wp14:editId="50601698">
            <wp:extent cx="5398770" cy="4921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63" w:rsidRDefault="004D3D63" w:rsidP="004D3D63">
      <w:r>
        <w:rPr>
          <w:noProof/>
          <w:lang w:eastAsia="pt-BR"/>
        </w:rPr>
        <w:lastRenderedPageBreak/>
        <w:drawing>
          <wp:inline distT="0" distB="0" distL="0" distR="0" wp14:anchorId="0B1E5E91" wp14:editId="271E902F">
            <wp:extent cx="5391150" cy="4754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63" w:rsidRPr="004D3D63" w:rsidRDefault="004D3D63" w:rsidP="004D3D63">
      <w:r>
        <w:rPr>
          <w:noProof/>
          <w:lang w:eastAsia="pt-BR"/>
        </w:rPr>
        <w:lastRenderedPageBreak/>
        <w:drawing>
          <wp:inline distT="0" distB="0" distL="0" distR="0" wp14:anchorId="77554928" wp14:editId="1DE47653">
            <wp:extent cx="5391150" cy="46831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D63" w:rsidRPr="004D3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63"/>
    <w:rsid w:val="004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D6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D6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3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111</Words>
  <Characters>601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Tomazoni</dc:creator>
  <cp:lastModifiedBy>Cleber Tomazoni</cp:lastModifiedBy>
  <cp:revision>1</cp:revision>
  <dcterms:created xsi:type="dcterms:W3CDTF">2018-05-14T22:50:00Z</dcterms:created>
  <dcterms:modified xsi:type="dcterms:W3CDTF">2018-05-14T22:57:00Z</dcterms:modified>
</cp:coreProperties>
</file>