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F4D7" w14:textId="3BF59A3E" w:rsidR="00570A40" w:rsidRDefault="0073660E">
      <w:pPr>
        <w:rPr>
          <w:lang w:val="es-ES"/>
        </w:rPr>
      </w:pPr>
      <w:r>
        <w:rPr>
          <w:lang w:val="es-ES"/>
        </w:rPr>
        <w:t>Nombre: Axel Ulises Nicolas Kloster</w:t>
      </w:r>
    </w:p>
    <w:p w14:paraId="582B019B" w14:textId="04ABD2CC" w:rsidR="0073660E" w:rsidRDefault="0073660E">
      <w:pPr>
        <w:rPr>
          <w:lang w:val="es-ES"/>
        </w:rPr>
      </w:pPr>
      <w:r>
        <w:rPr>
          <w:lang w:val="es-ES"/>
        </w:rPr>
        <w:t>DNI: 36558280</w:t>
      </w:r>
    </w:p>
    <w:p w14:paraId="4EC29401" w14:textId="12B98DD8" w:rsidR="0073660E" w:rsidRPr="0073660E" w:rsidRDefault="0073660E">
      <w:pPr>
        <w:rPr>
          <w:lang w:val="es-ES"/>
        </w:rPr>
      </w:pPr>
      <w:r>
        <w:rPr>
          <w:lang w:val="es-ES"/>
        </w:rPr>
        <w:t xml:space="preserve">Repositorio: </w:t>
      </w:r>
      <w:r w:rsidR="00F853D3" w:rsidRPr="00F853D3">
        <w:rPr>
          <w:lang w:val="es-ES"/>
        </w:rPr>
        <w:t>https://github.com/nicolask92/eda3pb2</w:t>
      </w:r>
    </w:p>
    <w:sectPr w:rsidR="0073660E" w:rsidRPr="00736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48"/>
    <w:rsid w:val="0073660E"/>
    <w:rsid w:val="007A2B48"/>
    <w:rsid w:val="00993D24"/>
    <w:rsid w:val="00AE278A"/>
    <w:rsid w:val="00F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0677"/>
  <w15:chartTrackingRefBased/>
  <w15:docId w15:val="{A8E355DB-DBB1-442E-9FBD-D1C9F3D8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Kloster</dc:creator>
  <cp:keywords/>
  <dc:description/>
  <cp:lastModifiedBy>Nicolas Kloster</cp:lastModifiedBy>
  <cp:revision>5</cp:revision>
  <cp:lastPrinted>2020-11-25T00:09:00Z</cp:lastPrinted>
  <dcterms:created xsi:type="dcterms:W3CDTF">2020-11-25T01:24:00Z</dcterms:created>
  <dcterms:modified xsi:type="dcterms:W3CDTF">2020-11-25T00:09:00Z</dcterms:modified>
</cp:coreProperties>
</file>