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FDC4E" w14:textId="77777777" w:rsidR="00CE4D85" w:rsidRDefault="00FD5F53">
      <w:r>
        <w:t>Video link:</w:t>
      </w:r>
    </w:p>
    <w:p w14:paraId="48337B32" w14:textId="77777777" w:rsidR="00FD5F53" w:rsidRDefault="00FD5F53"/>
    <w:p w14:paraId="7A0A055A" w14:textId="77777777" w:rsidR="00FD5F53" w:rsidRDefault="00FD5F53">
      <w:r>
        <w:t>Travel Guide YouTube Channel:</w:t>
      </w:r>
    </w:p>
    <w:p w14:paraId="6D7C45E1" w14:textId="77777777" w:rsidR="00FD5F53" w:rsidRDefault="00FD5F53">
      <w:hyperlink r:id="rId4" w:history="1">
        <w:r w:rsidRPr="00B21E31">
          <w:rPr>
            <w:rStyle w:val="Hyperlink"/>
          </w:rPr>
          <w:t>https://www.youtube.com/channel/UC9461lsxHdRAdskuSEzN44Q</w:t>
        </w:r>
      </w:hyperlink>
    </w:p>
    <w:p w14:paraId="5391B010" w14:textId="77777777" w:rsidR="00FD5F53" w:rsidRDefault="00FD5F53"/>
    <w:p w14:paraId="171C423D" w14:textId="77777777" w:rsidR="00FD5F53" w:rsidRDefault="00FD5F53">
      <w:r>
        <w:t>Birmingham:</w:t>
      </w:r>
    </w:p>
    <w:p w14:paraId="3225CB45" w14:textId="77777777" w:rsidR="00FD5F53" w:rsidRDefault="00FD5F53">
      <w:hyperlink r:id="rId5" w:history="1">
        <w:r w:rsidRPr="00B21E31">
          <w:rPr>
            <w:rStyle w:val="Hyperlink"/>
          </w:rPr>
          <w:t>https://www.youtube.com/watch?v=t65GoasTbTw</w:t>
        </w:r>
      </w:hyperlink>
    </w:p>
    <w:p w14:paraId="6EF3D6E0" w14:textId="77777777" w:rsidR="00FD5F53" w:rsidRDefault="00FD5F53"/>
    <w:p w14:paraId="1B875427" w14:textId="77777777" w:rsidR="00FD5F53" w:rsidRDefault="00FD5F53">
      <w:r>
        <w:t>Venice:</w:t>
      </w:r>
    </w:p>
    <w:p w14:paraId="31B40A8D" w14:textId="77777777" w:rsidR="00FD5F53" w:rsidRDefault="00FD5F53">
      <w:hyperlink r:id="rId6" w:history="1">
        <w:r w:rsidRPr="00B21E31">
          <w:rPr>
            <w:rStyle w:val="Hyperlink"/>
          </w:rPr>
          <w:t>https://www.youtube.com/watch?v=407OguH2klM</w:t>
        </w:r>
      </w:hyperlink>
    </w:p>
    <w:p w14:paraId="63058768" w14:textId="77777777" w:rsidR="00FD5F53" w:rsidRDefault="00FD5F53"/>
    <w:p w14:paraId="662885DC" w14:textId="77777777" w:rsidR="00FD5F53" w:rsidRDefault="00FD5F53">
      <w:r>
        <w:t>Manchester:</w:t>
      </w:r>
    </w:p>
    <w:p w14:paraId="3BA42409" w14:textId="77777777" w:rsidR="00FD5F53" w:rsidRDefault="00FD5F53">
      <w:hyperlink r:id="rId7" w:history="1">
        <w:r w:rsidRPr="00B21E31">
          <w:rPr>
            <w:rStyle w:val="Hyperlink"/>
          </w:rPr>
          <w:t>https://www.youtube.com/watch?v=Rja1qjvdR_Q</w:t>
        </w:r>
      </w:hyperlink>
    </w:p>
    <w:p w14:paraId="23074251" w14:textId="77777777" w:rsidR="00FD5F53" w:rsidRDefault="00FD5F53"/>
    <w:p w14:paraId="6887D71E" w14:textId="77777777" w:rsidR="00FD5F53" w:rsidRDefault="00FD5F53">
      <w:r>
        <w:t xml:space="preserve">La </w:t>
      </w:r>
      <w:proofErr w:type="spellStart"/>
      <w:r>
        <w:t>Clusaz</w:t>
      </w:r>
      <w:proofErr w:type="spellEnd"/>
      <w:r>
        <w:t>, France:</w:t>
      </w:r>
    </w:p>
    <w:p w14:paraId="3E5494DB" w14:textId="77777777" w:rsidR="00FD5F53" w:rsidRDefault="00FD5F53">
      <w:hyperlink r:id="rId8" w:history="1">
        <w:r w:rsidRPr="00B21E31">
          <w:rPr>
            <w:rStyle w:val="Hyperlink"/>
          </w:rPr>
          <w:t>https://www.youtube.com/watch?v=AHZ-hfjNyK4</w:t>
        </w:r>
      </w:hyperlink>
    </w:p>
    <w:p w14:paraId="4DDF722B" w14:textId="77777777" w:rsidR="00FD5F53" w:rsidRDefault="00FD5F53"/>
    <w:p w14:paraId="102BC8F2" w14:textId="77777777" w:rsidR="00FD5F53" w:rsidRDefault="00FD5F53">
      <w:bookmarkStart w:id="0" w:name="_GoBack"/>
      <w:bookmarkEnd w:id="0"/>
    </w:p>
    <w:sectPr w:rsidR="00FD5F53" w:rsidSect="0082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53"/>
    <w:rsid w:val="008200ED"/>
    <w:rsid w:val="00CE4D85"/>
    <w:rsid w:val="00FD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B83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F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channel/UC9461lsxHdRAdskuSEzN44Q" TargetMode="External"/><Relationship Id="rId5" Type="http://schemas.openxmlformats.org/officeDocument/2006/relationships/hyperlink" Target="https://www.youtube.com/watch?v=t65GoasTbTw" TargetMode="External"/><Relationship Id="rId6" Type="http://schemas.openxmlformats.org/officeDocument/2006/relationships/hyperlink" Target="https://www.youtube.com/watch?v=407OguH2klM" TargetMode="External"/><Relationship Id="rId7" Type="http://schemas.openxmlformats.org/officeDocument/2006/relationships/hyperlink" Target="https://www.youtube.com/watch?v=Rja1qjvdR_Q" TargetMode="External"/><Relationship Id="rId8" Type="http://schemas.openxmlformats.org/officeDocument/2006/relationships/hyperlink" Target="https://www.youtube.com/watch?v=AHZ-hfjNyK4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550</Characters>
  <Application>Microsoft Macintosh Word</Application>
  <DocSecurity>0</DocSecurity>
  <Lines>4</Lines>
  <Paragraphs>1</Paragraphs>
  <ScaleCrop>false</ScaleCrop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2016-12-12T18:42:00Z</dcterms:created>
  <dcterms:modified xsi:type="dcterms:W3CDTF">2016-12-12T18:46:00Z</dcterms:modified>
</cp:coreProperties>
</file>