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1CF5E" w14:textId="77777777" w:rsidR="00ED6D3C" w:rsidRPr="00ED6D3C" w:rsidRDefault="00ED6D3C" w:rsidP="00ED6D3C">
      <w:pPr>
        <w:rPr>
          <w:b/>
          <w:bCs/>
        </w:rPr>
      </w:pPr>
      <w:r w:rsidRPr="00ED6D3C">
        <w:rPr>
          <w:b/>
          <w:bCs/>
        </w:rPr>
        <w:t>Pregunta 5 — Actividad práctica de algoritmia</w:t>
      </w:r>
    </w:p>
    <w:p w14:paraId="6515660B" w14:textId="764D9DBE" w:rsidR="00ED6D3C" w:rsidRDefault="00ED6D3C" w:rsidP="00ED6D3C">
      <w:pPr>
        <w:rPr>
          <w:b/>
          <w:bCs/>
        </w:rPr>
      </w:pPr>
      <w:r w:rsidRPr="00ED6D3C">
        <w:rPr>
          <w:b/>
          <w:bCs/>
        </w:rPr>
        <w:t>Escribe un algoritmo de mínimo 6 pasos para explicar:</w:t>
      </w:r>
    </w:p>
    <w:p w14:paraId="0DAA9DF8" w14:textId="41012C83" w:rsidR="00ED6D3C" w:rsidRPr="00ED6D3C" w:rsidRDefault="00ED6D3C" w:rsidP="00ED6D3C">
      <w:r w:rsidRPr="00ED6D3C">
        <w:rPr>
          <w:b/>
          <w:bCs/>
        </w:rPr>
        <w:t>Compartir información confiable en internet</w:t>
      </w:r>
    </w:p>
    <w:p w14:paraId="657AE72B" w14:textId="77777777" w:rsidR="00ED6D3C" w:rsidRPr="00ED6D3C" w:rsidRDefault="00ED6D3C" w:rsidP="00ED6D3C">
      <w:pPr>
        <w:numPr>
          <w:ilvl w:val="0"/>
          <w:numId w:val="1"/>
        </w:numPr>
      </w:pPr>
      <w:r w:rsidRPr="00ED6D3C">
        <w:t xml:space="preserve">Inicio </w:t>
      </w:r>
    </w:p>
    <w:p w14:paraId="37033FAD" w14:textId="77777777" w:rsidR="00ED6D3C" w:rsidRPr="00ED6D3C" w:rsidRDefault="00ED6D3C" w:rsidP="00ED6D3C">
      <w:pPr>
        <w:numPr>
          <w:ilvl w:val="0"/>
          <w:numId w:val="1"/>
        </w:numPr>
      </w:pPr>
      <w:r w:rsidRPr="00ED6D3C">
        <w:t xml:space="preserve">Buscar la información en internet </w:t>
      </w:r>
    </w:p>
    <w:p w14:paraId="12AEAEA3" w14:textId="77777777" w:rsidR="00ED6D3C" w:rsidRPr="00ED6D3C" w:rsidRDefault="00ED6D3C" w:rsidP="00ED6D3C">
      <w:pPr>
        <w:numPr>
          <w:ilvl w:val="0"/>
          <w:numId w:val="1"/>
        </w:numPr>
      </w:pPr>
      <w:r w:rsidRPr="00ED6D3C">
        <w:t xml:space="preserve">Revisar si la fuente es confiable </w:t>
      </w:r>
    </w:p>
    <w:p w14:paraId="526E4E13" w14:textId="77777777" w:rsidR="00ED6D3C" w:rsidRPr="00ED6D3C" w:rsidRDefault="00ED6D3C" w:rsidP="00ED6D3C">
      <w:pPr>
        <w:numPr>
          <w:ilvl w:val="0"/>
          <w:numId w:val="1"/>
        </w:numPr>
      </w:pPr>
      <w:r w:rsidRPr="00ED6D3C">
        <w:t xml:space="preserve">Comparar la información con otras fuentes </w:t>
      </w:r>
    </w:p>
    <w:p w14:paraId="6CB604D8" w14:textId="77777777" w:rsidR="00ED6D3C" w:rsidRPr="00ED6D3C" w:rsidRDefault="00ED6D3C" w:rsidP="00ED6D3C">
      <w:pPr>
        <w:numPr>
          <w:ilvl w:val="0"/>
          <w:numId w:val="1"/>
        </w:numPr>
      </w:pPr>
      <w:r w:rsidRPr="00ED6D3C">
        <w:t xml:space="preserve">Verificar la fecha de publicación </w:t>
      </w:r>
    </w:p>
    <w:p w14:paraId="1DE4B96C" w14:textId="77777777" w:rsidR="00ED6D3C" w:rsidRPr="00ED6D3C" w:rsidRDefault="00ED6D3C" w:rsidP="00ED6D3C">
      <w:pPr>
        <w:numPr>
          <w:ilvl w:val="0"/>
          <w:numId w:val="1"/>
        </w:numPr>
      </w:pPr>
      <w:proofErr w:type="gramStart"/>
      <w:r w:rsidRPr="00ED6D3C">
        <w:t>Confirmar</w:t>
      </w:r>
      <w:proofErr w:type="gramEnd"/>
      <w:r w:rsidRPr="00ED6D3C">
        <w:t xml:space="preserve"> que la información sea verdadera </w:t>
      </w:r>
    </w:p>
    <w:p w14:paraId="6AAA2DE3" w14:textId="77777777" w:rsidR="00ED6D3C" w:rsidRPr="00ED6D3C" w:rsidRDefault="00ED6D3C" w:rsidP="00ED6D3C">
      <w:pPr>
        <w:numPr>
          <w:ilvl w:val="0"/>
          <w:numId w:val="1"/>
        </w:numPr>
      </w:pPr>
      <w:r w:rsidRPr="00ED6D3C">
        <w:t>Compartir la información responsablemente</w:t>
      </w:r>
    </w:p>
    <w:p w14:paraId="55F36BFE" w14:textId="77777777" w:rsidR="00A22796" w:rsidRDefault="00A22796"/>
    <w:sectPr w:rsidR="00A227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1B65"/>
    <w:multiLevelType w:val="multilevel"/>
    <w:tmpl w:val="5DEC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303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3C"/>
    <w:rsid w:val="00521E28"/>
    <w:rsid w:val="00A22796"/>
    <w:rsid w:val="00A846F9"/>
    <w:rsid w:val="00ED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805A0"/>
  <w15:chartTrackingRefBased/>
  <w15:docId w15:val="{0731D72E-539E-44C3-B186-A027CBFB0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D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D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D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D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328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ca3086741@gmail.com</dc:creator>
  <cp:keywords/>
  <dc:description/>
  <cp:lastModifiedBy>ca3086741@gmail.com</cp:lastModifiedBy>
  <cp:revision>1</cp:revision>
  <dcterms:created xsi:type="dcterms:W3CDTF">2026-04-19T01:08:00Z</dcterms:created>
  <dcterms:modified xsi:type="dcterms:W3CDTF">2026-04-19T01:13:00Z</dcterms:modified>
</cp:coreProperties>
</file>