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9889C9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  <w:r w:rsidR="00046FC2">
              <w:rPr>
                <w:rFonts w:eastAsiaTheme="majorEastAsia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5038" w:type="dxa"/>
          </w:tcPr>
          <w:p w14:paraId="4371A85B" w14:textId="04AB16C3" w:rsidR="00AC4D77" w:rsidRDefault="00F260A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</w:t>
            </w:r>
            <w:r w:rsidR="00C700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Nicolas Alejandro </w:t>
            </w:r>
            <w:proofErr w:type="spellStart"/>
            <w:r w:rsidR="00C700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marin</w:t>
            </w:r>
            <w:proofErr w:type="spellEnd"/>
            <w:r w:rsidR="00C700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C700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villegas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08EC38D5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  <w:r w:rsidR="00046FC2">
              <w:rPr>
                <w:rFonts w:eastAsiaTheme="majorEastAsia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5038" w:type="dxa"/>
          </w:tcPr>
          <w:p w14:paraId="61C4AC6F" w14:textId="3316F1D9" w:rsidR="00AC4D77" w:rsidRDefault="00C7006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694CED1D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  <w:r w:rsidR="00046FC2">
              <w:rPr>
                <w:rFonts w:eastAsiaTheme="majorEastAsia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5038" w:type="dxa"/>
          </w:tcPr>
          <w:p w14:paraId="1F095FA8" w14:textId="58695BFE" w:rsidR="00AC4D77" w:rsidRDefault="00C7006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0D29A81" w:rsidR="00E43678" w:rsidRPr="00C70066" w:rsidRDefault="00C7006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70066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</w:t>
            </w:r>
          </w:p>
        </w:tc>
        <w:tc>
          <w:tcPr>
            <w:tcW w:w="1017" w:type="dxa"/>
          </w:tcPr>
          <w:p w14:paraId="0AE11E06" w14:textId="716A890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2D1AD4B" w:rsidR="00E43678" w:rsidRPr="00045D87" w:rsidRDefault="00C700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F0166AC" w:rsidR="00E43678" w:rsidRPr="00045D87" w:rsidRDefault="00C700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considero alguien capaz de diseñar soluciones abordando problemas presentes en la sociedad con un enfoque sostenible e innovador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F0869CB" w:rsidR="00E43678" w:rsidRPr="00C70066" w:rsidRDefault="00C7006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70066">
              <w:rPr>
                <w:b/>
                <w:bCs/>
                <w:color w:val="000000" w:themeColor="text1"/>
                <w:sz w:val="18"/>
                <w:szCs w:val="18"/>
              </w:rPr>
              <w:t>Diseñar y adaptar los procesos a través de metodologías vanguardistas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06B9220" w:rsidR="00E43678" w:rsidRPr="00045D87" w:rsidRDefault="00C700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DD813AE" w:rsidR="00E43678" w:rsidRPr="00045D87" w:rsidRDefault="00C700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gustaría poder adaptar y poder realizar un análisis de procesos de mejor manera para poder así agilizar los proyectos a futuro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A4B5E1E" w:rsidR="00E43678" w:rsidRPr="00045D87" w:rsidRDefault="00C700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Evaluar y gestionar proyectos de mi área de especialización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564A06F" w:rsidR="00E43678" w:rsidRPr="00045D87" w:rsidRDefault="00C700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8C1BC51" w:rsidR="00E43678" w:rsidRPr="00045D87" w:rsidRDefault="00C700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Creo que aun me falta poder analizar muchos factores </w:t>
            </w:r>
            <w:r w:rsidR="007B453A">
              <w:rPr>
                <w:b/>
                <w:bCs/>
                <w:sz w:val="18"/>
                <w:szCs w:val="18"/>
              </w:rPr>
              <w:t>que pueden incidir en la realización eficaz de un proyecto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BB4D163" w:rsidR="00E43678" w:rsidRPr="00045D87" w:rsidRDefault="00C700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proyectos de softwares innovadores para plataformas web y móvil</w:t>
            </w:r>
          </w:p>
        </w:tc>
        <w:tc>
          <w:tcPr>
            <w:tcW w:w="1017" w:type="dxa"/>
          </w:tcPr>
          <w:p w14:paraId="1C11CAB0" w14:textId="10F1C022" w:rsidR="00E43678" w:rsidRPr="00045D87" w:rsidRDefault="00C700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32D7C7F" w:rsidR="00E43678" w:rsidRPr="00045D87" w:rsidRDefault="007B45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considero bueno en código y en crear la arquitectura de una plataforma, ya sea web y </w:t>
            </w:r>
            <w:proofErr w:type="spellStart"/>
            <w:r>
              <w:rPr>
                <w:b/>
                <w:bCs/>
                <w:sz w:val="18"/>
                <w:szCs w:val="18"/>
              </w:rPr>
              <w:t>movil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para que todos sus componentes y capas interactúen como se debe y tenga un correcto funcionamiento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88496A0" w:rsidR="00E43678" w:rsidRPr="00045D87" w:rsidRDefault="00C700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soluciones de softwares abarcando todo el ciclo de vida de este</w:t>
            </w:r>
          </w:p>
        </w:tc>
        <w:tc>
          <w:tcPr>
            <w:tcW w:w="1017" w:type="dxa"/>
          </w:tcPr>
          <w:p w14:paraId="70C9F467" w14:textId="59D19A42" w:rsidR="00E43678" w:rsidRPr="00045D87" w:rsidRDefault="00C700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A1B1975" w:rsidR="00E43678" w:rsidRPr="00045D87" w:rsidRDefault="007B45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todas las fases del desarrollo de un proyecto, teniendo así un mejor control de versiones, solucionar los problemas a tiempo, realizar correcciones necesarias, etc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D24D3" w14:textId="77777777" w:rsidR="004174D1" w:rsidRDefault="004174D1" w:rsidP="00DF38AE">
      <w:pPr>
        <w:spacing w:after="0" w:line="240" w:lineRule="auto"/>
      </w:pPr>
      <w:r>
        <w:separator/>
      </w:r>
    </w:p>
  </w:endnote>
  <w:endnote w:type="continuationSeparator" w:id="0">
    <w:p w14:paraId="338F545C" w14:textId="77777777" w:rsidR="004174D1" w:rsidRDefault="004174D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B8FF0" w14:textId="77777777" w:rsidR="004174D1" w:rsidRDefault="004174D1" w:rsidP="00DF38AE">
      <w:pPr>
        <w:spacing w:after="0" w:line="240" w:lineRule="auto"/>
      </w:pPr>
      <w:r>
        <w:separator/>
      </w:r>
    </w:p>
  </w:footnote>
  <w:footnote w:type="continuationSeparator" w:id="0">
    <w:p w14:paraId="40017CE5" w14:textId="77777777" w:rsidR="004174D1" w:rsidRDefault="004174D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664027">
    <w:abstractNumId w:val="3"/>
  </w:num>
  <w:num w:numId="2" w16cid:durableId="1189293746">
    <w:abstractNumId w:val="9"/>
  </w:num>
  <w:num w:numId="3" w16cid:durableId="463087768">
    <w:abstractNumId w:val="13"/>
  </w:num>
  <w:num w:numId="4" w16cid:durableId="1270045811">
    <w:abstractNumId w:val="29"/>
  </w:num>
  <w:num w:numId="5" w16cid:durableId="1209105766">
    <w:abstractNumId w:val="31"/>
  </w:num>
  <w:num w:numId="6" w16cid:durableId="1577594102">
    <w:abstractNumId w:val="4"/>
  </w:num>
  <w:num w:numId="7" w16cid:durableId="414978339">
    <w:abstractNumId w:val="12"/>
  </w:num>
  <w:num w:numId="8" w16cid:durableId="202180568">
    <w:abstractNumId w:val="20"/>
  </w:num>
  <w:num w:numId="9" w16cid:durableId="362481161">
    <w:abstractNumId w:val="16"/>
  </w:num>
  <w:num w:numId="10" w16cid:durableId="1927683983">
    <w:abstractNumId w:val="10"/>
  </w:num>
  <w:num w:numId="11" w16cid:durableId="1414165070">
    <w:abstractNumId w:val="25"/>
  </w:num>
  <w:num w:numId="12" w16cid:durableId="1875851003">
    <w:abstractNumId w:val="36"/>
  </w:num>
  <w:num w:numId="13" w16cid:durableId="1846558133">
    <w:abstractNumId w:val="30"/>
  </w:num>
  <w:num w:numId="14" w16cid:durableId="1396657242">
    <w:abstractNumId w:val="1"/>
  </w:num>
  <w:num w:numId="15" w16cid:durableId="1219395393">
    <w:abstractNumId w:val="37"/>
  </w:num>
  <w:num w:numId="16" w16cid:durableId="286351060">
    <w:abstractNumId w:val="22"/>
  </w:num>
  <w:num w:numId="17" w16cid:durableId="1688289467">
    <w:abstractNumId w:val="18"/>
  </w:num>
  <w:num w:numId="18" w16cid:durableId="418908931">
    <w:abstractNumId w:val="32"/>
  </w:num>
  <w:num w:numId="19" w16cid:durableId="973287963">
    <w:abstractNumId w:val="11"/>
  </w:num>
  <w:num w:numId="20" w16cid:durableId="1966496852">
    <w:abstractNumId w:val="40"/>
  </w:num>
  <w:num w:numId="21" w16cid:durableId="667098702">
    <w:abstractNumId w:val="35"/>
  </w:num>
  <w:num w:numId="22" w16cid:durableId="1284382574">
    <w:abstractNumId w:val="14"/>
  </w:num>
  <w:num w:numId="23" w16cid:durableId="1016032325">
    <w:abstractNumId w:val="15"/>
  </w:num>
  <w:num w:numId="24" w16cid:durableId="1346321889">
    <w:abstractNumId w:val="5"/>
  </w:num>
  <w:num w:numId="25" w16cid:durableId="105974211">
    <w:abstractNumId w:val="17"/>
  </w:num>
  <w:num w:numId="26" w16cid:durableId="842431335">
    <w:abstractNumId w:val="21"/>
  </w:num>
  <w:num w:numId="27" w16cid:durableId="1810584331">
    <w:abstractNumId w:val="24"/>
  </w:num>
  <w:num w:numId="28" w16cid:durableId="1882786661">
    <w:abstractNumId w:val="0"/>
  </w:num>
  <w:num w:numId="29" w16cid:durableId="1793551222">
    <w:abstractNumId w:val="19"/>
  </w:num>
  <w:num w:numId="30" w16cid:durableId="1087576013">
    <w:abstractNumId w:val="23"/>
  </w:num>
  <w:num w:numId="31" w16cid:durableId="894049963">
    <w:abstractNumId w:val="2"/>
  </w:num>
  <w:num w:numId="32" w16cid:durableId="2014723821">
    <w:abstractNumId w:val="7"/>
  </w:num>
  <w:num w:numId="33" w16cid:durableId="1503541673">
    <w:abstractNumId w:val="33"/>
  </w:num>
  <w:num w:numId="34" w16cid:durableId="2127700595">
    <w:abstractNumId w:val="39"/>
  </w:num>
  <w:num w:numId="35" w16cid:durableId="1906839799">
    <w:abstractNumId w:val="6"/>
  </w:num>
  <w:num w:numId="36" w16cid:durableId="441917479">
    <w:abstractNumId w:val="26"/>
  </w:num>
  <w:num w:numId="37" w16cid:durableId="81875408">
    <w:abstractNumId w:val="38"/>
  </w:num>
  <w:num w:numId="38" w16cid:durableId="1856307652">
    <w:abstractNumId w:val="28"/>
  </w:num>
  <w:num w:numId="39" w16cid:durableId="76943803">
    <w:abstractNumId w:val="27"/>
  </w:num>
  <w:num w:numId="40" w16cid:durableId="614407006">
    <w:abstractNumId w:val="34"/>
  </w:num>
  <w:num w:numId="41" w16cid:durableId="208915731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6FC2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0EDD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4D1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53A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0066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0A3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62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ALEJANDRO MARIN VILLEGAS</cp:lastModifiedBy>
  <cp:revision>2</cp:revision>
  <cp:lastPrinted>2019-12-16T20:10:00Z</cp:lastPrinted>
  <dcterms:created xsi:type="dcterms:W3CDTF">2026-09-01T04:34:00Z</dcterms:created>
  <dcterms:modified xsi:type="dcterms:W3CDTF">2026-09-01T04:34:00Z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