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C3" w:rsidRPr="006D3DD6" w:rsidRDefault="00EB007E" w:rsidP="005D45C3">
      <w:pPr>
        <w:rPr>
          <w:b/>
          <w:u w:val="single"/>
        </w:rPr>
      </w:pPr>
      <w:r w:rsidRPr="006D3DD6">
        <w:rPr>
          <w:b/>
          <w:u w:val="single"/>
        </w:rPr>
        <w:t>Figure</w:t>
      </w:r>
      <w:r w:rsidR="000C566A" w:rsidRPr="006D3DD6">
        <w:rPr>
          <w:b/>
          <w:u w:val="single"/>
        </w:rPr>
        <w:t xml:space="preserve"> Controls:</w:t>
      </w:r>
    </w:p>
    <w:p w:rsidR="00674C04" w:rsidRDefault="00674C04" w:rsidP="005D45C3">
      <w:r>
        <w:t>Left click: Set P1/Onset</w:t>
      </w:r>
    </w:p>
    <w:p w:rsidR="00674C04" w:rsidRDefault="00674C04" w:rsidP="005D45C3">
      <w:r>
        <w:t>Right click: Set P2/Offset</w:t>
      </w:r>
    </w:p>
    <w:p w:rsidR="000C566A" w:rsidRDefault="000C566A" w:rsidP="005D45C3">
      <w:r>
        <w:t xml:space="preserve">Enter: Accept </w:t>
      </w:r>
      <w:r w:rsidR="00F33665">
        <w:t>all</w:t>
      </w:r>
      <w:r>
        <w:t xml:space="preserve"> trial</w:t>
      </w:r>
      <w:r w:rsidR="00F33665">
        <w:t>s</w:t>
      </w:r>
      <w:r>
        <w:t xml:space="preserve"> (closing figure window will also do this)</w:t>
      </w:r>
    </w:p>
    <w:p w:rsidR="000C566A" w:rsidRDefault="000C566A" w:rsidP="005D45C3">
      <w:r>
        <w:t xml:space="preserve">Delete or Backspace: </w:t>
      </w:r>
      <w:r w:rsidR="00F33665">
        <w:t>Remove peaks from current trial</w:t>
      </w:r>
    </w:p>
    <w:p w:rsidR="00F33665" w:rsidRDefault="00F33665" w:rsidP="005D45C3">
      <w:r>
        <w:t>Left/Right arrow: Cycle backward/forward through trials</w:t>
      </w:r>
    </w:p>
    <w:p w:rsidR="002E3D74" w:rsidRDefault="002E3D74" w:rsidP="005D45C3">
      <w:r>
        <w:t>Scroll Up/Down: Cycle backward/forward through trials</w:t>
      </w:r>
    </w:p>
    <w:p w:rsidR="000C566A" w:rsidRDefault="000C566A" w:rsidP="005D45C3">
      <w:r>
        <w:t>Escape: Quit analysis</w:t>
      </w:r>
      <w:bookmarkStart w:id="0" w:name="_GoBack"/>
      <w:bookmarkEnd w:id="0"/>
    </w:p>
    <w:p w:rsidR="000C566A" w:rsidRDefault="000C566A" w:rsidP="005D45C3"/>
    <w:sectPr w:rsidR="000C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C3"/>
    <w:rsid w:val="000C566A"/>
    <w:rsid w:val="002E3D74"/>
    <w:rsid w:val="005275BD"/>
    <w:rsid w:val="005D45C3"/>
    <w:rsid w:val="00674C04"/>
    <w:rsid w:val="006D3DD6"/>
    <w:rsid w:val="00BD5574"/>
    <w:rsid w:val="00EB007E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2016-08-11T04:23:00Z</dcterms:created>
  <dcterms:modified xsi:type="dcterms:W3CDTF">2016-09-06T04:07:00Z</dcterms:modified>
</cp:coreProperties>
</file>