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 de aeropuertos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1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dar de alta aeropuertos indicando su código, nombre y ciudad</w:t>
            </w:r>
          </w:p>
          <w:p w:rsidR="00000000" w:rsidDel="00000000" w:rsidP="00000000" w:rsidRDefault="00000000" w:rsidRPr="00000000" w14:paraId="0000001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contar con los orígenes y destinos disponibles al momento de crear vuelos.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en el sistema y estoy en la pantalla de gestión de aeropuertos,</w:t>
            </w:r>
          </w:p>
          <w:p w:rsidR="00000000" w:rsidDel="00000000" w:rsidP="00000000" w:rsidRDefault="00000000" w:rsidRPr="00000000" w14:paraId="0000001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presiono el botón "Nuevo aeropuerto", completo el formulario con datos válidos y presiono "Guardar",</w:t>
            </w:r>
          </w:p>
          <w:p w:rsidR="00000000" w:rsidDel="00000000" w:rsidP="00000000" w:rsidRDefault="00000000" w:rsidRPr="00000000" w14:paraId="0000001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registra el aeropuerto y lo deja disponible como origen y destino en la creación de vuelos.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aeropuertos y presiona "Nuevo aeropuerto".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2.Completa el código, el nombre y la ciudad del aeropuerto.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3.Presiona "Guardar".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4.El sistema guarda el aeropuerto y muestra el mensaje "Aeropuerto creado correctamente".</w:t>
            </w:r>
          </w:p>
          <w:p w:rsidR="00000000" w:rsidDel="00000000" w:rsidP="00000000" w:rsidRDefault="00000000" w:rsidRPr="00000000" w14:paraId="0000002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1.Campos obligatorios incompletos.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deja sin completar algún campo obligatorio.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marca en rojo los campos faltantes y no habilita el guardado.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2.Aeropuerto duplicado.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 código de aeropuerto ya registrado.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mensaje "Ya existe un aeropuerto con ese código" y no guarda.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3.Error de conexión con la base de datos.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a.Ocurre un error de comunicación al guardar.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informa que no se pudieron guardar los datos y sugiere contactar al equipo técnico.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wireframe_abm_aeropuertos.png</w:t>
            </w:r>
          </w:p>
        </w:tc>
      </w:tr>
    </w:tbl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Baja de aeropuertos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4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eliminar los aeropuertos que ya no se utilicen</w:t>
            </w:r>
          </w:p>
          <w:p w:rsidR="00000000" w:rsidDel="00000000" w:rsidP="00000000" w:rsidRDefault="00000000" w:rsidRPr="00000000" w14:paraId="0000004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mantener actualizado el listado de orígenes y destinos sin comprometer los vuelos vigentes.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el aeropuerto no tiene vuelos vigentes asociados,</w:t>
            </w:r>
          </w:p>
          <w:p w:rsidR="00000000" w:rsidDel="00000000" w:rsidP="00000000" w:rsidRDefault="00000000" w:rsidRPr="00000000" w14:paraId="0000004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selecciono el aeropuerto, presiono "Eliminar" y confirmo,</w:t>
            </w:r>
          </w:p>
          <w:p w:rsidR="00000000" w:rsidDel="00000000" w:rsidP="00000000" w:rsidRDefault="00000000" w:rsidRPr="00000000" w14:paraId="0000004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elimina el aeropuerto y deja de ofrecerlo como origen y destino.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aeropuertos.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2.Selecciona el aeropuerto y presiona "Eliminar".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3.El sistema muestra un popup pidiendo confirmación.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4.El administrador confirma.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elimina el aeropuerto y muestra el mensaje de confirmación.</w:t>
            </w:r>
          </w:p>
          <w:p w:rsidR="00000000" w:rsidDel="00000000" w:rsidP="00000000" w:rsidRDefault="00000000" w:rsidRPr="00000000" w14:paraId="0000005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1.Aeropuerto con vuelos vigentes.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aeropuerto seleccionado es origen o destino de vuelos vigentes.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no permite la baja y muestra el mensaje "No se puede eliminar un aeropuerto asociado a vuelos vigentes".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2.El administrador no confirma.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presiona "No" en el popup de confirmación.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no elimina nada y lo deja en la pantalla de gestión.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wireframe_abm_aeropuertos.png</w:t>
            </w:r>
          </w:p>
        </w:tc>
      </w:tr>
    </w:tbl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Modificación de aeropuertos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:3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7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modificar los datos de un aeropuerto existente</w:t>
            </w:r>
          </w:p>
          <w:p w:rsidR="00000000" w:rsidDel="00000000" w:rsidP="00000000" w:rsidRDefault="00000000" w:rsidRPr="00000000" w14:paraId="0000007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corregirlos o actualizarlos sin tener que darlo de baja y volver a crearlo.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el aeropuerto existe en el sistema,</w:t>
            </w:r>
          </w:p>
          <w:p w:rsidR="00000000" w:rsidDel="00000000" w:rsidP="00000000" w:rsidRDefault="00000000" w:rsidRPr="00000000" w14:paraId="0000008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selecciono el aeropuerto, presiono "Editar", modifico sus datos y presiono "Guardar",</w:t>
            </w:r>
          </w:p>
          <w:p w:rsidR="00000000" w:rsidDel="00000000" w:rsidP="00000000" w:rsidRDefault="00000000" w:rsidRPr="00000000" w14:paraId="0000008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guarda los cambios y los refleja en los vuelos y búsquedas que usan ese aeropuerto.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aeropuertos.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2.Selecciona el aeropuerto y presiona "Editar".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3.Modifica los datos deseados.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4.Presiona "Guardar".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guarda los cambios y muestra el mensaje "Aeropuerto actualizado correctamente".</w:t>
            </w:r>
          </w:p>
          <w:p w:rsidR="00000000" w:rsidDel="00000000" w:rsidP="00000000" w:rsidRDefault="00000000" w:rsidRPr="00000000" w14:paraId="0000008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1.Campos obligatorios incompletos.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borra algún campo obligatorio.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marca en rojo el campo y no habilita el guardado.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2.Código duplicado.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cambia el código por uno ya registrado.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mensaje "Ya existe un aeropuerto con ese código" y no guarda.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3.Error de conexión con la base de datos.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a.Ocurre un error de comunicación al guardar.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informa que no se pudieron guardar los datos y sugiere contactar al equipo técnico.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wireframe_abm_aeropuertos.png</w:t>
            </w:r>
          </w:p>
        </w:tc>
      </w:tr>
    </w:tbl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 de aviones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:4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A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registrar nuevos aviones en la flota con su capacidad de asientos en clase Economy y Primera Clase</w:t>
            </w:r>
          </w:p>
          <w:p w:rsidR="00000000" w:rsidDel="00000000" w:rsidP="00000000" w:rsidRDefault="00000000" w:rsidRPr="00000000" w14:paraId="000000A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asignarlos a los vuelos y controlar la cantidad de pasajes que se pueden vender.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estoy en la pantalla de gestión de flota,</w:t>
            </w:r>
          </w:p>
          <w:p w:rsidR="00000000" w:rsidDel="00000000" w:rsidP="00000000" w:rsidRDefault="00000000" w:rsidRPr="00000000" w14:paraId="000000B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presiono "Nuevo avión", completo el formulario con datos válidos y presiono "Guardar",</w:t>
            </w:r>
          </w:p>
          <w:p w:rsidR="00000000" w:rsidDel="00000000" w:rsidP="00000000" w:rsidRDefault="00000000" w:rsidRPr="00000000" w14:paraId="000000B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registra el avión y lo deja disponible para asignarlo a vuelos.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flota y presiona "Nuevo avión".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2.Completa la matrícula y el modelo del avión.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3.Completa la capacidad de Economy y la de Primera Clase.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4.Presiona "Guardar".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guarda el avión y muestra el mensaje "Avión registrado correctamente".</w:t>
            </w:r>
          </w:p>
          <w:p w:rsidR="00000000" w:rsidDel="00000000" w:rsidP="00000000" w:rsidRDefault="00000000" w:rsidRPr="00000000" w14:paraId="000000C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1.Capacidades inválidas.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una capacidad negativa o no entera.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error debajo del campo y no guarda.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2.Matrícula duplicada.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una matrícula ya registrada.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mensaje "Ya existe un avión con esa matrícula" y no guarda.</w:t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3.Error de conexión con la base de datos.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a.Ocurre un error de comunicación al guardar.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informa que no se pudieron guardar los datos y sugiere contactar al equipo técnico.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wireframe_abm_aviones.png</w:t>
            </w:r>
          </w:p>
        </w:tc>
      </w:tr>
    </w:tbl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Baja de aviones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:3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0E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dar de baja aviones de la flota</w:t>
            </w:r>
          </w:p>
          <w:p w:rsidR="00000000" w:rsidDel="00000000" w:rsidP="00000000" w:rsidRDefault="00000000" w:rsidRPr="00000000" w14:paraId="000000E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retirar los que dejan de operar y evitar que se asignen a nuevos vuelos.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el avión no está asignado a vuelos vigentes,</w:t>
            </w:r>
          </w:p>
          <w:p w:rsidR="00000000" w:rsidDel="00000000" w:rsidP="00000000" w:rsidRDefault="00000000" w:rsidRPr="00000000" w14:paraId="000000E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selecciono el avión, presiono "Dar de baja" y confirmo,</w:t>
            </w:r>
          </w:p>
          <w:p w:rsidR="00000000" w:rsidDel="00000000" w:rsidP="00000000" w:rsidRDefault="00000000" w:rsidRPr="00000000" w14:paraId="000000E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retira el avión de la flota y deja de ofrecerlo al crear vuelos.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flota.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2.Selecciona el avión y presiona "Dar de baja".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3.El sistema muestra un popup pidiendo confirmación.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4.El administrador confirma.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da de baja el avión y muestra el mensaje de confirmación.</w:t>
            </w:r>
          </w:p>
          <w:p w:rsidR="00000000" w:rsidDel="00000000" w:rsidP="00000000" w:rsidRDefault="00000000" w:rsidRPr="00000000" w14:paraId="000000F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1.Avión asignado a vuelos vigentes.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avión seleccionado está asignado a uno o más vuelos vigentes.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no permite la baja y muestra el mensaje "No se puede dar de baja un avión asignado a vuelos vigentes".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2.El administrador no confirma.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presiona "No" en el popup de confirmación.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no da de baja el avión y lo deja en la pantalla de gestión.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wireframe_abm_aviones.png</w:t>
            </w:r>
          </w:p>
        </w:tc>
      </w:tr>
    </w:tbl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Modificación de aviones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:4 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11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modificar los datos de un avión, incluida su capacidad de asientos por clase</w:t>
            </w:r>
          </w:p>
          <w:p w:rsidR="00000000" w:rsidDel="00000000" w:rsidP="00000000" w:rsidRDefault="00000000" w:rsidRPr="00000000" w14:paraId="0000011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reflejar los cambios en la configuración del avión y mantener correcto el control de ocupación.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el avión existe en la flota,</w:t>
            </w:r>
          </w:p>
          <w:p w:rsidR="00000000" w:rsidDel="00000000" w:rsidP="00000000" w:rsidRDefault="00000000" w:rsidRPr="00000000" w14:paraId="0000012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seleccionó el avión, presione "Editar", modificar sus datos y presione "Guardar",</w:t>
            </w:r>
          </w:p>
          <w:p w:rsidR="00000000" w:rsidDel="00000000" w:rsidP="00000000" w:rsidRDefault="00000000" w:rsidRPr="00000000" w14:paraId="0000012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guarda los cambios validando que las capacidades sean enteros no negativos.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flota.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2.Selecciona el avión y presiona "Editar".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3.Modifica el modelo o las capacidades de Economy y Primera Clase.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4.Presiona "Guardar".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guarda los cambios y muestra el mensaje "Avión actualizado correctamente".</w:t>
            </w:r>
          </w:p>
          <w:p w:rsidR="00000000" w:rsidDel="00000000" w:rsidP="00000000" w:rsidRDefault="00000000" w:rsidRPr="00000000" w14:paraId="0000012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1.Capacidades inválidas.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una capacidad negativa o no entera.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error debajo del campo y no guarda.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2.Error de conexión con la base de datos.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a.Ocurre un error de comunicación al guardar.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informa que no se pudieron guardar los datos y sugiere contactar al equipo técnico.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wireframe_abm_aviones.png</w:t>
            </w:r>
          </w:p>
        </w:tc>
      </w:tr>
    </w:tbl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Creación de vuelos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10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14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dar de alta un vuelo con su ruta, horarios, días de operación, avión asignado y precios por clase</w:t>
            </w:r>
          </w:p>
          <w:p w:rsidR="00000000" w:rsidDel="00000000" w:rsidP="00000000" w:rsidRDefault="00000000" w:rsidRPr="00000000" w14:paraId="0000015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poner el vuelo a disposición de los pasajeros y del personal de mostrador para su venta.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en el sistema y estoy en la pantalla de gestión de vuelos,</w:t>
            </w:r>
          </w:p>
          <w:p w:rsidR="00000000" w:rsidDel="00000000" w:rsidP="00000000" w:rsidRDefault="00000000" w:rsidRPr="00000000" w14:paraId="0000015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presiono el botón "Nuevo vuelo", completo el formulario con datos válidos y presiono "Guardar",</w:t>
            </w:r>
          </w:p>
          <w:p w:rsidR="00000000" w:rsidDel="00000000" w:rsidP="00000000" w:rsidRDefault="00000000" w:rsidRPr="00000000" w14:paraId="0000015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registra el vuelo y genera un viaje por cada fecha en que opera dentro de su período de vigencia, cada uno con un stock por clase igual a la capacidad del avión asignado, y los deja disponibles para la búsqueda de pasajes.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accede a la pantalla de gestión de vuelos y presiona "Nuevo vuelo".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2.Completa el número de vuelo, el aeropuerto de origen y el de destino (seleccionados de la lista precargada).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3.Completa el horario de salida y el de llegada.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4.Selecciona los días de la semana en que opera el vuelo y el período de vigencia (fecha de inicio y fecha de fin).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5.Selecciona el avión asignado; el sistema muestra automáticamente la capacidad de Economy y de Primera de ese avión.</w:t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6.Carga el precio por pasaje para cada clase.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7.Presiona "Guardar".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8.El sistema guarda el vuelo, crea el stock de cada clase igual a la capacidad del avión y muestra el mensaje "Vuelo creado correctamente" con el número de vuelo asignado.</w:t>
            </w:r>
          </w:p>
          <w:p w:rsidR="00000000" w:rsidDel="00000000" w:rsidP="00000000" w:rsidRDefault="00000000" w:rsidRPr="00000000" w14:paraId="0000016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1.Origen y destino iguales.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selecciona el mismo aeropuerto como origen y destino.</w:t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b.Presiona "Guardar".</w:t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c.El sistema no guarda el vuelo y muestra el mensaje "El aeropuerto de origen y el de destino deben ser distintos".</w:t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2.Campos obligatorios incompletos.</w:t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deja sin completar algún campo obligatorio o no selecciona ningún día de operación.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marca en rojo los campos faltantes, indica "Debe seleccionar al menos un día de operación" cuando corresponda y no habilita el guardado.</w:t>
            </w:r>
          </w:p>
          <w:p w:rsidR="00000000" w:rsidDel="00000000" w:rsidP="00000000" w:rsidRDefault="00000000" w:rsidRPr="00000000" w14:paraId="0000016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3.Fechas u horarios inválidos.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una fecha de fin anterior a la de inicio, una fecha de inicio pasada o un horario de llegada anterior al de salida.</w:t>
            </w:r>
          </w:p>
          <w:p w:rsidR="00000000" w:rsidDel="00000000" w:rsidP="00000000" w:rsidRDefault="00000000" w:rsidRPr="00000000" w14:paraId="0000016F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mensaje correspondiente debajo del campo y no guarda el vuelo.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4.Número de vuelo duplicado.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 número de vuelo ya existente en el mismo período.</w:t>
            </w:r>
          </w:p>
          <w:p w:rsidR="00000000" w:rsidDel="00000000" w:rsidP="00000000" w:rsidRDefault="00000000" w:rsidRPr="00000000" w14:paraId="00000172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mensaje "Ya existe un vuelo con ese número" y no guarda.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5.Error de conexión con la base de datos.</w:t>
            </w:r>
          </w:p>
          <w:p w:rsidR="00000000" w:rsidDel="00000000" w:rsidP="00000000" w:rsidRDefault="00000000" w:rsidRPr="00000000" w14:paraId="00000174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a.Ocurre un error de comunicación al guardar.</w:t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informa que no se pudieron guardar los datos y sugiere contactar al equipo técnico.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wireframe_alta_vuelo.png</w:t>
            </w:r>
          </w:p>
          <w:p w:rsidR="00000000" w:rsidDel="00000000" w:rsidP="00000000" w:rsidRDefault="00000000" w:rsidRPr="00000000" w14:paraId="0000017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Nota: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Según el RF12, depende del alta de aeropuertos (RF06, US-00) y del alta de aviones (RF09, US-03): deben existir antes de crear el vuelo. Todos los vuelos son directos, sin escalas. La aplicación móvil se desarrolla recién en el Sprint 4: el Sprint 1 prioriza la pagina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Modificación de vuelos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:8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18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modificar los datos de un vuelo existente, en particular sus horarios</w:t>
            </w:r>
          </w:p>
          <w:p w:rsidR="00000000" w:rsidDel="00000000" w:rsidP="00000000" w:rsidRDefault="00000000" w:rsidRPr="00000000" w14:paraId="0000018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reflejar en el sistema los cambios operativos e informar a los pasajeros afectados.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el vuelo no está cancelado,</w:t>
            </w:r>
          </w:p>
          <w:p w:rsidR="00000000" w:rsidDel="00000000" w:rsidP="00000000" w:rsidRDefault="00000000" w:rsidRPr="00000000" w14:paraId="0000019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selecciono el vuelo, presiono "Editar", modifico sus datos y presiono "Guardar",</w:t>
            </w:r>
          </w:p>
          <w:p w:rsidR="00000000" w:rsidDel="00000000" w:rsidP="00000000" w:rsidRDefault="00000000" w:rsidRPr="00000000" w14:paraId="0000019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actualiza el vuelo, lo muestra con los datos nuevos en las búsquedas y, si cambió el horario, genera la notificación a los pasajeros afectados.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busca el vuelo en la pantalla de gestión de vuelos.</w:t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2.Presiona "Editar".</w:t>
            </w:r>
          </w:p>
          <w:p w:rsidR="00000000" w:rsidDel="00000000" w:rsidP="00000000" w:rsidRDefault="00000000" w:rsidRPr="00000000" w14:paraId="0000019E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3.Modifica los horarios u otros datos del vuelo.</w:t>
            </w:r>
          </w:p>
          <w:p w:rsidR="00000000" w:rsidDel="00000000" w:rsidP="00000000" w:rsidRDefault="00000000" w:rsidRPr="00000000" w14:paraId="0000019F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4.Presiona "Guardar".</w:t>
            </w:r>
          </w:p>
          <w:p w:rsidR="00000000" w:rsidDel="00000000" w:rsidP="00000000" w:rsidRDefault="00000000" w:rsidRPr="00000000" w14:paraId="000001A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valida y guarda los cambios.</w:t>
            </w:r>
          </w:p>
          <w:p w:rsidR="00000000" w:rsidDel="00000000" w:rsidP="00000000" w:rsidRDefault="00000000" w:rsidRPr="00000000" w14:paraId="000001A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6.Si se modificó el horario, el sistema genera la notificación a los pasajeros con compras en ese vuelo.</w:t>
            </w:r>
          </w:p>
          <w:p w:rsidR="00000000" w:rsidDel="00000000" w:rsidP="00000000" w:rsidRDefault="00000000" w:rsidRPr="00000000" w14:paraId="000001A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1.Horarios inválidos.</w:t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ingresa un horario de llegada anterior al de salida.</w:t>
            </w:r>
          </w:p>
          <w:p w:rsidR="00000000" w:rsidDel="00000000" w:rsidP="00000000" w:rsidRDefault="00000000" w:rsidRPr="00000000" w14:paraId="000001A5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muestra el mensaje correspondiente debajo del campo y no guarda.</w:t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2.Vuelo cancelado.</w:t>
            </w:r>
          </w:p>
          <w:p w:rsidR="00000000" w:rsidDel="00000000" w:rsidP="00000000" w:rsidRDefault="00000000" w:rsidRPr="00000000" w14:paraId="000001A7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selecciona un vuelo en estado "Cancelado".</w:t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botón "Editar" no está disponible para ese vuelo.</w:t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3.Error de conexión con la base de datos.</w:t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a.Ocurre un error de comunicación al guardar.</w:t>
            </w:r>
          </w:p>
          <w:p w:rsidR="00000000" w:rsidDel="00000000" w:rsidP="00000000" w:rsidRDefault="00000000" w:rsidRPr="00000000" w14:paraId="000001AB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informa que no se pudieron guardar los datos y sugiere contactar al equipo técnico.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wireframe_modificar_vuelo.png</w:t>
            </w:r>
          </w:p>
        </w:tc>
      </w:tr>
    </w:tbl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Cancelación de un vuelo por el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8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 del sistema,</w:t>
            </w:r>
          </w:p>
          <w:p w:rsidR="00000000" w:rsidDel="00000000" w:rsidP="00000000" w:rsidRDefault="00000000" w:rsidRPr="00000000" w14:paraId="000001C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poder cancelar un vuelo indicando el motivo</w:t>
            </w:r>
          </w:p>
          <w:p w:rsidR="00000000" w:rsidDel="00000000" w:rsidP="00000000" w:rsidRDefault="00000000" w:rsidRPr="00000000" w14:paraId="000001C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reflejar en el sistema las contingencias operativas y liberar las compras asociadas.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soy administrador autenticado y el vuelo tiene más de 3 horas hasta su salida,</w:t>
            </w:r>
          </w:p>
          <w:p w:rsidR="00000000" w:rsidDel="00000000" w:rsidP="00000000" w:rsidRDefault="00000000" w:rsidRPr="00000000" w14:paraId="000001C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selecciono el vuelo, presiono "Cancelar vuelo", ingreso el motivo y confirmo,</w:t>
            </w:r>
          </w:p>
          <w:p w:rsidR="00000000" w:rsidDel="00000000" w:rsidP="00000000" w:rsidRDefault="00000000" w:rsidRPr="00000000" w14:paraId="000001C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marca el vuelo como cancelado, registra el motivo y deja de ofrecerlo en las búsquedas.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1.El administrador busca el vuelo en la pantalla de gestión de vuelos.</w:t>
            </w:r>
          </w:p>
          <w:p w:rsidR="00000000" w:rsidDel="00000000" w:rsidP="00000000" w:rsidRDefault="00000000" w:rsidRPr="00000000" w14:paraId="000001D2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2.Presiona el botón "Cancelar vuelo".</w:t>
            </w:r>
          </w:p>
          <w:p w:rsidR="00000000" w:rsidDel="00000000" w:rsidP="00000000" w:rsidRDefault="00000000" w:rsidRPr="00000000" w14:paraId="000001D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3.El sistema solicita el motivo de la cancelación, que es obligatorio.</w:t>
            </w:r>
          </w:p>
          <w:p w:rsidR="00000000" w:rsidDel="00000000" w:rsidP="00000000" w:rsidRDefault="00000000" w:rsidRPr="00000000" w14:paraId="000001D4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4.El administrador ingresa el motivo y confirma en el popup.</w:t>
            </w:r>
          </w:p>
          <w:p w:rsidR="00000000" w:rsidDel="00000000" w:rsidP="00000000" w:rsidRDefault="00000000" w:rsidRPr="00000000" w14:paraId="000001D5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5.El sistema cambia el estado del vuelo a "Cancelado", registra el motivo y la fecha, lo quita de los resultados de búsqueda y marca las compras asociadas como afectadas.</w:t>
            </w:r>
          </w:p>
          <w:p w:rsidR="00000000" w:rsidDel="00000000" w:rsidP="00000000" w:rsidRDefault="00000000" w:rsidRPr="00000000" w14:paraId="000001D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1.Se intenta cancelar con menos de 3 horas de anticipación.</w:t>
            </w:r>
          </w:p>
          <w:p w:rsidR="00000000" w:rsidDel="00000000" w:rsidP="00000000" w:rsidRDefault="00000000" w:rsidRPr="00000000" w14:paraId="000001D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a.Faltan menos de 3 horas para la salida del vuelo.</w:t>
            </w:r>
          </w:p>
          <w:p w:rsidR="00000000" w:rsidDel="00000000" w:rsidP="00000000" w:rsidRDefault="00000000" w:rsidRPr="00000000" w14:paraId="000001D9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no permite la cancelación y muestra el mensaje "No es posible cancelar un vuelo con menos de 3 horas de anticipación".</w:t>
            </w:r>
          </w:p>
          <w:p w:rsidR="00000000" w:rsidDel="00000000" w:rsidP="00000000" w:rsidRDefault="00000000" w:rsidRPr="00000000" w14:paraId="000001DA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2.Motivo vacío.</w:t>
            </w:r>
          </w:p>
          <w:p w:rsidR="00000000" w:rsidDel="00000000" w:rsidP="00000000" w:rsidRDefault="00000000" w:rsidRPr="00000000" w14:paraId="000001DB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deja el campo de motivo sin completar.</w:t>
            </w:r>
          </w:p>
          <w:p w:rsidR="00000000" w:rsidDel="00000000" w:rsidP="00000000" w:rsidRDefault="00000000" w:rsidRPr="00000000" w14:paraId="000001DC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botón de confirmación permanece deshabilitado.</w:t>
            </w:r>
          </w:p>
          <w:p w:rsidR="00000000" w:rsidDel="00000000" w:rsidP="00000000" w:rsidRDefault="00000000" w:rsidRPr="00000000" w14:paraId="000001DD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3.El administrador no confirma.</w:t>
            </w:r>
          </w:p>
          <w:p w:rsidR="00000000" w:rsidDel="00000000" w:rsidP="00000000" w:rsidRDefault="00000000" w:rsidRPr="00000000" w14:paraId="000001DE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administrador presiona "No" en el popup de confirmación.</w:t>
            </w:r>
          </w:p>
          <w:p w:rsidR="00000000" w:rsidDel="00000000" w:rsidP="00000000" w:rsidRDefault="00000000" w:rsidRPr="00000000" w14:paraId="000001DF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b.El sistema no cancela el vuelo y lo deja en la pantalla de gestión.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wireframe_cancelar_vuelo.png</w:t>
            </w:r>
          </w:p>
        </w:tc>
      </w:tr>
    </w:tbl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Creación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2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equipo de desarrollo,</w:t>
            </w:r>
          </w:p>
          <w:p w:rsidR="00000000" w:rsidDel="00000000" w:rsidP="00000000" w:rsidRDefault="00000000" w:rsidRPr="00000000" w14:paraId="000001F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necesitamos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crear la base de datos del sistema con sus tablas y relaciones</w:t>
            </w:r>
          </w:p>
          <w:p w:rsidR="00000000" w:rsidDel="00000000" w:rsidP="00000000" w:rsidRDefault="00000000" w:rsidRPr="00000000" w14:paraId="000001F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las funcionalidades puedan guardar y consultar la información de aeropuertos, aviones, vuelos y usuarios.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modelo de datos del sistema está definido,</w:t>
            </w:r>
          </w:p>
          <w:p w:rsidR="00000000" w:rsidDel="00000000" w:rsidP="00000000" w:rsidRDefault="00000000" w:rsidRPr="00000000" w14:paraId="000001F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ejecuta el script de creación de la base de datos,</w:t>
            </w:r>
          </w:p>
          <w:p w:rsidR="00000000" w:rsidDel="00000000" w:rsidP="00000000" w:rsidRDefault="00000000" w:rsidRPr="00000000" w14:paraId="000001F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base queda creada con todas sus tablas, claves y restricciones, y con los datos semilla cargados.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1.Se definen las tablas a partir del modelo de datos.</w:t>
            </w:r>
          </w:p>
          <w:p w:rsidR="00000000" w:rsidDel="00000000" w:rsidP="00000000" w:rsidRDefault="00000000" w:rsidRPr="00000000" w14:paraId="00000206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 definen las claves primarias, foráneas y restricciones.</w:t>
            </w:r>
          </w:p>
          <w:p w:rsidR="00000000" w:rsidDel="00000000" w:rsidP="00000000" w:rsidRDefault="00000000" w:rsidRPr="00000000" w14:paraId="0000020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3.Se escribe el script de creación y el de datos semilla.</w:t>
            </w:r>
          </w:p>
          <w:p w:rsidR="00000000" w:rsidDel="00000000" w:rsidP="00000000" w:rsidRDefault="00000000" w:rsidRPr="00000000" w14:paraId="00000208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4.Se ejecuta el script y se verifica que la base quede creada correctamente.</w:t>
            </w:r>
          </w:p>
          <w:p w:rsidR="00000000" w:rsidDel="00000000" w:rsidP="00000000" w:rsidRDefault="00000000" w:rsidRPr="00000000" w14:paraId="0000020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1.Error al ejecutar el script.</w:t>
            </w:r>
          </w:p>
          <w:p w:rsidR="00000000" w:rsidDel="00000000" w:rsidP="00000000" w:rsidRDefault="00000000" w:rsidRPr="00000000" w14:paraId="0000020B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a.El script falla por un error de sintaxis o de restricciones.</w:t>
            </w:r>
          </w:p>
          <w:p w:rsidR="00000000" w:rsidDel="00000000" w:rsidP="00000000" w:rsidRDefault="00000000" w:rsidRPr="00000000" w14:paraId="0000020C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b.Se corrige el script y se vuelve a ejecutar sobre una base limpia.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aplica.</w:t>
            </w:r>
          </w:p>
        </w:tc>
      </w:tr>
    </w:tbl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Revisión de documentación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3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equipo de desarrollo,</w:t>
            </w:r>
          </w:p>
          <w:p w:rsidR="00000000" w:rsidDel="00000000" w:rsidP="00000000" w:rsidRDefault="00000000" w:rsidRPr="00000000" w14:paraId="00000224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necesitamos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revisar la documentación del proyecto</w:t>
            </w:r>
          </w:p>
          <w:p w:rsidR="00000000" w:rsidDel="00000000" w:rsidP="00000000" w:rsidRDefault="00000000" w:rsidRPr="00000000" w14:paraId="00000225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asegurar que las User Stories sean consistentes con los requerimientos y el POS.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existen las planillas de requerimientos, el POS y las User Stories,</w:t>
            </w:r>
          </w:p>
          <w:p w:rsidR="00000000" w:rsidDel="00000000" w:rsidP="00000000" w:rsidRDefault="00000000" w:rsidRPr="00000000" w14:paraId="0000022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completa la revisión,</w:t>
            </w:r>
          </w:p>
          <w:p w:rsidR="00000000" w:rsidDel="00000000" w:rsidP="00000000" w:rsidRDefault="00000000" w:rsidRPr="00000000" w14:paraId="0000022C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cada User Story tiene su requerimiento asociado y las inconsistencias quedan registradas y corregidas.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1.Se revisan las User Stories contra la planilla de requerimientos funcionales.</w:t>
            </w:r>
          </w:p>
          <w:p w:rsidR="00000000" w:rsidDel="00000000" w:rsidP="00000000" w:rsidRDefault="00000000" w:rsidRPr="00000000" w14:paraId="00000233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 revisan los requerimientos no funcionales y el POS.</w:t>
            </w:r>
          </w:p>
          <w:p w:rsidR="00000000" w:rsidDel="00000000" w:rsidP="00000000" w:rsidRDefault="00000000" w:rsidRPr="00000000" w14:paraId="00000234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3.Se registran las inconsistencias encontradas.</w:t>
            </w:r>
          </w:p>
          <w:p w:rsidR="00000000" w:rsidDel="00000000" w:rsidP="00000000" w:rsidRDefault="00000000" w:rsidRPr="00000000" w14:paraId="00000235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4.Se corrigen los documentos afectados.</w:t>
            </w:r>
          </w:p>
          <w:p w:rsidR="00000000" w:rsidDel="00000000" w:rsidP="00000000" w:rsidRDefault="00000000" w:rsidRPr="00000000" w14:paraId="0000023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1.Inconsistencia entre documentos.</w:t>
            </w:r>
          </w:p>
          <w:p w:rsidR="00000000" w:rsidDel="00000000" w:rsidP="00000000" w:rsidRDefault="00000000" w:rsidRPr="00000000" w14:paraId="00000238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a.Se detecta una diferencia entre un requerimiento y una User Story.</w:t>
            </w:r>
          </w:p>
          <w:p w:rsidR="00000000" w:rsidDel="00000000" w:rsidP="00000000" w:rsidRDefault="00000000" w:rsidRPr="00000000" w14:paraId="00000239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b.Se registra y se define en equipo qué documento se corrige.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aplica.</w:t>
            </w:r>
          </w:p>
        </w:tc>
      </w:tr>
    </w:tbl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2254"/>
        <w:gridCol w:w="2254"/>
        <w:gridCol w:w="2253"/>
        <w:tblGridChange w:id="0">
          <w:tblGrid>
            <w:gridCol w:w="2254"/>
            <w:gridCol w:w="2254"/>
            <w:gridCol w:w="2254"/>
            <w:gridCol w:w="22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Armado de pantallas (wireframes)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US-11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:10 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 asignado: Alumno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equipo de desarrollo,</w:t>
            </w:r>
          </w:p>
          <w:p w:rsidR="00000000" w:rsidDel="00000000" w:rsidP="00000000" w:rsidRDefault="00000000" w:rsidRPr="00000000" w14:paraId="00000251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necesitamos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armar los wireframes de las pantallas del sistema</w:t>
            </w:r>
          </w:p>
          <w:p w:rsidR="00000000" w:rsidDel="00000000" w:rsidP="00000000" w:rsidRDefault="00000000" w:rsidRPr="00000000" w14:paraId="00000252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 la finalidad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acordar la interfaz antes de implementarla.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Dado 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User Stories están definidas,</w:t>
            </w:r>
          </w:p>
          <w:p w:rsidR="00000000" w:rsidDel="00000000" w:rsidP="00000000" w:rsidRDefault="00000000" w:rsidRPr="00000000" w14:paraId="00000258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completan los wireframes,</w:t>
            </w:r>
          </w:p>
          <w:p w:rsidR="00000000" w:rsidDel="00000000" w:rsidP="00000000" w:rsidRDefault="00000000" w:rsidRPr="00000000" w14:paraId="00000259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Entonces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cada User Story tiene su pantalla asociada con los campos, botones y mensajes que describe.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Descripción más detallada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 de éxito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1.Se listan las pantallas que requiere cada User Story.</w:t>
            </w:r>
          </w:p>
          <w:p w:rsidR="00000000" w:rsidDel="00000000" w:rsidP="00000000" w:rsidRDefault="00000000" w:rsidRPr="00000000" w14:paraId="00000260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2.Se arma el wireframe de cada pantalla.</w:t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3.Se revisan en equipo y se ajustan.</w:t>
            </w:r>
          </w:p>
          <w:p w:rsidR="00000000" w:rsidDel="00000000" w:rsidP="00000000" w:rsidRDefault="00000000" w:rsidRPr="00000000" w14:paraId="00000262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4.Se asocia cada wireframe a su User Story.</w:t>
            </w:r>
          </w:p>
          <w:p w:rsidR="00000000" w:rsidDel="00000000" w:rsidP="00000000" w:rsidRDefault="00000000" w:rsidRPr="00000000" w14:paraId="00000263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Caminos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tabs>
                <w:tab w:val="left" w:leader="none" w:pos="360"/>
              </w:tabs>
              <w:spacing w:after="60" w:line="240" w:lineRule="auto"/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1.Pantalla que no coincide con la User Story.</w:t>
            </w:r>
          </w:p>
          <w:p w:rsidR="00000000" w:rsidDel="00000000" w:rsidP="00000000" w:rsidRDefault="00000000" w:rsidRPr="00000000" w14:paraId="00000265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a.En la revisión se detecta que falta un campo o mensaje.</w:t>
            </w:r>
          </w:p>
          <w:p w:rsidR="00000000" w:rsidDel="00000000" w:rsidP="00000000" w:rsidRDefault="00000000" w:rsidRPr="00000000" w14:paraId="00000266">
            <w:pPr>
              <w:tabs>
                <w:tab w:val="left" w:leader="none" w:pos="1080"/>
              </w:tabs>
              <w:spacing w:after="60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b.Se corrige el wireframe antes de darlo por terminado.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6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Wireframe asociado: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wireframe_abm_aeropuertos.png, wireframe_abm_aviones.png, wireframe_alta_vuelo.png, wireframe_modificar_vuelo.png y wireframe_cancelar_vuelo.png</w:t>
            </w:r>
          </w:p>
        </w:tc>
      </w:tr>
    </w:tbl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7WqFdlNWfZwY+rx2Zcs3p0iNMQ==">CgMxLjA4AHIhMWtLckZDeTRBUVNKTmwtb3ptdVRjYU5xeEM2SnBKVUlm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2026-09-24T14:09:37.671Z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