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C8DB187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cc633-1f69-4480-bb1f-1034b203fda6}"/>
  <w14:docId w14:val="4C8DB18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