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BDEE" w14:textId="009BEDBC" w:rsidR="00D56DE3" w:rsidRDefault="002B61E7" w:rsidP="00D56DE3">
      <w:pPr>
        <w:pStyle w:val="Titre"/>
      </w:pPr>
      <w:r>
        <w:t>Exercices – Série</w:t>
      </w:r>
      <w:r w:rsidR="009E4ACE">
        <w:t xml:space="preserve"> </w:t>
      </w:r>
      <w:r w:rsidR="002D168E">
        <w:t>1</w:t>
      </w:r>
    </w:p>
    <w:p w14:paraId="17C829C1" w14:textId="006F7649" w:rsidR="008818AF" w:rsidRDefault="002B61E7" w:rsidP="002B61E7">
      <w:r>
        <w:t>Pour cette série d’exercice, créez un repository spécifique /JS/S</w:t>
      </w:r>
      <w:r w:rsidR="008C7F45">
        <w:t>2</w:t>
      </w:r>
      <w:r>
        <w:t>/serie-0</w:t>
      </w:r>
      <w:r w:rsidR="009E4ACE">
        <w:t>1</w:t>
      </w:r>
      <w:r>
        <w:t xml:space="preserve">/ et publiez-le sur GITHUB en public. </w:t>
      </w:r>
    </w:p>
    <w:p w14:paraId="4821E292" w14:textId="77777777" w:rsidR="00E75263" w:rsidRDefault="00E75263" w:rsidP="002B61E7"/>
    <w:p w14:paraId="15401156" w14:textId="77777777" w:rsidR="009E4ACE" w:rsidRDefault="002B61E7" w:rsidP="009E4ACE">
      <w:pPr>
        <w:rPr>
          <w:rFonts w:eastAsiaTheme="minorHAnsi"/>
        </w:rPr>
      </w:pPr>
      <w:r>
        <w:t xml:space="preserve">Chaque exercice sera dans son propre sous-répertoire (exo-01…). Quand les exercices sont </w:t>
      </w:r>
      <w:proofErr w:type="gramStart"/>
      <w:r>
        <w:t>fini</w:t>
      </w:r>
      <w:proofErr w:type="gramEnd"/>
      <w:r>
        <w:t> : COMMIT et PUSH.</w:t>
      </w:r>
      <w:r w:rsidR="008818AF">
        <w:t xml:space="preserve"> Créez pour chaque exercice un fichier html (exo-01.html) et joignez-y un fichier </w:t>
      </w:r>
      <w:proofErr w:type="spellStart"/>
      <w:r w:rsidR="008818AF">
        <w:t>js</w:t>
      </w:r>
      <w:proofErr w:type="spellEnd"/>
      <w:r w:rsidR="008818AF">
        <w:t xml:space="preserve"> (exo-01.js).</w:t>
      </w:r>
    </w:p>
    <w:p w14:paraId="6AAEFA38" w14:textId="77777777" w:rsidR="009E4ACE" w:rsidRDefault="009E4ACE" w:rsidP="009E4ACE">
      <w:pPr>
        <w:rPr>
          <w:rFonts w:eastAsiaTheme="minorHAnsi"/>
        </w:rPr>
      </w:pPr>
    </w:p>
    <w:p w14:paraId="71FC46DA" w14:textId="5392BA91" w:rsidR="00FE751C" w:rsidRDefault="00FE751C" w:rsidP="009E4ACE">
      <w:pPr>
        <w:pStyle w:val="Titre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Boucle </w:t>
      </w:r>
      <w:r w:rsidR="00262D88">
        <w:rPr>
          <w:rFonts w:eastAsiaTheme="minorHAnsi"/>
          <w:lang w:eastAsia="en-US"/>
        </w:rPr>
        <w:t>for</w:t>
      </w:r>
    </w:p>
    <w:p w14:paraId="7397A5BF" w14:textId="77777777" w:rsidR="00AE6D29" w:rsidRPr="00FE751C" w:rsidRDefault="00AE6D29" w:rsidP="00AE6D29">
      <w:pPr>
        <w:ind w:left="708"/>
        <w:rPr>
          <w:rFonts w:eastAsiaTheme="minorHAnsi"/>
          <w:lang w:eastAsia="en-US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AE6D29" w:rsidRPr="009E4ACE" w14:paraId="2833C4CB" w14:textId="77777777" w:rsidTr="00056EAC">
        <w:trPr>
          <w:trHeight w:val="2930"/>
        </w:trPr>
        <w:tc>
          <w:tcPr>
            <w:tcW w:w="9062" w:type="dxa"/>
            <w:shd w:val="clear" w:color="auto" w:fill="FFC000" w:themeFill="accent4"/>
          </w:tcPr>
          <w:p w14:paraId="1BBE8068" w14:textId="61691693" w:rsidR="00AE6D29" w:rsidRDefault="00AE6D29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Première boucle : </w:t>
            </w:r>
            <w:r w:rsidR="009E4ACE">
              <w:rPr>
                <w:b/>
                <w:bCs/>
                <w:sz w:val="21"/>
                <w:szCs w:val="21"/>
              </w:rPr>
              <w:t>for</w:t>
            </w:r>
          </w:p>
          <w:p w14:paraId="1ED998F1" w14:textId="27AFD92F" w:rsidR="00AE6D29" w:rsidRDefault="00AE6D29" w:rsidP="00AE6D29">
            <w:pPr>
              <w:rPr>
                <w:i/>
                <w:iCs/>
                <w:sz w:val="21"/>
                <w:szCs w:val="21"/>
              </w:rPr>
            </w:pPr>
            <w:r w:rsidRPr="00FE751C">
              <w:rPr>
                <w:i/>
                <w:iCs/>
                <w:sz w:val="21"/>
                <w:szCs w:val="21"/>
              </w:rPr>
              <w:t xml:space="preserve">L'instruction </w:t>
            </w:r>
            <w:hyperlink r:id="rId7" w:history="1">
              <w:r w:rsidR="009E4ACE" w:rsidRPr="009E4ACE">
                <w:rPr>
                  <w:rStyle w:val="Lienhypertexte"/>
                </w:rPr>
                <w:t>for</w:t>
              </w:r>
            </w:hyperlink>
            <w:r w:rsidR="009E4ACE">
              <w:t xml:space="preserve"> </w:t>
            </w:r>
            <w:r w:rsidRPr="00FE751C">
              <w:rPr>
                <w:i/>
                <w:iCs/>
                <w:sz w:val="21"/>
                <w:szCs w:val="21"/>
              </w:rPr>
              <w:t xml:space="preserve">crée une boucle qui </w:t>
            </w:r>
            <w:r w:rsidR="009E4ACE">
              <w:rPr>
                <w:i/>
                <w:iCs/>
                <w:sz w:val="21"/>
                <w:szCs w:val="21"/>
              </w:rPr>
              <w:t>fait varier une variable d’une valeur de départ jusqu’à une valeur finale en incrémentant de 1 (ou décrémentant).</w:t>
            </w:r>
          </w:p>
          <w:p w14:paraId="202BA4A3" w14:textId="0BC54628" w:rsidR="009E4ACE" w:rsidRPr="00AE6D29" w:rsidRDefault="009E4ACE" w:rsidP="00AE6D29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Pour chaque itération, un traitement (le bloc d’instruction) est exécuté avec la valeur courate de la variable</w:t>
            </w:r>
          </w:p>
          <w:p w14:paraId="5A4FD49F" w14:textId="77777777" w:rsidR="009E4ACE" w:rsidRDefault="009E4ACE" w:rsidP="009E4AC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déclaration et initialisation de la variable texte qui contient du texte</w:t>
            </w:r>
          </w:p>
          <w:p w14:paraId="439CB978" w14:textId="77777777" w:rsidR="009E4ACE" w:rsidRPr="009E4ACE" w:rsidRDefault="009E4ACE" w:rsidP="009E4AC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9E4ACE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9E4AC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4ACE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texte</w:t>
            </w:r>
            <w:proofErr w:type="spellEnd"/>
            <w:r w:rsidRPr="009E4AC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9E4ACE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gramStart"/>
            <w:r w:rsidRPr="009E4ACE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9E4AC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;</w:t>
            </w:r>
            <w:proofErr w:type="gramEnd"/>
          </w:p>
          <w:p w14:paraId="6E840509" w14:textId="77777777" w:rsidR="009E4ACE" w:rsidRPr="009E4ACE" w:rsidRDefault="009E4ACE" w:rsidP="009E4AC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59C21F4E" w14:textId="77777777" w:rsidR="009E4ACE" w:rsidRPr="009E4ACE" w:rsidRDefault="009E4ACE" w:rsidP="009E4AC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9E4ACE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for</w:t>
            </w:r>
            <w:r w:rsidRPr="009E4AC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(</w:t>
            </w:r>
            <w:r w:rsidRPr="009E4ACE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9E4AC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4ACE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i</w:t>
            </w:r>
            <w:proofErr w:type="spellEnd"/>
            <w:r w:rsidRPr="009E4AC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9E4ACE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9E4AC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9E4ACE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i</w:t>
            </w:r>
            <w:proofErr w:type="spellEnd"/>
            <w:r w:rsidRPr="009E4AC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&lt; </w:t>
            </w:r>
            <w:r w:rsidRPr="009E4ACE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9</w:t>
            </w:r>
            <w:r w:rsidRPr="009E4AC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9E4ACE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i</w:t>
            </w:r>
            <w:proofErr w:type="spellEnd"/>
            <w:r w:rsidRPr="009E4AC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++) {</w:t>
            </w:r>
          </w:p>
          <w:p w14:paraId="0737E90D" w14:textId="77777777" w:rsidR="009E4ACE" w:rsidRDefault="009E4ACE" w:rsidP="009E4AC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9E4AC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pour chaque valeur de 1 de 0 à 9, on concatène la valeur courante de i</w:t>
            </w:r>
          </w:p>
          <w:p w14:paraId="06F458EA" w14:textId="77777777" w:rsidR="009E4ACE" w:rsidRDefault="009E4ACE" w:rsidP="009E4AC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i est ici transformé en texte et non traitée comme un nombre</w:t>
            </w:r>
          </w:p>
          <w:p w14:paraId="6703BD88" w14:textId="77777777" w:rsidR="009E4ACE" w:rsidRDefault="009E4ACE" w:rsidP="009E4AC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texte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58AF0E9" w14:textId="77777777" w:rsidR="009E4ACE" w:rsidRDefault="009E4ACE" w:rsidP="009E4AC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0E48E0B5" w14:textId="77777777" w:rsidR="009E4ACE" w:rsidRDefault="009E4ACE" w:rsidP="009E4AC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affichage de la valeur finale de texte : '0123456789'</w:t>
            </w:r>
          </w:p>
          <w:p w14:paraId="4F5604B2" w14:textId="39F6CB11" w:rsidR="00AE6D29" w:rsidRPr="00DC4504" w:rsidRDefault="009E4ACE" w:rsidP="00AE6D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texte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  <w:r w:rsidR="00056EAC" w:rsidRPr="00DC4504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</w:p>
          <w:p w14:paraId="177615EC" w14:textId="6EF66622" w:rsidR="00AE6D29" w:rsidRPr="00DC4504" w:rsidRDefault="00AE6D29" w:rsidP="00AE6D29">
            <w:pPr>
              <w:rPr>
                <w:b/>
                <w:bCs/>
                <w:sz w:val="21"/>
                <w:szCs w:val="21"/>
                <w:lang w:val="en-US"/>
              </w:rPr>
            </w:pPr>
          </w:p>
        </w:tc>
      </w:tr>
    </w:tbl>
    <w:p w14:paraId="65117337" w14:textId="77777777" w:rsidR="00AE6D29" w:rsidRPr="00DC4504" w:rsidRDefault="00AE6D29" w:rsidP="00AE6D29">
      <w:pPr>
        <w:rPr>
          <w:rFonts w:eastAsiaTheme="minorHAnsi"/>
          <w:lang w:val="en-US" w:eastAsia="en-US"/>
        </w:rPr>
      </w:pPr>
    </w:p>
    <w:p w14:paraId="74CF393E" w14:textId="30D94074" w:rsidR="00434307" w:rsidRDefault="002D168E" w:rsidP="002D168E">
      <w:pPr>
        <w:rPr>
          <w:rFonts w:eastAsiaTheme="minorHAnsi"/>
          <w:lang w:eastAsia="en-US"/>
        </w:rPr>
      </w:pPr>
      <w:r>
        <w:t xml:space="preserve">Écrivez le code JavaScript pour afficher dans la console le nombre, de 1 à 10 en utilisant la boucle FOR. </w:t>
      </w:r>
    </w:p>
    <w:p w14:paraId="428A5834" w14:textId="71EAFC56" w:rsidR="00733024" w:rsidRDefault="00056EAC" w:rsidP="00B2604C">
      <w:pPr>
        <w:pStyle w:val="Titre1"/>
      </w:pPr>
      <w:r>
        <w:t xml:space="preserve">Boucle </w:t>
      </w:r>
      <w:r w:rsidR="002D168E">
        <w:t>for (bis)</w:t>
      </w:r>
    </w:p>
    <w:p w14:paraId="48FF5A95" w14:textId="35489EBF" w:rsidR="002D168E" w:rsidRDefault="002D168E" w:rsidP="002D168E">
      <w:pPr>
        <w:rPr>
          <w:rFonts w:eastAsiaTheme="minorHAnsi"/>
          <w:lang w:eastAsia="en-US"/>
        </w:rPr>
      </w:pPr>
      <w:r>
        <w:t xml:space="preserve">Écrivez le code JavaScript pour afficher dans la console le nombre, de 10 à 1 en utilisant la boucle FOR. </w:t>
      </w:r>
    </w:p>
    <w:p w14:paraId="6DD9ADC7" w14:textId="56AE4E8A" w:rsidR="002D168E" w:rsidRDefault="002D168E" w:rsidP="002D168E">
      <w:r>
        <w:t xml:space="preserve"> </w:t>
      </w:r>
    </w:p>
    <w:p w14:paraId="651FB9FC" w14:textId="77777777" w:rsidR="002D168E" w:rsidRDefault="002D168E" w:rsidP="002D168E">
      <w:pPr>
        <w:pStyle w:val="Titre1"/>
      </w:pPr>
      <w:r>
        <w:t>Boucle for (bis)</w:t>
      </w:r>
    </w:p>
    <w:p w14:paraId="0D2ED8FC" w14:textId="246CD80A" w:rsidR="002D168E" w:rsidRDefault="002D168E" w:rsidP="002D168E">
      <w:pPr>
        <w:rPr>
          <w:rFonts w:eastAsiaTheme="minorHAnsi"/>
          <w:lang w:eastAsia="en-US"/>
        </w:rPr>
      </w:pPr>
      <w:r>
        <w:t>Écrivez le code JavaScript pour afficher dans la console le nombre, de 2 à 20 en utilisant la boucle FOR. N’affichez que les valeurs paires. Ajoutez le caractère – pour servir de séparateur.</w:t>
      </w:r>
      <w:r>
        <w:br/>
        <w:t>Le résultat attendu est 2-4-6-8-10-12-14-16-18-20-</w:t>
      </w:r>
    </w:p>
    <w:p w14:paraId="3AF87048" w14:textId="52ECA101" w:rsidR="00056EAC" w:rsidRDefault="00056EAC" w:rsidP="002D168E"/>
    <w:p w14:paraId="638A996A" w14:textId="5F8B68CD" w:rsidR="002B61E7" w:rsidRDefault="00B14B5B" w:rsidP="00056EAC">
      <w:pPr>
        <w:pStyle w:val="Titre1"/>
      </w:pPr>
      <w:r>
        <w:t xml:space="preserve">Faire </w:t>
      </w:r>
      <w:r w:rsidR="00010CCE">
        <w:t>des boucles</w:t>
      </w:r>
      <w:r>
        <w:t>, encore</w:t>
      </w:r>
    </w:p>
    <w:p w14:paraId="572C73AA" w14:textId="7B728373" w:rsidR="002B61E7" w:rsidRDefault="002B61E7" w:rsidP="002B61E7">
      <w:r>
        <w:t>Créez une page HTML et un fichier script contenant le code permettant</w:t>
      </w:r>
      <w:r w:rsidR="00010CCE">
        <w:t> de :</w:t>
      </w:r>
    </w:p>
    <w:p w14:paraId="5F5E19C5" w14:textId="368EF123" w:rsidR="002B61E7" w:rsidRDefault="002B61E7" w:rsidP="00B14B5B">
      <w:pPr>
        <w:pStyle w:val="Paragraphedeliste"/>
        <w:numPr>
          <w:ilvl w:val="0"/>
          <w:numId w:val="18"/>
        </w:numPr>
      </w:pPr>
      <w:r>
        <w:t>Afficher les puissances de 2</w:t>
      </w:r>
    </w:p>
    <w:p w14:paraId="4DAF0553" w14:textId="77777777" w:rsidR="00B14B5B" w:rsidRDefault="002B61E7" w:rsidP="00B14B5B">
      <w:pPr>
        <w:pStyle w:val="Paragraphedeliste"/>
        <w:numPr>
          <w:ilvl w:val="0"/>
          <w:numId w:val="18"/>
        </w:numPr>
      </w:pPr>
      <w:r>
        <w:t>Aller de 2^0 à 2^16</w:t>
      </w:r>
    </w:p>
    <w:p w14:paraId="27D394C0" w14:textId="2583D5D5" w:rsidR="00B14B5B" w:rsidRDefault="00B14B5B" w:rsidP="00B14B5B">
      <w:pPr>
        <w:pStyle w:val="Paragraphedeliste"/>
        <w:numPr>
          <w:ilvl w:val="0"/>
          <w:numId w:val="18"/>
        </w:numPr>
      </w:pPr>
      <w:r>
        <w:lastRenderedPageBreak/>
        <w:t>M</w:t>
      </w:r>
      <w:r w:rsidR="002B61E7">
        <w:t>ettez</w:t>
      </w:r>
      <w:r>
        <w:t xml:space="preserve"> </w:t>
      </w:r>
      <w:r w:rsidR="002B61E7">
        <w:t>en forme le texte</w:t>
      </w:r>
    </w:p>
    <w:p w14:paraId="2B9ED65C" w14:textId="6C32AFC9" w:rsidR="002B61E7" w:rsidRDefault="002B61E7" w:rsidP="002B61E7">
      <w:r>
        <w:t xml:space="preserve">Faites l’exercice avec une boucle for. Utilisez 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base,exposant</w:t>
      </w:r>
      <w:proofErr w:type="spellEnd"/>
      <w:proofErr w:type="gramEnd"/>
      <w:r>
        <w:t>)</w:t>
      </w:r>
    </w:p>
    <w:p w14:paraId="6F8EB571" w14:textId="414C113E" w:rsidR="00B14B5B" w:rsidRDefault="00B14B5B" w:rsidP="00B14B5B">
      <w:pPr>
        <w:pStyle w:val="Titre1"/>
      </w:pPr>
      <w:r>
        <w:t>Bis repetita</w:t>
      </w:r>
    </w:p>
    <w:p w14:paraId="5498252A" w14:textId="33F29056" w:rsidR="00D56DE3" w:rsidRDefault="002B61E7" w:rsidP="002B61E7">
      <w:r>
        <w:t xml:space="preserve">Aller plus </w:t>
      </w:r>
      <w:r w:rsidR="00B14B5B">
        <w:t>loin :</w:t>
      </w:r>
      <w:r>
        <w:t xml:space="preserve"> </w:t>
      </w:r>
      <w:r w:rsidR="00B14B5B">
        <w:t xml:space="preserve"> Refaire l’exercice </w:t>
      </w:r>
      <w:r>
        <w:t xml:space="preserve">avec une boucle </w:t>
      </w:r>
      <w:proofErr w:type="spellStart"/>
      <w:r>
        <w:t>while</w:t>
      </w:r>
      <w:proofErr w:type="spellEnd"/>
      <w:r w:rsidR="00363E91">
        <w:t> :</w:t>
      </w:r>
    </w:p>
    <w:p w14:paraId="130412C3" w14:textId="77777777" w:rsidR="00363E91" w:rsidRDefault="00363E91" w:rsidP="00363E91">
      <w:pPr>
        <w:pStyle w:val="Paragraphedeliste"/>
        <w:numPr>
          <w:ilvl w:val="0"/>
          <w:numId w:val="18"/>
        </w:numPr>
      </w:pPr>
      <w:r>
        <w:t>Afficher les puissances de 2</w:t>
      </w:r>
    </w:p>
    <w:p w14:paraId="7B980BA7" w14:textId="5970E221" w:rsidR="00363E91" w:rsidRDefault="00363E91" w:rsidP="002B61E7">
      <w:pPr>
        <w:pStyle w:val="Paragraphedeliste"/>
        <w:numPr>
          <w:ilvl w:val="0"/>
          <w:numId w:val="18"/>
        </w:numPr>
      </w:pPr>
      <w:r>
        <w:t>Aller de 2^0 à 2^16</w:t>
      </w:r>
    </w:p>
    <w:p w14:paraId="4D4A2AA8" w14:textId="5A9FF9E8" w:rsidR="00010CCE" w:rsidRPr="00010CCE" w:rsidRDefault="00010CCE" w:rsidP="00010CCE"/>
    <w:sectPr w:rsidR="00010CCE" w:rsidRPr="00010CCE" w:rsidSect="0072443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B6923" w14:textId="77777777" w:rsidR="009C3FD2" w:rsidRDefault="009C3FD2" w:rsidP="00FD00EE">
      <w:r>
        <w:separator/>
      </w:r>
    </w:p>
  </w:endnote>
  <w:endnote w:type="continuationSeparator" w:id="0">
    <w:p w14:paraId="5062AF0F" w14:textId="77777777" w:rsidR="009C3FD2" w:rsidRDefault="009C3FD2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50E14" w14:textId="77777777" w:rsidR="009C3FD2" w:rsidRDefault="009C3FD2" w:rsidP="00FD00EE">
      <w:r>
        <w:separator/>
      </w:r>
    </w:p>
  </w:footnote>
  <w:footnote w:type="continuationSeparator" w:id="0">
    <w:p w14:paraId="5950D188" w14:textId="77777777" w:rsidR="009C3FD2" w:rsidRDefault="009C3FD2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7.6pt;height:7.6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624E61"/>
    <w:multiLevelType w:val="hybridMultilevel"/>
    <w:tmpl w:val="F0CC5EC0"/>
    <w:lvl w:ilvl="0" w:tplc="5956C896">
      <w:start w:val="1"/>
      <w:numFmt w:val="decimal"/>
      <w:pStyle w:val="Titre1"/>
      <w:lvlText w:val="Exercice n°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9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8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6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34233455">
    <w:abstractNumId w:val="26"/>
  </w:num>
  <w:num w:numId="2" w16cid:durableId="1401056733">
    <w:abstractNumId w:val="7"/>
  </w:num>
  <w:num w:numId="3" w16cid:durableId="481122928">
    <w:abstractNumId w:val="16"/>
  </w:num>
  <w:num w:numId="4" w16cid:durableId="1454982100">
    <w:abstractNumId w:val="15"/>
  </w:num>
  <w:num w:numId="5" w16cid:durableId="1756855731">
    <w:abstractNumId w:val="27"/>
  </w:num>
  <w:num w:numId="6" w16cid:durableId="912543985">
    <w:abstractNumId w:val="24"/>
  </w:num>
  <w:num w:numId="7" w16cid:durableId="1885098157">
    <w:abstractNumId w:val="9"/>
  </w:num>
  <w:num w:numId="8" w16cid:durableId="1087464674">
    <w:abstractNumId w:val="0"/>
  </w:num>
  <w:num w:numId="9" w16cid:durableId="1275164021">
    <w:abstractNumId w:val="21"/>
  </w:num>
  <w:num w:numId="10" w16cid:durableId="180433197">
    <w:abstractNumId w:val="20"/>
  </w:num>
  <w:num w:numId="11" w16cid:durableId="2063746718">
    <w:abstractNumId w:val="14"/>
  </w:num>
  <w:num w:numId="12" w16cid:durableId="1392192089">
    <w:abstractNumId w:val="19"/>
  </w:num>
  <w:num w:numId="13" w16cid:durableId="2088072885">
    <w:abstractNumId w:val="13"/>
  </w:num>
  <w:num w:numId="14" w16cid:durableId="1578125294">
    <w:abstractNumId w:val="8"/>
  </w:num>
  <w:num w:numId="15" w16cid:durableId="505903362">
    <w:abstractNumId w:val="4"/>
  </w:num>
  <w:num w:numId="16" w16cid:durableId="1578324267">
    <w:abstractNumId w:val="5"/>
  </w:num>
  <w:num w:numId="17" w16cid:durableId="1805997684">
    <w:abstractNumId w:val="22"/>
  </w:num>
  <w:num w:numId="18" w16cid:durableId="1365790165">
    <w:abstractNumId w:val="10"/>
  </w:num>
  <w:num w:numId="19" w16cid:durableId="312030011">
    <w:abstractNumId w:val="3"/>
  </w:num>
  <w:num w:numId="20" w16cid:durableId="572785191">
    <w:abstractNumId w:val="17"/>
  </w:num>
  <w:num w:numId="21" w16cid:durableId="1372195356">
    <w:abstractNumId w:val="25"/>
  </w:num>
  <w:num w:numId="22" w16cid:durableId="2143575839">
    <w:abstractNumId w:val="1"/>
  </w:num>
  <w:num w:numId="23" w16cid:durableId="146634136">
    <w:abstractNumId w:val="6"/>
  </w:num>
  <w:num w:numId="24" w16cid:durableId="1759135812">
    <w:abstractNumId w:val="2"/>
  </w:num>
  <w:num w:numId="25" w16cid:durableId="587929482">
    <w:abstractNumId w:val="12"/>
  </w:num>
  <w:num w:numId="26" w16cid:durableId="1163468073">
    <w:abstractNumId w:val="23"/>
  </w:num>
  <w:num w:numId="27" w16cid:durableId="1110977160">
    <w:abstractNumId w:val="18"/>
  </w:num>
  <w:num w:numId="28" w16cid:durableId="800075333">
    <w:abstractNumId w:val="11"/>
  </w:num>
  <w:num w:numId="29" w16cid:durableId="2360283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77E83"/>
    <w:rsid w:val="00085839"/>
    <w:rsid w:val="000E2F38"/>
    <w:rsid w:val="00102A1F"/>
    <w:rsid w:val="001531D4"/>
    <w:rsid w:val="00163644"/>
    <w:rsid w:val="00200F30"/>
    <w:rsid w:val="00255F13"/>
    <w:rsid w:val="00262D88"/>
    <w:rsid w:val="002759AE"/>
    <w:rsid w:val="002A7DA3"/>
    <w:rsid w:val="002B61E7"/>
    <w:rsid w:val="002C671D"/>
    <w:rsid w:val="002D168E"/>
    <w:rsid w:val="002D7B09"/>
    <w:rsid w:val="002E2DA5"/>
    <w:rsid w:val="002F0F0D"/>
    <w:rsid w:val="003506D5"/>
    <w:rsid w:val="003521DF"/>
    <w:rsid w:val="00363E91"/>
    <w:rsid w:val="00383795"/>
    <w:rsid w:val="003B6585"/>
    <w:rsid w:val="003C4814"/>
    <w:rsid w:val="003F3E61"/>
    <w:rsid w:val="00434307"/>
    <w:rsid w:val="00437203"/>
    <w:rsid w:val="004A244C"/>
    <w:rsid w:val="005677E1"/>
    <w:rsid w:val="00571238"/>
    <w:rsid w:val="005B2CBD"/>
    <w:rsid w:val="0060355D"/>
    <w:rsid w:val="00685166"/>
    <w:rsid w:val="00694EB1"/>
    <w:rsid w:val="006D53B8"/>
    <w:rsid w:val="006D5A67"/>
    <w:rsid w:val="006F5798"/>
    <w:rsid w:val="00704930"/>
    <w:rsid w:val="00704D87"/>
    <w:rsid w:val="00724430"/>
    <w:rsid w:val="00733024"/>
    <w:rsid w:val="007567BE"/>
    <w:rsid w:val="008354C7"/>
    <w:rsid w:val="00863F0A"/>
    <w:rsid w:val="008818AF"/>
    <w:rsid w:val="00890FB1"/>
    <w:rsid w:val="008A04F3"/>
    <w:rsid w:val="008C7F45"/>
    <w:rsid w:val="009C3FD2"/>
    <w:rsid w:val="009D3E4E"/>
    <w:rsid w:val="009E4ACE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66D93"/>
    <w:rsid w:val="00BA219F"/>
    <w:rsid w:val="00CB367E"/>
    <w:rsid w:val="00CD082E"/>
    <w:rsid w:val="00CE6B0B"/>
    <w:rsid w:val="00CF6430"/>
    <w:rsid w:val="00CF7C76"/>
    <w:rsid w:val="00D41FCA"/>
    <w:rsid w:val="00D56DE3"/>
    <w:rsid w:val="00D72D46"/>
    <w:rsid w:val="00DC4504"/>
    <w:rsid w:val="00E33BE7"/>
    <w:rsid w:val="00E75263"/>
    <w:rsid w:val="00E85C8A"/>
    <w:rsid w:val="00E94990"/>
    <w:rsid w:val="00F707F9"/>
    <w:rsid w:val="00F83E7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Accentuation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fr/docs/Web/JavaScript/Reference/Statements/f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17</cp:revision>
  <dcterms:created xsi:type="dcterms:W3CDTF">2022-07-11T08:57:00Z</dcterms:created>
  <dcterms:modified xsi:type="dcterms:W3CDTF">2022-08-25T12:59:00Z</dcterms:modified>
</cp:coreProperties>
</file>