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ED1BEE" w14:textId="77777777" w:rsidR="004D74C8" w:rsidRDefault="00BD7923">
      <w:pPr>
        <w:spacing w:before="200" w:after="120"/>
        <w:jc w:val="center"/>
      </w:pPr>
      <w:r>
        <w:rPr>
          <w:b/>
          <w:bCs/>
          <w:color w:val="1F3864"/>
          <w:sz w:val="44"/>
          <w:szCs w:val="44"/>
        </w:rPr>
        <w:t>ROTEIRO PRÁTICO: MEU PRIMEIRO REACT</w:t>
      </w:r>
    </w:p>
    <w:p w14:paraId="00552539" w14:textId="77777777" w:rsidR="004D74C8" w:rsidRDefault="00BD7923">
      <w:pPr>
        <w:spacing w:after="120"/>
        <w:jc w:val="center"/>
      </w:pPr>
      <w:r>
        <w:rPr>
          <w:color w:val="2E75B6"/>
          <w:sz w:val="28"/>
          <w:szCs w:val="28"/>
        </w:rPr>
        <w:t>────────────────────────────────</w:t>
      </w:r>
    </w:p>
    <w:p w14:paraId="5D81B22E" w14:textId="77777777" w:rsidR="004D74C8" w:rsidRDefault="00BD7923">
      <w:pPr>
        <w:spacing w:after="120"/>
        <w:jc w:val="center"/>
      </w:pPr>
      <w:r>
        <w:rPr>
          <w:i/>
          <w:iCs/>
          <w:color w:val="555555"/>
          <w:sz w:val="20"/>
          <w:szCs w:val="20"/>
        </w:rPr>
        <w:t>Um passo de cada vez. Só avance quando o ✅ do passo estiver verdadeiro.</w:t>
      </w:r>
    </w:p>
    <w:p w14:paraId="539D8192" w14:textId="77777777" w:rsidR="004D74C8" w:rsidRDefault="00BD7923">
      <w:pPr>
        <w:spacing w:after="300"/>
        <w:jc w:val="center"/>
      </w:pPr>
      <w:r>
        <w:rPr>
          <w:b/>
          <w:bCs/>
          <w:color w:val="2E75B6"/>
          <w:sz w:val="18"/>
          <w:szCs w:val="18"/>
        </w:rPr>
        <w:t xml:space="preserve">Programação Web — Aula 15 de 20 · </w:t>
      </w:r>
      <w:proofErr w:type="spellStart"/>
      <w:r>
        <w:rPr>
          <w:b/>
          <w:bCs/>
          <w:color w:val="2E75B6"/>
          <w:sz w:val="18"/>
          <w:szCs w:val="18"/>
        </w:rPr>
        <w:t>React</w:t>
      </w:r>
      <w:proofErr w:type="spellEnd"/>
      <w:r>
        <w:rPr>
          <w:b/>
          <w:bCs/>
          <w:color w:val="2E75B6"/>
          <w:sz w:val="18"/>
          <w:szCs w:val="18"/>
        </w:rPr>
        <w:t xml:space="preserve"> I — Componentes e </w:t>
      </w:r>
      <w:proofErr w:type="spellStart"/>
      <w:r>
        <w:rPr>
          <w:b/>
          <w:bCs/>
          <w:color w:val="2E75B6"/>
          <w:sz w:val="18"/>
          <w:szCs w:val="18"/>
        </w:rPr>
        <w:t>Props</w:t>
      </w:r>
      <w:proofErr w:type="spellEnd"/>
    </w:p>
    <w:tbl>
      <w:tblPr>
        <w:tblW w:w="9070" w:type="dxa"/>
        <w:tblInd w:w="-8" w:type="dxa"/>
        <w:tblBorders>
          <w:top w:val="single" w:sz="6" w:space="0" w:color="2E75B6"/>
          <w:left w:val="single" w:sz="6" w:space="0" w:color="2E75B6"/>
          <w:bottom w:val="single" w:sz="6" w:space="0" w:color="2E75B6"/>
          <w:right w:val="single" w:sz="6" w:space="0" w:color="2E75B6"/>
          <w:insideH w:val="single" w:sz="6" w:space="0" w:color="2E75B6"/>
          <w:insideV w:val="single" w:sz="6" w:space="0" w:color="2E75B6"/>
        </w:tblBorders>
        <w:tblCellMar>
          <w:top w:w="160" w:type="dxa"/>
          <w:left w:w="220" w:type="dxa"/>
          <w:bottom w:w="160" w:type="dxa"/>
          <w:right w:w="220" w:type="dxa"/>
        </w:tblCellMar>
        <w:tblLook w:val="0000" w:firstRow="0" w:lastRow="0" w:firstColumn="0" w:lastColumn="0" w:noHBand="0" w:noVBand="0"/>
      </w:tblPr>
      <w:tblGrid>
        <w:gridCol w:w="8"/>
        <w:gridCol w:w="4541"/>
        <w:gridCol w:w="4509"/>
        <w:gridCol w:w="12"/>
      </w:tblGrid>
      <w:tr w:rsidR="004D74C8" w14:paraId="690CEEE9" w14:textId="77777777" w:rsidTr="002D3232">
        <w:trPr>
          <w:gridBefore w:val="1"/>
          <w:wBefore w:w="8" w:type="dxa"/>
        </w:trPr>
        <w:tc>
          <w:tcPr>
            <w:tcW w:w="9062" w:type="dxa"/>
            <w:gridSpan w:val="3"/>
            <w:shd w:val="clear" w:color="auto" w:fill="EEF3FA"/>
          </w:tcPr>
          <w:p w14:paraId="5C809913" w14:textId="77777777" w:rsidR="004D74C8" w:rsidRDefault="00BD7923">
            <w:pPr>
              <w:spacing w:after="120"/>
            </w:pPr>
            <w:r>
              <w:rPr>
                <w:b/>
                <w:bCs/>
                <w:color w:val="1F3864"/>
                <w:sz w:val="26"/>
                <w:szCs w:val="26"/>
              </w:rPr>
              <w:t>🎯</w:t>
            </w:r>
            <w:r>
              <w:rPr>
                <w:b/>
                <w:bCs/>
                <w:color w:val="1F3864"/>
                <w:sz w:val="26"/>
                <w:szCs w:val="26"/>
              </w:rPr>
              <w:t xml:space="preserve"> MISSÃO</w:t>
            </w:r>
          </w:p>
          <w:p w14:paraId="4C7D6257" w14:textId="77777777" w:rsidR="004D74C8" w:rsidRDefault="00BD7923">
            <w:pPr>
              <w:spacing w:after="140"/>
            </w:pPr>
            <w:r>
              <w:t xml:space="preserve">Você vai sair do zero e terminar com uma página </w:t>
            </w:r>
            <w:proofErr w:type="spellStart"/>
            <w:r>
              <w:t>React</w:t>
            </w:r>
            <w:proofErr w:type="spellEnd"/>
            <w:r>
              <w:t xml:space="preserve"> feita por você, com componentes próprios recebendo informações por </w:t>
            </w:r>
            <w:proofErr w:type="spellStart"/>
            <w:r>
              <w:t>props</w:t>
            </w:r>
            <w:proofErr w:type="spellEnd"/>
            <w:r>
              <w:t xml:space="preserve">. Não precisa entender tudo de primeira: em cada passo, </w:t>
            </w:r>
            <w:r>
              <w:t>primeiro faça funcionar, depois leia a explicação.</w:t>
            </w:r>
          </w:p>
          <w:p w14:paraId="013287CA" w14:textId="77777777" w:rsidR="004D74C8" w:rsidRDefault="00BD7923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t>Parte 1 (Passos 1 a 5): antes da explicação do professor. Parte 2 (Passos 6 a 12): depois.</w:t>
            </w:r>
          </w:p>
          <w:p w14:paraId="0A8FFE3E" w14:textId="77777777" w:rsidR="004D74C8" w:rsidRDefault="00BD7923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t>Digite o código em vez de copiar e colar. Errar a digitação também ensina.</w:t>
            </w:r>
          </w:p>
          <w:p w14:paraId="51194A4B" w14:textId="77777777" w:rsidR="004D74C8" w:rsidRDefault="00BD7923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t>Alguns passos mandam provocar um erro d</w:t>
            </w:r>
            <w:r>
              <w:t>e propósito. Faça, e leia a mensagem antes de corrigir.</w:t>
            </w:r>
          </w:p>
          <w:p w14:paraId="5244064F" w14:textId="77777777" w:rsidR="004D74C8" w:rsidRDefault="00BD7923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t>Travou? 1) leia a mensagem de erro, 2) olhe o quadro "Deu errado?" no fim, 3) chame o colega, 4) chame o professor.</w:t>
            </w:r>
          </w:p>
          <w:p w14:paraId="16B2EBCE" w14:textId="77777777" w:rsidR="004D74C8" w:rsidRDefault="00BD7923">
            <w:pPr>
              <w:spacing w:before="180"/>
            </w:pPr>
            <w:r>
              <w:rPr>
                <w:b/>
                <w:bCs/>
                <w:color w:val="1F3864"/>
              </w:rPr>
              <w:t>⏱</w:t>
            </w:r>
            <w:r>
              <w:rPr>
                <w:b/>
                <w:bCs/>
                <w:color w:val="1F3864"/>
              </w:rPr>
              <w:t>️</w:t>
            </w:r>
            <w:r>
              <w:rPr>
                <w:b/>
                <w:bCs/>
                <w:color w:val="1F3864"/>
              </w:rPr>
              <w:t xml:space="preserve"> Tempo: </w:t>
            </w:r>
            <w:r>
              <w:t xml:space="preserve">Parte 1: 40 min · Parte 2: 75 min     </w:t>
            </w:r>
            <w:r>
              <w:rPr>
                <w:b/>
                <w:bCs/>
                <w:color w:val="1F3864"/>
              </w:rPr>
              <w:t>👥</w:t>
            </w:r>
            <w:r>
              <w:rPr>
                <w:b/>
                <w:bCs/>
                <w:color w:val="1F3864"/>
              </w:rPr>
              <w:t xml:space="preserve"> Formato: </w:t>
            </w:r>
            <w:r>
              <w:t>individual, conferindo c</w:t>
            </w:r>
            <w:r>
              <w:t>ada passo com o colega ao lado</w:t>
            </w:r>
          </w:p>
        </w:tc>
      </w:tr>
      <w:tr w:rsidR="004D74C8" w14:paraId="3B5A6BAD" w14:textId="77777777" w:rsidTr="002D323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12" w:type="dxa"/>
        </w:trPr>
        <w:tc>
          <w:tcPr>
            <w:tcW w:w="4549" w:type="dxa"/>
            <w:gridSpan w:val="2"/>
            <w:tcBorders>
              <w:bottom w:val="single" w:sz="6" w:space="0" w:color="D5D8DC"/>
            </w:tcBorders>
            <w:tcMar>
              <w:top w:w="200" w:type="dxa"/>
              <w:left w:w="0" w:type="dxa"/>
              <w:bottom w:w="60" w:type="dxa"/>
              <w:right w:w="200" w:type="dxa"/>
            </w:tcMar>
          </w:tcPr>
          <w:p w14:paraId="450ED0A0" w14:textId="55C4B107" w:rsidR="004D74C8" w:rsidRDefault="00BD7923">
            <w:pPr>
              <w:rPr>
                <w:color w:val="555555"/>
              </w:rPr>
            </w:pPr>
            <w:r>
              <w:rPr>
                <w:color w:val="555555"/>
              </w:rPr>
              <w:t>Nome:</w:t>
            </w:r>
            <w:r w:rsidR="006673FC">
              <w:rPr>
                <w:color w:val="555555"/>
              </w:rPr>
              <w:t xml:space="preserve"> Guilherme </w:t>
            </w:r>
            <w:proofErr w:type="gramStart"/>
            <w:r w:rsidR="006673FC">
              <w:rPr>
                <w:color w:val="555555"/>
              </w:rPr>
              <w:t>Pereira ,</w:t>
            </w:r>
            <w:proofErr w:type="gramEnd"/>
            <w:r w:rsidR="006673FC">
              <w:rPr>
                <w:color w:val="555555"/>
              </w:rPr>
              <w:t xml:space="preserve"> Nicolas </w:t>
            </w:r>
            <w:proofErr w:type="spellStart"/>
            <w:r w:rsidR="006673FC">
              <w:rPr>
                <w:color w:val="555555"/>
              </w:rPr>
              <w:t>Martins,Lucas</w:t>
            </w:r>
            <w:proofErr w:type="spellEnd"/>
            <w:r w:rsidR="006673FC">
              <w:rPr>
                <w:color w:val="555555"/>
              </w:rPr>
              <w:t xml:space="preserve"> Silva, Arthur Madeira </w:t>
            </w:r>
          </w:p>
          <w:p w14:paraId="30365FE0" w14:textId="260C686C" w:rsidR="006673FC" w:rsidRDefault="006673FC"/>
        </w:tc>
        <w:tc>
          <w:tcPr>
            <w:tcW w:w="4509" w:type="dxa"/>
            <w:tcBorders>
              <w:bottom w:val="single" w:sz="6" w:space="0" w:color="D5D8DC"/>
            </w:tcBorders>
            <w:tcMar>
              <w:top w:w="200" w:type="dxa"/>
              <w:left w:w="0" w:type="dxa"/>
              <w:bottom w:w="60" w:type="dxa"/>
              <w:right w:w="200" w:type="dxa"/>
            </w:tcMar>
          </w:tcPr>
          <w:p w14:paraId="3108D830" w14:textId="0951A194" w:rsidR="004D74C8" w:rsidRDefault="00BD7923">
            <w:r>
              <w:rPr>
                <w:color w:val="555555"/>
              </w:rPr>
              <w:t xml:space="preserve">Turma:    </w:t>
            </w:r>
            <w:r w:rsidR="006673FC">
              <w:rPr>
                <w:color w:val="555555"/>
              </w:rPr>
              <w:t xml:space="preserve">Programação web </w:t>
            </w:r>
            <w:r>
              <w:rPr>
                <w:color w:val="555555"/>
              </w:rPr>
              <w:t xml:space="preserve">  Data: </w:t>
            </w:r>
            <w:r w:rsidR="006673FC">
              <w:rPr>
                <w:color w:val="555555"/>
              </w:rPr>
              <w:t>16</w:t>
            </w:r>
            <w:r>
              <w:rPr>
                <w:color w:val="555555"/>
              </w:rPr>
              <w:t xml:space="preserve"> </w:t>
            </w:r>
            <w:r>
              <w:rPr>
                <w:color w:val="555555"/>
              </w:rPr>
              <w:t xml:space="preserve">/   </w:t>
            </w:r>
            <w:r w:rsidR="006673FC">
              <w:rPr>
                <w:color w:val="555555"/>
              </w:rPr>
              <w:t>10</w:t>
            </w:r>
            <w:r>
              <w:rPr>
                <w:color w:val="555555"/>
              </w:rPr>
              <w:t xml:space="preserve"> </w:t>
            </w:r>
            <w:r>
              <w:rPr>
                <w:color w:val="555555"/>
              </w:rPr>
              <w:t>/</w:t>
            </w:r>
            <w:r w:rsidR="006673FC">
              <w:rPr>
                <w:color w:val="555555"/>
              </w:rPr>
              <w:t>2026</w:t>
            </w:r>
            <w:r>
              <w:rPr>
                <w:color w:val="555555"/>
              </w:rPr>
              <w:t xml:space="preserve">       </w:t>
            </w:r>
          </w:p>
        </w:tc>
      </w:tr>
    </w:tbl>
    <w:p w14:paraId="16E19535" w14:textId="77777777" w:rsidR="004D74C8" w:rsidRDefault="004D74C8">
      <w:pPr>
        <w:spacing w:after="240"/>
      </w:pPr>
    </w:p>
    <w:tbl>
      <w:tblPr>
        <w:tblW w:w="9026" w:type="dxa"/>
        <w:tblBorders>
          <w:top w:val="single" w:sz="1" w:space="0" w:color="C0392B"/>
          <w:left w:val="single" w:sz="1" w:space="0" w:color="C0392B"/>
          <w:bottom w:val="single" w:sz="1" w:space="0" w:color="C0392B"/>
          <w:right w:val="single" w:sz="1" w:space="0" w:color="C0392B"/>
          <w:insideH w:val="single" w:sz="1" w:space="0" w:color="C0392B"/>
          <w:insideV w:val="single" w:sz="1" w:space="0" w:color="C0392B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9026"/>
      </w:tblGrid>
      <w:tr w:rsidR="004D74C8" w14:paraId="2E1F941E" w14:textId="77777777">
        <w:tc>
          <w:tcPr>
            <w:tcW w:w="9026" w:type="dxa"/>
            <w:shd w:val="clear" w:color="auto" w:fill="C0392B"/>
          </w:tcPr>
          <w:p w14:paraId="6725BF0F" w14:textId="77777777" w:rsidR="004D74C8" w:rsidRDefault="00BD7923">
            <w:r>
              <w:rPr>
                <w:b/>
                <w:bCs/>
                <w:color w:val="FFFFFF"/>
                <w:sz w:val="26"/>
                <w:szCs w:val="26"/>
              </w:rPr>
              <w:t>PASSO 01     Conferir se o Node está instalado</w:t>
            </w:r>
          </w:p>
        </w:tc>
      </w:tr>
      <w:tr w:rsidR="004D74C8" w14:paraId="0469939B" w14:textId="77777777">
        <w:tblPrEx>
          <w:tblCellMar>
            <w:top w:w="140" w:type="dxa"/>
            <w:bottom w:w="160" w:type="dxa"/>
          </w:tblCellMar>
        </w:tblPrEx>
        <w:tc>
          <w:tcPr>
            <w:tcW w:w="9026" w:type="dxa"/>
            <w:shd w:val="clear" w:color="auto" w:fill="FFFFFF"/>
          </w:tcPr>
          <w:p w14:paraId="0C820B6F" w14:textId="77777777" w:rsidR="004D74C8" w:rsidRDefault="00BD7923">
            <w:pPr>
              <w:spacing w:after="120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1F3864"/>
                <w:sz w:val="20"/>
                <w:szCs w:val="20"/>
              </w:rPr>
              <w:t>VSCode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1F3864"/>
                <w:sz w:val="20"/>
                <w:szCs w:val="20"/>
              </w:rPr>
              <w:t xml:space="preserve"> → menu Terminal → New Terminal</w:t>
            </w:r>
          </w:p>
          <w:p w14:paraId="73FD4E34" w14:textId="77777777" w:rsidR="004D74C8" w:rsidRDefault="00BD7923">
            <w:pPr>
              <w:spacing w:after="120"/>
            </w:pPr>
            <w:r>
              <w:t xml:space="preserve">No terminal, digite os dois comandos abaixo (um de cada vez, apertando </w:t>
            </w:r>
            <w:proofErr w:type="spellStart"/>
            <w:r>
              <w:t>Enter</w:t>
            </w:r>
            <w:proofErr w:type="spellEnd"/>
            <w:r>
              <w:t>):</w:t>
            </w:r>
          </w:p>
          <w:tbl>
            <w:tblPr>
              <w:tblW w:w="8400" w:type="dxa"/>
              <w:tblBorders>
                <w:top w:val="single" w:sz="1" w:space="0" w:color="D5D8DC"/>
                <w:left w:val="single" w:sz="1" w:space="0" w:color="D5D8DC"/>
                <w:bottom w:val="single" w:sz="1" w:space="0" w:color="D5D8DC"/>
                <w:right w:val="single" w:sz="1" w:space="0" w:color="D5D8DC"/>
                <w:insideH w:val="single" w:sz="1" w:space="0" w:color="D5D8DC"/>
                <w:insideV w:val="single" w:sz="1" w:space="0" w:color="D5D8DC"/>
              </w:tblBorders>
              <w:tblCellMar>
                <w:top w:w="120" w:type="dxa"/>
                <w:left w:w="160" w:type="dxa"/>
                <w:bottom w:w="120" w:type="dxa"/>
                <w:right w:w="160" w:type="dxa"/>
              </w:tblCellMar>
              <w:tblLook w:val="0000" w:firstRow="0" w:lastRow="0" w:firstColumn="0" w:lastColumn="0" w:noHBand="0" w:noVBand="0"/>
            </w:tblPr>
            <w:tblGrid>
              <w:gridCol w:w="8400"/>
            </w:tblGrid>
            <w:tr w:rsidR="004D74C8" w14:paraId="63213980" w14:textId="77777777">
              <w:tc>
                <w:tcPr>
                  <w:tcW w:w="8400" w:type="dxa"/>
                  <w:shd w:val="clear" w:color="auto" w:fill="F4F6F8"/>
                </w:tcPr>
                <w:p w14:paraId="57AE1986" w14:textId="77777777" w:rsidR="004D74C8" w:rsidRDefault="00BD7923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</w:t>
                  </w:r>
                  <w:proofErr w:type="gramStart"/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1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node</w:t>
                  </w:r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--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version</w:t>
                  </w:r>
                  <w:proofErr w:type="spellEnd"/>
                </w:p>
                <w:p w14:paraId="4D16149A" w14:textId="77777777" w:rsidR="004D74C8" w:rsidRDefault="00BD7923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</w:t>
                  </w:r>
                  <w:proofErr w:type="gramStart"/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2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npm</w:t>
                  </w:r>
                  <w:proofErr w:type="spellEnd"/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--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version</w:t>
                  </w:r>
                  <w:proofErr w:type="spellEnd"/>
                </w:p>
              </w:tc>
            </w:tr>
          </w:tbl>
          <w:p w14:paraId="0CA7D060" w14:textId="77777777" w:rsidR="004D74C8" w:rsidRDefault="004D74C8">
            <w:pPr>
              <w:spacing w:after="60"/>
            </w:pPr>
          </w:p>
          <w:p w14:paraId="1CF1A36E" w14:textId="77777777" w:rsidR="004D74C8" w:rsidRDefault="00BD7923">
            <w:pPr>
              <w:spacing w:before="160" w:after="80"/>
            </w:pPr>
            <w:r>
              <w:rPr>
                <w:b/>
                <w:bCs/>
                <w:color w:val="27AE60"/>
              </w:rPr>
              <w:t>✅</w:t>
            </w:r>
            <w:r>
              <w:rPr>
                <w:b/>
                <w:bCs/>
                <w:color w:val="27AE60"/>
              </w:rPr>
              <w:t xml:space="preserve"> Deu certo se:</w:t>
            </w:r>
          </w:p>
          <w:p w14:paraId="7D178168" w14:textId="77777777" w:rsidR="004D74C8" w:rsidRDefault="00BD7923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t xml:space="preserve">apareceram dois números de versão, por exemplo </w:t>
            </w:r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v22.11.0</w:t>
            </w:r>
            <w:r>
              <w:t xml:space="preserve"> e </w:t>
            </w:r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10.9.0</w:t>
            </w:r>
            <w:r>
              <w:t>.</w:t>
            </w:r>
          </w:p>
          <w:p w14:paraId="09CC79CE" w14:textId="77777777" w:rsidR="004D74C8" w:rsidRDefault="00BD7923">
            <w:pPr>
              <w:spacing w:before="160" w:after="60"/>
            </w:pPr>
            <w:r>
              <w:rPr>
                <w:b/>
                <w:bCs/>
              </w:rPr>
              <w:t>💡</w:t>
            </w:r>
            <w:r>
              <w:rPr>
                <w:b/>
                <w:bCs/>
              </w:rPr>
              <w:t xml:space="preserve"> </w:t>
            </w:r>
            <w:r>
              <w:t>Apareceu "não é reconhecido como comando"? O Node não está instalado. Avise o professor antes de continuar.</w:t>
            </w:r>
          </w:p>
        </w:tc>
      </w:tr>
    </w:tbl>
    <w:p w14:paraId="61504486" w14:textId="77777777" w:rsidR="004D74C8" w:rsidRDefault="004D74C8">
      <w:pPr>
        <w:spacing w:after="240"/>
      </w:pPr>
    </w:p>
    <w:tbl>
      <w:tblPr>
        <w:tblW w:w="9026" w:type="dxa"/>
        <w:tblBorders>
          <w:top w:val="single" w:sz="1" w:space="0" w:color="E67E22"/>
          <w:left w:val="single" w:sz="1" w:space="0" w:color="E67E22"/>
          <w:bottom w:val="single" w:sz="1" w:space="0" w:color="E67E22"/>
          <w:right w:val="single" w:sz="1" w:space="0" w:color="E67E22"/>
          <w:insideH w:val="single" w:sz="1" w:space="0" w:color="E67E22"/>
          <w:insideV w:val="single" w:sz="1" w:space="0" w:color="E67E22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9026"/>
      </w:tblGrid>
      <w:tr w:rsidR="004D74C8" w14:paraId="41C6C16B" w14:textId="77777777">
        <w:tc>
          <w:tcPr>
            <w:tcW w:w="9026" w:type="dxa"/>
            <w:shd w:val="clear" w:color="auto" w:fill="E67E22"/>
          </w:tcPr>
          <w:p w14:paraId="5F61B0C1" w14:textId="77777777" w:rsidR="004D74C8" w:rsidRDefault="00BD7923"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PASSO 02     Criar o projeto</w:t>
            </w:r>
          </w:p>
        </w:tc>
      </w:tr>
      <w:tr w:rsidR="004D74C8" w14:paraId="766D8A4D" w14:textId="77777777">
        <w:tblPrEx>
          <w:tblCellMar>
            <w:top w:w="140" w:type="dxa"/>
            <w:bottom w:w="160" w:type="dxa"/>
          </w:tblCellMar>
        </w:tblPrEx>
        <w:tc>
          <w:tcPr>
            <w:tcW w:w="9026" w:type="dxa"/>
            <w:shd w:val="clear" w:color="auto" w:fill="FFFFFF"/>
          </w:tcPr>
          <w:p w14:paraId="00F6EF88" w14:textId="77777777" w:rsidR="004D74C8" w:rsidRDefault="00BD7923">
            <w:pPr>
              <w:spacing w:after="120"/>
            </w:pPr>
            <w:r>
              <w:rPr>
                <w:rFonts w:ascii="Consolas" w:eastAsia="Consolas" w:hAnsi="Consolas" w:cs="Consolas"/>
                <w:b/>
                <w:bCs/>
                <w:color w:val="1F3864"/>
                <w:sz w:val="20"/>
                <w:szCs w:val="20"/>
              </w:rPr>
              <w:t>Terminal → dentro de uma pasta sua (ex.: Documentos)</w:t>
            </w:r>
          </w:p>
          <w:p w14:paraId="1C4FD6BA" w14:textId="77777777" w:rsidR="004D74C8" w:rsidRDefault="00BD7923">
            <w:pPr>
              <w:spacing w:after="120"/>
            </w:pPr>
            <w:r>
              <w:t xml:space="preserve">Escolha uma pasta, entre nela pelo terminal com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cd</w:t>
            </w:r>
            <w:proofErr w:type="spellEnd"/>
            <w:r>
              <w:t xml:space="preserve"> e digite (é um comando só, em uma linha):</w:t>
            </w:r>
          </w:p>
          <w:tbl>
            <w:tblPr>
              <w:tblW w:w="8400" w:type="dxa"/>
              <w:tblBorders>
                <w:top w:val="single" w:sz="1" w:space="0" w:color="D5D8DC"/>
                <w:left w:val="single" w:sz="1" w:space="0" w:color="D5D8DC"/>
                <w:bottom w:val="single" w:sz="1" w:space="0" w:color="D5D8DC"/>
                <w:right w:val="single" w:sz="1" w:space="0" w:color="D5D8DC"/>
                <w:insideH w:val="single" w:sz="1" w:space="0" w:color="D5D8DC"/>
                <w:insideV w:val="single" w:sz="1" w:space="0" w:color="D5D8DC"/>
              </w:tblBorders>
              <w:tblCellMar>
                <w:top w:w="120" w:type="dxa"/>
                <w:left w:w="160" w:type="dxa"/>
                <w:bottom w:w="120" w:type="dxa"/>
                <w:right w:w="160" w:type="dxa"/>
              </w:tblCellMar>
              <w:tblLook w:val="0000" w:firstRow="0" w:lastRow="0" w:firstColumn="0" w:lastColumn="0" w:noHBand="0" w:noVBand="0"/>
            </w:tblPr>
            <w:tblGrid>
              <w:gridCol w:w="8400"/>
            </w:tblGrid>
            <w:tr w:rsidR="004D74C8" w14:paraId="5564C9DC" w14:textId="77777777">
              <w:tc>
                <w:tcPr>
                  <w:tcW w:w="8400" w:type="dxa"/>
                  <w:shd w:val="clear" w:color="auto" w:fill="F4F6F8"/>
                </w:tcPr>
                <w:p w14:paraId="3DED5864" w14:textId="77777777" w:rsidR="004D74C8" w:rsidRDefault="00BD7923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</w:t>
                  </w:r>
                  <w:proofErr w:type="gramStart"/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1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npm</w:t>
                  </w:r>
                  <w:proofErr w:type="spellEnd"/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create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vite@latest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meu-primeiro-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react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-- --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template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react</w:t>
                  </w:r>
                  <w:proofErr w:type="spellEnd"/>
                </w:p>
              </w:tc>
            </w:tr>
          </w:tbl>
          <w:p w14:paraId="16A0D0B2" w14:textId="77777777" w:rsidR="004D74C8" w:rsidRDefault="004D74C8">
            <w:pPr>
              <w:spacing w:after="60"/>
            </w:pPr>
          </w:p>
          <w:p w14:paraId="3272F2FD" w14:textId="77777777" w:rsidR="004D74C8" w:rsidRDefault="00BD7923">
            <w:pPr>
              <w:spacing w:after="120"/>
            </w:pPr>
            <w:r>
              <w:t>Se o terminal fizer perguntas:</w:t>
            </w:r>
          </w:p>
          <w:p w14:paraId="7EE0A1D5" w14:textId="77777777" w:rsidR="004D74C8" w:rsidRDefault="00BD7923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 xml:space="preserve">Ok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to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proceed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?</w:t>
            </w:r>
            <w:r>
              <w:t xml:space="preserve"> → digite </w:t>
            </w:r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y</w:t>
            </w:r>
            <w:r>
              <w:t xml:space="preserve"> e </w:t>
            </w:r>
            <w:proofErr w:type="spellStart"/>
            <w:r>
              <w:t>Enter</w:t>
            </w:r>
            <w:proofErr w:type="spellEnd"/>
            <w:r>
              <w:t>.</w:t>
            </w:r>
          </w:p>
          <w:p w14:paraId="0AAD64FD" w14:textId="77777777" w:rsidR="004D74C8" w:rsidRDefault="00BD7923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t>Se perguntar se quer instalar e iniciar agora (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Install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with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and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 xml:space="preserve"> start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now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?</w:t>
            </w:r>
            <w:r>
              <w:t xml:space="preserve">) → </w:t>
            </w:r>
            <w:proofErr w:type="gramStart"/>
            <w:r>
              <w:t xml:space="preserve">escolha </w:t>
            </w:r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No</w:t>
            </w:r>
            <w:proofErr w:type="gramEnd"/>
            <w:r>
              <w:t>. Vamos fazer isso no passo 3.</w:t>
            </w:r>
          </w:p>
          <w:p w14:paraId="3907F416" w14:textId="77777777" w:rsidR="004D74C8" w:rsidRDefault="00BD7923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t xml:space="preserve">Qualquer outra pergunta → aperte </w:t>
            </w:r>
            <w:proofErr w:type="spellStart"/>
            <w:r>
              <w:t>Enter</w:t>
            </w:r>
            <w:proofErr w:type="spellEnd"/>
            <w:r>
              <w:t xml:space="preserve"> (aceita o padrão).</w:t>
            </w:r>
          </w:p>
          <w:p w14:paraId="012BAFFC" w14:textId="77777777" w:rsidR="004D74C8" w:rsidRDefault="00BD7923">
            <w:pPr>
              <w:spacing w:before="160" w:after="80"/>
            </w:pPr>
            <w:r>
              <w:rPr>
                <w:b/>
                <w:bCs/>
                <w:color w:val="27AE60"/>
              </w:rPr>
              <w:t>✅</w:t>
            </w:r>
            <w:r>
              <w:rPr>
                <w:b/>
                <w:bCs/>
                <w:color w:val="27AE60"/>
              </w:rPr>
              <w:t xml:space="preserve"> Deu certo se:</w:t>
            </w:r>
          </w:p>
          <w:p w14:paraId="040B0EAC" w14:textId="77777777" w:rsidR="004D74C8" w:rsidRDefault="00BD7923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t xml:space="preserve">o terminal terminou com uma mensagem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Done</w:t>
            </w:r>
            <w:proofErr w:type="spellEnd"/>
            <w:r>
              <w:t xml:space="preserve"> e uma lista de próximos comandos;</w:t>
            </w:r>
          </w:p>
          <w:p w14:paraId="373E91D6" w14:textId="77777777" w:rsidR="004D74C8" w:rsidRDefault="00BD7923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t xml:space="preserve">existe uma pasta nova chamada </w:t>
            </w:r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meu-primeiro-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react</w:t>
            </w:r>
            <w:proofErr w:type="spellEnd"/>
            <w:r>
              <w:t>.</w:t>
            </w:r>
          </w:p>
        </w:tc>
      </w:tr>
    </w:tbl>
    <w:p w14:paraId="635F9878" w14:textId="77777777" w:rsidR="004D74C8" w:rsidRDefault="004D74C8">
      <w:pPr>
        <w:spacing w:after="240"/>
      </w:pPr>
    </w:p>
    <w:tbl>
      <w:tblPr>
        <w:tblW w:w="9026" w:type="dxa"/>
        <w:tblBorders>
          <w:top w:val="single" w:sz="1" w:space="0" w:color="27AE60"/>
          <w:left w:val="single" w:sz="1" w:space="0" w:color="27AE60"/>
          <w:bottom w:val="single" w:sz="1" w:space="0" w:color="27AE60"/>
          <w:right w:val="single" w:sz="1" w:space="0" w:color="27AE60"/>
          <w:insideH w:val="single" w:sz="1" w:space="0" w:color="27AE60"/>
          <w:insideV w:val="single" w:sz="1" w:space="0" w:color="27AE60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9026"/>
      </w:tblGrid>
      <w:tr w:rsidR="004D74C8" w14:paraId="0A4C2BF7" w14:textId="77777777">
        <w:tc>
          <w:tcPr>
            <w:tcW w:w="9026" w:type="dxa"/>
            <w:shd w:val="clear" w:color="auto" w:fill="27AE60"/>
          </w:tcPr>
          <w:p w14:paraId="65690E08" w14:textId="77777777" w:rsidR="004D74C8" w:rsidRDefault="00BD7923">
            <w:r>
              <w:rPr>
                <w:b/>
                <w:bCs/>
                <w:color w:val="FFFFFF"/>
                <w:sz w:val="26"/>
                <w:szCs w:val="26"/>
              </w:rPr>
              <w:t>PASSO 03     Instalar e ligar o projeto</w:t>
            </w:r>
          </w:p>
        </w:tc>
      </w:tr>
      <w:tr w:rsidR="004D74C8" w14:paraId="413FF2E3" w14:textId="77777777">
        <w:tblPrEx>
          <w:tblCellMar>
            <w:top w:w="140" w:type="dxa"/>
            <w:bottom w:w="160" w:type="dxa"/>
          </w:tblCellMar>
        </w:tblPrEx>
        <w:tc>
          <w:tcPr>
            <w:tcW w:w="9026" w:type="dxa"/>
            <w:shd w:val="clear" w:color="auto" w:fill="FFFFFF"/>
          </w:tcPr>
          <w:p w14:paraId="273F5B27" w14:textId="77777777" w:rsidR="004D74C8" w:rsidRDefault="00BD7923">
            <w:pPr>
              <w:spacing w:after="120"/>
            </w:pPr>
            <w:r>
              <w:rPr>
                <w:rFonts w:ascii="Consolas" w:eastAsia="Consolas" w:hAnsi="Consolas" w:cs="Consolas"/>
                <w:b/>
                <w:bCs/>
                <w:color w:val="1F3864"/>
                <w:sz w:val="20"/>
                <w:szCs w:val="20"/>
              </w:rPr>
              <w:t>Terminal → os três comandos, um de cada vez</w:t>
            </w:r>
          </w:p>
          <w:tbl>
            <w:tblPr>
              <w:tblW w:w="8400" w:type="dxa"/>
              <w:tblBorders>
                <w:top w:val="single" w:sz="1" w:space="0" w:color="D5D8DC"/>
                <w:left w:val="single" w:sz="1" w:space="0" w:color="D5D8DC"/>
                <w:bottom w:val="single" w:sz="1" w:space="0" w:color="D5D8DC"/>
                <w:right w:val="single" w:sz="1" w:space="0" w:color="D5D8DC"/>
                <w:insideH w:val="single" w:sz="1" w:space="0" w:color="D5D8DC"/>
                <w:insideV w:val="single" w:sz="1" w:space="0" w:color="D5D8DC"/>
              </w:tblBorders>
              <w:tblCellMar>
                <w:top w:w="120" w:type="dxa"/>
                <w:left w:w="160" w:type="dxa"/>
                <w:bottom w:w="120" w:type="dxa"/>
                <w:right w:w="160" w:type="dxa"/>
              </w:tblCellMar>
              <w:tblLook w:val="0000" w:firstRow="0" w:lastRow="0" w:firstColumn="0" w:lastColumn="0" w:noHBand="0" w:noVBand="0"/>
            </w:tblPr>
            <w:tblGrid>
              <w:gridCol w:w="8400"/>
            </w:tblGrid>
            <w:tr w:rsidR="004D74C8" w14:paraId="35508952" w14:textId="77777777">
              <w:tc>
                <w:tcPr>
                  <w:tcW w:w="8400" w:type="dxa"/>
                  <w:shd w:val="clear" w:color="auto" w:fill="F4F6F8"/>
                </w:tcPr>
                <w:p w14:paraId="4498B864" w14:textId="77777777" w:rsidR="004D74C8" w:rsidRDefault="00BD7923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</w:t>
                  </w:r>
                  <w:proofErr w:type="gramStart"/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1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cd</w:t>
                  </w:r>
                  <w:proofErr w:type="spellEnd"/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meu-primeiro-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react</w:t>
                  </w:r>
                  <w:proofErr w:type="spellEnd"/>
                </w:p>
                <w:p w14:paraId="31E6AA46" w14:textId="77777777" w:rsidR="004D74C8" w:rsidRDefault="00BD7923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</w:t>
                  </w:r>
                  <w:proofErr w:type="gramStart"/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2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npm</w:t>
                  </w:r>
                  <w:proofErr w:type="spellEnd"/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install</w:t>
                  </w:r>
                  <w:proofErr w:type="spellEnd"/>
                </w:p>
                <w:p w14:paraId="791F0004" w14:textId="77777777" w:rsidR="004D74C8" w:rsidRDefault="00BD7923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</w:t>
                  </w:r>
                  <w:proofErr w:type="gramStart"/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3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npm</w:t>
                  </w:r>
                  <w:proofErr w:type="spellEnd"/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run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dev</w:t>
                  </w:r>
                  <w:proofErr w:type="spellEnd"/>
                </w:p>
              </w:tc>
            </w:tr>
          </w:tbl>
          <w:p w14:paraId="6DB0EFF8" w14:textId="77777777" w:rsidR="004D74C8" w:rsidRDefault="004D74C8">
            <w:pPr>
              <w:spacing w:after="60"/>
            </w:pPr>
          </w:p>
          <w:p w14:paraId="37F2ED7D" w14:textId="77777777" w:rsidR="004D74C8" w:rsidRDefault="00BD7923">
            <w:pPr>
              <w:spacing w:after="120"/>
            </w:pPr>
            <w:r>
              <w:t xml:space="preserve">O último comando mostra um endereço parecido com </w:t>
            </w:r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http://localhost:5173/</w:t>
            </w:r>
            <w:r>
              <w:t xml:space="preserve">. Segure </w:t>
            </w:r>
            <w:proofErr w:type="spellStart"/>
            <w:r>
              <w:t>Ctrl</w:t>
            </w:r>
            <w:proofErr w:type="spellEnd"/>
            <w:r>
              <w:t xml:space="preserve"> e clique nele (ou digite o endereço no navegador).</w:t>
            </w:r>
          </w:p>
          <w:p w14:paraId="7D8D9991" w14:textId="77777777" w:rsidR="004D74C8" w:rsidRDefault="00BD7923">
            <w:pPr>
              <w:spacing w:before="160" w:after="80"/>
            </w:pPr>
            <w:r>
              <w:rPr>
                <w:b/>
                <w:bCs/>
                <w:color w:val="27AE60"/>
              </w:rPr>
              <w:t>✅</w:t>
            </w:r>
            <w:r>
              <w:rPr>
                <w:b/>
                <w:bCs/>
                <w:color w:val="27AE60"/>
              </w:rPr>
              <w:t xml:space="preserve"> Deu certo se:</w:t>
            </w:r>
          </w:p>
          <w:p w14:paraId="3C49429E" w14:textId="77777777" w:rsidR="004D74C8" w:rsidRDefault="00BD7923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t xml:space="preserve">aparece a página de demonstração do Vite, com o título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Get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started</w:t>
            </w:r>
            <w:proofErr w:type="spellEnd"/>
            <w:r>
              <w:t xml:space="preserve"> e um botão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Count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is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 xml:space="preserve"> 0</w:t>
            </w:r>
            <w:r>
              <w:t>;</w:t>
            </w:r>
          </w:p>
          <w:p w14:paraId="618D7373" w14:textId="77777777" w:rsidR="004D74C8" w:rsidRDefault="00BD7923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t>clicar no botão aumenta o número (essa interatividade é assunto da aula 16).</w:t>
            </w:r>
          </w:p>
          <w:p w14:paraId="0A92EAA2" w14:textId="77777777" w:rsidR="004D74C8" w:rsidRDefault="00BD7923">
            <w:pPr>
              <w:spacing w:before="160" w:after="60"/>
            </w:pPr>
            <w:r>
              <w:rPr>
                <w:b/>
                <w:bCs/>
              </w:rPr>
              <w:t>💡</w:t>
            </w:r>
            <w:r>
              <w:rPr>
                <w:b/>
                <w:bCs/>
              </w:rPr>
              <w:t xml:space="preserve"> </w:t>
            </w:r>
            <w:r>
              <w:t>NÃO feche esse terminal: ele é o motor do site. Se fechar, a página para de funcionar. Para digitar outros comandos, abra um segundo terminal (botão + do painel).</w:t>
            </w:r>
          </w:p>
        </w:tc>
      </w:tr>
    </w:tbl>
    <w:p w14:paraId="4D55C47B" w14:textId="77777777" w:rsidR="004D74C8" w:rsidRDefault="004D74C8">
      <w:pPr>
        <w:spacing w:after="240"/>
      </w:pPr>
    </w:p>
    <w:tbl>
      <w:tblPr>
        <w:tblW w:w="9026" w:type="dxa"/>
        <w:tblBorders>
          <w:top w:val="single" w:sz="1" w:space="0" w:color="8E44AD"/>
          <w:left w:val="single" w:sz="1" w:space="0" w:color="8E44AD"/>
          <w:bottom w:val="single" w:sz="1" w:space="0" w:color="8E44AD"/>
          <w:right w:val="single" w:sz="1" w:space="0" w:color="8E44AD"/>
          <w:insideH w:val="single" w:sz="1" w:space="0" w:color="8E44AD"/>
          <w:insideV w:val="single" w:sz="1" w:space="0" w:color="8E44AD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9026"/>
      </w:tblGrid>
      <w:tr w:rsidR="004D74C8" w14:paraId="633B4FB1" w14:textId="77777777">
        <w:tc>
          <w:tcPr>
            <w:tcW w:w="9026" w:type="dxa"/>
            <w:shd w:val="clear" w:color="auto" w:fill="8E44AD"/>
          </w:tcPr>
          <w:p w14:paraId="6E5F909A" w14:textId="77777777" w:rsidR="004D74C8" w:rsidRDefault="00BD7923">
            <w:r>
              <w:rPr>
                <w:b/>
                <w:bCs/>
                <w:color w:val="FFFFFF"/>
                <w:sz w:val="26"/>
                <w:szCs w:val="26"/>
              </w:rPr>
              <w:t>PASSO 04     Conhecer os três arquivos que importam</w:t>
            </w:r>
          </w:p>
        </w:tc>
      </w:tr>
      <w:tr w:rsidR="004D74C8" w14:paraId="7CC9CC1E" w14:textId="77777777">
        <w:tblPrEx>
          <w:tblCellMar>
            <w:top w:w="140" w:type="dxa"/>
            <w:bottom w:w="160" w:type="dxa"/>
          </w:tblCellMar>
        </w:tblPrEx>
        <w:tc>
          <w:tcPr>
            <w:tcW w:w="9026" w:type="dxa"/>
            <w:shd w:val="clear" w:color="auto" w:fill="FFFFFF"/>
          </w:tcPr>
          <w:p w14:paraId="756D1AEE" w14:textId="77777777" w:rsidR="004D74C8" w:rsidRDefault="00BD7923">
            <w:pPr>
              <w:spacing w:after="120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1F3864"/>
                <w:sz w:val="20"/>
                <w:szCs w:val="20"/>
              </w:rPr>
              <w:t>VSCode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1F3864"/>
                <w:sz w:val="20"/>
                <w:szCs w:val="20"/>
              </w:rPr>
              <w:t xml:space="preserve"> → File → Open Folder… → pasta meu-primeiro-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3864"/>
                <w:sz w:val="20"/>
                <w:szCs w:val="20"/>
              </w:rPr>
              <w:t>react</w:t>
            </w:r>
            <w:proofErr w:type="spellEnd"/>
          </w:p>
          <w:p w14:paraId="75AF104C" w14:textId="77777777" w:rsidR="004D74C8" w:rsidRDefault="00BD7923">
            <w:pPr>
              <w:spacing w:after="120"/>
            </w:pPr>
            <w:r>
              <w:t>O projeto tem muitos arquivos, mas hoje só três importam. Eles funcionam em corrente:</w:t>
            </w:r>
          </w:p>
          <w:tbl>
            <w:tblPr>
              <w:tblW w:w="8400" w:type="dxa"/>
              <w:tblBorders>
                <w:top w:val="single" w:sz="1" w:space="0" w:color="D5D8DC"/>
                <w:left w:val="single" w:sz="1" w:space="0" w:color="D5D8DC"/>
                <w:bottom w:val="single" w:sz="1" w:space="0" w:color="D5D8DC"/>
                <w:right w:val="single" w:sz="1" w:space="0" w:color="D5D8DC"/>
                <w:insideH w:val="single" w:sz="1" w:space="0" w:color="D5D8DC"/>
                <w:insideV w:val="single" w:sz="1" w:space="0" w:color="D5D8DC"/>
              </w:tblBorders>
              <w:tblCellMar>
                <w:top w:w="120" w:type="dxa"/>
                <w:left w:w="160" w:type="dxa"/>
                <w:bottom w:w="120" w:type="dxa"/>
                <w:right w:w="160" w:type="dxa"/>
              </w:tblCellMar>
              <w:tblLook w:val="0000" w:firstRow="0" w:lastRow="0" w:firstColumn="0" w:lastColumn="0" w:noHBand="0" w:noVBand="0"/>
            </w:tblPr>
            <w:tblGrid>
              <w:gridCol w:w="8400"/>
            </w:tblGrid>
            <w:tr w:rsidR="004D74C8" w14:paraId="324755E6" w14:textId="77777777">
              <w:tc>
                <w:tcPr>
                  <w:tcW w:w="8400" w:type="dxa"/>
                  <w:shd w:val="clear" w:color="auto" w:fill="F4F6F8"/>
                </w:tcPr>
                <w:p w14:paraId="58112CEB" w14:textId="77777777" w:rsidR="004D74C8" w:rsidRDefault="00BD7923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lastRenderedPageBreak/>
                    <w:t xml:space="preserve"> </w:t>
                  </w:r>
                  <w:proofErr w:type="gramStart"/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1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index.html</w:t>
                  </w:r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 →   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src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/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main.jsx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  →   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src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/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App.jsx</w:t>
                  </w:r>
                  <w:proofErr w:type="spellEnd"/>
                </w:p>
                <w:p w14:paraId="25F51036" w14:textId="77777777" w:rsidR="004D74C8" w:rsidRDefault="00BD7923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</w:t>
                  </w:r>
                  <w:proofErr w:type="gramStart"/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2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tem</w:t>
                  </w:r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uma caixa        pega a caixa e          diz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o que aparece</w:t>
                  </w:r>
                </w:p>
                <w:p w14:paraId="457B9D1E" w14:textId="77777777" w:rsidR="004D74C8" w:rsidRDefault="00BD7923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</w:t>
                  </w:r>
                  <w:proofErr w:type="gramStart"/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3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vazia</w:t>
                  </w:r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            coloca o App dentro   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dentro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da caixa</w:t>
                  </w:r>
                </w:p>
              </w:tc>
            </w:tr>
          </w:tbl>
          <w:p w14:paraId="75B735C3" w14:textId="77777777" w:rsidR="004D74C8" w:rsidRDefault="004D74C8">
            <w:pPr>
              <w:spacing w:after="60"/>
            </w:pPr>
          </w:p>
          <w:p w14:paraId="1096788C" w14:textId="77777777" w:rsidR="004D74C8" w:rsidRDefault="00BD7923">
            <w:pPr>
              <w:spacing w:after="120"/>
            </w:pPr>
            <w:r>
              <w:t>Abra cada um e encontre:</w:t>
            </w:r>
          </w:p>
          <w:p w14:paraId="779B4C54" w14:textId="77777777" w:rsidR="004D74C8" w:rsidRDefault="00BD7923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t xml:space="preserve">no </w:t>
            </w:r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index.html</w:t>
            </w:r>
            <w:r>
              <w:t xml:space="preserve">: a linha </w:t>
            </w:r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div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 xml:space="preserve"> id="root"&gt;&lt;/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div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&gt;</w:t>
            </w:r>
            <w:r>
              <w:t>;</w:t>
            </w:r>
          </w:p>
          <w:p w14:paraId="1BCC1892" w14:textId="77777777" w:rsidR="004D74C8" w:rsidRDefault="00BD7923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t xml:space="preserve">no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main.jsx</w:t>
            </w:r>
            <w:proofErr w:type="spellEnd"/>
            <w:r>
              <w:t xml:space="preserve">: a palavra </w:t>
            </w:r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root</w:t>
            </w:r>
            <w:r>
              <w:t xml:space="preserve"> e a </w:t>
            </w:r>
            <w:proofErr w:type="spellStart"/>
            <w:r>
              <w:t>tag</w:t>
            </w:r>
            <w:proofErr w:type="spellEnd"/>
            <w:r>
              <w:t xml:space="preserve"> </w:t>
            </w:r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&lt;App /&gt;</w:t>
            </w:r>
            <w:r>
              <w:t>;</w:t>
            </w:r>
          </w:p>
          <w:p w14:paraId="7FD75BCC" w14:textId="77777777" w:rsidR="004D74C8" w:rsidRDefault="00BD7923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t xml:space="preserve">no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App.jsx</w:t>
            </w:r>
            <w:proofErr w:type="spellEnd"/>
            <w:r>
              <w:t xml:space="preserve">: a palavra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return</w:t>
            </w:r>
            <w:proofErr w:type="spellEnd"/>
            <w:r>
              <w:t>. Tudo que vem depois dela é o que aparece na tela.</w:t>
            </w:r>
          </w:p>
          <w:p w14:paraId="03E99B3F" w14:textId="77777777" w:rsidR="004D74C8" w:rsidRDefault="00BD7923">
            <w:pPr>
              <w:spacing w:before="160" w:after="80"/>
            </w:pPr>
            <w:r>
              <w:rPr>
                <w:b/>
                <w:bCs/>
                <w:color w:val="27AE60"/>
              </w:rPr>
              <w:t>✅</w:t>
            </w:r>
            <w:r>
              <w:rPr>
                <w:b/>
                <w:bCs/>
                <w:color w:val="27AE60"/>
              </w:rPr>
              <w:t xml:space="preserve"> Deu certo se:</w:t>
            </w:r>
          </w:p>
          <w:p w14:paraId="33F5765C" w14:textId="77777777" w:rsidR="004D74C8" w:rsidRDefault="00BD7923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t>você achou as três coisas acima.</w:t>
            </w:r>
          </w:p>
          <w:p w14:paraId="6ACA8348" w14:textId="77777777" w:rsidR="004D74C8" w:rsidRDefault="00BD7923">
            <w:pPr>
              <w:spacing w:before="200" w:after="100"/>
            </w:pPr>
            <w:r>
              <w:rPr>
                <w:b/>
                <w:bCs/>
                <w:color w:val="1F3864"/>
              </w:rPr>
              <w:t>Responda:</w:t>
            </w:r>
          </w:p>
          <w:p w14:paraId="761B5584" w14:textId="77777777" w:rsidR="004D74C8" w:rsidRDefault="00BD7923">
            <w:pPr>
              <w:spacing w:before="120"/>
            </w:pPr>
            <w:r>
              <w:rPr>
                <w:b/>
                <w:bCs/>
              </w:rPr>
              <w:t>O que existe DENTRO do &lt;</w:t>
            </w:r>
            <w:proofErr w:type="spellStart"/>
            <w:r>
              <w:rPr>
                <w:b/>
                <w:bCs/>
              </w:rPr>
              <w:t>div</w:t>
            </w:r>
            <w:proofErr w:type="spellEnd"/>
            <w:r>
              <w:rPr>
                <w:b/>
                <w:bCs/>
              </w:rPr>
              <w:t xml:space="preserve"> id="root"&gt; no index.html? Então quem coloca o conteúdo na página?</w:t>
            </w:r>
          </w:p>
          <w:p w14:paraId="48996641" w14:textId="52774352" w:rsidR="006673FC" w:rsidRPr="006673FC" w:rsidRDefault="00BD7923" w:rsidP="006673FC">
            <w:pPr>
              <w:pBdr>
                <w:bottom w:val="single" w:sz="6" w:space="6" w:color="D5D8DC"/>
              </w:pBdr>
              <w:spacing w:before="160" w:after="40"/>
            </w:pPr>
            <w:r>
              <w:t xml:space="preserve"> </w:t>
            </w:r>
            <w:r w:rsidR="006673FC">
              <w:t>I</w:t>
            </w:r>
            <w:r w:rsidR="006673FC" w:rsidRPr="006673FC">
              <w:t xml:space="preserve">nicialmente, nada. O elemento está vazio. Quem coloca o conteúdo dentro dele é o </w:t>
            </w:r>
            <w:proofErr w:type="spellStart"/>
            <w:r w:rsidR="006673FC" w:rsidRPr="006673FC">
              <w:t>React</w:t>
            </w:r>
            <w:proofErr w:type="spellEnd"/>
            <w:r w:rsidR="006673FC" w:rsidRPr="006673FC">
              <w:t xml:space="preserve">, por meio do código de </w:t>
            </w:r>
            <w:proofErr w:type="spellStart"/>
            <w:r w:rsidR="006673FC" w:rsidRPr="006673FC">
              <w:t>src</w:t>
            </w:r>
            <w:proofErr w:type="spellEnd"/>
            <w:r w:rsidR="006673FC" w:rsidRPr="006673FC">
              <w:t>/</w:t>
            </w:r>
            <w:proofErr w:type="spellStart"/>
            <w:r w:rsidR="006673FC" w:rsidRPr="006673FC">
              <w:t>main.jsx</w:t>
            </w:r>
            <w:proofErr w:type="spellEnd"/>
            <w:r w:rsidR="006673FC" w:rsidRPr="006673FC">
              <w:t>, que encontra o elemento root e renderiza o componente &lt;App /&gt; dentro dele.</w:t>
            </w:r>
          </w:p>
          <w:p w14:paraId="3FF4A095" w14:textId="77777777" w:rsidR="006673FC" w:rsidRPr="006673FC" w:rsidRDefault="006673FC" w:rsidP="006673FC">
            <w:pPr>
              <w:pBdr>
                <w:bottom w:val="single" w:sz="6" w:space="6" w:color="D5D8DC"/>
              </w:pBdr>
              <w:spacing w:before="160" w:after="40"/>
            </w:pPr>
            <w:r w:rsidRPr="006673FC">
              <w:rPr>
                <w:b/>
                <w:bCs/>
              </w:rPr>
              <w:t>Explicação simples:</w:t>
            </w:r>
          </w:p>
          <w:p w14:paraId="26C14D38" w14:textId="77777777" w:rsidR="006673FC" w:rsidRPr="006673FC" w:rsidRDefault="006673FC" w:rsidP="006673FC">
            <w:pPr>
              <w:numPr>
                <w:ilvl w:val="0"/>
                <w:numId w:val="3"/>
              </w:numPr>
              <w:pBdr>
                <w:bottom w:val="single" w:sz="6" w:space="6" w:color="D5D8DC"/>
              </w:pBdr>
              <w:spacing w:before="160" w:after="40"/>
            </w:pPr>
            <w:r w:rsidRPr="006673FC">
              <w:t>index.html: contém o elemento onde a aplicação será exibida.</w:t>
            </w:r>
          </w:p>
          <w:p w14:paraId="60BC360F" w14:textId="77777777" w:rsidR="006673FC" w:rsidRPr="006673FC" w:rsidRDefault="006673FC" w:rsidP="006673FC">
            <w:pPr>
              <w:numPr>
                <w:ilvl w:val="0"/>
                <w:numId w:val="3"/>
              </w:numPr>
              <w:pBdr>
                <w:bottom w:val="single" w:sz="6" w:space="6" w:color="D5D8DC"/>
              </w:pBdr>
              <w:spacing w:before="160" w:after="40"/>
            </w:pPr>
            <w:proofErr w:type="spellStart"/>
            <w:r w:rsidRPr="006673FC">
              <w:t>src</w:t>
            </w:r>
            <w:proofErr w:type="spellEnd"/>
            <w:r w:rsidRPr="006673FC">
              <w:t>/</w:t>
            </w:r>
            <w:proofErr w:type="spellStart"/>
            <w:r w:rsidRPr="006673FC">
              <w:t>main.jsx</w:t>
            </w:r>
            <w:proofErr w:type="spellEnd"/>
            <w:r w:rsidRPr="006673FC">
              <w:t xml:space="preserve">: conecta o </w:t>
            </w:r>
            <w:proofErr w:type="spellStart"/>
            <w:r w:rsidRPr="006673FC">
              <w:t>React</w:t>
            </w:r>
            <w:proofErr w:type="spellEnd"/>
            <w:r w:rsidRPr="006673FC">
              <w:t xml:space="preserve"> ao elemento root e renderiza o componente principal.</w:t>
            </w:r>
          </w:p>
          <w:p w14:paraId="2F72B9B0" w14:textId="77777777" w:rsidR="006673FC" w:rsidRPr="006673FC" w:rsidRDefault="006673FC" w:rsidP="006673FC">
            <w:pPr>
              <w:numPr>
                <w:ilvl w:val="0"/>
                <w:numId w:val="3"/>
              </w:numPr>
              <w:pBdr>
                <w:bottom w:val="single" w:sz="6" w:space="6" w:color="D5D8DC"/>
              </w:pBdr>
              <w:spacing w:before="160" w:after="40"/>
            </w:pPr>
            <w:proofErr w:type="spellStart"/>
            <w:r w:rsidRPr="006673FC">
              <w:t>src</w:t>
            </w:r>
            <w:proofErr w:type="spellEnd"/>
            <w:r w:rsidRPr="006673FC">
              <w:t>/</w:t>
            </w:r>
            <w:proofErr w:type="spellStart"/>
            <w:r w:rsidRPr="006673FC">
              <w:t>App.jsx</w:t>
            </w:r>
            <w:proofErr w:type="spellEnd"/>
            <w:r w:rsidRPr="006673FC">
              <w:t>: define o componente App e o conteúdo que ele retorna.</w:t>
            </w:r>
          </w:p>
          <w:p w14:paraId="5F4A5F6A" w14:textId="77777777" w:rsidR="006673FC" w:rsidRPr="006673FC" w:rsidRDefault="006673FC" w:rsidP="006673FC">
            <w:pPr>
              <w:pBdr>
                <w:bottom w:val="single" w:sz="6" w:space="6" w:color="D5D8DC"/>
              </w:pBdr>
              <w:spacing w:before="160" w:after="40"/>
            </w:pPr>
            <w:r w:rsidRPr="006673FC">
              <w:t>A sequência é:</w:t>
            </w:r>
          </w:p>
          <w:p w14:paraId="433B547A" w14:textId="77777777" w:rsidR="006673FC" w:rsidRPr="006673FC" w:rsidRDefault="006673FC" w:rsidP="006673FC">
            <w:pPr>
              <w:pBdr>
                <w:bottom w:val="single" w:sz="6" w:space="6" w:color="D5D8DC"/>
              </w:pBdr>
              <w:spacing w:before="160" w:after="40"/>
            </w:pPr>
            <w:r w:rsidRPr="006673FC">
              <w:t xml:space="preserve">index.html → </w:t>
            </w:r>
            <w:proofErr w:type="spellStart"/>
            <w:r w:rsidRPr="006673FC">
              <w:t>main.jsx</w:t>
            </w:r>
            <w:proofErr w:type="spellEnd"/>
            <w:r w:rsidRPr="006673FC">
              <w:t xml:space="preserve"> → </w:t>
            </w:r>
            <w:proofErr w:type="spellStart"/>
            <w:r w:rsidRPr="006673FC">
              <w:t>App.jsx</w:t>
            </w:r>
            <w:proofErr w:type="spellEnd"/>
          </w:p>
          <w:p w14:paraId="28666F55" w14:textId="7A95A17F" w:rsidR="004D74C8" w:rsidRDefault="006673FC" w:rsidP="006673FC">
            <w:pPr>
              <w:pBdr>
                <w:bottom w:val="single" w:sz="6" w:space="6" w:color="D5D8DC"/>
              </w:pBdr>
              <w:spacing w:before="160" w:after="40"/>
            </w:pPr>
            <w:r w:rsidRPr="006673FC">
              <w:t xml:space="preserve">O arquivo </w:t>
            </w:r>
            <w:proofErr w:type="spellStart"/>
            <w:r w:rsidRPr="006673FC">
              <w:t>App.jsx</w:t>
            </w:r>
            <w:proofErr w:type="spellEnd"/>
            <w:r w:rsidRPr="006673FC">
              <w:t xml:space="preserve"> não coloca sozinho seu conteúdo no HTML: o </w:t>
            </w:r>
            <w:proofErr w:type="spellStart"/>
            <w:r w:rsidRPr="006673FC">
              <w:t>main.jsx</w:t>
            </w:r>
            <w:proofErr w:type="spellEnd"/>
            <w:r w:rsidRPr="006673FC">
              <w:t xml:space="preserve"> faz a conexão entre eles.</w:t>
            </w:r>
          </w:p>
        </w:tc>
      </w:tr>
    </w:tbl>
    <w:p w14:paraId="64A89C99" w14:textId="77777777" w:rsidR="004D74C8" w:rsidRDefault="004D74C8">
      <w:pPr>
        <w:spacing w:after="240"/>
      </w:pPr>
    </w:p>
    <w:tbl>
      <w:tblPr>
        <w:tblW w:w="9026" w:type="dxa"/>
        <w:tblBorders>
          <w:top w:val="single" w:sz="1" w:space="0" w:color="2980B9"/>
          <w:left w:val="single" w:sz="1" w:space="0" w:color="2980B9"/>
          <w:bottom w:val="single" w:sz="1" w:space="0" w:color="2980B9"/>
          <w:right w:val="single" w:sz="1" w:space="0" w:color="2980B9"/>
          <w:insideH w:val="single" w:sz="1" w:space="0" w:color="2980B9"/>
          <w:insideV w:val="single" w:sz="1" w:space="0" w:color="2980B9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9026"/>
      </w:tblGrid>
      <w:tr w:rsidR="004D74C8" w14:paraId="30A1ABF9" w14:textId="77777777">
        <w:tc>
          <w:tcPr>
            <w:tcW w:w="9026" w:type="dxa"/>
            <w:shd w:val="clear" w:color="auto" w:fill="2980B9"/>
          </w:tcPr>
          <w:p w14:paraId="338C839B" w14:textId="77777777" w:rsidR="004D74C8" w:rsidRDefault="00BD7923">
            <w:r>
              <w:rPr>
                <w:b/>
                <w:bCs/>
                <w:color w:val="FFFFFF"/>
                <w:sz w:val="26"/>
                <w:szCs w:val="26"/>
              </w:rPr>
              <w:t>PASSO 05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     O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Hello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 xml:space="preserve"> World </w:t>
            </w:r>
            <w:r>
              <w:rPr>
                <w:b/>
                <w:bCs/>
                <w:color w:val="FFFFFF"/>
                <w:sz w:val="26"/>
                <w:szCs w:val="26"/>
              </w:rPr>
              <w:t>🎉</w:t>
            </w:r>
          </w:p>
        </w:tc>
      </w:tr>
      <w:tr w:rsidR="004D74C8" w14:paraId="12787215" w14:textId="77777777">
        <w:tblPrEx>
          <w:tblCellMar>
            <w:top w:w="140" w:type="dxa"/>
            <w:bottom w:w="160" w:type="dxa"/>
          </w:tblCellMar>
        </w:tblPrEx>
        <w:tc>
          <w:tcPr>
            <w:tcW w:w="9026" w:type="dxa"/>
            <w:shd w:val="clear" w:color="auto" w:fill="FFFFFF"/>
          </w:tcPr>
          <w:p w14:paraId="454F410E" w14:textId="77777777" w:rsidR="004D74C8" w:rsidRDefault="00BD7923">
            <w:pPr>
              <w:spacing w:after="120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1F3864"/>
                <w:sz w:val="20"/>
                <w:szCs w:val="20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1F3864"/>
                <w:sz w:val="20"/>
                <w:szCs w:val="20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3864"/>
                <w:sz w:val="20"/>
                <w:szCs w:val="20"/>
              </w:rPr>
              <w:t>App.jsx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1F3864"/>
                <w:sz w:val="20"/>
                <w:szCs w:val="20"/>
              </w:rPr>
              <w:t xml:space="preserve"> → apague TUDO e digite</w:t>
            </w:r>
          </w:p>
          <w:tbl>
            <w:tblPr>
              <w:tblW w:w="8400" w:type="dxa"/>
              <w:tblBorders>
                <w:top w:val="single" w:sz="1" w:space="0" w:color="D5D8DC"/>
                <w:left w:val="single" w:sz="1" w:space="0" w:color="D5D8DC"/>
                <w:bottom w:val="single" w:sz="1" w:space="0" w:color="D5D8DC"/>
                <w:right w:val="single" w:sz="1" w:space="0" w:color="D5D8DC"/>
                <w:insideH w:val="single" w:sz="1" w:space="0" w:color="D5D8DC"/>
                <w:insideV w:val="single" w:sz="1" w:space="0" w:color="D5D8DC"/>
              </w:tblBorders>
              <w:tblCellMar>
                <w:top w:w="120" w:type="dxa"/>
                <w:left w:w="160" w:type="dxa"/>
                <w:bottom w:w="120" w:type="dxa"/>
                <w:right w:w="160" w:type="dxa"/>
              </w:tblCellMar>
              <w:tblLook w:val="0000" w:firstRow="0" w:lastRow="0" w:firstColumn="0" w:lastColumn="0" w:noHBand="0" w:noVBand="0"/>
            </w:tblPr>
            <w:tblGrid>
              <w:gridCol w:w="8400"/>
            </w:tblGrid>
            <w:tr w:rsidR="004D74C8" w14:paraId="1DB05FAE" w14:textId="77777777">
              <w:tc>
                <w:tcPr>
                  <w:tcW w:w="8400" w:type="dxa"/>
                  <w:shd w:val="clear" w:color="auto" w:fill="F4F6F8"/>
                </w:tcPr>
                <w:p w14:paraId="0C7F8883" w14:textId="77777777" w:rsidR="004D74C8" w:rsidRDefault="00BD7923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</w:t>
                  </w:r>
                  <w:proofErr w:type="gramStart"/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1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function</w:t>
                  </w:r>
                  <w:proofErr w:type="spellEnd"/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App() {</w:t>
                  </w:r>
                </w:p>
                <w:p w14:paraId="13A4B593" w14:textId="77777777" w:rsidR="004D74C8" w:rsidRDefault="00BD7923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2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return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&lt;h1&gt;Olá, </w:t>
                  </w:r>
                  <w:proofErr w:type="gram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mundo!&lt;</w:t>
                  </w:r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/h1&gt;;</w:t>
                  </w:r>
                </w:p>
                <w:p w14:paraId="30D693C8" w14:textId="77777777" w:rsidR="004D74C8" w:rsidRDefault="00BD7923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</w:t>
                  </w:r>
                  <w:proofErr w:type="gramStart"/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3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}</w:t>
                  </w:r>
                  <w:proofErr w:type="gramEnd"/>
                </w:p>
                <w:p w14:paraId="32F02F28" w14:textId="77777777" w:rsidR="004D74C8" w:rsidRDefault="00BD7923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4  </w:t>
                  </w:r>
                </w:p>
                <w:p w14:paraId="434DE0A8" w14:textId="77777777" w:rsidR="004D74C8" w:rsidRDefault="00BD7923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</w:t>
                  </w:r>
                  <w:proofErr w:type="gramStart"/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5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export</w:t>
                  </w:r>
                  <w:proofErr w:type="spellEnd"/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default App;</w:t>
                  </w:r>
                </w:p>
              </w:tc>
            </w:tr>
          </w:tbl>
          <w:p w14:paraId="1253571A" w14:textId="77777777" w:rsidR="004D74C8" w:rsidRDefault="004D74C8">
            <w:pPr>
              <w:spacing w:after="60"/>
            </w:pPr>
          </w:p>
          <w:p w14:paraId="22413F76" w14:textId="77777777" w:rsidR="004D74C8" w:rsidRDefault="00BD7923">
            <w:pPr>
              <w:spacing w:after="120"/>
            </w:pPr>
            <w:r>
              <w:t xml:space="preserve">Agora abra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/index.css</w:t>
            </w:r>
            <w:r>
              <w:t>, apague todo o conteúdo e salve o arquivo vazio. (O CSS da demonstração centraliza a página e muda cores e fontes; vamos começar do zero.)</w:t>
            </w:r>
          </w:p>
          <w:p w14:paraId="3C2C627E" w14:textId="77777777" w:rsidR="004D74C8" w:rsidRDefault="00BD7923">
            <w:pPr>
              <w:spacing w:after="120"/>
            </w:pPr>
            <w:r>
              <w:t xml:space="preserve">Salve tudo com </w:t>
            </w:r>
            <w:proofErr w:type="spellStart"/>
            <w:r>
              <w:t>Ctrl</w:t>
            </w:r>
            <w:proofErr w:type="spellEnd"/>
            <w:r>
              <w:t xml:space="preserve"> + S e olhe o navegador. Não precisa recarregar a página.</w:t>
            </w:r>
          </w:p>
          <w:p w14:paraId="0DCB4056" w14:textId="77777777" w:rsidR="004D74C8" w:rsidRDefault="00BD7923">
            <w:pPr>
              <w:spacing w:before="160" w:after="80"/>
            </w:pPr>
            <w:r>
              <w:rPr>
                <w:b/>
                <w:bCs/>
                <w:color w:val="27AE60"/>
              </w:rPr>
              <w:t>✅</w:t>
            </w:r>
            <w:r>
              <w:rPr>
                <w:b/>
                <w:bCs/>
                <w:color w:val="27AE60"/>
              </w:rPr>
              <w:t xml:space="preserve"> Deu certo se:</w:t>
            </w:r>
          </w:p>
          <w:p w14:paraId="496FDE6F" w14:textId="77777777" w:rsidR="004D74C8" w:rsidRDefault="00BD7923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t xml:space="preserve">a tela mostra </w:t>
            </w:r>
            <w:proofErr w:type="gramStart"/>
            <w:r>
              <w:t>só Olá</w:t>
            </w:r>
            <w:proofErr w:type="gramEnd"/>
            <w:r>
              <w:t>, m</w:t>
            </w:r>
            <w:r>
              <w:t>undo! em letras grandes, no canto de cima à esquerda;</w:t>
            </w:r>
          </w:p>
          <w:p w14:paraId="63B53531" w14:textId="77777777" w:rsidR="004D74C8" w:rsidRDefault="00BD7923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t>a tela mudou sozinha quando você salvou.</w:t>
            </w:r>
          </w:p>
          <w:p w14:paraId="39C69615" w14:textId="77777777" w:rsidR="004D74C8" w:rsidRDefault="00BD7923">
            <w:pPr>
              <w:spacing w:before="160" w:after="60"/>
            </w:pPr>
            <w:r>
              <w:rPr>
                <w:b/>
                <w:bCs/>
              </w:rPr>
              <w:t>💡</w:t>
            </w:r>
            <w:r>
              <w:rPr>
                <w:b/>
                <w:bCs/>
              </w:rPr>
              <w:t xml:space="preserve"> </w:t>
            </w:r>
            <w:r>
              <w:t xml:space="preserve">Repare: </w:t>
            </w:r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App</w:t>
            </w:r>
            <w:r>
              <w:t xml:space="preserve"> é só uma função </w:t>
            </w:r>
            <w:proofErr w:type="spellStart"/>
            <w:r>
              <w:t>JavaScript</w:t>
            </w:r>
            <w:proofErr w:type="spellEnd"/>
            <w:r>
              <w:t>, como as que você já escreveu. A diferença é que ela devolve um pedaço de tela. Isso é um COMPONENTE.</w:t>
            </w:r>
          </w:p>
        </w:tc>
      </w:tr>
    </w:tbl>
    <w:p w14:paraId="31BD49ED" w14:textId="77777777" w:rsidR="004D74C8" w:rsidRDefault="004D74C8">
      <w:pPr>
        <w:spacing w:after="240"/>
      </w:pPr>
    </w:p>
    <w:tbl>
      <w:tblPr>
        <w:tblW w:w="9026" w:type="dxa"/>
        <w:tblBorders>
          <w:top w:val="single" w:sz="1" w:space="0" w:color="D35400"/>
          <w:left w:val="single" w:sz="1" w:space="0" w:color="D35400"/>
          <w:bottom w:val="single" w:sz="1" w:space="0" w:color="D35400"/>
          <w:right w:val="single" w:sz="1" w:space="0" w:color="D35400"/>
          <w:insideH w:val="single" w:sz="1" w:space="0" w:color="D35400"/>
          <w:insideV w:val="single" w:sz="1" w:space="0" w:color="D35400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9026"/>
      </w:tblGrid>
      <w:tr w:rsidR="004D74C8" w14:paraId="6925D01F" w14:textId="77777777">
        <w:tc>
          <w:tcPr>
            <w:tcW w:w="9026" w:type="dxa"/>
            <w:shd w:val="clear" w:color="auto" w:fill="D35400"/>
          </w:tcPr>
          <w:p w14:paraId="45C9C8B6" w14:textId="77777777" w:rsidR="004D74C8" w:rsidRDefault="00BD7923">
            <w:r>
              <w:rPr>
                <w:b/>
                <w:bCs/>
                <w:color w:val="FFFFFF"/>
                <w:sz w:val="26"/>
                <w:szCs w:val="26"/>
              </w:rPr>
              <w:t>PASSO 06     Mais de um elemento (e o primeiro erro de propósito)</w:t>
            </w:r>
          </w:p>
        </w:tc>
      </w:tr>
      <w:tr w:rsidR="004D74C8" w14:paraId="4D99C45B" w14:textId="77777777">
        <w:tblPrEx>
          <w:tblCellMar>
            <w:top w:w="140" w:type="dxa"/>
            <w:bottom w:w="160" w:type="dxa"/>
          </w:tblCellMar>
        </w:tblPrEx>
        <w:tc>
          <w:tcPr>
            <w:tcW w:w="9026" w:type="dxa"/>
            <w:shd w:val="clear" w:color="auto" w:fill="FFFFFF"/>
          </w:tcPr>
          <w:p w14:paraId="6AAE2594" w14:textId="77777777" w:rsidR="004D74C8" w:rsidRDefault="00BD7923">
            <w:pPr>
              <w:spacing w:after="120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1F3864"/>
                <w:sz w:val="20"/>
                <w:szCs w:val="20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1F3864"/>
                <w:sz w:val="20"/>
                <w:szCs w:val="20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3864"/>
                <w:sz w:val="20"/>
                <w:szCs w:val="20"/>
              </w:rPr>
              <w:t>App.jsx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1F3864"/>
                <w:sz w:val="20"/>
                <w:szCs w:val="20"/>
              </w:rPr>
              <w:t xml:space="preserve"> → acrescente um parágrafo</w:t>
            </w:r>
          </w:p>
          <w:p w14:paraId="35E48352" w14:textId="77777777" w:rsidR="004D74C8" w:rsidRDefault="00BD7923">
            <w:pPr>
              <w:spacing w:after="120"/>
            </w:pPr>
            <w:r>
              <w:t xml:space="preserve">Mude o </w:t>
            </w:r>
            <w:proofErr w:type="spellStart"/>
            <w:r>
              <w:t>return</w:t>
            </w:r>
            <w:proofErr w:type="spellEnd"/>
            <w:r>
              <w:t xml:space="preserve"> para ter um título e um parágrafo, </w:t>
            </w:r>
            <w:proofErr w:type="gramStart"/>
            <w:r>
              <w:t>assim, e salve</w:t>
            </w:r>
            <w:proofErr w:type="gramEnd"/>
            <w:r>
              <w:t>:</w:t>
            </w:r>
          </w:p>
          <w:tbl>
            <w:tblPr>
              <w:tblW w:w="8400" w:type="dxa"/>
              <w:tblBorders>
                <w:top w:val="single" w:sz="1" w:space="0" w:color="D5D8DC"/>
                <w:left w:val="single" w:sz="1" w:space="0" w:color="D5D8DC"/>
                <w:bottom w:val="single" w:sz="1" w:space="0" w:color="D5D8DC"/>
                <w:right w:val="single" w:sz="1" w:space="0" w:color="D5D8DC"/>
                <w:insideH w:val="single" w:sz="1" w:space="0" w:color="D5D8DC"/>
                <w:insideV w:val="single" w:sz="1" w:space="0" w:color="D5D8DC"/>
              </w:tblBorders>
              <w:tblCellMar>
                <w:top w:w="120" w:type="dxa"/>
                <w:left w:w="160" w:type="dxa"/>
                <w:bottom w:w="120" w:type="dxa"/>
                <w:right w:w="160" w:type="dxa"/>
              </w:tblCellMar>
              <w:tblLook w:val="0000" w:firstRow="0" w:lastRow="0" w:firstColumn="0" w:lastColumn="0" w:noHBand="0" w:noVBand="0"/>
            </w:tblPr>
            <w:tblGrid>
              <w:gridCol w:w="8400"/>
            </w:tblGrid>
            <w:tr w:rsidR="004D74C8" w14:paraId="6F3BD3EF" w14:textId="77777777">
              <w:tc>
                <w:tcPr>
                  <w:tcW w:w="8400" w:type="dxa"/>
                  <w:shd w:val="clear" w:color="auto" w:fill="F4F6F8"/>
                </w:tcPr>
                <w:p w14:paraId="1A8EB17D" w14:textId="77777777" w:rsidR="004D74C8" w:rsidRDefault="00BD7923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1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return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&lt;h1&gt;Olá, </w:t>
                  </w:r>
                  <w:proofErr w:type="gram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mundo!&lt;</w:t>
                  </w:r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/h1&gt;&lt;p&gt;Meu primeiro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React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&lt;/p&gt;;</w:t>
                  </w:r>
                </w:p>
              </w:tc>
            </w:tr>
          </w:tbl>
          <w:p w14:paraId="653E7B9F" w14:textId="77777777" w:rsidR="004D74C8" w:rsidRDefault="004D74C8">
            <w:pPr>
              <w:spacing w:after="60"/>
            </w:pPr>
          </w:p>
          <w:p w14:paraId="29197015" w14:textId="77777777" w:rsidR="004D74C8" w:rsidRDefault="00BD7923">
            <w:pPr>
              <w:spacing w:after="120"/>
            </w:pPr>
            <w:r>
              <w:t xml:space="preserve">Vai aparecer uma tela de erro com uma mensagem parecida com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Adjacent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 xml:space="preserve"> JSX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elements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 xml:space="preserve"> must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be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wrapped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 xml:space="preserve"> in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an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enclosing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tag</w:t>
            </w:r>
            <w:proofErr w:type="spellEnd"/>
            <w:r>
              <w:t>. É de propó</w:t>
            </w:r>
            <w:r>
              <w:t>sito. Leia a mensagem.</w:t>
            </w:r>
          </w:p>
          <w:p w14:paraId="4FEDAFFE" w14:textId="77777777" w:rsidR="004D74C8" w:rsidRDefault="00BD7923">
            <w:pPr>
              <w:spacing w:after="120"/>
            </w:pPr>
            <w:r>
              <w:t xml:space="preserve">A regra: o </w:t>
            </w:r>
            <w:proofErr w:type="spellStart"/>
            <w:r>
              <w:t>return</w:t>
            </w:r>
            <w:proofErr w:type="spellEnd"/>
            <w:r>
              <w:t xml:space="preserve"> só pode devolver UM elemento. Para devolver vários, embrulhe tudo em uma </w:t>
            </w:r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div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&gt;</w:t>
            </w:r>
            <w:r>
              <w:t xml:space="preserve"> e use parênteses:</w:t>
            </w:r>
          </w:p>
          <w:tbl>
            <w:tblPr>
              <w:tblW w:w="8400" w:type="dxa"/>
              <w:tblBorders>
                <w:top w:val="single" w:sz="1" w:space="0" w:color="D5D8DC"/>
                <w:left w:val="single" w:sz="1" w:space="0" w:color="D5D8DC"/>
                <w:bottom w:val="single" w:sz="1" w:space="0" w:color="D5D8DC"/>
                <w:right w:val="single" w:sz="1" w:space="0" w:color="D5D8DC"/>
                <w:insideH w:val="single" w:sz="1" w:space="0" w:color="D5D8DC"/>
                <w:insideV w:val="single" w:sz="1" w:space="0" w:color="D5D8DC"/>
              </w:tblBorders>
              <w:tblCellMar>
                <w:top w:w="120" w:type="dxa"/>
                <w:left w:w="160" w:type="dxa"/>
                <w:bottom w:w="120" w:type="dxa"/>
                <w:right w:w="160" w:type="dxa"/>
              </w:tblCellMar>
              <w:tblLook w:val="0000" w:firstRow="0" w:lastRow="0" w:firstColumn="0" w:lastColumn="0" w:noHBand="0" w:noVBand="0"/>
            </w:tblPr>
            <w:tblGrid>
              <w:gridCol w:w="8400"/>
            </w:tblGrid>
            <w:tr w:rsidR="004D74C8" w14:paraId="278EF119" w14:textId="77777777">
              <w:tc>
                <w:tcPr>
                  <w:tcW w:w="8400" w:type="dxa"/>
                  <w:shd w:val="clear" w:color="auto" w:fill="F4F6F8"/>
                </w:tcPr>
                <w:p w14:paraId="6C857F5C" w14:textId="77777777" w:rsidR="004D74C8" w:rsidRDefault="00BD7923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</w:t>
                  </w:r>
                  <w:proofErr w:type="gramStart"/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1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function</w:t>
                  </w:r>
                  <w:proofErr w:type="spellEnd"/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App() {</w:t>
                  </w:r>
                </w:p>
                <w:p w14:paraId="5873CF53" w14:textId="77777777" w:rsidR="004D74C8" w:rsidRDefault="00BD7923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2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return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(</w:t>
                  </w:r>
                </w:p>
                <w:p w14:paraId="6DE59A5C" w14:textId="77777777" w:rsidR="004D74C8" w:rsidRDefault="00BD7923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3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&lt;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div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&gt;</w:t>
                  </w:r>
                </w:p>
                <w:p w14:paraId="1C5FBB41" w14:textId="77777777" w:rsidR="004D74C8" w:rsidRDefault="00BD7923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4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  &lt;h1&gt;Olá, </w:t>
                  </w:r>
                  <w:proofErr w:type="gram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mundo!&lt;</w:t>
                  </w:r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/h1&gt;</w:t>
                  </w:r>
                </w:p>
                <w:p w14:paraId="1F9F5B98" w14:textId="77777777" w:rsidR="004D74C8" w:rsidRDefault="00BD7923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5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  &lt;p&gt;Meu primeiro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React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&lt;/p&gt;</w:t>
                  </w:r>
                </w:p>
                <w:p w14:paraId="3F89ABCA" w14:textId="77777777" w:rsidR="004D74C8" w:rsidRDefault="00BD7923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6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&lt;/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div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&gt;</w:t>
                  </w:r>
                </w:p>
                <w:p w14:paraId="1F90287F" w14:textId="77777777" w:rsidR="004D74C8" w:rsidRDefault="00BD7923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7  </w:t>
                  </w:r>
                  <w:proofErr w:type="gram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)</w:t>
                  </w:r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;</w:t>
                  </w:r>
                </w:p>
                <w:p w14:paraId="786E47E1" w14:textId="77777777" w:rsidR="004D74C8" w:rsidRDefault="00BD7923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</w:t>
                  </w:r>
                  <w:proofErr w:type="gramStart"/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8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}</w:t>
                  </w:r>
                  <w:proofErr w:type="gramEnd"/>
                </w:p>
                <w:p w14:paraId="39C88856" w14:textId="77777777" w:rsidR="004D74C8" w:rsidRDefault="00BD7923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9  </w:t>
                  </w:r>
                </w:p>
                <w:p w14:paraId="5D231FFC" w14:textId="77777777" w:rsidR="004D74C8" w:rsidRDefault="00BD7923">
                  <w:pPr>
                    <w:spacing w:line="260" w:lineRule="auto"/>
                  </w:pPr>
                  <w:proofErr w:type="gramStart"/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10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export</w:t>
                  </w:r>
                  <w:proofErr w:type="spellEnd"/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default App;</w:t>
                  </w:r>
                </w:p>
              </w:tc>
            </w:tr>
          </w:tbl>
          <w:p w14:paraId="31C40ACC" w14:textId="77777777" w:rsidR="004D74C8" w:rsidRDefault="004D74C8">
            <w:pPr>
              <w:spacing w:after="60"/>
            </w:pPr>
          </w:p>
          <w:p w14:paraId="48DF0F39" w14:textId="77777777" w:rsidR="004D74C8" w:rsidRDefault="00BD7923">
            <w:pPr>
              <w:spacing w:after="120"/>
            </w:pPr>
            <w:r>
              <w:t xml:space="preserve">Agora troque </w:t>
            </w:r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div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&gt;</w:t>
            </w:r>
            <w:r>
              <w:t xml:space="preserve"> por </w:t>
            </w:r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&lt;&gt;</w:t>
            </w:r>
            <w:r>
              <w:t xml:space="preserve"> e </w:t>
            </w:r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&lt;/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div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&gt;</w:t>
            </w:r>
            <w:r>
              <w:t xml:space="preserve"> por </w:t>
            </w:r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&lt;/&gt;</w:t>
            </w:r>
            <w:r>
              <w:t xml:space="preserve">. Isso se chama </w:t>
            </w:r>
            <w:proofErr w:type="spellStart"/>
            <w:r>
              <w:t>Fragment</w:t>
            </w:r>
            <w:proofErr w:type="spellEnd"/>
            <w:r>
              <w:t xml:space="preserve">: embrulha sem criar uma </w:t>
            </w:r>
            <w:proofErr w:type="spellStart"/>
            <w:r>
              <w:t>div</w:t>
            </w:r>
            <w:proofErr w:type="spellEnd"/>
            <w:r>
              <w:t xml:space="preserve"> a mais na página.</w:t>
            </w:r>
          </w:p>
          <w:p w14:paraId="3057D2C0" w14:textId="77777777" w:rsidR="004D74C8" w:rsidRDefault="00BD7923">
            <w:pPr>
              <w:spacing w:before="160" w:after="80"/>
            </w:pPr>
            <w:r>
              <w:rPr>
                <w:b/>
                <w:bCs/>
                <w:color w:val="27AE60"/>
              </w:rPr>
              <w:t>✅</w:t>
            </w:r>
            <w:r>
              <w:rPr>
                <w:b/>
                <w:bCs/>
                <w:color w:val="27AE60"/>
              </w:rPr>
              <w:t xml:space="preserve"> Deu certo se:</w:t>
            </w:r>
          </w:p>
          <w:p w14:paraId="343CEFCF" w14:textId="77777777" w:rsidR="004D74C8" w:rsidRDefault="00BD7923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t>você viu a mensagem de erro e entendeu o que ela pedia;</w:t>
            </w:r>
          </w:p>
          <w:p w14:paraId="20C8ACCC" w14:textId="77777777" w:rsidR="004D74C8" w:rsidRDefault="00BD7923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t xml:space="preserve">com </w:t>
            </w:r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div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&gt;</w:t>
            </w:r>
            <w:r>
              <w:t xml:space="preserve"> e depois com </w:t>
            </w:r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&lt;&gt;</w:t>
            </w:r>
            <w:r>
              <w:t>, aparecem o título e o parágrafo, sem erro.</w:t>
            </w:r>
          </w:p>
        </w:tc>
      </w:tr>
    </w:tbl>
    <w:p w14:paraId="1F0EC462" w14:textId="77777777" w:rsidR="004D74C8" w:rsidRDefault="004D74C8">
      <w:pPr>
        <w:spacing w:after="240"/>
      </w:pPr>
    </w:p>
    <w:tbl>
      <w:tblPr>
        <w:tblW w:w="9026" w:type="dxa"/>
        <w:tblBorders>
          <w:top w:val="single" w:sz="1" w:space="0" w:color="C0392B"/>
          <w:left w:val="single" w:sz="1" w:space="0" w:color="C0392B"/>
          <w:bottom w:val="single" w:sz="1" w:space="0" w:color="C0392B"/>
          <w:right w:val="single" w:sz="1" w:space="0" w:color="C0392B"/>
          <w:insideH w:val="single" w:sz="1" w:space="0" w:color="C0392B"/>
          <w:insideV w:val="single" w:sz="1" w:space="0" w:color="C0392B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9026"/>
      </w:tblGrid>
      <w:tr w:rsidR="004D74C8" w14:paraId="0A14CB09" w14:textId="77777777">
        <w:tc>
          <w:tcPr>
            <w:tcW w:w="9026" w:type="dxa"/>
            <w:shd w:val="clear" w:color="auto" w:fill="C0392B"/>
          </w:tcPr>
          <w:p w14:paraId="1490979B" w14:textId="77777777" w:rsidR="004D74C8" w:rsidRDefault="00BD7923"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 xml:space="preserve">PASSO 07     Chaves </w:t>
            </w:r>
            <w:proofErr w:type="gramStart"/>
            <w:r>
              <w:rPr>
                <w:b/>
                <w:bCs/>
                <w:color w:val="FFFFFF"/>
                <w:sz w:val="26"/>
                <w:szCs w:val="26"/>
              </w:rPr>
              <w:t>{ }</w:t>
            </w:r>
            <w:proofErr w:type="gramEnd"/>
            <w:r>
              <w:rPr>
                <w:b/>
                <w:bCs/>
                <w:color w:val="FFFFFF"/>
                <w:sz w:val="26"/>
                <w:szCs w:val="26"/>
              </w:rPr>
              <w:t xml:space="preserve">: colocar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JavaScript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 xml:space="preserve"> na tela</w:t>
            </w:r>
          </w:p>
        </w:tc>
      </w:tr>
      <w:tr w:rsidR="004D74C8" w14:paraId="6EFD6EAE" w14:textId="77777777">
        <w:tblPrEx>
          <w:tblCellMar>
            <w:top w:w="140" w:type="dxa"/>
            <w:bottom w:w="160" w:type="dxa"/>
          </w:tblCellMar>
        </w:tblPrEx>
        <w:tc>
          <w:tcPr>
            <w:tcW w:w="9026" w:type="dxa"/>
            <w:shd w:val="clear" w:color="auto" w:fill="FFFFFF"/>
          </w:tcPr>
          <w:p w14:paraId="5ABDD4CF" w14:textId="77777777" w:rsidR="004D74C8" w:rsidRDefault="00BD7923">
            <w:pPr>
              <w:spacing w:after="120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1F3864"/>
                <w:sz w:val="20"/>
                <w:szCs w:val="20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1F3864"/>
                <w:sz w:val="20"/>
                <w:szCs w:val="20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3864"/>
                <w:sz w:val="20"/>
                <w:szCs w:val="20"/>
              </w:rPr>
              <w:t>App.jsx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1F3864"/>
                <w:sz w:val="20"/>
                <w:szCs w:val="20"/>
              </w:rPr>
              <w:t xml:space="preserve"> → crie variáveis ANTES do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3864"/>
                <w:sz w:val="20"/>
                <w:szCs w:val="20"/>
              </w:rPr>
              <w:t>return</w:t>
            </w:r>
            <w:proofErr w:type="spellEnd"/>
          </w:p>
          <w:tbl>
            <w:tblPr>
              <w:tblW w:w="8400" w:type="dxa"/>
              <w:tblBorders>
                <w:top w:val="single" w:sz="1" w:space="0" w:color="D5D8DC"/>
                <w:left w:val="single" w:sz="1" w:space="0" w:color="D5D8DC"/>
                <w:bottom w:val="single" w:sz="1" w:space="0" w:color="D5D8DC"/>
                <w:right w:val="single" w:sz="1" w:space="0" w:color="D5D8DC"/>
                <w:insideH w:val="single" w:sz="1" w:space="0" w:color="D5D8DC"/>
                <w:insideV w:val="single" w:sz="1" w:space="0" w:color="D5D8DC"/>
              </w:tblBorders>
              <w:tblCellMar>
                <w:top w:w="120" w:type="dxa"/>
                <w:left w:w="160" w:type="dxa"/>
                <w:bottom w:w="120" w:type="dxa"/>
                <w:right w:w="160" w:type="dxa"/>
              </w:tblCellMar>
              <w:tblLook w:val="0000" w:firstRow="0" w:lastRow="0" w:firstColumn="0" w:lastColumn="0" w:noHBand="0" w:noVBand="0"/>
            </w:tblPr>
            <w:tblGrid>
              <w:gridCol w:w="8400"/>
            </w:tblGrid>
            <w:tr w:rsidR="004D74C8" w14:paraId="2AA21785" w14:textId="77777777">
              <w:tc>
                <w:tcPr>
                  <w:tcW w:w="8400" w:type="dxa"/>
                  <w:shd w:val="clear" w:color="auto" w:fill="F4F6F8"/>
                </w:tcPr>
                <w:p w14:paraId="3F9A0069" w14:textId="77777777" w:rsidR="004D74C8" w:rsidRDefault="00BD7923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</w:t>
                  </w:r>
                  <w:proofErr w:type="gramStart"/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1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function</w:t>
                  </w:r>
                  <w:proofErr w:type="spellEnd"/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App() {</w:t>
                  </w:r>
                </w:p>
                <w:p w14:paraId="120E959D" w14:textId="77777777" w:rsidR="004D74C8" w:rsidRDefault="00BD7923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2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const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nome = "Maria";</w:t>
                  </w:r>
                </w:p>
                <w:p w14:paraId="548E56DD" w14:textId="77777777" w:rsidR="004D74C8" w:rsidRDefault="00BD7923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3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const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ano = 2026;</w:t>
                  </w:r>
                </w:p>
                <w:p w14:paraId="73A74A47" w14:textId="77777777" w:rsidR="004D74C8" w:rsidRDefault="00BD7923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4  </w:t>
                  </w:r>
                </w:p>
                <w:p w14:paraId="73D97881" w14:textId="77777777" w:rsidR="004D74C8" w:rsidRDefault="00BD7923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5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return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(</w:t>
                  </w:r>
                </w:p>
                <w:p w14:paraId="78F0F0A9" w14:textId="77777777" w:rsidR="004D74C8" w:rsidRDefault="00BD7923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6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&lt;&gt;</w:t>
                  </w:r>
                </w:p>
                <w:p w14:paraId="4E4D70B7" w14:textId="77777777" w:rsidR="004D74C8" w:rsidRDefault="00BD7923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7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  &lt;h1&gt;Olá, {nome</w:t>
                  </w:r>
                  <w:proofErr w:type="gram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}!&lt;</w:t>
                  </w:r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/h1&gt;</w:t>
                  </w:r>
                </w:p>
                <w:p w14:paraId="0BE9F6EC" w14:textId="77777777" w:rsidR="004D74C8" w:rsidRDefault="00BD7923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8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  &lt;p&gt;Em {ano + 1} eu já vou saber </w:t>
                  </w:r>
                  <w:proofErr w:type="spellStart"/>
                  <w:proofErr w:type="gram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React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.&lt;</w:t>
                  </w:r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/p&gt;</w:t>
                  </w:r>
                </w:p>
                <w:p w14:paraId="29B2786E" w14:textId="77777777" w:rsidR="004D74C8" w:rsidRDefault="00BD7923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9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  &lt;p&gt;Seu nome gritado: {</w:t>
                  </w:r>
                  <w:proofErr w:type="spellStart"/>
                  <w:proofErr w:type="gram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nome.toUpperCase</w:t>
                  </w:r>
                  <w:proofErr w:type="spellEnd"/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()}&lt;/p&gt;</w:t>
                  </w:r>
                </w:p>
                <w:p w14:paraId="3EC2CC62" w14:textId="77777777" w:rsidR="004D74C8" w:rsidRDefault="00BD7923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10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&lt;/&gt;</w:t>
                  </w:r>
                </w:p>
                <w:p w14:paraId="52279CD3" w14:textId="77777777" w:rsidR="004D74C8" w:rsidRDefault="00BD7923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11  </w:t>
                  </w:r>
                  <w:proofErr w:type="gram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)</w:t>
                  </w:r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;</w:t>
                  </w:r>
                </w:p>
                <w:p w14:paraId="54B82098" w14:textId="77777777" w:rsidR="004D74C8" w:rsidRDefault="00BD7923">
                  <w:pPr>
                    <w:spacing w:line="260" w:lineRule="auto"/>
                  </w:pPr>
                  <w:proofErr w:type="gramStart"/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12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}</w:t>
                  </w:r>
                  <w:proofErr w:type="gramEnd"/>
                </w:p>
                <w:p w14:paraId="36C74E2C" w14:textId="77777777" w:rsidR="004D74C8" w:rsidRDefault="00BD7923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13  </w:t>
                  </w:r>
                </w:p>
                <w:p w14:paraId="170EB77E" w14:textId="77777777" w:rsidR="004D74C8" w:rsidRDefault="00BD7923">
                  <w:pPr>
                    <w:spacing w:line="260" w:lineRule="auto"/>
                  </w:pPr>
                  <w:proofErr w:type="gramStart"/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14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export</w:t>
                  </w:r>
                  <w:proofErr w:type="spellEnd"/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default App;</w:t>
                  </w:r>
                </w:p>
              </w:tc>
            </w:tr>
          </w:tbl>
          <w:p w14:paraId="276D0C61" w14:textId="77777777" w:rsidR="004D74C8" w:rsidRDefault="004D74C8">
            <w:pPr>
              <w:spacing w:after="60"/>
            </w:pPr>
          </w:p>
          <w:p w14:paraId="1D80AE85" w14:textId="77777777" w:rsidR="004D74C8" w:rsidRDefault="00BD7923">
            <w:pPr>
              <w:spacing w:after="120"/>
            </w:pPr>
            <w:r>
              <w:t>Troque "Maria" pelo seu nome e salve.</w:t>
            </w:r>
          </w:p>
          <w:p w14:paraId="6CB3F084" w14:textId="77777777" w:rsidR="004D74C8" w:rsidRDefault="00BD7923">
            <w:pPr>
              <w:spacing w:after="120"/>
            </w:pPr>
            <w:r>
              <w:t xml:space="preserve">A regra: dentro do JSX, chaves </w:t>
            </w:r>
            <w:proofErr w:type="gram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{ }</w:t>
            </w:r>
            <w:proofErr w:type="gramEnd"/>
            <w:r>
              <w:t xml:space="preserve"> querem dizer "aqui é </w:t>
            </w:r>
            <w:proofErr w:type="spellStart"/>
            <w:r>
              <w:t>JavaScript</w:t>
            </w:r>
            <w:proofErr w:type="spellEnd"/>
            <w:r>
              <w:t>". Pode ser uma variável, uma conta ou uma chamada de função.</w:t>
            </w:r>
          </w:p>
          <w:p w14:paraId="4E1EEDBD" w14:textId="77777777" w:rsidR="004D74C8" w:rsidRDefault="00BD7923">
            <w:pPr>
              <w:spacing w:before="160" w:after="80"/>
            </w:pPr>
            <w:r>
              <w:rPr>
                <w:b/>
                <w:bCs/>
                <w:color w:val="27AE60"/>
              </w:rPr>
              <w:t>✅</w:t>
            </w:r>
            <w:r>
              <w:rPr>
                <w:b/>
                <w:bCs/>
                <w:color w:val="27AE60"/>
              </w:rPr>
              <w:t xml:space="preserve"> Deu certo se:</w:t>
            </w:r>
          </w:p>
          <w:p w14:paraId="13935A2F" w14:textId="77777777" w:rsidR="004D74C8" w:rsidRDefault="00BD7923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t>aparecem o seu nome, o ano 2027 e o seu nome em MAIÚSCULAS.</w:t>
            </w:r>
          </w:p>
          <w:p w14:paraId="16F76D7B" w14:textId="77777777" w:rsidR="004D74C8" w:rsidRDefault="00BD7923">
            <w:pPr>
              <w:spacing w:before="200" w:after="100"/>
            </w:pPr>
            <w:r>
              <w:rPr>
                <w:b/>
                <w:bCs/>
                <w:color w:val="1F3864"/>
              </w:rPr>
              <w:t>Teste e responda:</w:t>
            </w:r>
          </w:p>
          <w:p w14:paraId="2D2FC833" w14:textId="77777777" w:rsidR="004D74C8" w:rsidRDefault="00BD7923">
            <w:pPr>
              <w:spacing w:before="120"/>
            </w:pPr>
            <w:r>
              <w:rPr>
                <w:b/>
                <w:bCs/>
              </w:rPr>
              <w:t>Apague as chaves de {nome} e deixe</w:t>
            </w:r>
            <w:r>
              <w:rPr>
                <w:b/>
                <w:bCs/>
              </w:rPr>
              <w:t xml:space="preserve"> só Olá, </w:t>
            </w:r>
            <w:proofErr w:type="gramStart"/>
            <w:r>
              <w:rPr>
                <w:b/>
                <w:bCs/>
              </w:rPr>
              <w:t>nome!.</w:t>
            </w:r>
            <w:proofErr w:type="gramEnd"/>
            <w:r>
              <w:rPr>
                <w:b/>
                <w:bCs/>
              </w:rPr>
              <w:t xml:space="preserve"> O que aparece na tela?</w:t>
            </w:r>
          </w:p>
          <w:p w14:paraId="1D200F11" w14:textId="05541C3D" w:rsidR="004D74C8" w:rsidRDefault="00BD7923">
            <w:pPr>
              <w:pBdr>
                <w:bottom w:val="single" w:sz="6" w:space="6" w:color="D5D8DC"/>
              </w:pBdr>
              <w:spacing w:before="160" w:after="40"/>
            </w:pPr>
            <w:r>
              <w:t xml:space="preserve"> </w:t>
            </w:r>
            <w:r w:rsidR="006673FC" w:rsidRPr="006673FC">
              <w:t>Olá, nome!</w:t>
            </w:r>
          </w:p>
          <w:p w14:paraId="71EEBE0A" w14:textId="77777777" w:rsidR="004D74C8" w:rsidRDefault="00BD7923">
            <w:pPr>
              <w:pBdr>
                <w:bottom w:val="single" w:sz="6" w:space="6" w:color="D5D8DC"/>
              </w:pBdr>
              <w:spacing w:before="160" w:after="40"/>
            </w:pPr>
            <w:r>
              <w:t xml:space="preserve"> </w:t>
            </w:r>
          </w:p>
        </w:tc>
      </w:tr>
    </w:tbl>
    <w:p w14:paraId="0B8BFC87" w14:textId="77777777" w:rsidR="004D74C8" w:rsidRDefault="004D74C8">
      <w:pPr>
        <w:spacing w:after="240"/>
      </w:pPr>
    </w:p>
    <w:tbl>
      <w:tblPr>
        <w:tblW w:w="9026" w:type="dxa"/>
        <w:tblBorders>
          <w:top w:val="single" w:sz="1" w:space="0" w:color="E67E22"/>
          <w:left w:val="single" w:sz="1" w:space="0" w:color="E67E22"/>
          <w:bottom w:val="single" w:sz="1" w:space="0" w:color="E67E22"/>
          <w:right w:val="single" w:sz="1" w:space="0" w:color="E67E22"/>
          <w:insideH w:val="single" w:sz="1" w:space="0" w:color="E67E22"/>
          <w:insideV w:val="single" w:sz="1" w:space="0" w:color="E67E22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9026"/>
      </w:tblGrid>
      <w:tr w:rsidR="004D74C8" w14:paraId="4A84EDC7" w14:textId="77777777">
        <w:tc>
          <w:tcPr>
            <w:tcW w:w="9026" w:type="dxa"/>
            <w:shd w:val="clear" w:color="auto" w:fill="E67E22"/>
          </w:tcPr>
          <w:p w14:paraId="14638F80" w14:textId="77777777" w:rsidR="004D74C8" w:rsidRDefault="00BD7923">
            <w:r>
              <w:rPr>
                <w:b/>
                <w:bCs/>
                <w:color w:val="FFFFFF"/>
                <w:sz w:val="26"/>
                <w:szCs w:val="26"/>
              </w:rPr>
              <w:t xml:space="preserve">PASSO 08     Estilo com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className</w:t>
            </w:r>
            <w:proofErr w:type="spellEnd"/>
          </w:p>
        </w:tc>
      </w:tr>
      <w:tr w:rsidR="004D74C8" w14:paraId="253D804A" w14:textId="77777777">
        <w:tblPrEx>
          <w:tblCellMar>
            <w:top w:w="140" w:type="dxa"/>
            <w:bottom w:w="160" w:type="dxa"/>
          </w:tblCellMar>
        </w:tblPrEx>
        <w:tc>
          <w:tcPr>
            <w:tcW w:w="9026" w:type="dxa"/>
            <w:shd w:val="clear" w:color="auto" w:fill="FFFFFF"/>
          </w:tcPr>
          <w:p w14:paraId="68A2C1AF" w14:textId="77777777" w:rsidR="004D74C8" w:rsidRDefault="00BD7923">
            <w:pPr>
              <w:spacing w:after="120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1F3864"/>
                <w:sz w:val="20"/>
                <w:szCs w:val="20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1F3864"/>
                <w:sz w:val="20"/>
                <w:szCs w:val="20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3864"/>
                <w:sz w:val="20"/>
                <w:szCs w:val="20"/>
              </w:rPr>
              <w:t>App.jsx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1F3864"/>
                <w:sz w:val="20"/>
                <w:szCs w:val="20"/>
              </w:rPr>
              <w:t xml:space="preserve"> e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3864"/>
                <w:sz w:val="20"/>
                <w:szCs w:val="20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1F3864"/>
                <w:sz w:val="20"/>
                <w:szCs w:val="20"/>
              </w:rPr>
              <w:t>/index.css</w:t>
            </w:r>
          </w:p>
          <w:p w14:paraId="46ED40F9" w14:textId="77777777" w:rsidR="004D74C8" w:rsidRDefault="00BD7923">
            <w:pPr>
              <w:spacing w:after="120"/>
            </w:pPr>
            <w:r>
              <w:t xml:space="preserve">No JSX, o atributo de classe se chama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className</w:t>
            </w:r>
            <w:proofErr w:type="spellEnd"/>
            <w:r>
              <w:t xml:space="preserve"> (e não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class</w:t>
            </w:r>
            <w:proofErr w:type="spellEnd"/>
            <w:r>
              <w:t xml:space="preserve">, porque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class</w:t>
            </w:r>
            <w:proofErr w:type="spellEnd"/>
            <w:r>
              <w:t xml:space="preserve"> é uma palavra reservada do </w:t>
            </w:r>
            <w:proofErr w:type="spellStart"/>
            <w:r>
              <w:t>JavaScript</w:t>
            </w:r>
            <w:proofErr w:type="spellEnd"/>
            <w:r>
              <w:t>). Coloque uma classe no título:</w:t>
            </w:r>
          </w:p>
          <w:tbl>
            <w:tblPr>
              <w:tblW w:w="8400" w:type="dxa"/>
              <w:tblBorders>
                <w:top w:val="single" w:sz="1" w:space="0" w:color="D5D8DC"/>
                <w:left w:val="single" w:sz="1" w:space="0" w:color="D5D8DC"/>
                <w:bottom w:val="single" w:sz="1" w:space="0" w:color="D5D8DC"/>
                <w:right w:val="single" w:sz="1" w:space="0" w:color="D5D8DC"/>
                <w:insideH w:val="single" w:sz="1" w:space="0" w:color="D5D8DC"/>
                <w:insideV w:val="single" w:sz="1" w:space="0" w:color="D5D8DC"/>
              </w:tblBorders>
              <w:tblCellMar>
                <w:top w:w="120" w:type="dxa"/>
                <w:left w:w="160" w:type="dxa"/>
                <w:bottom w:w="120" w:type="dxa"/>
                <w:right w:w="160" w:type="dxa"/>
              </w:tblCellMar>
              <w:tblLook w:val="0000" w:firstRow="0" w:lastRow="0" w:firstColumn="0" w:lastColumn="0" w:noHBand="0" w:noVBand="0"/>
            </w:tblPr>
            <w:tblGrid>
              <w:gridCol w:w="8400"/>
            </w:tblGrid>
            <w:tr w:rsidR="004D74C8" w14:paraId="06AD3BF1" w14:textId="77777777">
              <w:tc>
                <w:tcPr>
                  <w:tcW w:w="8400" w:type="dxa"/>
                  <w:shd w:val="clear" w:color="auto" w:fill="F4F6F8"/>
                </w:tcPr>
                <w:p w14:paraId="16E2679A" w14:textId="77777777" w:rsidR="004D74C8" w:rsidRDefault="00BD7923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1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  &lt;h1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className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="titulo"&gt;Olá, {nome</w:t>
                  </w:r>
                  <w:proofErr w:type="gram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}!&lt;</w:t>
                  </w:r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/h1&gt;</w:t>
                  </w:r>
                </w:p>
              </w:tc>
            </w:tr>
          </w:tbl>
          <w:p w14:paraId="3EE13A7B" w14:textId="77777777" w:rsidR="004D74C8" w:rsidRDefault="004D74C8">
            <w:pPr>
              <w:spacing w:after="60"/>
            </w:pPr>
          </w:p>
          <w:p w14:paraId="618D67C8" w14:textId="77777777" w:rsidR="004D74C8" w:rsidRDefault="00BD7923">
            <w:pPr>
              <w:spacing w:after="120"/>
            </w:pPr>
            <w:r>
              <w:t xml:space="preserve">No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/index.css</w:t>
            </w:r>
            <w:r>
              <w:t xml:space="preserve"> (que você deixou vazio no passo 5), escreva:</w:t>
            </w:r>
          </w:p>
          <w:tbl>
            <w:tblPr>
              <w:tblW w:w="8400" w:type="dxa"/>
              <w:tblBorders>
                <w:top w:val="single" w:sz="1" w:space="0" w:color="D5D8DC"/>
                <w:left w:val="single" w:sz="1" w:space="0" w:color="D5D8DC"/>
                <w:bottom w:val="single" w:sz="1" w:space="0" w:color="D5D8DC"/>
                <w:right w:val="single" w:sz="1" w:space="0" w:color="D5D8DC"/>
                <w:insideH w:val="single" w:sz="1" w:space="0" w:color="D5D8DC"/>
                <w:insideV w:val="single" w:sz="1" w:space="0" w:color="D5D8DC"/>
              </w:tblBorders>
              <w:tblCellMar>
                <w:top w:w="120" w:type="dxa"/>
                <w:left w:w="160" w:type="dxa"/>
                <w:bottom w:w="120" w:type="dxa"/>
                <w:right w:w="160" w:type="dxa"/>
              </w:tblCellMar>
              <w:tblLook w:val="0000" w:firstRow="0" w:lastRow="0" w:firstColumn="0" w:lastColumn="0" w:noHBand="0" w:noVBand="0"/>
            </w:tblPr>
            <w:tblGrid>
              <w:gridCol w:w="8400"/>
            </w:tblGrid>
            <w:tr w:rsidR="004D74C8" w14:paraId="27205820" w14:textId="77777777">
              <w:tc>
                <w:tcPr>
                  <w:tcW w:w="8400" w:type="dxa"/>
                  <w:shd w:val="clear" w:color="auto" w:fill="F4F6F8"/>
                </w:tcPr>
                <w:p w14:paraId="08D36177" w14:textId="77777777" w:rsidR="004D74C8" w:rsidRDefault="00BD7923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</w:t>
                  </w:r>
                  <w:proofErr w:type="gramStart"/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1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body</w:t>
                  </w:r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{</w:t>
                  </w:r>
                </w:p>
                <w:p w14:paraId="304EC4BC" w14:textId="77777777" w:rsidR="004D74C8" w:rsidRDefault="00BD7923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2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font-family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: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sans-serif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;</w:t>
                  </w:r>
                </w:p>
                <w:p w14:paraId="58DE241B" w14:textId="77777777" w:rsidR="004D74C8" w:rsidRDefault="00BD7923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3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padding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: 24px;</w:t>
                  </w:r>
                </w:p>
                <w:p w14:paraId="5D1C0868" w14:textId="77777777" w:rsidR="004D74C8" w:rsidRDefault="00BD7923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lastRenderedPageBreak/>
                    <w:t xml:space="preserve"> </w:t>
                  </w:r>
                  <w:proofErr w:type="gramStart"/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4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}</w:t>
                  </w:r>
                  <w:proofErr w:type="gramEnd"/>
                </w:p>
                <w:p w14:paraId="177B6D81" w14:textId="77777777" w:rsidR="004D74C8" w:rsidRDefault="00BD7923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5  </w:t>
                  </w:r>
                </w:p>
                <w:p w14:paraId="75249AAB" w14:textId="77777777" w:rsidR="004D74C8" w:rsidRDefault="00BD7923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</w:t>
                  </w:r>
                  <w:proofErr w:type="gramStart"/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6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.</w:t>
                  </w:r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titulo {</w:t>
                  </w:r>
                </w:p>
                <w:p w14:paraId="184E83CA" w14:textId="77777777" w:rsidR="004D74C8" w:rsidRDefault="00BD7923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7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color: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rebeccapurple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;</w:t>
                  </w:r>
                </w:p>
                <w:p w14:paraId="1722A4FE" w14:textId="77777777" w:rsidR="004D74C8" w:rsidRDefault="00BD7923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</w:t>
                  </w:r>
                  <w:proofErr w:type="gramStart"/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8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}</w:t>
                  </w:r>
                  <w:proofErr w:type="gramEnd"/>
                </w:p>
              </w:tc>
            </w:tr>
          </w:tbl>
          <w:p w14:paraId="1EE191C7" w14:textId="77777777" w:rsidR="004D74C8" w:rsidRDefault="004D74C8">
            <w:pPr>
              <w:spacing w:after="60"/>
            </w:pPr>
          </w:p>
          <w:p w14:paraId="4EA24414" w14:textId="77777777" w:rsidR="004D74C8" w:rsidRDefault="00BD7923">
            <w:pPr>
              <w:spacing w:before="160" w:after="80"/>
            </w:pPr>
            <w:r>
              <w:rPr>
                <w:b/>
                <w:bCs/>
                <w:color w:val="27AE60"/>
              </w:rPr>
              <w:t>✅</w:t>
            </w:r>
            <w:r>
              <w:rPr>
                <w:b/>
                <w:bCs/>
                <w:color w:val="27AE60"/>
              </w:rPr>
              <w:t xml:space="preserve"> Deu certo se:</w:t>
            </w:r>
          </w:p>
          <w:p w14:paraId="421A835D" w14:textId="77777777" w:rsidR="004D74C8" w:rsidRDefault="00BD7923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t>o título ficou roxo e a fonte da página mudou;</w:t>
            </w:r>
          </w:p>
          <w:p w14:paraId="0E2E674C" w14:textId="77777777" w:rsidR="004D74C8" w:rsidRDefault="00BD7923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t xml:space="preserve">você sabe dizer qual arquivo carrega o index.css (dica: procure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import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 xml:space="preserve"> './index.css'</w:t>
            </w:r>
            <w:r>
              <w:t xml:space="preserve"> em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main.jsx</w:t>
            </w:r>
            <w:proofErr w:type="spellEnd"/>
            <w:r>
              <w:t>).</w:t>
            </w:r>
          </w:p>
        </w:tc>
      </w:tr>
    </w:tbl>
    <w:p w14:paraId="436F5AC5" w14:textId="77777777" w:rsidR="004D74C8" w:rsidRDefault="004D74C8">
      <w:pPr>
        <w:spacing w:after="240"/>
      </w:pPr>
    </w:p>
    <w:tbl>
      <w:tblPr>
        <w:tblW w:w="9026" w:type="dxa"/>
        <w:tblBorders>
          <w:top w:val="single" w:sz="1" w:space="0" w:color="27AE60"/>
          <w:left w:val="single" w:sz="1" w:space="0" w:color="27AE60"/>
          <w:bottom w:val="single" w:sz="1" w:space="0" w:color="27AE60"/>
          <w:right w:val="single" w:sz="1" w:space="0" w:color="27AE60"/>
          <w:insideH w:val="single" w:sz="1" w:space="0" w:color="27AE60"/>
          <w:insideV w:val="single" w:sz="1" w:space="0" w:color="27AE60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9026"/>
      </w:tblGrid>
      <w:tr w:rsidR="004D74C8" w14:paraId="0EFC712B" w14:textId="77777777">
        <w:tc>
          <w:tcPr>
            <w:tcW w:w="9026" w:type="dxa"/>
            <w:shd w:val="clear" w:color="auto" w:fill="27AE60"/>
          </w:tcPr>
          <w:p w14:paraId="21FA00C6" w14:textId="77777777" w:rsidR="004D74C8" w:rsidRDefault="00BD7923">
            <w:r>
              <w:rPr>
                <w:b/>
                <w:bCs/>
                <w:color w:val="FFFFFF"/>
                <w:sz w:val="26"/>
                <w:szCs w:val="26"/>
              </w:rPr>
              <w:t>PASSO 09     O seu primeiro componente</w:t>
            </w:r>
          </w:p>
        </w:tc>
      </w:tr>
      <w:tr w:rsidR="004D74C8" w14:paraId="3042DB88" w14:textId="77777777">
        <w:tblPrEx>
          <w:tblCellMar>
            <w:top w:w="140" w:type="dxa"/>
            <w:bottom w:w="160" w:type="dxa"/>
          </w:tblCellMar>
        </w:tblPrEx>
        <w:tc>
          <w:tcPr>
            <w:tcW w:w="9026" w:type="dxa"/>
            <w:shd w:val="clear" w:color="auto" w:fill="FFFFFF"/>
          </w:tcPr>
          <w:p w14:paraId="058E2BCF" w14:textId="77777777" w:rsidR="004D74C8" w:rsidRDefault="00BD7923">
            <w:pPr>
              <w:spacing w:after="120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1F3864"/>
                <w:sz w:val="20"/>
                <w:szCs w:val="20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1F3864"/>
                <w:sz w:val="20"/>
                <w:szCs w:val="20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3864"/>
                <w:sz w:val="20"/>
                <w:szCs w:val="20"/>
              </w:rPr>
              <w:t>App.jsx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1F3864"/>
                <w:sz w:val="20"/>
                <w:szCs w:val="20"/>
              </w:rPr>
              <w:t xml:space="preserve"> → crie a função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3864"/>
                <w:sz w:val="20"/>
                <w:szCs w:val="20"/>
              </w:rPr>
              <w:t>Saudacao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1F3864"/>
                <w:sz w:val="20"/>
                <w:szCs w:val="20"/>
              </w:rPr>
              <w:t xml:space="preserve"> ACIMA do App</w:t>
            </w:r>
          </w:p>
          <w:p w14:paraId="3A33459E" w14:textId="77777777" w:rsidR="004D74C8" w:rsidRDefault="00BD7923">
            <w:pPr>
              <w:spacing w:after="120"/>
            </w:pPr>
            <w:r>
              <w:t xml:space="preserve">Um componente é uma função que devolve um pedaço de tela e vira uma </w:t>
            </w:r>
            <w:proofErr w:type="spellStart"/>
            <w:r>
              <w:t>tag</w:t>
            </w:r>
            <w:proofErr w:type="spellEnd"/>
            <w:r>
              <w:t xml:space="preserve"> nova. Crie um e use três vezes:</w:t>
            </w:r>
          </w:p>
          <w:tbl>
            <w:tblPr>
              <w:tblW w:w="8400" w:type="dxa"/>
              <w:tblBorders>
                <w:top w:val="single" w:sz="1" w:space="0" w:color="D5D8DC"/>
                <w:left w:val="single" w:sz="1" w:space="0" w:color="D5D8DC"/>
                <w:bottom w:val="single" w:sz="1" w:space="0" w:color="D5D8DC"/>
                <w:right w:val="single" w:sz="1" w:space="0" w:color="D5D8DC"/>
                <w:insideH w:val="single" w:sz="1" w:space="0" w:color="D5D8DC"/>
                <w:insideV w:val="single" w:sz="1" w:space="0" w:color="D5D8DC"/>
              </w:tblBorders>
              <w:tblCellMar>
                <w:top w:w="120" w:type="dxa"/>
                <w:left w:w="160" w:type="dxa"/>
                <w:bottom w:w="120" w:type="dxa"/>
                <w:right w:w="160" w:type="dxa"/>
              </w:tblCellMar>
              <w:tblLook w:val="0000" w:firstRow="0" w:lastRow="0" w:firstColumn="0" w:lastColumn="0" w:noHBand="0" w:noVBand="0"/>
            </w:tblPr>
            <w:tblGrid>
              <w:gridCol w:w="8400"/>
            </w:tblGrid>
            <w:tr w:rsidR="004D74C8" w14:paraId="17147ADC" w14:textId="77777777">
              <w:tc>
                <w:tcPr>
                  <w:tcW w:w="8400" w:type="dxa"/>
                  <w:shd w:val="clear" w:color="auto" w:fill="F4F6F8"/>
                </w:tcPr>
                <w:p w14:paraId="5C0298B0" w14:textId="77777777" w:rsidR="004D74C8" w:rsidRDefault="00BD7923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</w:t>
                  </w:r>
                  <w:proofErr w:type="gramStart"/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1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function</w:t>
                  </w:r>
                  <w:proofErr w:type="spellEnd"/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Saudacao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() {</w:t>
                  </w:r>
                </w:p>
                <w:p w14:paraId="6AA86D0E" w14:textId="77777777" w:rsidR="004D74C8" w:rsidRDefault="00BD7923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2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return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&lt;p&gt;Olá! Seja bem-vindo(a</w:t>
                  </w:r>
                  <w:proofErr w:type="gram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).&lt;</w:t>
                  </w:r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/p&gt;;</w:t>
                  </w:r>
                </w:p>
                <w:p w14:paraId="5A6C991C" w14:textId="77777777" w:rsidR="004D74C8" w:rsidRDefault="00BD7923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</w:t>
                  </w:r>
                  <w:proofErr w:type="gramStart"/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3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}</w:t>
                  </w:r>
                  <w:proofErr w:type="gramEnd"/>
                </w:p>
                <w:p w14:paraId="133ABE03" w14:textId="77777777" w:rsidR="004D74C8" w:rsidRDefault="00BD7923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4  </w:t>
                  </w:r>
                </w:p>
                <w:p w14:paraId="4F982FB6" w14:textId="77777777" w:rsidR="004D74C8" w:rsidRDefault="00BD7923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</w:t>
                  </w:r>
                  <w:proofErr w:type="gramStart"/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5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function</w:t>
                  </w:r>
                  <w:proofErr w:type="spellEnd"/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App() {</w:t>
                  </w:r>
                </w:p>
                <w:p w14:paraId="1C6B42EB" w14:textId="77777777" w:rsidR="004D74C8" w:rsidRDefault="00BD7923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6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return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(</w:t>
                  </w:r>
                </w:p>
                <w:p w14:paraId="59F2F721" w14:textId="77777777" w:rsidR="004D74C8" w:rsidRDefault="00BD7923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7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&lt;&gt;</w:t>
                  </w:r>
                </w:p>
                <w:p w14:paraId="58FF8AF2" w14:textId="77777777" w:rsidR="004D74C8" w:rsidRDefault="00BD7923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8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  &lt;h1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className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="titulo"&gt;Meu primeiro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React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&lt;/h1&gt;</w:t>
                  </w:r>
                </w:p>
                <w:p w14:paraId="5E825D93" w14:textId="77777777" w:rsidR="004D74C8" w:rsidRDefault="00BD7923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9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  &lt;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Saudacao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/&gt;</w:t>
                  </w:r>
                </w:p>
                <w:p w14:paraId="4A4CAD50" w14:textId="77777777" w:rsidR="004D74C8" w:rsidRDefault="00BD7923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10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  &lt;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Saudacao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/&gt;</w:t>
                  </w:r>
                </w:p>
                <w:p w14:paraId="7AA1B8E4" w14:textId="77777777" w:rsidR="004D74C8" w:rsidRDefault="00BD7923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11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  &lt;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Saudacao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/&gt;</w:t>
                  </w:r>
                </w:p>
                <w:p w14:paraId="293EF313" w14:textId="77777777" w:rsidR="004D74C8" w:rsidRDefault="00BD7923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12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&lt;/&gt;</w:t>
                  </w:r>
                </w:p>
                <w:p w14:paraId="6EFFD746" w14:textId="77777777" w:rsidR="004D74C8" w:rsidRDefault="00BD7923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13  </w:t>
                  </w:r>
                  <w:proofErr w:type="gram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)</w:t>
                  </w:r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;</w:t>
                  </w:r>
                </w:p>
                <w:p w14:paraId="67F27B2F" w14:textId="77777777" w:rsidR="004D74C8" w:rsidRDefault="00BD7923">
                  <w:pPr>
                    <w:spacing w:line="260" w:lineRule="auto"/>
                  </w:pPr>
                  <w:proofErr w:type="gramStart"/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14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}</w:t>
                  </w:r>
                  <w:proofErr w:type="gramEnd"/>
                </w:p>
                <w:p w14:paraId="5C6CA37F" w14:textId="77777777" w:rsidR="004D74C8" w:rsidRDefault="00BD7923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15  </w:t>
                  </w:r>
                </w:p>
                <w:p w14:paraId="4EC92EC7" w14:textId="77777777" w:rsidR="004D74C8" w:rsidRDefault="00BD7923">
                  <w:pPr>
                    <w:spacing w:line="260" w:lineRule="auto"/>
                  </w:pPr>
                  <w:proofErr w:type="gramStart"/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16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export</w:t>
                  </w:r>
                  <w:proofErr w:type="spellEnd"/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default App;</w:t>
                  </w:r>
                </w:p>
              </w:tc>
            </w:tr>
          </w:tbl>
          <w:p w14:paraId="07BA195A" w14:textId="77777777" w:rsidR="004D74C8" w:rsidRDefault="004D74C8">
            <w:pPr>
              <w:spacing w:after="60"/>
            </w:pPr>
          </w:p>
          <w:p w14:paraId="096B337E" w14:textId="77777777" w:rsidR="004D74C8" w:rsidRDefault="00BD7923">
            <w:pPr>
              <w:spacing w:after="120"/>
            </w:pPr>
            <w:r>
              <w:t xml:space="preserve">Duas regras: o nome do componente começa com letra MAIÚSCULA, e a </w:t>
            </w:r>
            <w:proofErr w:type="spellStart"/>
            <w:r>
              <w:t>tag</w:t>
            </w:r>
            <w:proofErr w:type="spellEnd"/>
            <w:r>
              <w:t xml:space="preserve"> se fecha sozinha com a barra: </w:t>
            </w:r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Saudacao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 xml:space="preserve"> /&gt;</w:t>
            </w:r>
            <w:r>
              <w:t>.</w:t>
            </w:r>
          </w:p>
          <w:p w14:paraId="70A3192D" w14:textId="77777777" w:rsidR="004D74C8" w:rsidRDefault="00BD7923">
            <w:pPr>
              <w:spacing w:before="160" w:after="80"/>
            </w:pPr>
            <w:r>
              <w:rPr>
                <w:b/>
                <w:bCs/>
                <w:color w:val="27AE60"/>
              </w:rPr>
              <w:t>✅</w:t>
            </w:r>
            <w:r>
              <w:rPr>
                <w:b/>
                <w:bCs/>
                <w:color w:val="27AE60"/>
              </w:rPr>
              <w:t xml:space="preserve"> Deu certo se:</w:t>
            </w:r>
          </w:p>
          <w:p w14:paraId="3C09BA3A" w14:textId="77777777" w:rsidR="004D74C8" w:rsidRDefault="00BD7923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t>a mensagem de boas-vindas aparece três vezes.</w:t>
            </w:r>
          </w:p>
          <w:p w14:paraId="5C3A05AE" w14:textId="77777777" w:rsidR="004D74C8" w:rsidRDefault="00BD7923">
            <w:pPr>
              <w:spacing w:before="200" w:after="100"/>
            </w:pPr>
            <w:r>
              <w:rPr>
                <w:b/>
                <w:bCs/>
                <w:color w:val="1F3864"/>
              </w:rPr>
              <w:t>Teste e responda:</w:t>
            </w:r>
          </w:p>
          <w:p w14:paraId="38F8D068" w14:textId="77777777" w:rsidR="004D74C8" w:rsidRDefault="00BD7923">
            <w:pPr>
              <w:spacing w:before="120"/>
            </w:pPr>
            <w:r>
              <w:rPr>
                <w:b/>
                <w:bCs/>
              </w:rPr>
              <w:t xml:space="preserve">Erro de propósito: troque para </w:t>
            </w:r>
            <w:proofErr w:type="spellStart"/>
            <w:r>
              <w:rPr>
                <w:b/>
                <w:bCs/>
              </w:rPr>
              <w:t>function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proofErr w:type="gramStart"/>
            <w:r>
              <w:rPr>
                <w:b/>
                <w:bCs/>
              </w:rPr>
              <w:t>saudacao</w:t>
            </w:r>
            <w:proofErr w:type="spellEnd"/>
            <w:r>
              <w:rPr>
                <w:b/>
                <w:bCs/>
              </w:rPr>
              <w:t>(</w:t>
            </w:r>
            <w:proofErr w:type="gramEnd"/>
            <w:r>
              <w:rPr>
                <w:b/>
                <w:bCs/>
              </w:rPr>
              <w:t>) e &lt;</w:t>
            </w:r>
            <w:proofErr w:type="spellStart"/>
            <w:r>
              <w:rPr>
                <w:b/>
                <w:bCs/>
              </w:rPr>
              <w:t>saudacao</w:t>
            </w:r>
            <w:proofErr w:type="spellEnd"/>
            <w:r>
              <w:rPr>
                <w:b/>
                <w:bCs/>
              </w:rPr>
              <w:t xml:space="preserve"> /&gt; (minúsculo). O que aparece na tela? Abra o Console (F12) e anote o aviso. Depois volte para a maiúscula.</w:t>
            </w:r>
          </w:p>
          <w:p w14:paraId="6F5DD94D" w14:textId="77777777" w:rsidR="006673FC" w:rsidRPr="006673FC" w:rsidRDefault="00BD7923" w:rsidP="006673FC">
            <w:pPr>
              <w:pBdr>
                <w:bottom w:val="single" w:sz="6" w:space="6" w:color="D5D8DC"/>
              </w:pBdr>
              <w:spacing w:before="160" w:after="40"/>
            </w:pPr>
            <w:r>
              <w:t xml:space="preserve"> </w:t>
            </w:r>
            <w:r w:rsidR="006673FC" w:rsidRPr="006673FC">
              <w:rPr>
                <w:b/>
                <w:bCs/>
              </w:rPr>
              <w:t>O que acontece?</w:t>
            </w:r>
          </w:p>
          <w:p w14:paraId="7E66477F" w14:textId="77777777" w:rsidR="006673FC" w:rsidRPr="006673FC" w:rsidRDefault="006673FC" w:rsidP="006673FC">
            <w:pPr>
              <w:pBdr>
                <w:bottom w:val="single" w:sz="6" w:space="6" w:color="D5D8DC"/>
              </w:pBdr>
              <w:spacing w:before="160" w:after="40"/>
            </w:pPr>
            <w:r w:rsidRPr="006673FC">
              <w:lastRenderedPageBreak/>
              <w:t xml:space="preserve">O </w:t>
            </w:r>
            <w:proofErr w:type="spellStart"/>
            <w:r w:rsidRPr="006673FC">
              <w:t>React</w:t>
            </w:r>
            <w:proofErr w:type="spellEnd"/>
            <w:r w:rsidRPr="006673FC">
              <w:t xml:space="preserve"> interpreta uma </w:t>
            </w:r>
            <w:proofErr w:type="spellStart"/>
            <w:r w:rsidRPr="006673FC">
              <w:t>tag</w:t>
            </w:r>
            <w:proofErr w:type="spellEnd"/>
            <w:r w:rsidRPr="006673FC">
              <w:t xml:space="preserve"> que começa com letra minúscula como um elemento HTML nativo ou uma </w:t>
            </w:r>
            <w:proofErr w:type="spellStart"/>
            <w:r w:rsidRPr="006673FC">
              <w:t>tag</w:t>
            </w:r>
            <w:proofErr w:type="spellEnd"/>
            <w:r w:rsidRPr="006673FC">
              <w:t xml:space="preserve"> personalizada, e não como a referência ao componente </w:t>
            </w:r>
            <w:proofErr w:type="spellStart"/>
            <w:r w:rsidRPr="006673FC">
              <w:t>saudacao</w:t>
            </w:r>
            <w:proofErr w:type="spellEnd"/>
            <w:r w:rsidRPr="006673FC">
              <w:t xml:space="preserve"> declarado em </w:t>
            </w:r>
            <w:proofErr w:type="spellStart"/>
            <w:r w:rsidRPr="006673FC">
              <w:t>JavaScript</w:t>
            </w:r>
            <w:proofErr w:type="spellEnd"/>
            <w:r w:rsidRPr="006673FC">
              <w:t xml:space="preserve">. Por isso, a mensagem de boas-vindas pode desaparecer e o console pode apresentar um aviso sobre uma </w:t>
            </w:r>
            <w:proofErr w:type="spellStart"/>
            <w:r w:rsidRPr="006673FC">
              <w:t>tag</w:t>
            </w:r>
            <w:proofErr w:type="spellEnd"/>
            <w:r w:rsidRPr="006673FC">
              <w:t xml:space="preserve"> desconhecida ou não reconhecida.</w:t>
            </w:r>
          </w:p>
          <w:p w14:paraId="34D1BBF6" w14:textId="77777777" w:rsidR="006673FC" w:rsidRPr="006673FC" w:rsidRDefault="006673FC" w:rsidP="006673FC">
            <w:pPr>
              <w:pBdr>
                <w:bottom w:val="single" w:sz="6" w:space="6" w:color="D5D8DC"/>
              </w:pBdr>
              <w:spacing w:before="160" w:after="40"/>
            </w:pPr>
            <w:r w:rsidRPr="006673FC">
              <w:t xml:space="preserve">O texto exato do aviso depende da versão do </w:t>
            </w:r>
            <w:proofErr w:type="spellStart"/>
            <w:r w:rsidRPr="006673FC">
              <w:t>React</w:t>
            </w:r>
            <w:proofErr w:type="spellEnd"/>
            <w:r w:rsidRPr="006673FC">
              <w:t xml:space="preserve"> e do navegador.</w:t>
            </w:r>
          </w:p>
          <w:p w14:paraId="6D24AAB3" w14:textId="77777777" w:rsidR="006673FC" w:rsidRPr="006673FC" w:rsidRDefault="006673FC" w:rsidP="006673FC">
            <w:pPr>
              <w:pBdr>
                <w:bottom w:val="single" w:sz="6" w:space="6" w:color="D5D8DC"/>
              </w:pBdr>
              <w:spacing w:before="160" w:after="40"/>
            </w:pPr>
            <w:r w:rsidRPr="006673FC">
              <w:rPr>
                <w:b/>
                <w:bCs/>
              </w:rPr>
              <w:t>Como corrigir:</w:t>
            </w:r>
            <w:r w:rsidRPr="006673FC">
              <w:t xml:space="preserve"> voltar a usar </w:t>
            </w:r>
            <w:proofErr w:type="spellStart"/>
            <w:r w:rsidRPr="006673FC">
              <w:t>function</w:t>
            </w:r>
            <w:proofErr w:type="spellEnd"/>
            <w:r w:rsidRPr="006673FC">
              <w:t xml:space="preserve"> </w:t>
            </w:r>
            <w:proofErr w:type="spellStart"/>
            <w:proofErr w:type="gramStart"/>
            <w:r w:rsidRPr="006673FC">
              <w:t>Saudacao</w:t>
            </w:r>
            <w:proofErr w:type="spellEnd"/>
            <w:r w:rsidRPr="006673FC">
              <w:t>(</w:t>
            </w:r>
            <w:proofErr w:type="gramEnd"/>
            <w:r w:rsidRPr="006673FC">
              <w:t>) e &lt;</w:t>
            </w:r>
            <w:proofErr w:type="spellStart"/>
            <w:r w:rsidRPr="006673FC">
              <w:t>Saudacao</w:t>
            </w:r>
            <w:proofErr w:type="spellEnd"/>
            <w:r w:rsidRPr="006673FC">
              <w:t xml:space="preserve"> /&gt;.</w:t>
            </w:r>
          </w:p>
          <w:p w14:paraId="4B87B54B" w14:textId="6329C0BD" w:rsidR="004D74C8" w:rsidRDefault="006673FC" w:rsidP="006673FC">
            <w:pPr>
              <w:pBdr>
                <w:bottom w:val="single" w:sz="6" w:space="6" w:color="D5D8DC"/>
              </w:pBdr>
              <w:spacing w:before="160" w:after="40"/>
            </w:pPr>
            <w:r w:rsidRPr="006673FC">
              <w:rPr>
                <w:b/>
                <w:bCs/>
              </w:rPr>
              <w:t>Explicação:</w:t>
            </w:r>
            <w:r w:rsidRPr="006673FC">
              <w:t xml:space="preserve"> os nomes dos componentes </w:t>
            </w:r>
            <w:proofErr w:type="spellStart"/>
            <w:r w:rsidRPr="006673FC">
              <w:t>React</w:t>
            </w:r>
            <w:proofErr w:type="spellEnd"/>
            <w:r w:rsidRPr="006673FC">
              <w:t xml:space="preserve"> devem começar com letra maiúscula para que o JSX os reconheça como componentes.</w:t>
            </w:r>
            <w:r w:rsidR="00BD7923">
              <w:t xml:space="preserve"> </w:t>
            </w:r>
          </w:p>
        </w:tc>
      </w:tr>
    </w:tbl>
    <w:p w14:paraId="0FECCFB8" w14:textId="77777777" w:rsidR="004D74C8" w:rsidRDefault="004D74C8">
      <w:pPr>
        <w:spacing w:after="240"/>
      </w:pPr>
    </w:p>
    <w:tbl>
      <w:tblPr>
        <w:tblW w:w="9026" w:type="dxa"/>
        <w:tblBorders>
          <w:top w:val="single" w:sz="1" w:space="0" w:color="8E44AD"/>
          <w:left w:val="single" w:sz="1" w:space="0" w:color="8E44AD"/>
          <w:bottom w:val="single" w:sz="1" w:space="0" w:color="8E44AD"/>
          <w:right w:val="single" w:sz="1" w:space="0" w:color="8E44AD"/>
          <w:insideH w:val="single" w:sz="1" w:space="0" w:color="8E44AD"/>
          <w:insideV w:val="single" w:sz="1" w:space="0" w:color="8E44AD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9026"/>
      </w:tblGrid>
      <w:tr w:rsidR="004D74C8" w14:paraId="3A250D5C" w14:textId="77777777">
        <w:tc>
          <w:tcPr>
            <w:tcW w:w="9026" w:type="dxa"/>
            <w:shd w:val="clear" w:color="auto" w:fill="8E44AD"/>
          </w:tcPr>
          <w:p w14:paraId="0AE97B1F" w14:textId="77777777" w:rsidR="004D74C8" w:rsidRDefault="00BD7923">
            <w:r>
              <w:rPr>
                <w:b/>
                <w:bCs/>
                <w:color w:val="FFFFFF"/>
                <w:sz w:val="26"/>
                <w:szCs w:val="26"/>
              </w:rPr>
              <w:t xml:space="preserve">PASSO 10    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Props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>: mandar informação para o componente</w:t>
            </w:r>
          </w:p>
        </w:tc>
      </w:tr>
      <w:tr w:rsidR="004D74C8" w14:paraId="3D3FF9EC" w14:textId="77777777">
        <w:tblPrEx>
          <w:tblCellMar>
            <w:top w:w="140" w:type="dxa"/>
            <w:bottom w:w="160" w:type="dxa"/>
          </w:tblCellMar>
        </w:tblPrEx>
        <w:tc>
          <w:tcPr>
            <w:tcW w:w="9026" w:type="dxa"/>
            <w:shd w:val="clear" w:color="auto" w:fill="FFFFFF"/>
          </w:tcPr>
          <w:p w14:paraId="3A7E45A2" w14:textId="77777777" w:rsidR="004D74C8" w:rsidRDefault="00BD7923">
            <w:pPr>
              <w:spacing w:after="120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1F3864"/>
                <w:sz w:val="20"/>
                <w:szCs w:val="20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1F3864"/>
                <w:sz w:val="20"/>
                <w:szCs w:val="20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3864"/>
                <w:sz w:val="20"/>
                <w:szCs w:val="20"/>
              </w:rPr>
              <w:t>App.jsx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1F3864"/>
                <w:sz w:val="20"/>
                <w:szCs w:val="20"/>
              </w:rPr>
              <w:t xml:space="preserve"> → um nome diferente para cada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3864"/>
                <w:sz w:val="20"/>
                <w:szCs w:val="20"/>
              </w:rPr>
              <w:t>Saudacao</w:t>
            </w:r>
            <w:proofErr w:type="spellEnd"/>
          </w:p>
          <w:p w14:paraId="19422F12" w14:textId="77777777" w:rsidR="004D74C8" w:rsidRDefault="00BD7923">
            <w:pPr>
              <w:spacing w:after="120"/>
            </w:pPr>
            <w:r>
              <w:t>As três saudações estão iguais. Mande um nome para cada uma, como se fosse um atributo de HTML:</w:t>
            </w:r>
          </w:p>
          <w:tbl>
            <w:tblPr>
              <w:tblW w:w="8400" w:type="dxa"/>
              <w:tblBorders>
                <w:top w:val="single" w:sz="1" w:space="0" w:color="D5D8DC"/>
                <w:left w:val="single" w:sz="1" w:space="0" w:color="D5D8DC"/>
                <w:bottom w:val="single" w:sz="1" w:space="0" w:color="D5D8DC"/>
                <w:right w:val="single" w:sz="1" w:space="0" w:color="D5D8DC"/>
                <w:insideH w:val="single" w:sz="1" w:space="0" w:color="D5D8DC"/>
                <w:insideV w:val="single" w:sz="1" w:space="0" w:color="D5D8DC"/>
              </w:tblBorders>
              <w:tblCellMar>
                <w:top w:w="120" w:type="dxa"/>
                <w:left w:w="160" w:type="dxa"/>
                <w:bottom w:w="120" w:type="dxa"/>
                <w:right w:w="160" w:type="dxa"/>
              </w:tblCellMar>
              <w:tblLook w:val="0000" w:firstRow="0" w:lastRow="0" w:firstColumn="0" w:lastColumn="0" w:noHBand="0" w:noVBand="0"/>
            </w:tblPr>
            <w:tblGrid>
              <w:gridCol w:w="8400"/>
            </w:tblGrid>
            <w:tr w:rsidR="004D74C8" w14:paraId="0BCDB2C1" w14:textId="77777777">
              <w:tc>
                <w:tcPr>
                  <w:tcW w:w="8400" w:type="dxa"/>
                  <w:shd w:val="clear" w:color="auto" w:fill="F4F6F8"/>
                </w:tcPr>
                <w:p w14:paraId="1B148980" w14:textId="77777777" w:rsidR="004D74C8" w:rsidRDefault="00BD7923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</w:t>
                  </w:r>
                  <w:proofErr w:type="gramStart"/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1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function</w:t>
                  </w:r>
                  <w:proofErr w:type="spellEnd"/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Saudacao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(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props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) {</w:t>
                  </w:r>
                </w:p>
                <w:p w14:paraId="7DEBC3AB" w14:textId="77777777" w:rsidR="004D74C8" w:rsidRDefault="00BD7923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2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return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&lt;p&gt;Olá, {</w:t>
                  </w:r>
                  <w:proofErr w:type="spellStart"/>
                  <w:proofErr w:type="gram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props.nome</w:t>
                  </w:r>
                  <w:proofErr w:type="spellEnd"/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}! Seja bem-vindo(a</w:t>
                  </w:r>
                  <w:proofErr w:type="gram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).&lt;</w:t>
                  </w:r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/p&gt;;</w:t>
                  </w:r>
                </w:p>
                <w:p w14:paraId="58BE84F6" w14:textId="77777777" w:rsidR="004D74C8" w:rsidRDefault="00BD7923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</w:t>
                  </w:r>
                  <w:proofErr w:type="gramStart"/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3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}</w:t>
                  </w:r>
                  <w:proofErr w:type="gramEnd"/>
                </w:p>
                <w:p w14:paraId="1FFFA55D" w14:textId="77777777" w:rsidR="004D74C8" w:rsidRDefault="00BD7923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4  </w:t>
                  </w:r>
                </w:p>
                <w:p w14:paraId="2D77AC04" w14:textId="77777777" w:rsidR="004D74C8" w:rsidRDefault="00BD7923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</w:t>
                  </w:r>
                  <w:proofErr w:type="gramStart"/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5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func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tion</w:t>
                  </w:r>
                  <w:proofErr w:type="spellEnd"/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App() {</w:t>
                  </w:r>
                </w:p>
                <w:p w14:paraId="630ED703" w14:textId="77777777" w:rsidR="004D74C8" w:rsidRDefault="00BD7923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6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return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(</w:t>
                  </w:r>
                </w:p>
                <w:p w14:paraId="4B5B8BD2" w14:textId="77777777" w:rsidR="004D74C8" w:rsidRDefault="00BD7923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7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&lt;&gt;</w:t>
                  </w:r>
                </w:p>
                <w:p w14:paraId="120FC930" w14:textId="77777777" w:rsidR="004D74C8" w:rsidRDefault="00BD7923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8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  &lt;h1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className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="titulo"&gt;Meu primeiro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React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&lt;/h1&gt;</w:t>
                  </w:r>
                </w:p>
                <w:p w14:paraId="02A5FE5F" w14:textId="77777777" w:rsidR="004D74C8" w:rsidRDefault="00BD7923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9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  &lt;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Saudacao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nome="Ana" /&gt;</w:t>
                  </w:r>
                </w:p>
                <w:p w14:paraId="351C4460" w14:textId="77777777" w:rsidR="004D74C8" w:rsidRDefault="00BD7923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10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  &lt;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Saudacao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nome="Bruno" /&gt;</w:t>
                  </w:r>
                </w:p>
                <w:p w14:paraId="1877E3C2" w14:textId="77777777" w:rsidR="004D74C8" w:rsidRDefault="00BD7923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11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  &lt;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Saudacao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nome="Carla" /&gt;</w:t>
                  </w:r>
                </w:p>
                <w:p w14:paraId="4A693B87" w14:textId="77777777" w:rsidR="004D74C8" w:rsidRDefault="00BD7923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12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&lt;/&gt;</w:t>
                  </w:r>
                </w:p>
                <w:p w14:paraId="421D90C5" w14:textId="77777777" w:rsidR="004D74C8" w:rsidRDefault="00BD7923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13  </w:t>
                  </w:r>
                  <w:proofErr w:type="gram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)</w:t>
                  </w:r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;</w:t>
                  </w:r>
                </w:p>
                <w:p w14:paraId="0347B089" w14:textId="77777777" w:rsidR="004D74C8" w:rsidRDefault="00BD7923">
                  <w:pPr>
                    <w:spacing w:line="260" w:lineRule="auto"/>
                  </w:pPr>
                  <w:proofErr w:type="gramStart"/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14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}</w:t>
                  </w:r>
                  <w:proofErr w:type="gramEnd"/>
                </w:p>
                <w:p w14:paraId="704C1883" w14:textId="77777777" w:rsidR="004D74C8" w:rsidRDefault="00BD7923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15  </w:t>
                  </w:r>
                </w:p>
                <w:p w14:paraId="325541E5" w14:textId="77777777" w:rsidR="004D74C8" w:rsidRDefault="00BD7923">
                  <w:pPr>
                    <w:spacing w:line="260" w:lineRule="auto"/>
                  </w:pPr>
                  <w:proofErr w:type="gramStart"/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16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export</w:t>
                  </w:r>
                  <w:proofErr w:type="spellEnd"/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default App;</w:t>
                  </w:r>
                </w:p>
              </w:tc>
            </w:tr>
          </w:tbl>
          <w:p w14:paraId="6D4F514E" w14:textId="77777777" w:rsidR="004D74C8" w:rsidRDefault="004D74C8">
            <w:pPr>
              <w:spacing w:after="60"/>
            </w:pPr>
          </w:p>
          <w:p w14:paraId="16EF0A36" w14:textId="77777777" w:rsidR="004D74C8" w:rsidRDefault="00BD7923">
            <w:pPr>
              <w:spacing w:after="120"/>
            </w:pPr>
            <w:r>
              <w:t>A regra: o que você escreve como atributo (</w:t>
            </w:r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nome="Ana"</w:t>
            </w:r>
            <w:r>
              <w:t xml:space="preserve">) chega dentro da função em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props</w:t>
            </w:r>
            <w:proofErr w:type="spellEnd"/>
            <w:r>
              <w:t xml:space="preserve">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props.nome</w:t>
            </w:r>
            <w:proofErr w:type="spellEnd"/>
            <w:proofErr w:type="gramEnd"/>
            <w:r>
              <w:t>). Cada atributo é uma PROP.</w:t>
            </w:r>
          </w:p>
          <w:p w14:paraId="6B676A3E" w14:textId="77777777" w:rsidR="004D74C8" w:rsidRDefault="00BD7923">
            <w:pPr>
              <w:spacing w:before="160" w:after="80"/>
            </w:pPr>
            <w:r>
              <w:rPr>
                <w:b/>
                <w:bCs/>
                <w:color w:val="27AE60"/>
              </w:rPr>
              <w:t>✅</w:t>
            </w:r>
            <w:r>
              <w:rPr>
                <w:b/>
                <w:bCs/>
                <w:color w:val="27AE60"/>
              </w:rPr>
              <w:t xml:space="preserve"> Deu certo se:</w:t>
            </w:r>
          </w:p>
          <w:p w14:paraId="7963C84D" w14:textId="77777777" w:rsidR="004D74C8" w:rsidRDefault="00BD7923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t>aparecem três saudações, cada uma com um nome diferente.</w:t>
            </w:r>
          </w:p>
          <w:p w14:paraId="040834E0" w14:textId="77777777" w:rsidR="004D74C8" w:rsidRDefault="00BD7923">
            <w:pPr>
              <w:spacing w:before="200" w:after="100"/>
            </w:pPr>
            <w:r>
              <w:rPr>
                <w:b/>
                <w:bCs/>
                <w:color w:val="1F3864"/>
              </w:rPr>
              <w:t>Teste e responda:</w:t>
            </w:r>
          </w:p>
          <w:p w14:paraId="49E13570" w14:textId="77777777" w:rsidR="004D74C8" w:rsidRDefault="00BD7923">
            <w:pPr>
              <w:spacing w:before="120"/>
            </w:pPr>
            <w:r>
              <w:rPr>
                <w:b/>
                <w:bCs/>
              </w:rPr>
              <w:t>Acrescente um quarto &lt;</w:t>
            </w:r>
            <w:proofErr w:type="spellStart"/>
            <w:r>
              <w:rPr>
                <w:b/>
                <w:bCs/>
              </w:rPr>
              <w:t>Saudacao</w:t>
            </w:r>
            <w:proofErr w:type="spellEnd"/>
            <w:r>
              <w:rPr>
                <w:b/>
                <w:bCs/>
              </w:rPr>
              <w:t xml:space="preserve"> /&gt; SEM o atributo nome. O que aparece no lugar do nome? Deu erro?</w:t>
            </w:r>
          </w:p>
          <w:p w14:paraId="77E6A7A0" w14:textId="77777777" w:rsidR="006673FC" w:rsidRPr="006673FC" w:rsidRDefault="00BD7923" w:rsidP="006673FC">
            <w:pPr>
              <w:pBdr>
                <w:bottom w:val="single" w:sz="6" w:space="6" w:color="D5D8DC"/>
              </w:pBdr>
              <w:spacing w:before="160" w:after="40"/>
            </w:pPr>
            <w:r>
              <w:t xml:space="preserve"> </w:t>
            </w:r>
            <w:r w:rsidR="006673FC" w:rsidRPr="006673FC">
              <w:t>aparece:</w:t>
            </w:r>
          </w:p>
          <w:p w14:paraId="66B99451" w14:textId="77777777" w:rsidR="006673FC" w:rsidRPr="006673FC" w:rsidRDefault="006673FC" w:rsidP="006673FC">
            <w:pPr>
              <w:pBdr>
                <w:bottom w:val="single" w:sz="6" w:space="6" w:color="D5D8DC"/>
              </w:pBdr>
              <w:spacing w:before="160" w:after="40"/>
            </w:pPr>
            <w:r w:rsidRPr="006673FC">
              <w:lastRenderedPageBreak/>
              <w:t>Olá</w:t>
            </w:r>
            <w:proofErr w:type="gramStart"/>
            <w:r w:rsidRPr="006673FC">
              <w:t>, !</w:t>
            </w:r>
            <w:proofErr w:type="gramEnd"/>
            <w:r w:rsidRPr="006673FC">
              <w:t xml:space="preserve"> Seja bem-vindo(a).</w:t>
            </w:r>
          </w:p>
          <w:p w14:paraId="787BD68B" w14:textId="77777777" w:rsidR="006673FC" w:rsidRPr="006673FC" w:rsidRDefault="006673FC" w:rsidP="006673FC">
            <w:pPr>
              <w:pBdr>
                <w:bottom w:val="single" w:sz="6" w:space="6" w:color="D5D8DC"/>
              </w:pBdr>
              <w:spacing w:before="160" w:after="40"/>
            </w:pPr>
            <w:r w:rsidRPr="006673FC">
              <w:t xml:space="preserve">Não ocorre erro apenas por deixar de informar a </w:t>
            </w:r>
            <w:proofErr w:type="spellStart"/>
            <w:r w:rsidRPr="006673FC">
              <w:t>prop</w:t>
            </w:r>
            <w:proofErr w:type="spellEnd"/>
            <w:r w:rsidRPr="006673FC">
              <w:t xml:space="preserve"> nome. Nesse caso, </w:t>
            </w:r>
            <w:proofErr w:type="spellStart"/>
            <w:proofErr w:type="gramStart"/>
            <w:r w:rsidRPr="006673FC">
              <w:t>props.nome</w:t>
            </w:r>
            <w:proofErr w:type="spellEnd"/>
            <w:proofErr w:type="gramEnd"/>
            <w:r w:rsidRPr="006673FC">
              <w:t xml:space="preserve"> vale </w:t>
            </w:r>
            <w:proofErr w:type="spellStart"/>
            <w:r w:rsidRPr="006673FC">
              <w:t>undefined</w:t>
            </w:r>
            <w:proofErr w:type="spellEnd"/>
            <w:r w:rsidRPr="006673FC">
              <w:t xml:space="preserve">, que não é exibido como texto pelo </w:t>
            </w:r>
            <w:proofErr w:type="spellStart"/>
            <w:r w:rsidRPr="006673FC">
              <w:t>React</w:t>
            </w:r>
            <w:proofErr w:type="spellEnd"/>
            <w:r w:rsidRPr="006673FC">
              <w:t xml:space="preserve"> dentro do parágrafo.</w:t>
            </w:r>
          </w:p>
          <w:p w14:paraId="41E27AA6" w14:textId="77777777" w:rsidR="006673FC" w:rsidRPr="006673FC" w:rsidRDefault="006673FC" w:rsidP="006673FC">
            <w:pPr>
              <w:pBdr>
                <w:bottom w:val="single" w:sz="6" w:space="6" w:color="D5D8DC"/>
              </w:pBdr>
              <w:spacing w:before="160" w:after="40"/>
            </w:pPr>
            <w:r w:rsidRPr="006673FC">
              <w:rPr>
                <w:b/>
                <w:bCs/>
              </w:rPr>
              <w:t>Explicação simples:</w:t>
            </w:r>
          </w:p>
          <w:p w14:paraId="2887F85D" w14:textId="77777777" w:rsidR="006673FC" w:rsidRPr="006673FC" w:rsidRDefault="006673FC" w:rsidP="006673FC">
            <w:pPr>
              <w:numPr>
                <w:ilvl w:val="0"/>
                <w:numId w:val="4"/>
              </w:numPr>
              <w:pBdr>
                <w:bottom w:val="single" w:sz="6" w:space="6" w:color="D5D8DC"/>
              </w:pBdr>
              <w:spacing w:before="160" w:after="40"/>
            </w:pPr>
            <w:r w:rsidRPr="006673FC">
              <w:t>nome="Ana" envia a informação Ana ao componente.</w:t>
            </w:r>
          </w:p>
          <w:p w14:paraId="034FDB42" w14:textId="77777777" w:rsidR="006673FC" w:rsidRPr="006673FC" w:rsidRDefault="006673FC" w:rsidP="006673FC">
            <w:pPr>
              <w:numPr>
                <w:ilvl w:val="0"/>
                <w:numId w:val="4"/>
              </w:numPr>
              <w:pBdr>
                <w:bottom w:val="single" w:sz="6" w:space="6" w:color="D5D8DC"/>
              </w:pBdr>
              <w:spacing w:before="160" w:after="40"/>
            </w:pPr>
            <w:proofErr w:type="spellStart"/>
            <w:r w:rsidRPr="006673FC">
              <w:t>props</w:t>
            </w:r>
            <w:proofErr w:type="spellEnd"/>
            <w:r w:rsidRPr="006673FC">
              <w:t xml:space="preserve"> é o objeto que recebe as propriedades.</w:t>
            </w:r>
          </w:p>
          <w:p w14:paraId="299B33CB" w14:textId="77777777" w:rsidR="006673FC" w:rsidRPr="006673FC" w:rsidRDefault="006673FC" w:rsidP="006673FC">
            <w:pPr>
              <w:numPr>
                <w:ilvl w:val="0"/>
                <w:numId w:val="4"/>
              </w:numPr>
              <w:pBdr>
                <w:bottom w:val="single" w:sz="6" w:space="6" w:color="D5D8DC"/>
              </w:pBdr>
              <w:spacing w:before="160" w:after="40"/>
            </w:pPr>
            <w:proofErr w:type="spellStart"/>
            <w:proofErr w:type="gramStart"/>
            <w:r w:rsidRPr="006673FC">
              <w:t>props.nome</w:t>
            </w:r>
            <w:proofErr w:type="spellEnd"/>
            <w:proofErr w:type="gramEnd"/>
            <w:r w:rsidRPr="006673FC">
              <w:t xml:space="preserve"> acessa a propriedade chamada nome.</w:t>
            </w:r>
          </w:p>
          <w:p w14:paraId="2DA20FAC" w14:textId="32A0B296" w:rsidR="004D74C8" w:rsidRDefault="006673FC" w:rsidP="006673FC">
            <w:pPr>
              <w:pBdr>
                <w:bottom w:val="single" w:sz="6" w:space="6" w:color="D5D8DC"/>
              </w:pBdr>
              <w:spacing w:before="160" w:after="40"/>
            </w:pPr>
            <w:r w:rsidRPr="006673FC">
              <w:t>Cada componente pode receber valores diferentes, mesmo que todos usem a mesma função.</w:t>
            </w:r>
            <w:r w:rsidR="00BD7923">
              <w:t xml:space="preserve"> </w:t>
            </w:r>
          </w:p>
        </w:tc>
      </w:tr>
    </w:tbl>
    <w:p w14:paraId="5A63B4AA" w14:textId="77777777" w:rsidR="004D74C8" w:rsidRDefault="004D74C8">
      <w:pPr>
        <w:spacing w:after="240"/>
      </w:pPr>
    </w:p>
    <w:tbl>
      <w:tblPr>
        <w:tblW w:w="9026" w:type="dxa"/>
        <w:tblBorders>
          <w:top w:val="single" w:sz="1" w:space="0" w:color="2980B9"/>
          <w:left w:val="single" w:sz="1" w:space="0" w:color="2980B9"/>
          <w:bottom w:val="single" w:sz="1" w:space="0" w:color="2980B9"/>
          <w:right w:val="single" w:sz="1" w:space="0" w:color="2980B9"/>
          <w:insideH w:val="single" w:sz="1" w:space="0" w:color="2980B9"/>
          <w:insideV w:val="single" w:sz="1" w:space="0" w:color="2980B9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9026"/>
      </w:tblGrid>
      <w:tr w:rsidR="004D74C8" w14:paraId="0AE13F7D" w14:textId="77777777">
        <w:tc>
          <w:tcPr>
            <w:tcW w:w="9026" w:type="dxa"/>
            <w:shd w:val="clear" w:color="auto" w:fill="2980B9"/>
          </w:tcPr>
          <w:p w14:paraId="3E16C71C" w14:textId="77777777" w:rsidR="004D74C8" w:rsidRDefault="00BD7923">
            <w:r>
              <w:rPr>
                <w:b/>
                <w:bCs/>
                <w:color w:val="FFFFFF"/>
                <w:sz w:val="26"/>
                <w:szCs w:val="26"/>
              </w:rPr>
              <w:t>PASSO 11     Um componente por arquivo</w:t>
            </w:r>
          </w:p>
        </w:tc>
      </w:tr>
      <w:tr w:rsidR="004D74C8" w14:paraId="487D3BF3" w14:textId="77777777">
        <w:tblPrEx>
          <w:tblCellMar>
            <w:top w:w="140" w:type="dxa"/>
            <w:bottom w:w="160" w:type="dxa"/>
          </w:tblCellMar>
        </w:tblPrEx>
        <w:tc>
          <w:tcPr>
            <w:tcW w:w="9026" w:type="dxa"/>
            <w:shd w:val="clear" w:color="auto" w:fill="FFFFFF"/>
          </w:tcPr>
          <w:p w14:paraId="7E4D485E" w14:textId="77777777" w:rsidR="004D74C8" w:rsidRDefault="00BD7923">
            <w:pPr>
              <w:spacing w:after="120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1F3864"/>
                <w:sz w:val="20"/>
                <w:szCs w:val="20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1F3864"/>
                <w:sz w:val="20"/>
                <w:szCs w:val="20"/>
              </w:rPr>
              <w:t xml:space="preserve">/ → crie a pasta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3864"/>
                <w:sz w:val="20"/>
                <w:szCs w:val="20"/>
              </w:rPr>
              <w:t>components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1F3864"/>
                <w:sz w:val="20"/>
                <w:szCs w:val="20"/>
              </w:rPr>
              <w:t xml:space="preserve"> e o arquivo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3864"/>
                <w:sz w:val="20"/>
                <w:szCs w:val="20"/>
              </w:rPr>
              <w:t>Saudacao.jsx</w:t>
            </w:r>
            <w:proofErr w:type="spellEnd"/>
          </w:p>
          <w:p w14:paraId="75DE338F" w14:textId="77777777" w:rsidR="004D74C8" w:rsidRDefault="00BD7923">
            <w:pPr>
              <w:spacing w:after="120"/>
            </w:pPr>
            <w:r>
              <w:t xml:space="preserve">Projetos de verdade têm dezenas de componentes; cada um mora no seu arquivo. Crie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components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Saudacao.jsx</w:t>
            </w:r>
            <w:proofErr w:type="spellEnd"/>
            <w:r>
              <w:t xml:space="preserve"> e MOVA a função para lá, com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export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 xml:space="preserve"> default</w:t>
            </w:r>
            <w:r>
              <w:t xml:space="preserve"> no fim:</w:t>
            </w:r>
          </w:p>
          <w:tbl>
            <w:tblPr>
              <w:tblW w:w="8400" w:type="dxa"/>
              <w:tblBorders>
                <w:top w:val="single" w:sz="1" w:space="0" w:color="D5D8DC"/>
                <w:left w:val="single" w:sz="1" w:space="0" w:color="D5D8DC"/>
                <w:bottom w:val="single" w:sz="1" w:space="0" w:color="D5D8DC"/>
                <w:right w:val="single" w:sz="1" w:space="0" w:color="D5D8DC"/>
                <w:insideH w:val="single" w:sz="1" w:space="0" w:color="D5D8DC"/>
                <w:insideV w:val="single" w:sz="1" w:space="0" w:color="D5D8DC"/>
              </w:tblBorders>
              <w:tblCellMar>
                <w:top w:w="120" w:type="dxa"/>
                <w:left w:w="160" w:type="dxa"/>
                <w:bottom w:w="120" w:type="dxa"/>
                <w:right w:w="160" w:type="dxa"/>
              </w:tblCellMar>
              <w:tblLook w:val="0000" w:firstRow="0" w:lastRow="0" w:firstColumn="0" w:lastColumn="0" w:noHBand="0" w:noVBand="0"/>
            </w:tblPr>
            <w:tblGrid>
              <w:gridCol w:w="8400"/>
            </w:tblGrid>
            <w:tr w:rsidR="004D74C8" w14:paraId="2A5938D1" w14:textId="77777777">
              <w:tc>
                <w:tcPr>
                  <w:tcW w:w="8400" w:type="dxa"/>
                  <w:shd w:val="clear" w:color="auto" w:fill="F4F6F8"/>
                </w:tcPr>
                <w:p w14:paraId="686CE710" w14:textId="77777777" w:rsidR="004D74C8" w:rsidRDefault="00BD7923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</w:t>
                  </w:r>
                  <w:proofErr w:type="gramStart"/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1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/</w:t>
                  </w:r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/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src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/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components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/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Saudacao.jsx</w:t>
                  </w:r>
                  <w:proofErr w:type="spellEnd"/>
                </w:p>
                <w:p w14:paraId="34E9433B" w14:textId="77777777" w:rsidR="004D74C8" w:rsidRDefault="00BD7923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</w:t>
                  </w:r>
                  <w:proofErr w:type="gramStart"/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2 </w:t>
                  </w: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function</w:t>
                  </w:r>
                  <w:proofErr w:type="spellEnd"/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Saudacao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(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props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) {</w:t>
                  </w:r>
                </w:p>
                <w:p w14:paraId="73C4EFEB" w14:textId="77777777" w:rsidR="004D74C8" w:rsidRDefault="00BD7923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3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return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&lt;p&gt;Olá, {</w:t>
                  </w:r>
                  <w:proofErr w:type="spellStart"/>
                  <w:proofErr w:type="gram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props.nome</w:t>
                  </w:r>
                  <w:proofErr w:type="spellEnd"/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}! Seja bem-vindo(a</w:t>
                  </w:r>
                  <w:proofErr w:type="gram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).&lt;</w:t>
                  </w:r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/p&gt;;</w:t>
                  </w:r>
                </w:p>
                <w:p w14:paraId="65350121" w14:textId="77777777" w:rsidR="004D74C8" w:rsidRDefault="00BD7923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</w:t>
                  </w:r>
                  <w:proofErr w:type="gramStart"/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4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}</w:t>
                  </w:r>
                  <w:proofErr w:type="gramEnd"/>
                </w:p>
                <w:p w14:paraId="3D794B72" w14:textId="77777777" w:rsidR="004D74C8" w:rsidRDefault="00BD7923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5  </w:t>
                  </w:r>
                </w:p>
                <w:p w14:paraId="715022F0" w14:textId="77777777" w:rsidR="004D74C8" w:rsidRDefault="00BD7923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</w:t>
                  </w:r>
                  <w:proofErr w:type="gramStart"/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6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export</w:t>
                  </w:r>
                  <w:proofErr w:type="spellEnd"/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default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Saudacao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;</w:t>
                  </w:r>
                </w:p>
              </w:tc>
            </w:tr>
          </w:tbl>
          <w:p w14:paraId="3BE5657F" w14:textId="77777777" w:rsidR="004D74C8" w:rsidRDefault="004D74C8">
            <w:pPr>
              <w:spacing w:after="60"/>
            </w:pPr>
          </w:p>
          <w:p w14:paraId="6A737C1F" w14:textId="77777777" w:rsidR="004D74C8" w:rsidRDefault="00BD7923">
            <w:pPr>
              <w:spacing w:after="120"/>
            </w:pPr>
            <w:r>
              <w:t xml:space="preserve">Apague a função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Saudacao</w:t>
            </w:r>
            <w:proofErr w:type="spellEnd"/>
            <w:r>
              <w:t xml:space="preserve"> do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App.jsx</w:t>
            </w:r>
            <w:proofErr w:type="spellEnd"/>
            <w:r>
              <w:t xml:space="preserve"> e, na PRIMEIRA linha dele, importe:</w:t>
            </w:r>
          </w:p>
          <w:tbl>
            <w:tblPr>
              <w:tblW w:w="8400" w:type="dxa"/>
              <w:tblBorders>
                <w:top w:val="single" w:sz="1" w:space="0" w:color="D5D8DC"/>
                <w:left w:val="single" w:sz="1" w:space="0" w:color="D5D8DC"/>
                <w:bottom w:val="single" w:sz="1" w:space="0" w:color="D5D8DC"/>
                <w:right w:val="single" w:sz="1" w:space="0" w:color="D5D8DC"/>
                <w:insideH w:val="single" w:sz="1" w:space="0" w:color="D5D8DC"/>
                <w:insideV w:val="single" w:sz="1" w:space="0" w:color="D5D8DC"/>
              </w:tblBorders>
              <w:tblCellMar>
                <w:top w:w="120" w:type="dxa"/>
                <w:left w:w="160" w:type="dxa"/>
                <w:bottom w:w="120" w:type="dxa"/>
                <w:right w:w="160" w:type="dxa"/>
              </w:tblCellMar>
              <w:tblLook w:val="0000" w:firstRow="0" w:lastRow="0" w:firstColumn="0" w:lastColumn="0" w:noHBand="0" w:noVBand="0"/>
            </w:tblPr>
            <w:tblGrid>
              <w:gridCol w:w="8400"/>
            </w:tblGrid>
            <w:tr w:rsidR="004D74C8" w14:paraId="66B75C82" w14:textId="77777777">
              <w:tc>
                <w:tcPr>
                  <w:tcW w:w="8400" w:type="dxa"/>
                  <w:shd w:val="clear" w:color="auto" w:fill="F4F6F8"/>
                </w:tcPr>
                <w:p w14:paraId="6B6D99EF" w14:textId="77777777" w:rsidR="004D74C8" w:rsidRDefault="00BD7923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</w:t>
                  </w:r>
                  <w:proofErr w:type="gramStart"/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1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import</w:t>
                  </w:r>
                  <w:proofErr w:type="spellEnd"/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Saudacao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from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"./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components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/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Saudacao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";</w:t>
                  </w:r>
                </w:p>
              </w:tc>
            </w:tr>
          </w:tbl>
          <w:p w14:paraId="2364DCA4" w14:textId="77777777" w:rsidR="004D74C8" w:rsidRDefault="004D74C8">
            <w:pPr>
              <w:spacing w:after="60"/>
            </w:pPr>
          </w:p>
          <w:p w14:paraId="6F714B41" w14:textId="77777777" w:rsidR="004D74C8" w:rsidRDefault="00BD7923">
            <w:pPr>
              <w:spacing w:after="120"/>
            </w:pP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exp</w:t>
            </w:r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ort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 xml:space="preserve"> default</w:t>
            </w:r>
            <w:r>
              <w:t xml:space="preserve"> = "este arquivo oferece este componente".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import</w:t>
            </w:r>
            <w:proofErr w:type="spellEnd"/>
            <w:r>
              <w:t xml:space="preserve"> = "quero usar o componente daquele arquivo".</w:t>
            </w:r>
          </w:p>
          <w:p w14:paraId="6860E7FC" w14:textId="77777777" w:rsidR="004D74C8" w:rsidRDefault="00BD7923">
            <w:pPr>
              <w:spacing w:before="160" w:after="80"/>
            </w:pPr>
            <w:r>
              <w:rPr>
                <w:b/>
                <w:bCs/>
                <w:color w:val="27AE60"/>
              </w:rPr>
              <w:t>✅</w:t>
            </w:r>
            <w:r>
              <w:rPr>
                <w:b/>
                <w:bCs/>
                <w:color w:val="27AE60"/>
              </w:rPr>
              <w:t xml:space="preserve"> Deu certo se:</w:t>
            </w:r>
          </w:p>
          <w:p w14:paraId="68B0939F" w14:textId="77777777" w:rsidR="004D74C8" w:rsidRDefault="00BD7923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t>a tela continua igual ao passo 10 (só o código mudou de lugar);</w:t>
            </w:r>
          </w:p>
          <w:p w14:paraId="591C3C3D" w14:textId="77777777" w:rsidR="004D74C8" w:rsidRDefault="00BD7923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t xml:space="preserve">o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App.jsx</w:t>
            </w:r>
            <w:proofErr w:type="spellEnd"/>
            <w:r>
              <w:t xml:space="preserve"> não tem mais a função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Saudacao</w:t>
            </w:r>
            <w:proofErr w:type="spellEnd"/>
            <w:r>
              <w:t xml:space="preserve">, só o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import</w:t>
            </w:r>
            <w:proofErr w:type="spellEnd"/>
            <w:r>
              <w:t xml:space="preserve"> no topo.</w:t>
            </w:r>
          </w:p>
          <w:p w14:paraId="2B3FC535" w14:textId="77777777" w:rsidR="004D74C8" w:rsidRDefault="00BD7923">
            <w:pPr>
              <w:spacing w:before="160" w:after="60"/>
            </w:pPr>
            <w:r>
              <w:rPr>
                <w:b/>
                <w:bCs/>
              </w:rPr>
              <w:t>💡</w:t>
            </w:r>
            <w:r>
              <w:rPr>
                <w:b/>
                <w:bCs/>
              </w:rPr>
              <w:t xml:space="preserve"> </w:t>
            </w:r>
            <w:r>
              <w:t xml:space="preserve">Erro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Failed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to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 xml:space="preserve"> resolve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import</w:t>
            </w:r>
            <w:proofErr w:type="spellEnd"/>
            <w:r>
              <w:t xml:space="preserve">? O caminho ou o nome do arquivo está diferente. Confira maiúsculas e se a pasta é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components</w:t>
            </w:r>
            <w:proofErr w:type="spellEnd"/>
            <w:r>
              <w:t>.</w:t>
            </w:r>
          </w:p>
        </w:tc>
      </w:tr>
    </w:tbl>
    <w:p w14:paraId="0771ADE0" w14:textId="77777777" w:rsidR="004D74C8" w:rsidRDefault="004D74C8">
      <w:pPr>
        <w:spacing w:after="240"/>
      </w:pPr>
    </w:p>
    <w:tbl>
      <w:tblPr>
        <w:tblW w:w="9026" w:type="dxa"/>
        <w:tblBorders>
          <w:top w:val="single" w:sz="1" w:space="0" w:color="D35400"/>
          <w:left w:val="single" w:sz="1" w:space="0" w:color="D35400"/>
          <w:bottom w:val="single" w:sz="1" w:space="0" w:color="D35400"/>
          <w:right w:val="single" w:sz="1" w:space="0" w:color="D35400"/>
          <w:insideH w:val="single" w:sz="1" w:space="0" w:color="D35400"/>
          <w:insideV w:val="single" w:sz="1" w:space="0" w:color="D35400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9026"/>
      </w:tblGrid>
      <w:tr w:rsidR="004D74C8" w14:paraId="31786115" w14:textId="77777777">
        <w:tc>
          <w:tcPr>
            <w:tcW w:w="9026" w:type="dxa"/>
            <w:shd w:val="clear" w:color="auto" w:fill="D35400"/>
          </w:tcPr>
          <w:p w14:paraId="2F2820A0" w14:textId="77777777" w:rsidR="004D74C8" w:rsidRDefault="00BD7923"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 xml:space="preserve">PASSO 12     Desafio: o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CartaoPerfil</w:t>
            </w:r>
            <w:proofErr w:type="spellEnd"/>
          </w:p>
        </w:tc>
      </w:tr>
      <w:tr w:rsidR="004D74C8" w14:paraId="243EA006" w14:textId="77777777">
        <w:tblPrEx>
          <w:tblCellMar>
            <w:top w:w="140" w:type="dxa"/>
            <w:bottom w:w="160" w:type="dxa"/>
          </w:tblCellMar>
        </w:tblPrEx>
        <w:tc>
          <w:tcPr>
            <w:tcW w:w="9026" w:type="dxa"/>
            <w:shd w:val="clear" w:color="auto" w:fill="FFFFFF"/>
          </w:tcPr>
          <w:p w14:paraId="72313CFD" w14:textId="77777777" w:rsidR="004D74C8" w:rsidRDefault="00BD7923">
            <w:pPr>
              <w:spacing w:after="120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1F3864"/>
                <w:sz w:val="20"/>
                <w:szCs w:val="20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1F3864"/>
                <w:sz w:val="20"/>
                <w:szCs w:val="20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3864"/>
                <w:sz w:val="20"/>
                <w:szCs w:val="20"/>
              </w:rPr>
              <w:t>components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1F3864"/>
                <w:sz w:val="20"/>
                <w:szCs w:val="20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3864"/>
                <w:sz w:val="20"/>
                <w:szCs w:val="20"/>
              </w:rPr>
              <w:t>CartaoPerfil.jsx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1F3864"/>
                <w:sz w:val="20"/>
                <w:szCs w:val="20"/>
              </w:rPr>
              <w:t xml:space="preserve"> → agora é com você</w:t>
            </w:r>
          </w:p>
          <w:p w14:paraId="5E73BBCA" w14:textId="77777777" w:rsidR="007D21BA" w:rsidRDefault="00BD7923" w:rsidP="007D21BA">
            <w:pPr>
              <w:spacing w:after="120"/>
            </w:pPr>
            <w:r>
              <w:t xml:space="preserve">Crie sozinho um componente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CartaoPerfil</w:t>
            </w:r>
            <w:proofErr w:type="spellEnd"/>
            <w:r>
              <w:t xml:space="preserve"> que receba </w:t>
            </w:r>
            <w:r w:rsidR="007D21BA">
              <w:t>da turma:</w:t>
            </w:r>
          </w:p>
          <w:tbl>
            <w:tblPr>
              <w:tblW w:w="8400" w:type="dxa"/>
              <w:tblBorders>
                <w:top w:val="single" w:sz="1" w:space="0" w:color="D5D8DC"/>
                <w:left w:val="single" w:sz="1" w:space="0" w:color="D5D8DC"/>
                <w:bottom w:val="single" w:sz="1" w:space="0" w:color="D5D8DC"/>
                <w:right w:val="single" w:sz="1" w:space="0" w:color="D5D8DC"/>
                <w:insideH w:val="single" w:sz="1" w:space="0" w:color="D5D8DC"/>
                <w:insideV w:val="single" w:sz="1" w:space="0" w:color="D5D8DC"/>
              </w:tblBorders>
              <w:tblCellMar>
                <w:top w:w="120" w:type="dxa"/>
                <w:left w:w="160" w:type="dxa"/>
                <w:bottom w:w="120" w:type="dxa"/>
                <w:right w:w="160" w:type="dxa"/>
              </w:tblCellMar>
              <w:tblLook w:val="0000" w:firstRow="0" w:lastRow="0" w:firstColumn="0" w:lastColumn="0" w:noHBand="0" w:noVBand="0"/>
            </w:tblPr>
            <w:tblGrid>
              <w:gridCol w:w="8400"/>
            </w:tblGrid>
            <w:tr w:rsidR="007D21BA" w14:paraId="1D291B03" w14:textId="77777777" w:rsidTr="00850F57">
              <w:tc>
                <w:tcPr>
                  <w:tcW w:w="8400" w:type="dxa"/>
                  <w:shd w:val="clear" w:color="auto" w:fill="F4F6F8"/>
                </w:tcPr>
                <w:p w14:paraId="18F82BE5" w14:textId="77777777" w:rsidR="007D21BA" w:rsidRDefault="007D21BA" w:rsidP="007D21BA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</w:t>
                  </w:r>
                  <w:proofErr w:type="gramStart"/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1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&lt;</w:t>
                  </w:r>
                  <w:proofErr w:type="spellStart"/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CartaoPerfil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nome="Ana"   curso="ADS"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emoji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="🎸" /&gt;</w:t>
                  </w:r>
                </w:p>
                <w:p w14:paraId="03B8BF2B" w14:textId="77777777" w:rsidR="007D21BA" w:rsidRDefault="007D21BA" w:rsidP="007D21BA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</w:t>
                  </w:r>
                  <w:proofErr w:type="gramStart"/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2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&lt;</w:t>
                  </w:r>
                  <w:proofErr w:type="spellStart"/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CartaoPerfil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nome="Bruno" curso="SI"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emoji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="⚽" /&gt;</w:t>
                  </w:r>
                </w:p>
                <w:p w14:paraId="618A9954" w14:textId="77777777" w:rsidR="007D21BA" w:rsidRDefault="007D21BA" w:rsidP="007D21BA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</w:t>
                  </w:r>
                  <w:proofErr w:type="gramStart"/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3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&lt;</w:t>
                  </w:r>
                  <w:proofErr w:type="spellStart"/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CartaoPerfil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nome="Carla" curso="CC"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emoji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="🎮" /&gt;</w:t>
                  </w:r>
                </w:p>
              </w:tc>
            </w:tr>
          </w:tbl>
          <w:p w14:paraId="424D886A" w14:textId="4CFE005B" w:rsidR="004D74C8" w:rsidRDefault="00BD7923" w:rsidP="007D21BA">
            <w:pPr>
              <w:spacing w:after="120"/>
            </w:pPr>
            <w:r>
              <w:t xml:space="preserve">TRÊS </w:t>
            </w:r>
            <w:proofErr w:type="spellStart"/>
            <w:r>
              <w:t>props</w:t>
            </w:r>
            <w:proofErr w:type="spellEnd"/>
            <w:r>
              <w:t xml:space="preserve"> (</w:t>
            </w:r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nome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curso</w:t>
            </w:r>
            <w:r>
              <w:t xml:space="preserve"> e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emoji</w:t>
            </w:r>
            <w:proofErr w:type="spellEnd"/>
            <w:r>
              <w:t xml:space="preserve">) e mostre um cartão. Use-o no App com três colegas </w:t>
            </w:r>
          </w:p>
          <w:p w14:paraId="3377289E" w14:textId="77777777" w:rsidR="004D74C8" w:rsidRDefault="00BD7923">
            <w:pPr>
              <w:spacing w:after="120"/>
            </w:pPr>
            <w:r>
              <w:t>E</w:t>
            </w:r>
            <w:r>
              <w:t>squeleto para começar (complete os __</w:t>
            </w:r>
            <w:proofErr w:type="gramStart"/>
            <w:r>
              <w:t>_ )</w:t>
            </w:r>
            <w:proofErr w:type="gramEnd"/>
            <w:r>
              <w:t>:</w:t>
            </w:r>
          </w:p>
          <w:tbl>
            <w:tblPr>
              <w:tblW w:w="8400" w:type="dxa"/>
              <w:tblBorders>
                <w:top w:val="single" w:sz="1" w:space="0" w:color="D5D8DC"/>
                <w:left w:val="single" w:sz="1" w:space="0" w:color="D5D8DC"/>
                <w:bottom w:val="single" w:sz="1" w:space="0" w:color="D5D8DC"/>
                <w:right w:val="single" w:sz="1" w:space="0" w:color="D5D8DC"/>
                <w:insideH w:val="single" w:sz="1" w:space="0" w:color="D5D8DC"/>
                <w:insideV w:val="single" w:sz="1" w:space="0" w:color="D5D8DC"/>
              </w:tblBorders>
              <w:tblCellMar>
                <w:top w:w="120" w:type="dxa"/>
                <w:left w:w="160" w:type="dxa"/>
                <w:bottom w:w="120" w:type="dxa"/>
                <w:right w:w="160" w:type="dxa"/>
              </w:tblCellMar>
              <w:tblLook w:val="0000" w:firstRow="0" w:lastRow="0" w:firstColumn="0" w:lastColumn="0" w:noHBand="0" w:noVBand="0"/>
            </w:tblPr>
            <w:tblGrid>
              <w:gridCol w:w="8400"/>
            </w:tblGrid>
            <w:tr w:rsidR="004D74C8" w14:paraId="04B335F7" w14:textId="77777777">
              <w:tc>
                <w:tcPr>
                  <w:tcW w:w="8400" w:type="dxa"/>
                  <w:shd w:val="clear" w:color="auto" w:fill="F4F6F8"/>
                </w:tcPr>
                <w:p w14:paraId="7D5E14A1" w14:textId="77777777" w:rsidR="004D74C8" w:rsidRDefault="00BD7923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</w:t>
                  </w:r>
                  <w:proofErr w:type="gramStart"/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1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function</w:t>
                  </w:r>
                  <w:proofErr w:type="spellEnd"/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CartaoPerfil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(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props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) {</w:t>
                  </w:r>
                </w:p>
                <w:p w14:paraId="1D4A5F86" w14:textId="77777777" w:rsidR="004D74C8" w:rsidRDefault="00BD7923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2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return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(</w:t>
                  </w:r>
                </w:p>
                <w:p w14:paraId="493F550C" w14:textId="77777777" w:rsidR="004D74C8" w:rsidRDefault="00BD7923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3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&lt;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div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className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="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cartao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"&gt;</w:t>
                  </w:r>
                </w:p>
                <w:p w14:paraId="1DAE7E22" w14:textId="77777777" w:rsidR="004D74C8" w:rsidRDefault="00BD7923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4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  &lt;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span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&gt;{__</w:t>
                  </w:r>
                  <w:proofErr w:type="gram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_}&lt;</w:t>
                  </w:r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/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span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&gt;</w:t>
                  </w:r>
                </w:p>
                <w:p w14:paraId="4A29B0D9" w14:textId="77777777" w:rsidR="004D74C8" w:rsidRDefault="00BD7923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5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  &lt;h2&gt;{__</w:t>
                  </w:r>
                  <w:proofErr w:type="gram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_}&lt;</w:t>
                  </w:r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/h2&gt;</w:t>
                  </w:r>
                </w:p>
                <w:p w14:paraId="3C724E26" w14:textId="77777777" w:rsidR="004D74C8" w:rsidRDefault="00BD7923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6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  &lt;p&gt;Curso: {__</w:t>
                  </w:r>
                  <w:proofErr w:type="gram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_}&lt;</w:t>
                  </w:r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/p&gt;</w:t>
                  </w:r>
                </w:p>
                <w:p w14:paraId="082CCF11" w14:textId="77777777" w:rsidR="004D74C8" w:rsidRDefault="00BD7923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7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&lt;/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div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&gt;</w:t>
                  </w:r>
                </w:p>
                <w:p w14:paraId="3A1068B0" w14:textId="77777777" w:rsidR="004D74C8" w:rsidRDefault="00BD7923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8  </w:t>
                  </w:r>
                  <w:proofErr w:type="gram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)</w:t>
                  </w:r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;</w:t>
                  </w:r>
                </w:p>
                <w:p w14:paraId="228CF38B" w14:textId="77777777" w:rsidR="004D74C8" w:rsidRDefault="00BD7923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</w:t>
                  </w:r>
                  <w:proofErr w:type="gramStart"/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9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}</w:t>
                  </w:r>
                  <w:proofErr w:type="gramEnd"/>
                </w:p>
                <w:p w14:paraId="1467D98A" w14:textId="77777777" w:rsidR="004D74C8" w:rsidRDefault="00BD7923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10  </w:t>
                  </w:r>
                </w:p>
                <w:p w14:paraId="6F1145E4" w14:textId="77777777" w:rsidR="004D74C8" w:rsidRDefault="00BD7923">
                  <w:pPr>
                    <w:spacing w:line="260" w:lineRule="auto"/>
                  </w:pPr>
                  <w:proofErr w:type="gramStart"/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11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export</w:t>
                  </w:r>
                  <w:proofErr w:type="spellEnd"/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default ___;</w:t>
                  </w:r>
                </w:p>
              </w:tc>
            </w:tr>
          </w:tbl>
          <w:p w14:paraId="6A29FB33" w14:textId="77777777" w:rsidR="004D74C8" w:rsidRDefault="004D74C8">
            <w:pPr>
              <w:spacing w:after="60"/>
            </w:pPr>
          </w:p>
          <w:p w14:paraId="6796D5C0" w14:textId="77777777" w:rsidR="004D74C8" w:rsidRDefault="00BD7923">
            <w:pPr>
              <w:spacing w:after="120"/>
            </w:pPr>
            <w:r>
              <w:t xml:space="preserve">Crie a </w:t>
            </w:r>
            <w:proofErr w:type="gramStart"/>
            <w:r>
              <w:t xml:space="preserve">classe </w:t>
            </w:r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cartao</w:t>
            </w:r>
            <w:proofErr w:type="spellEnd"/>
            <w:proofErr w:type="gramEnd"/>
            <w:r>
              <w:t xml:space="preserve"> no index.css (borda, espaçamento, cantos arredondados — você</w:t>
            </w:r>
            <w:r>
              <w:t xml:space="preserve"> já sabe CSS).</w:t>
            </w:r>
          </w:p>
          <w:p w14:paraId="20931B1E" w14:textId="77777777" w:rsidR="004D74C8" w:rsidRDefault="00BD7923">
            <w:pPr>
              <w:spacing w:after="120"/>
            </w:pPr>
            <w:r>
              <w:t>Terminou? Desafios extras:</w:t>
            </w:r>
          </w:p>
          <w:p w14:paraId="468404BF" w14:textId="77777777" w:rsidR="004D74C8" w:rsidRDefault="00BD7923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t xml:space="preserve">acrescente uma quarta </w:t>
            </w:r>
            <w:proofErr w:type="spellStart"/>
            <w:r>
              <w:t>prop</w:t>
            </w:r>
            <w:proofErr w:type="spellEnd"/>
            <w:r>
              <w:t xml:space="preserve">, </w:t>
            </w:r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cor</w:t>
            </w:r>
            <w:r>
              <w:t xml:space="preserve">, e use-a no estilo: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style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={</w:t>
            </w:r>
            <w:proofErr w:type="gramEnd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borderColor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props.cor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 xml:space="preserve"> }}</w:t>
            </w:r>
            <w:r>
              <w:t>;</w:t>
            </w:r>
          </w:p>
          <w:p w14:paraId="51B6EBBA" w14:textId="77777777" w:rsidR="004D74C8" w:rsidRDefault="00BD7923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t xml:space="preserve">troque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props</w:t>
            </w:r>
            <w:proofErr w:type="spellEnd"/>
            <w:r>
              <w:t xml:space="preserve"> por </w:t>
            </w:r>
            <w:proofErr w:type="gram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{ nome</w:t>
            </w:r>
            <w:proofErr w:type="gramEnd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 xml:space="preserve">, curso,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emoji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 xml:space="preserve"> }</w:t>
            </w:r>
            <w:r>
              <w:t xml:space="preserve"> nos parênteses da função e use </w:t>
            </w:r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{nome}</w:t>
            </w:r>
            <w:r>
              <w:t xml:space="preserve"> direto. Funciona igual?</w:t>
            </w:r>
          </w:p>
          <w:p w14:paraId="717E1E53" w14:textId="77777777" w:rsidR="004D74C8" w:rsidRDefault="00BD7923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t xml:space="preserve">coloque os cartões lado a lado com </w:t>
            </w:r>
            <w:proofErr w:type="spellStart"/>
            <w:r>
              <w:t>Flexbox</w:t>
            </w:r>
            <w:proofErr w:type="spellEnd"/>
            <w:r>
              <w:t>.</w:t>
            </w:r>
          </w:p>
          <w:p w14:paraId="0E5E5B9A" w14:textId="77777777" w:rsidR="004D74C8" w:rsidRDefault="00BD7923">
            <w:pPr>
              <w:spacing w:before="160" w:after="80"/>
            </w:pPr>
            <w:r>
              <w:rPr>
                <w:b/>
                <w:bCs/>
                <w:color w:val="27AE60"/>
              </w:rPr>
              <w:t>✅</w:t>
            </w:r>
            <w:r>
              <w:rPr>
                <w:b/>
                <w:bCs/>
                <w:color w:val="27AE60"/>
              </w:rPr>
              <w:t xml:space="preserve"> Deu certo se:</w:t>
            </w:r>
          </w:p>
          <w:p w14:paraId="54ECE9C0" w14:textId="77777777" w:rsidR="004D74C8" w:rsidRDefault="00BD7923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t xml:space="preserve">três cartões aparecem, cada um com nome, curso e </w:t>
            </w:r>
            <w:proofErr w:type="spellStart"/>
            <w:r>
              <w:t>emoji</w:t>
            </w:r>
            <w:proofErr w:type="spellEnd"/>
            <w:r>
              <w:t xml:space="preserve"> diferentes;</w:t>
            </w:r>
          </w:p>
          <w:p w14:paraId="1FD05D8B" w14:textId="77777777" w:rsidR="004D74C8" w:rsidRDefault="00BD7923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t xml:space="preserve">o componente está em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components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CartaoPerfil.jsx</w:t>
            </w:r>
            <w:proofErr w:type="spellEnd"/>
            <w:r>
              <w:t xml:space="preserve"> e é importado no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App.jsx</w:t>
            </w:r>
            <w:proofErr w:type="spellEnd"/>
            <w:r>
              <w:t>;</w:t>
            </w:r>
          </w:p>
          <w:p w14:paraId="17A15B77" w14:textId="77777777" w:rsidR="004D74C8" w:rsidRDefault="00BD7923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t>você tirou um print da tela para entregar.</w:t>
            </w:r>
          </w:p>
        </w:tc>
      </w:tr>
    </w:tbl>
    <w:p w14:paraId="118DDE13" w14:textId="77777777" w:rsidR="004D74C8" w:rsidRDefault="004D74C8">
      <w:pPr>
        <w:spacing w:after="240"/>
      </w:pPr>
    </w:p>
    <w:tbl>
      <w:tblPr>
        <w:tblW w:w="9026" w:type="dxa"/>
        <w:tblBorders>
          <w:top w:val="single" w:sz="6" w:space="0" w:color="2E75B6"/>
          <w:left w:val="single" w:sz="6" w:space="0" w:color="2E75B6"/>
          <w:bottom w:val="single" w:sz="6" w:space="0" w:color="2E75B6"/>
          <w:right w:val="single" w:sz="6" w:space="0" w:color="2E75B6"/>
          <w:insideH w:val="single" w:sz="6" w:space="0" w:color="2E75B6"/>
          <w:insideV w:val="single" w:sz="6" w:space="0" w:color="2E75B6"/>
        </w:tblBorders>
        <w:tblCellMar>
          <w:top w:w="160" w:type="dxa"/>
          <w:left w:w="220" w:type="dxa"/>
          <w:bottom w:w="160" w:type="dxa"/>
          <w:right w:w="220" w:type="dxa"/>
        </w:tblCellMar>
        <w:tblLook w:val="0000" w:firstRow="0" w:lastRow="0" w:firstColumn="0" w:lastColumn="0" w:noHBand="0" w:noVBand="0"/>
      </w:tblPr>
      <w:tblGrid>
        <w:gridCol w:w="9026"/>
      </w:tblGrid>
      <w:tr w:rsidR="004D74C8" w14:paraId="51414945" w14:textId="77777777">
        <w:tc>
          <w:tcPr>
            <w:tcW w:w="9026" w:type="dxa"/>
            <w:shd w:val="clear" w:color="auto" w:fill="EEF3FA"/>
          </w:tcPr>
          <w:p w14:paraId="0A8D34DB" w14:textId="77777777" w:rsidR="004D74C8" w:rsidRDefault="00BD7923">
            <w:pPr>
              <w:spacing w:after="120"/>
            </w:pPr>
            <w:r>
              <w:rPr>
                <w:b/>
                <w:bCs/>
                <w:color w:val="1F3864"/>
                <w:sz w:val="26"/>
                <w:szCs w:val="26"/>
              </w:rPr>
              <w:t>🧯</w:t>
            </w:r>
            <w:r>
              <w:rPr>
                <w:b/>
                <w:bCs/>
                <w:color w:val="1F3864"/>
                <w:sz w:val="26"/>
                <w:szCs w:val="26"/>
              </w:rPr>
              <w:t xml:space="preserve"> DEU ERRADO? (sintoma → o que fazer)</w:t>
            </w:r>
          </w:p>
          <w:p w14:paraId="663160A4" w14:textId="77777777" w:rsidR="004D74C8" w:rsidRDefault="00BD7923">
            <w:pPr>
              <w:spacing w:after="140"/>
            </w:pPr>
            <w:r>
              <w:t>Antes de chamar o professor, procure o seu caso aqui:</w:t>
            </w:r>
          </w:p>
          <w:p w14:paraId="0F555E6E" w14:textId="77777777" w:rsidR="004D74C8" w:rsidRDefault="00BD7923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t>"node" não é reconhecido como comando → Node não instalado. Chame o professor.</w:t>
            </w:r>
          </w:p>
          <w:p w14:paraId="5914562F" w14:textId="77777777" w:rsidR="004D74C8" w:rsidRDefault="00BD7923">
            <w:pPr>
              <w:pStyle w:val="PargrafodaLista"/>
              <w:numPr>
                <w:ilvl w:val="0"/>
                <w:numId w:val="2"/>
              </w:numPr>
              <w:spacing w:after="40"/>
            </w:pPr>
            <w:proofErr w:type="spellStart"/>
            <w:r>
              <w:lastRenderedPageBreak/>
              <w:t>npm</w:t>
            </w:r>
            <w:proofErr w:type="spellEnd"/>
            <w:r>
              <w:t xml:space="preserve"> </w:t>
            </w:r>
            <w:proofErr w:type="spellStart"/>
            <w:r>
              <w:t>error</w:t>
            </w:r>
            <w:proofErr w:type="spellEnd"/>
            <w:r>
              <w:t xml:space="preserve"> ... </w:t>
            </w:r>
            <w:proofErr w:type="spellStart"/>
            <w:r>
              <w:t>enoent</w:t>
            </w:r>
            <w:proofErr w:type="spellEnd"/>
            <w:r>
              <w:t xml:space="preserve"> ... </w:t>
            </w:r>
            <w:proofErr w:type="spellStart"/>
            <w:proofErr w:type="gramStart"/>
            <w:r>
              <w:t>package.json</w:t>
            </w:r>
            <w:proofErr w:type="spellEnd"/>
            <w:proofErr w:type="gramEnd"/>
            <w:r>
              <w:t xml:space="preserve"> → você está na pasta errada. Rode </w:t>
            </w:r>
            <w:proofErr w:type="spellStart"/>
            <w:r>
              <w:t>cd</w:t>
            </w:r>
            <w:proofErr w:type="spellEnd"/>
            <w:r>
              <w:t xml:space="preserve"> meu-primeiro-</w:t>
            </w:r>
            <w:proofErr w:type="spellStart"/>
            <w:r>
              <w:t>react</w:t>
            </w:r>
            <w:proofErr w:type="spellEnd"/>
            <w:r>
              <w:t>.</w:t>
            </w:r>
          </w:p>
          <w:p w14:paraId="7C3B3A10" w14:textId="77777777" w:rsidR="004D74C8" w:rsidRDefault="00BD7923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t xml:space="preserve">O navegador diz que </w:t>
            </w:r>
            <w:proofErr w:type="spellStart"/>
            <w:r>
              <w:t>localhost</w:t>
            </w:r>
            <w:proofErr w:type="spellEnd"/>
            <w:r>
              <w:t xml:space="preserve"> recusou a conexão → o </w:t>
            </w:r>
            <w:proofErr w:type="spellStart"/>
            <w:r>
              <w:t>npm</w:t>
            </w:r>
            <w:proofErr w:type="spellEnd"/>
            <w:r>
              <w:t xml:space="preserve"> </w:t>
            </w:r>
            <w:proofErr w:type="spellStart"/>
            <w:r>
              <w:t>run</w:t>
            </w:r>
            <w:proofErr w:type="spellEnd"/>
            <w:r>
              <w:t xml:space="preserve"> </w:t>
            </w:r>
            <w:proofErr w:type="spellStart"/>
            <w:r>
              <w:t>dev</w:t>
            </w:r>
            <w:proofErr w:type="spellEnd"/>
            <w:r>
              <w:t xml:space="preserve"> não está rodando. Volte ao terminal e rode de novo.</w:t>
            </w:r>
          </w:p>
          <w:p w14:paraId="072F74B9" w14:textId="77777777" w:rsidR="004D74C8" w:rsidRDefault="00BD7923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t>Salvei e a tela não mudou → o arquivo não foi</w:t>
            </w:r>
            <w:r>
              <w:t xml:space="preserve"> salvo (bolinha branca na aba do </w:t>
            </w:r>
            <w:proofErr w:type="spellStart"/>
            <w:r>
              <w:t>VSCode</w:t>
            </w:r>
            <w:proofErr w:type="spellEnd"/>
            <w:r>
              <w:t xml:space="preserve">). </w:t>
            </w:r>
            <w:proofErr w:type="spellStart"/>
            <w:r>
              <w:t>Ctrl</w:t>
            </w:r>
            <w:proofErr w:type="spellEnd"/>
            <w:r>
              <w:t xml:space="preserve"> + S.</w:t>
            </w:r>
          </w:p>
          <w:p w14:paraId="429D88E4" w14:textId="77777777" w:rsidR="004D74C8" w:rsidRDefault="00BD7923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t xml:space="preserve">Tela branca, sem nada → aperte F12, </w:t>
            </w:r>
            <w:proofErr w:type="gramStart"/>
            <w:r>
              <w:t>aba Console</w:t>
            </w:r>
            <w:proofErr w:type="gramEnd"/>
            <w:r>
              <w:t>, e leia a mensagem vermelha.</w:t>
            </w:r>
          </w:p>
          <w:p w14:paraId="309968B2" w14:textId="77777777" w:rsidR="004D74C8" w:rsidRDefault="00BD7923">
            <w:pPr>
              <w:pStyle w:val="PargrafodaLista"/>
              <w:numPr>
                <w:ilvl w:val="0"/>
                <w:numId w:val="2"/>
              </w:numPr>
              <w:spacing w:after="40"/>
            </w:pPr>
            <w:proofErr w:type="spellStart"/>
            <w:r>
              <w:t>Adjacent</w:t>
            </w:r>
            <w:proofErr w:type="spellEnd"/>
            <w:r>
              <w:t xml:space="preserve"> JSX </w:t>
            </w:r>
            <w:proofErr w:type="spellStart"/>
            <w:r>
              <w:t>elements</w:t>
            </w:r>
            <w:proofErr w:type="spellEnd"/>
            <w:r>
              <w:t xml:space="preserve"> must </w:t>
            </w:r>
            <w:proofErr w:type="spellStart"/>
            <w:r>
              <w:t>be</w:t>
            </w:r>
            <w:proofErr w:type="spellEnd"/>
            <w:r>
              <w:t xml:space="preserve"> </w:t>
            </w:r>
            <w:proofErr w:type="spellStart"/>
            <w:r>
              <w:t>wrapped</w:t>
            </w:r>
            <w:proofErr w:type="spellEnd"/>
            <w:r>
              <w:t xml:space="preserve"> → dois elementos soltos no </w:t>
            </w:r>
            <w:proofErr w:type="spellStart"/>
            <w:r>
              <w:t>return</w:t>
            </w:r>
            <w:proofErr w:type="spellEnd"/>
            <w:r>
              <w:t>. Embrulhe em &lt;</w:t>
            </w:r>
            <w:proofErr w:type="spellStart"/>
            <w:r>
              <w:t>div</w:t>
            </w:r>
            <w:proofErr w:type="spellEnd"/>
            <w:r>
              <w:t>&gt; ou &lt;&gt; (passo 6).</w:t>
            </w:r>
          </w:p>
          <w:p w14:paraId="085254A7" w14:textId="77777777" w:rsidR="004D74C8" w:rsidRDefault="00BD7923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t xml:space="preserve">does </w:t>
            </w: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provide</w:t>
            </w:r>
            <w:proofErr w:type="spellEnd"/>
            <w:r>
              <w:t xml:space="preserve"> </w:t>
            </w:r>
            <w:proofErr w:type="spellStart"/>
            <w:r>
              <w:t>an</w:t>
            </w:r>
            <w:proofErr w:type="spellEnd"/>
            <w:r>
              <w:t xml:space="preserve"> </w:t>
            </w:r>
            <w:proofErr w:type="spellStart"/>
            <w:r>
              <w:t>export</w:t>
            </w:r>
            <w:proofErr w:type="spellEnd"/>
            <w:r>
              <w:t xml:space="preserve"> </w:t>
            </w:r>
            <w:proofErr w:type="spellStart"/>
            <w:r>
              <w:t>named</w:t>
            </w:r>
            <w:proofErr w:type="spellEnd"/>
            <w:r>
              <w:t xml:space="preserve"> 'default' → faltou </w:t>
            </w:r>
            <w:proofErr w:type="spellStart"/>
            <w:r>
              <w:t>export</w:t>
            </w:r>
            <w:proofErr w:type="spellEnd"/>
            <w:r>
              <w:t xml:space="preserve"> default </w:t>
            </w:r>
            <w:proofErr w:type="spellStart"/>
            <w:r>
              <w:t>NomeDoComponente</w:t>
            </w:r>
            <w:proofErr w:type="spellEnd"/>
            <w:r>
              <w:t>; no fim do arquivo.</w:t>
            </w:r>
          </w:p>
          <w:p w14:paraId="598631EE" w14:textId="77777777" w:rsidR="004D74C8" w:rsidRDefault="00BD7923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t>Apareceu a palavra nome em vez do nome → faltaram as chaves: {nome} (passo 7).</w:t>
            </w:r>
          </w:p>
          <w:p w14:paraId="0C365832" w14:textId="77777777" w:rsidR="004D74C8" w:rsidRDefault="00BD7923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t xml:space="preserve">O componente não aparece e o console fala em </w:t>
            </w:r>
            <w:proofErr w:type="spellStart"/>
            <w:r>
              <w:t>tag</w:t>
            </w:r>
            <w:proofErr w:type="spellEnd"/>
            <w:r>
              <w:t xml:space="preserve"> </w:t>
            </w:r>
            <w:proofErr w:type="spellStart"/>
            <w:r>
              <w:t>unrecognized</w:t>
            </w:r>
            <w:proofErr w:type="spellEnd"/>
            <w:r>
              <w:t xml:space="preserve"> → o nome do componente está em</w:t>
            </w:r>
            <w:r>
              <w:t xml:space="preserve"> minúscula (passo 9).</w:t>
            </w:r>
          </w:p>
          <w:p w14:paraId="1BE23CC0" w14:textId="77777777" w:rsidR="004D74C8" w:rsidRDefault="00BD7923">
            <w:pPr>
              <w:pStyle w:val="PargrafodaLista"/>
              <w:numPr>
                <w:ilvl w:val="0"/>
                <w:numId w:val="2"/>
              </w:numPr>
              <w:spacing w:after="40"/>
            </w:pPr>
            <w:proofErr w:type="spellStart"/>
            <w:r>
              <w:t>Failed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resolve </w:t>
            </w:r>
            <w:proofErr w:type="spellStart"/>
            <w:r>
              <w:t>import</w:t>
            </w:r>
            <w:proofErr w:type="spellEnd"/>
            <w:r>
              <w:t xml:space="preserve"> → caminho ou nome do arquivo errado no </w:t>
            </w:r>
            <w:proofErr w:type="spellStart"/>
            <w:r>
              <w:t>import</w:t>
            </w:r>
            <w:proofErr w:type="spellEnd"/>
            <w:r>
              <w:t xml:space="preserve"> (passo 11).</w:t>
            </w:r>
          </w:p>
        </w:tc>
      </w:tr>
    </w:tbl>
    <w:p w14:paraId="50A4CCC2" w14:textId="77777777" w:rsidR="00BD7923" w:rsidRDefault="00BD7923"/>
    <w:sectPr w:rsidR="00BD792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7F03C2"/>
    <w:multiLevelType w:val="hybridMultilevel"/>
    <w:tmpl w:val="C4F0C952"/>
    <w:lvl w:ilvl="0" w:tplc="FFFFFFFF">
      <w:start w:val="1"/>
      <w:numFmt w:val="bullet"/>
      <w:lvlText w:val="●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06F5C48"/>
    <w:multiLevelType w:val="multilevel"/>
    <w:tmpl w:val="0986C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01513F0"/>
    <w:multiLevelType w:val="multilevel"/>
    <w:tmpl w:val="290AD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CB03777"/>
    <w:multiLevelType w:val="hybridMultilevel"/>
    <w:tmpl w:val="03F4F9BA"/>
    <w:lvl w:ilvl="0" w:tplc="FFFFFFFF">
      <w:start w:val="1"/>
      <w:numFmt w:val="bullet"/>
      <w:lvlText w:val="•"/>
      <w:lvlJc w:val="left"/>
      <w:pPr>
        <w:ind w:left="360" w:hanging="20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7CF8131B"/>
    <w:multiLevelType w:val="hybridMultilevel"/>
    <w:tmpl w:val="3752949C"/>
    <w:lvl w:ilvl="0" w:tplc="FFFFFFFF">
      <w:start w:val="1"/>
      <w:numFmt w:val="decimal"/>
      <w:lvlText w:val="%1."/>
      <w:lvlJc w:val="left"/>
      <w:pPr>
        <w:ind w:left="480" w:hanging="28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74C8"/>
    <w:rsid w:val="002D3232"/>
    <w:rsid w:val="004D74C8"/>
    <w:rsid w:val="006673FC"/>
    <w:rsid w:val="007D21BA"/>
    <w:rsid w:val="00BD7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6FD0AE"/>
  <w15:docId w15:val="{99CEED33-1CA3-42C3-9FBF-BAD88C7F0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000000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16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24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82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97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0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10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2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93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02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66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813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82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55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7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78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5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51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01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85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99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346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33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2041</Words>
  <Characters>11022</Characters>
  <Application>Microsoft Office Word</Application>
  <DocSecurity>0</DocSecurity>
  <Lines>91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ROTEIRO PRÁTICO: MEU PRIMEIRO REACT</vt:lpstr>
    </vt:vector>
  </TitlesOfParts>
  <Company/>
  <LinksUpToDate>false</LinksUpToDate>
  <CharactersWithSpaces>13037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ROTEIRO PRÁTICO: MEU PRIMEIRO REACT</dc:title>
  <dc:creator>Professor — Programação Web</dc:creator>
  <dc:description>Programação Web — Newton Paiva</dc:description>
  <cp:lastModifiedBy>Notebook</cp:lastModifiedBy>
  <cp:revision>2</cp:revision>
  <dcterms:created xsi:type="dcterms:W3CDTF">2026-10-17T00:12:00Z</dcterms:created>
  <dcterms:modified xsi:type="dcterms:W3CDTF">2026-10-17T00:12:00Z</dcterms:modified>
</cp:coreProperties>
</file>