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6B3D" w14:textId="49A767CF" w:rsidR="006B0011" w:rsidRDefault="002413DE">
      <w:r>
        <w:t>Nicolas dos Santos Moraes</w:t>
      </w:r>
    </w:p>
    <w:p w14:paraId="7F43509C" w14:textId="34E590B7" w:rsidR="002413DE" w:rsidRDefault="00697E11" w:rsidP="00697E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511D3" wp14:editId="674D9237">
            <wp:simplePos x="0" y="0"/>
            <wp:positionH relativeFrom="margin">
              <wp:align>left</wp:align>
            </wp:positionH>
            <wp:positionV relativeFrom="margin">
              <wp:posOffset>1123950</wp:posOffset>
            </wp:positionV>
            <wp:extent cx="2562225" cy="3162935"/>
            <wp:effectExtent l="0" t="0" r="0" b="0"/>
            <wp:wrapSquare wrapText="bothSides"/>
            <wp:docPr id="1" name="Imagem 1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branco sobre fundo pre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15" cy="316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F5158" wp14:editId="06C1DF9D">
            <wp:simplePos x="0" y="0"/>
            <wp:positionH relativeFrom="margin">
              <wp:align>right</wp:align>
            </wp:positionH>
            <wp:positionV relativeFrom="margin">
              <wp:posOffset>1109980</wp:posOffset>
            </wp:positionV>
            <wp:extent cx="2359025" cy="3180080"/>
            <wp:effectExtent l="0" t="0" r="3175" b="1270"/>
            <wp:wrapSquare wrapText="bothSides"/>
            <wp:docPr id="2" name="Imagem 2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 branco sobre fundo pre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3DE">
        <w:t xml:space="preserve">Para rodar os programas devemos ir a função </w:t>
      </w:r>
      <w:proofErr w:type="spellStart"/>
      <w:proofErr w:type="gramStart"/>
      <w:r w:rsidR="002413DE">
        <w:t>main</w:t>
      </w:r>
      <w:proofErr w:type="spellEnd"/>
      <w:r w:rsidR="002413DE">
        <w:t>(</w:t>
      </w:r>
      <w:proofErr w:type="gramEnd"/>
      <w:r w:rsidR="002413DE">
        <w:t xml:space="preserve">) e tirar o comentário da função que desejamos executar, lembre-se que roda apenas </w:t>
      </w:r>
      <w:r w:rsidR="002413DE" w:rsidRPr="008306E6">
        <w:rPr>
          <w:b/>
          <w:bCs/>
        </w:rPr>
        <w:t>uma função de cada vez</w:t>
      </w:r>
      <w:r w:rsidR="002413DE">
        <w:t xml:space="preserve"> ou seja se quisermos rodar a função x as outras funções devem estar comentadas.</w:t>
      </w:r>
      <w:r>
        <w:rPr>
          <w:noProof/>
        </w:rPr>
        <w:t xml:space="preserve">          </w:t>
      </w:r>
      <w:r>
        <w:tab/>
      </w:r>
      <w:r>
        <w:rPr>
          <w:noProof/>
        </w:rPr>
        <w:tab/>
      </w:r>
    </w:p>
    <w:p w14:paraId="7DA61549" w14:textId="13ED7C28" w:rsidR="00697E11" w:rsidRDefault="008306E6" w:rsidP="00697E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0A76F6" wp14:editId="4BA121C2">
            <wp:simplePos x="0" y="0"/>
            <wp:positionH relativeFrom="margin">
              <wp:align>right</wp:align>
            </wp:positionH>
            <wp:positionV relativeFrom="margin">
              <wp:posOffset>1119505</wp:posOffset>
            </wp:positionV>
            <wp:extent cx="533400" cy="533400"/>
            <wp:effectExtent l="0" t="0" r="0" b="0"/>
            <wp:wrapSquare wrapText="bothSides"/>
            <wp:docPr id="9" name="Imagem 9" descr="❌ Xis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❌ Xis Emoj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A1CBFF" wp14:editId="041FC2AD">
            <wp:simplePos x="0" y="0"/>
            <wp:positionH relativeFrom="margin">
              <wp:posOffset>2038350</wp:posOffset>
            </wp:positionH>
            <wp:positionV relativeFrom="margin">
              <wp:posOffset>1127125</wp:posOffset>
            </wp:positionV>
            <wp:extent cx="514350" cy="648970"/>
            <wp:effectExtent l="0" t="0" r="0" b="0"/>
            <wp:wrapSquare wrapText="bothSides"/>
            <wp:docPr id="8" name="Imagem 8" descr="Imagens de clipart&quot; | Clip arts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s de clipart&quot; | Clip arts grá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51129" w14:textId="11AB7825" w:rsidR="00697E11" w:rsidRDefault="00697E11" w:rsidP="00697E11">
      <w:pPr>
        <w:rPr>
          <w:noProof/>
        </w:rPr>
      </w:pPr>
    </w:p>
    <w:p w14:paraId="5272EFF6" w14:textId="691B52C2" w:rsidR="00697E11" w:rsidRDefault="00697E11" w:rsidP="00697E11">
      <w:pPr>
        <w:rPr>
          <w:noProof/>
        </w:rPr>
      </w:pPr>
    </w:p>
    <w:p w14:paraId="4879FCD6" w14:textId="0AE56B99" w:rsidR="00697E11" w:rsidRDefault="00697E11" w:rsidP="00697E11">
      <w:pPr>
        <w:rPr>
          <w:noProof/>
        </w:rPr>
      </w:pPr>
    </w:p>
    <w:p w14:paraId="1E5D757F" w14:textId="0271435C" w:rsidR="00697E11" w:rsidRDefault="00697E11" w:rsidP="00697E11">
      <w:pPr>
        <w:rPr>
          <w:noProof/>
        </w:rPr>
      </w:pPr>
    </w:p>
    <w:p w14:paraId="4E31D911" w14:textId="6961474E" w:rsidR="00697E11" w:rsidRDefault="00697E11" w:rsidP="00697E11">
      <w:pPr>
        <w:rPr>
          <w:noProof/>
        </w:rPr>
      </w:pPr>
    </w:p>
    <w:p w14:paraId="53F95BEB" w14:textId="20482562" w:rsidR="00697E11" w:rsidRDefault="00697E11" w:rsidP="00697E11">
      <w:pPr>
        <w:rPr>
          <w:noProof/>
        </w:rPr>
      </w:pPr>
    </w:p>
    <w:p w14:paraId="0ACEE05E" w14:textId="3D823FBA" w:rsidR="00697E11" w:rsidRDefault="00697E11" w:rsidP="00697E11">
      <w:pPr>
        <w:rPr>
          <w:noProof/>
        </w:rPr>
      </w:pPr>
    </w:p>
    <w:p w14:paraId="48D3AAA5" w14:textId="7B46613E" w:rsidR="00697E11" w:rsidRDefault="00697E11" w:rsidP="00697E11">
      <w:pPr>
        <w:rPr>
          <w:noProof/>
        </w:rPr>
      </w:pPr>
    </w:p>
    <w:p w14:paraId="560D778A" w14:textId="5DAFD840" w:rsidR="00697E11" w:rsidRDefault="00697E11" w:rsidP="00697E11">
      <w:pPr>
        <w:rPr>
          <w:noProof/>
        </w:rPr>
      </w:pPr>
    </w:p>
    <w:p w14:paraId="3E07F767" w14:textId="52AAF053" w:rsidR="00697E11" w:rsidRDefault="00697E11" w:rsidP="00697E11">
      <w:pPr>
        <w:rPr>
          <w:noProof/>
        </w:rPr>
      </w:pPr>
    </w:p>
    <w:p w14:paraId="02D28C0E" w14:textId="625397C7" w:rsidR="00697E11" w:rsidRDefault="00697E11" w:rsidP="00697E11">
      <w:pPr>
        <w:rPr>
          <w:noProof/>
        </w:rPr>
      </w:pPr>
    </w:p>
    <w:p w14:paraId="3BF28AF5" w14:textId="4187624C" w:rsidR="00697E11" w:rsidRDefault="00697E11" w:rsidP="00697E11">
      <w:pPr>
        <w:rPr>
          <w:noProof/>
        </w:rPr>
      </w:pPr>
    </w:p>
    <w:p w14:paraId="7E5F17AE" w14:textId="718D1B99" w:rsidR="008306E6" w:rsidRDefault="008306E6" w:rsidP="00697E11">
      <w:r>
        <w:t>Os programas feitos foram:</w:t>
      </w:r>
    </w:p>
    <w:p w14:paraId="4D68B67D" w14:textId="015DB6F8" w:rsidR="008306E6" w:rsidRDefault="008306E6" w:rsidP="00697E11">
      <w:r>
        <w:t xml:space="preserve">PA </w:t>
      </w:r>
      <w:r w:rsidR="00FC036F">
        <w:t>–</w:t>
      </w:r>
      <w:r w:rsidR="002F68CA">
        <w:t xml:space="preserve"> R</w:t>
      </w:r>
      <w:r w:rsidR="00FC036F">
        <w:t xml:space="preserve">ealiza a sequência de Fibonacci com o tamanho dado na primeira instrução do código, se o tamanho dado for negativo enviará -1 para </w:t>
      </w:r>
      <w:r w:rsidR="002F68CA">
        <w:t>a primeira posição da saída (POS 38).</w:t>
      </w:r>
    </w:p>
    <w:p w14:paraId="235A2956" w14:textId="64DEDC6B" w:rsidR="002F68CA" w:rsidRDefault="002F68CA" w:rsidP="00697E11">
      <w:r>
        <w:t>PB – Calcula o fatorial do número dado na primeira instrução e da o resultado na saída (POS 15), caso o número for negativo retorna -1.</w:t>
      </w:r>
    </w:p>
    <w:p w14:paraId="54BAF453" w14:textId="3CEBCFFA" w:rsidR="002F68CA" w:rsidRDefault="002F68CA" w:rsidP="00697E11">
      <w:r>
        <w:t xml:space="preserve">PC – Faz o </w:t>
      </w:r>
      <w:proofErr w:type="spellStart"/>
      <w:r>
        <w:t>b</w:t>
      </w:r>
      <w:r w:rsidR="00D32123">
        <w:t>ub</w:t>
      </w:r>
      <w:r>
        <w:t>ble-sort</w:t>
      </w:r>
      <w:proofErr w:type="spellEnd"/>
      <w:r>
        <w:t xml:space="preserve"> </w:t>
      </w:r>
      <w:r w:rsidR="00D32123">
        <w:t>de 5 números que são armazenados na memória (4-3-5-1-2) e retorna suas posições organizados na memória (1-2-3-4-5).</w:t>
      </w:r>
    </w:p>
    <w:p w14:paraId="278948E7" w14:textId="1372FD7F" w:rsidR="008C3486" w:rsidRDefault="008C3486" w:rsidP="00697E11">
      <w:proofErr w:type="spellStart"/>
      <w:r>
        <w:t>interrupcaoEndereco</w:t>
      </w:r>
      <w:proofErr w:type="spellEnd"/>
      <w:r>
        <w:t xml:space="preserve"> – Tenta acessar um endereço maior que o tamanho da memória (1025) para testar a interrupção de endereço.</w:t>
      </w:r>
    </w:p>
    <w:p w14:paraId="49CBC6FC" w14:textId="3D73A0F1" w:rsidR="008C3486" w:rsidRDefault="008C3486" w:rsidP="008C3486">
      <w:proofErr w:type="spellStart"/>
      <w:r>
        <w:t>interrupcao</w:t>
      </w:r>
      <w:r>
        <w:t>Instrucao</w:t>
      </w:r>
      <w:proofErr w:type="spellEnd"/>
      <w:r>
        <w:t xml:space="preserve"> –</w:t>
      </w:r>
      <w:r>
        <w:t xml:space="preserve"> Tenta acessar um registro que não existe para testar a interrupção de instrução</w:t>
      </w:r>
      <w:r>
        <w:t>.</w:t>
      </w:r>
    </w:p>
    <w:p w14:paraId="3CD17080" w14:textId="00375485" w:rsidR="008C3486" w:rsidRDefault="008C3486" w:rsidP="008C3486">
      <w:proofErr w:type="spellStart"/>
      <w:r>
        <w:t>interrupcao</w:t>
      </w:r>
      <w:r>
        <w:t>Overflow</w:t>
      </w:r>
      <w:proofErr w:type="spellEnd"/>
      <w:r>
        <w:t xml:space="preserve"> </w:t>
      </w:r>
      <w:r>
        <w:t>–</w:t>
      </w:r>
      <w:r>
        <w:t xml:space="preserve"> Tenta fazer o fatorial de 25, mas pelo resultado passar de 1 bilhão cai </w:t>
      </w:r>
      <w:r w:rsidR="00E17DA4">
        <w:t>no número máximo e cai na interrupção de overflow</w:t>
      </w:r>
      <w:r>
        <w:t>.</w:t>
      </w:r>
    </w:p>
    <w:p w14:paraId="65B21A7A" w14:textId="13B66305" w:rsidR="00E17DA4" w:rsidRDefault="00B70CB4" w:rsidP="008C3486">
      <w:proofErr w:type="spellStart"/>
      <w:r>
        <w:t>t</w:t>
      </w:r>
      <w:r w:rsidR="00E17DA4">
        <w:t>esteTRAP_IN</w:t>
      </w:r>
      <w:proofErr w:type="spellEnd"/>
      <w:r w:rsidR="00E17DA4">
        <w:t xml:space="preserve"> – Código simples que testa o uso de TRAP com o IN.</w:t>
      </w:r>
    </w:p>
    <w:p w14:paraId="3716E201" w14:textId="5F95C253" w:rsidR="00E17DA4" w:rsidRDefault="00B70CB4" w:rsidP="00E17DA4">
      <w:proofErr w:type="spellStart"/>
      <w:r>
        <w:t>t</w:t>
      </w:r>
      <w:r w:rsidR="00E17DA4">
        <w:t>esteTRAP_</w:t>
      </w:r>
      <w:r w:rsidR="00E17DA4">
        <w:t>OUT</w:t>
      </w:r>
      <w:proofErr w:type="spellEnd"/>
      <w:r w:rsidR="00E17DA4">
        <w:t xml:space="preserve"> – Código simples que testa o uso de TRAP com o </w:t>
      </w:r>
      <w:r w:rsidR="00E17DA4">
        <w:t>OUT</w:t>
      </w:r>
      <w:r w:rsidR="00E17DA4">
        <w:t>.</w:t>
      </w:r>
    </w:p>
    <w:p w14:paraId="03FDDC1C" w14:textId="0AB65B8B" w:rsidR="00E17DA4" w:rsidRDefault="00B70CB4" w:rsidP="008C3486">
      <w:proofErr w:type="spellStart"/>
      <w:r>
        <w:t>f</w:t>
      </w:r>
      <w:r w:rsidR="00E17DA4">
        <w:t>ibonacciTRAP</w:t>
      </w:r>
      <w:proofErr w:type="spellEnd"/>
      <w:r w:rsidR="00E17DA4">
        <w:t xml:space="preserve"> – É igual ao </w:t>
      </w:r>
      <w:proofErr w:type="gramStart"/>
      <w:r w:rsidR="00E17DA4">
        <w:t>PA</w:t>
      </w:r>
      <w:proofErr w:type="gramEnd"/>
      <w:r w:rsidR="00E17DA4">
        <w:t xml:space="preserve"> mas com uma TRAP no inicio do código que realiza a </w:t>
      </w:r>
      <w:r w:rsidR="00E17DA4" w:rsidRPr="00B70CB4">
        <w:rPr>
          <w:b/>
          <w:bCs/>
        </w:rPr>
        <w:t>leitura</w:t>
      </w:r>
      <w:r w:rsidR="00E17DA4">
        <w:t xml:space="preserve"> para declarar qual será o tamanho da sequência.</w:t>
      </w:r>
    </w:p>
    <w:p w14:paraId="07A07160" w14:textId="26DF76E4" w:rsidR="00B70CB4" w:rsidRDefault="00B70CB4" w:rsidP="00B70CB4">
      <w:proofErr w:type="spellStart"/>
      <w:r>
        <w:lastRenderedPageBreak/>
        <w:t>fatorial</w:t>
      </w:r>
      <w:r>
        <w:t>TRAP</w:t>
      </w:r>
      <w:proofErr w:type="spellEnd"/>
      <w:r>
        <w:t xml:space="preserve"> – É igual ao </w:t>
      </w:r>
      <w:proofErr w:type="gramStart"/>
      <w:r>
        <w:t>P</w:t>
      </w:r>
      <w:r>
        <w:t>B</w:t>
      </w:r>
      <w:proofErr w:type="gramEnd"/>
      <w:r>
        <w:t xml:space="preserve"> mas com uma TRAP</w:t>
      </w:r>
      <w:r>
        <w:t xml:space="preserve"> perto do fim</w:t>
      </w:r>
      <w:r>
        <w:t xml:space="preserve"> do código que realiza a </w:t>
      </w:r>
      <w:r>
        <w:rPr>
          <w:b/>
          <w:bCs/>
        </w:rPr>
        <w:t>escrita</w:t>
      </w:r>
      <w:r>
        <w:t xml:space="preserve"> do resultado do fatorial</w:t>
      </w:r>
      <w:r>
        <w:t>.</w:t>
      </w:r>
    </w:p>
    <w:p w14:paraId="17F2130C" w14:textId="1755C67F" w:rsidR="008C3486" w:rsidRDefault="008C3486" w:rsidP="008C3486"/>
    <w:p w14:paraId="50ACC20A" w14:textId="425A669C" w:rsidR="004A4A21" w:rsidRDefault="004A4A21" w:rsidP="008C3486">
      <w:r>
        <w:t>As telas de saídas esperada são:</w:t>
      </w:r>
    </w:p>
    <w:p w14:paraId="11D5EFAB" w14:textId="6438F7C0" w:rsidR="000A2440" w:rsidRDefault="004A4A21" w:rsidP="008C3486">
      <w:r>
        <w:t>Para PA:</w:t>
      </w:r>
    </w:p>
    <w:p w14:paraId="7C5A43F9" w14:textId="29E22725" w:rsidR="004A4A21" w:rsidRDefault="004A4A21" w:rsidP="008C3486">
      <w:r>
        <w:rPr>
          <w:noProof/>
        </w:rPr>
        <w:drawing>
          <wp:inline distT="0" distB="0" distL="0" distR="0" wp14:anchorId="0B01A1E6" wp14:editId="46D9BADA">
            <wp:extent cx="5400040" cy="529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8A22" w14:textId="7072D96E" w:rsidR="004A4A21" w:rsidRDefault="004A4A21" w:rsidP="008C3486">
      <w:r>
        <w:t xml:space="preserve">Todos os programas que </w:t>
      </w:r>
      <w:r w:rsidR="000A2440">
        <w:t xml:space="preserve">chegarem </w:t>
      </w:r>
      <w:proofErr w:type="gramStart"/>
      <w:r w:rsidR="000A2440">
        <w:t>a</w:t>
      </w:r>
      <w:proofErr w:type="gramEnd"/>
      <w:r w:rsidR="000A2440">
        <w:t xml:space="preserve"> instrução de STOP vão escrever a mensagem de final de programa.</w:t>
      </w:r>
    </w:p>
    <w:p w14:paraId="118B3399" w14:textId="67CDE357" w:rsidR="004A4A21" w:rsidRDefault="000A2440" w:rsidP="008C3486">
      <w:r>
        <w:rPr>
          <w:noProof/>
        </w:rPr>
        <w:drawing>
          <wp:anchor distT="0" distB="0" distL="114300" distR="114300" simplePos="0" relativeHeight="251662336" behindDoc="0" locked="0" layoutInCell="1" allowOverlap="1" wp14:anchorId="2183BDCB" wp14:editId="1F4217F2">
            <wp:simplePos x="0" y="0"/>
            <wp:positionH relativeFrom="margin">
              <wp:align>left</wp:align>
            </wp:positionH>
            <wp:positionV relativeFrom="margin">
              <wp:posOffset>2455545</wp:posOffset>
            </wp:positionV>
            <wp:extent cx="1869440" cy="4562475"/>
            <wp:effectExtent l="0" t="0" r="0" b="0"/>
            <wp:wrapSquare wrapText="bothSides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442" cy="4576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76D48" w14:textId="6A1F6789" w:rsidR="008C3486" w:rsidRDefault="008C3486" w:rsidP="00697E11"/>
    <w:p w14:paraId="51D3DC6B" w14:textId="47BBD30E" w:rsidR="000A2440" w:rsidRDefault="000A2440" w:rsidP="00697E11"/>
    <w:p w14:paraId="0B9CA64B" w14:textId="13A4356F" w:rsidR="000A2440" w:rsidRDefault="000A2440" w:rsidP="00697E11"/>
    <w:p w14:paraId="4CAFE835" w14:textId="136C2920" w:rsidR="000A2440" w:rsidRDefault="000A2440" w:rsidP="00697E11"/>
    <w:p w14:paraId="37726B5F" w14:textId="27F66CFA" w:rsidR="000A2440" w:rsidRDefault="000A2440" w:rsidP="00697E11">
      <w:r>
        <w:t>A saída inicia na posição 38 e termina neste caso na posição 51 pois o tamanho dado para essa sequência é 14.</w:t>
      </w:r>
      <w:r w:rsidR="000C5D99">
        <w:t xml:space="preserve"> Não foi colocada toda a saída pois era muito extenso.</w:t>
      </w:r>
    </w:p>
    <w:p w14:paraId="75453F21" w14:textId="7C93BD83" w:rsidR="000A2440" w:rsidRDefault="000A2440" w:rsidP="00697E11"/>
    <w:p w14:paraId="4ADA336A" w14:textId="2FF347D8" w:rsidR="000A2440" w:rsidRDefault="000A2440" w:rsidP="00697E11"/>
    <w:p w14:paraId="2317F73F" w14:textId="6974F431" w:rsidR="000A2440" w:rsidRDefault="000A2440" w:rsidP="00697E11"/>
    <w:p w14:paraId="46C8E081" w14:textId="23599380" w:rsidR="000A2440" w:rsidRDefault="000A2440" w:rsidP="00697E11"/>
    <w:p w14:paraId="3E7C58C9" w14:textId="4366F534" w:rsidR="000A2440" w:rsidRDefault="000A2440" w:rsidP="00697E11"/>
    <w:p w14:paraId="5FD9B217" w14:textId="3D921344" w:rsidR="000A2440" w:rsidRDefault="000A2440" w:rsidP="00697E11"/>
    <w:p w14:paraId="27F9FBA9" w14:textId="3C3841B6" w:rsidR="000A2440" w:rsidRDefault="000A2440" w:rsidP="00697E11"/>
    <w:p w14:paraId="553DA940" w14:textId="3992D6B0" w:rsidR="000A2440" w:rsidRDefault="000A2440" w:rsidP="00697E11"/>
    <w:p w14:paraId="514300FE" w14:textId="1289EF10" w:rsidR="000A2440" w:rsidRDefault="000A2440" w:rsidP="00697E11"/>
    <w:p w14:paraId="50A4E3AC" w14:textId="60BF136D" w:rsidR="000A2440" w:rsidRDefault="000A2440" w:rsidP="00697E11"/>
    <w:p w14:paraId="1D59238D" w14:textId="51EDAE69" w:rsidR="000A2440" w:rsidRDefault="000A2440" w:rsidP="00697E11"/>
    <w:p w14:paraId="2648CAF0" w14:textId="519E1607" w:rsidR="00040FE8" w:rsidRDefault="00040FE8" w:rsidP="00697E11"/>
    <w:p w14:paraId="38BFF744" w14:textId="377DB4AF" w:rsidR="00040FE8" w:rsidRDefault="00040FE8" w:rsidP="00697E11"/>
    <w:p w14:paraId="6C897444" w14:textId="703E349C" w:rsidR="00040FE8" w:rsidRDefault="00040FE8" w:rsidP="00697E11"/>
    <w:p w14:paraId="1D7531B2" w14:textId="77777777" w:rsidR="00040FE8" w:rsidRDefault="00040FE8" w:rsidP="00697E11"/>
    <w:p w14:paraId="7C09E9C8" w14:textId="7B45D417" w:rsidR="000A2440" w:rsidRDefault="000A2440" w:rsidP="00697E11">
      <w:r>
        <w:lastRenderedPageBreak/>
        <w:t>PB:</w:t>
      </w:r>
    </w:p>
    <w:p w14:paraId="707F2759" w14:textId="549C8373" w:rsidR="000C5D99" w:rsidRDefault="000C5D99" w:rsidP="00697E11"/>
    <w:p w14:paraId="2711CDCC" w14:textId="136BC5A5" w:rsidR="000C5D99" w:rsidRDefault="00040FE8" w:rsidP="00697E11">
      <w:r>
        <w:rPr>
          <w:noProof/>
        </w:rPr>
        <w:drawing>
          <wp:anchor distT="0" distB="0" distL="114300" distR="114300" simplePos="0" relativeHeight="251663360" behindDoc="0" locked="0" layoutInCell="1" allowOverlap="1" wp14:anchorId="2B264180" wp14:editId="75D74256">
            <wp:simplePos x="0" y="0"/>
            <wp:positionH relativeFrom="margin">
              <wp:align>left</wp:align>
            </wp:positionH>
            <wp:positionV relativeFrom="page">
              <wp:posOffset>1219200</wp:posOffset>
            </wp:positionV>
            <wp:extent cx="1695450" cy="2550160"/>
            <wp:effectExtent l="0" t="0" r="0" b="2540"/>
            <wp:wrapSquare wrapText="bothSides"/>
            <wp:docPr id="12" name="Imagem 12" descr="Foto preta e branca de um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to preta e branca de um teclad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302" cy="2559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66C85" w14:textId="722B569D" w:rsidR="000C5D99" w:rsidRDefault="000C5D99" w:rsidP="00697E11">
      <w:r>
        <w:t>Realiza o fatorial de 7 e da o resultado na posição 15.</w:t>
      </w:r>
    </w:p>
    <w:p w14:paraId="03A6CA56" w14:textId="30ACFE1D" w:rsidR="000C5D99" w:rsidRDefault="000C5D99" w:rsidP="00697E11"/>
    <w:p w14:paraId="779D7333" w14:textId="6E597578" w:rsidR="000C5D99" w:rsidRDefault="000C5D99" w:rsidP="00697E11"/>
    <w:p w14:paraId="78FC65DD" w14:textId="05DCD76F" w:rsidR="000C5D99" w:rsidRDefault="000C5D99" w:rsidP="00697E11"/>
    <w:p w14:paraId="04417274" w14:textId="5DD0774C" w:rsidR="000C5D99" w:rsidRDefault="000C5D99" w:rsidP="00697E11"/>
    <w:p w14:paraId="217D906D" w14:textId="691A7C10" w:rsidR="000C5D99" w:rsidRDefault="000C5D99" w:rsidP="00697E11"/>
    <w:p w14:paraId="3816632E" w14:textId="4DE7AEBB" w:rsidR="000C5D99" w:rsidRDefault="000C5D99" w:rsidP="00697E11"/>
    <w:p w14:paraId="1CAECC0E" w14:textId="78D704F5" w:rsidR="000C5D99" w:rsidRDefault="000C5D99" w:rsidP="00697E11"/>
    <w:p w14:paraId="6BE61CF8" w14:textId="75F23A92" w:rsidR="000C5D99" w:rsidRDefault="000C5D99" w:rsidP="00697E11"/>
    <w:p w14:paraId="68BDE334" w14:textId="5FDE1D8D" w:rsidR="000C5D99" w:rsidRDefault="000C5D99" w:rsidP="00697E11">
      <w:r>
        <w:t>PC:</w:t>
      </w:r>
    </w:p>
    <w:p w14:paraId="0E65F53F" w14:textId="6CFC1A35" w:rsidR="000C5D99" w:rsidRDefault="00040FE8" w:rsidP="00697E11">
      <w:r>
        <w:rPr>
          <w:noProof/>
        </w:rPr>
        <w:drawing>
          <wp:anchor distT="0" distB="0" distL="114300" distR="114300" simplePos="0" relativeHeight="251664384" behindDoc="0" locked="0" layoutInCell="1" allowOverlap="1" wp14:anchorId="24BDFF58" wp14:editId="1E86596B">
            <wp:simplePos x="0" y="0"/>
            <wp:positionH relativeFrom="margin">
              <wp:align>left</wp:align>
            </wp:positionH>
            <wp:positionV relativeFrom="page">
              <wp:posOffset>4619625</wp:posOffset>
            </wp:positionV>
            <wp:extent cx="1838325" cy="4067175"/>
            <wp:effectExtent l="0" t="0" r="9525" b="9525"/>
            <wp:wrapSquare wrapText="bothSides"/>
            <wp:docPr id="13" name="Imagem 13" descr="Foto preta e branca de um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to preta e branca de um teclad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096CB" w14:textId="65F11694" w:rsidR="000C5D99" w:rsidRDefault="00040FE8" w:rsidP="00697E11">
      <w:r>
        <w:t>Em PC vemos a ordem organizada de forma crescente na saída a partir da posição 46.</w:t>
      </w:r>
    </w:p>
    <w:p w14:paraId="6B889547" w14:textId="71D3C0F2" w:rsidR="00040FE8" w:rsidRDefault="00040FE8" w:rsidP="00697E11"/>
    <w:p w14:paraId="639E035E" w14:textId="3FF405F0" w:rsidR="00040FE8" w:rsidRDefault="00040FE8" w:rsidP="00697E11"/>
    <w:p w14:paraId="0F94AB65" w14:textId="5580080C" w:rsidR="00040FE8" w:rsidRDefault="00040FE8" w:rsidP="00697E11"/>
    <w:p w14:paraId="2BC1A3B4" w14:textId="3EB20715" w:rsidR="00040FE8" w:rsidRDefault="00040FE8" w:rsidP="00697E11"/>
    <w:p w14:paraId="4EC69089" w14:textId="32A3C4CB" w:rsidR="00040FE8" w:rsidRDefault="00040FE8" w:rsidP="00697E11"/>
    <w:p w14:paraId="4FC15E3C" w14:textId="4849105E" w:rsidR="00040FE8" w:rsidRDefault="00040FE8" w:rsidP="00697E11"/>
    <w:p w14:paraId="3605C78E" w14:textId="16C57186" w:rsidR="00040FE8" w:rsidRDefault="00040FE8" w:rsidP="00697E11"/>
    <w:p w14:paraId="2FA0DA7A" w14:textId="48EA4805" w:rsidR="00040FE8" w:rsidRDefault="00040FE8" w:rsidP="00697E11"/>
    <w:p w14:paraId="5ED9CF84" w14:textId="64FAE3C7" w:rsidR="00040FE8" w:rsidRDefault="00040FE8" w:rsidP="00697E11"/>
    <w:p w14:paraId="0801278E" w14:textId="2F573965" w:rsidR="00040FE8" w:rsidRDefault="00040FE8" w:rsidP="00697E11"/>
    <w:p w14:paraId="4041A41E" w14:textId="3141F73B" w:rsidR="00040FE8" w:rsidRDefault="00040FE8" w:rsidP="00697E11"/>
    <w:p w14:paraId="4AB64E3A" w14:textId="4EE3DEF6" w:rsidR="00040FE8" w:rsidRDefault="00040FE8" w:rsidP="00697E11"/>
    <w:p w14:paraId="16ED5FAF" w14:textId="23212295" w:rsidR="00040FE8" w:rsidRDefault="00040FE8" w:rsidP="00697E11"/>
    <w:p w14:paraId="49387742" w14:textId="1B147CE2" w:rsidR="00040FE8" w:rsidRDefault="00040FE8" w:rsidP="00697E11"/>
    <w:p w14:paraId="1EE13B0D" w14:textId="77777777" w:rsidR="00040FE8" w:rsidRDefault="00040FE8" w:rsidP="00697E11"/>
    <w:p w14:paraId="5EA182E1" w14:textId="4093F735" w:rsidR="00040FE8" w:rsidRDefault="00040FE8" w:rsidP="00697E11">
      <w:proofErr w:type="spellStart"/>
      <w:r>
        <w:lastRenderedPageBreak/>
        <w:t>interrup</w:t>
      </w:r>
      <w:r w:rsidR="00BF0995">
        <w:t>ca</w:t>
      </w:r>
      <w:r>
        <w:t>oEndereco</w:t>
      </w:r>
      <w:proofErr w:type="spellEnd"/>
      <w:r>
        <w:t>:</w:t>
      </w:r>
    </w:p>
    <w:p w14:paraId="2B6ED6B8" w14:textId="2B0D0380" w:rsidR="00040FE8" w:rsidRDefault="00040FE8" w:rsidP="00697E11">
      <w:r>
        <w:rPr>
          <w:noProof/>
        </w:rPr>
        <w:drawing>
          <wp:inline distT="0" distB="0" distL="0" distR="0" wp14:anchorId="64B3BD69" wp14:editId="6AD577CB">
            <wp:extent cx="5400040" cy="1343025"/>
            <wp:effectExtent l="0" t="0" r="0" b="9525"/>
            <wp:docPr id="14" name="Imagem 14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preta com letras branc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045E" w14:textId="16FF75E0" w:rsidR="00040FE8" w:rsidRDefault="00BF0995" w:rsidP="00697E11">
      <w:r>
        <w:t>Por ter tentado acessar uma posição de memória maior que o permitido retornou à interrupção.</w:t>
      </w:r>
    </w:p>
    <w:p w14:paraId="76B8DE6E" w14:textId="77777777" w:rsidR="00BF0995" w:rsidRDefault="00BF0995" w:rsidP="00697E11"/>
    <w:p w14:paraId="3C1B2F26" w14:textId="2DCB80F2" w:rsidR="00040FE8" w:rsidRDefault="00040FE8" w:rsidP="00040FE8">
      <w:proofErr w:type="spellStart"/>
      <w:r>
        <w:t>interrup</w:t>
      </w:r>
      <w:r w:rsidR="00BF0995">
        <w:t>ca</w:t>
      </w:r>
      <w:r>
        <w:t>o</w:t>
      </w:r>
      <w:r>
        <w:t>Intrucao</w:t>
      </w:r>
      <w:proofErr w:type="spellEnd"/>
      <w:r>
        <w:t>:</w:t>
      </w:r>
    </w:p>
    <w:p w14:paraId="5901522D" w14:textId="2D3A2397" w:rsidR="00040FE8" w:rsidRDefault="00040FE8" w:rsidP="00697E11">
      <w:r>
        <w:rPr>
          <w:noProof/>
        </w:rPr>
        <w:drawing>
          <wp:inline distT="0" distB="0" distL="0" distR="0" wp14:anchorId="6B96FF1A" wp14:editId="6A6B47F5">
            <wp:extent cx="5400040" cy="1001395"/>
            <wp:effectExtent l="0" t="0" r="0" b="8255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14A0" w14:textId="3604B0FE" w:rsidR="00BF0995" w:rsidRDefault="00BF0995" w:rsidP="00697E11">
      <w:r>
        <w:t>Por ter tentado</w:t>
      </w:r>
      <w:r>
        <w:t xml:space="preserve"> acessar registrador </w:t>
      </w:r>
      <w:r>
        <w:t xml:space="preserve">maior que o permitido retornou </w:t>
      </w:r>
      <w:r>
        <w:t>à</w:t>
      </w:r>
      <w:r>
        <w:t xml:space="preserve"> interrupção.</w:t>
      </w:r>
    </w:p>
    <w:p w14:paraId="5ED57E0E" w14:textId="77777777" w:rsidR="00BF0995" w:rsidRDefault="00BF0995" w:rsidP="00697E11"/>
    <w:p w14:paraId="6B9784B4" w14:textId="2342FDEF" w:rsidR="00040FE8" w:rsidRDefault="00040FE8" w:rsidP="00040FE8">
      <w:proofErr w:type="spellStart"/>
      <w:r>
        <w:t>interrup</w:t>
      </w:r>
      <w:r w:rsidR="00BF0995">
        <w:t>ca</w:t>
      </w:r>
      <w:r>
        <w:t>o</w:t>
      </w:r>
      <w:r>
        <w:t>Overflow</w:t>
      </w:r>
      <w:proofErr w:type="spellEnd"/>
      <w:r>
        <w:t>:</w:t>
      </w:r>
    </w:p>
    <w:p w14:paraId="0538B57F" w14:textId="427E978D" w:rsidR="00040FE8" w:rsidRDefault="00040FE8" w:rsidP="00697E11">
      <w:r>
        <w:rPr>
          <w:noProof/>
        </w:rPr>
        <w:drawing>
          <wp:inline distT="0" distB="0" distL="0" distR="0" wp14:anchorId="2B49A97C" wp14:editId="6D6B2530">
            <wp:extent cx="5400040" cy="593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D278" w14:textId="6D06C79A" w:rsidR="00040FE8" w:rsidRDefault="00040FE8" w:rsidP="00697E11">
      <w:r>
        <w:t>Por ter passado de 1 bilhão ele retorna o overflow.</w:t>
      </w:r>
    </w:p>
    <w:p w14:paraId="38245C27" w14:textId="4BE9E77D" w:rsidR="00BF0995" w:rsidRDefault="00BF0995" w:rsidP="00697E11"/>
    <w:p w14:paraId="676295FA" w14:textId="4C20836B" w:rsidR="00BF0995" w:rsidRDefault="00BF0995" w:rsidP="00697E11"/>
    <w:p w14:paraId="165E736B" w14:textId="407E97A7" w:rsidR="00BF0995" w:rsidRDefault="00BF0995" w:rsidP="00697E11"/>
    <w:p w14:paraId="538CBBF5" w14:textId="59137B1F" w:rsidR="00BF0995" w:rsidRDefault="00BF0995" w:rsidP="00697E11"/>
    <w:p w14:paraId="5B673B49" w14:textId="225A565C" w:rsidR="00BF0995" w:rsidRDefault="00BF0995" w:rsidP="00697E11"/>
    <w:p w14:paraId="7EAFBE0B" w14:textId="371A95CC" w:rsidR="00BF0995" w:rsidRDefault="00BF0995" w:rsidP="00697E11"/>
    <w:p w14:paraId="11F178DF" w14:textId="77B6BA9B" w:rsidR="00BF0995" w:rsidRDefault="00BF0995" w:rsidP="00697E11"/>
    <w:p w14:paraId="3821C3F8" w14:textId="0267DE15" w:rsidR="00BF0995" w:rsidRDefault="00BF0995" w:rsidP="00697E11"/>
    <w:p w14:paraId="65BF8F10" w14:textId="00E044F1" w:rsidR="00BF0995" w:rsidRDefault="00BF0995" w:rsidP="00697E11"/>
    <w:p w14:paraId="36C179CA" w14:textId="376A029E" w:rsidR="00BF0995" w:rsidRDefault="00BF0995" w:rsidP="00697E11"/>
    <w:p w14:paraId="78F32A3B" w14:textId="77777777" w:rsidR="00BF0995" w:rsidRDefault="00BF0995" w:rsidP="00697E11"/>
    <w:p w14:paraId="44FEA3F4" w14:textId="03E4821D" w:rsidR="00BF0995" w:rsidRDefault="00125654" w:rsidP="00697E11">
      <w:proofErr w:type="spellStart"/>
      <w:r>
        <w:lastRenderedPageBreak/>
        <w:t>t</w:t>
      </w:r>
      <w:r w:rsidR="00BF0995">
        <w:t>esteTRAP_IN</w:t>
      </w:r>
      <w:proofErr w:type="spellEnd"/>
      <w:r w:rsidR="00BF0995">
        <w:t>:</w:t>
      </w:r>
    </w:p>
    <w:p w14:paraId="31E27A4B" w14:textId="7707CB55" w:rsidR="00BF0995" w:rsidRDefault="00BF0995" w:rsidP="00697E11">
      <w:r>
        <w:rPr>
          <w:noProof/>
        </w:rPr>
        <w:drawing>
          <wp:inline distT="0" distB="0" distL="0" distR="0" wp14:anchorId="33135715" wp14:editId="5CBDFADC">
            <wp:extent cx="5334000" cy="3134916"/>
            <wp:effectExtent l="0" t="0" r="0" b="8890"/>
            <wp:docPr id="17" name="Imagem 17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clado de computado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788" cy="31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61C9" w14:textId="11097069" w:rsidR="00BF0995" w:rsidRDefault="00BF0995" w:rsidP="00697E11"/>
    <w:p w14:paraId="6DC9F891" w14:textId="62B6626B" w:rsidR="00BF0995" w:rsidRDefault="00125654" w:rsidP="00BF0995">
      <w:proofErr w:type="spellStart"/>
      <w:r>
        <w:t>t</w:t>
      </w:r>
      <w:r w:rsidR="00BF0995">
        <w:t>esteTRAP_</w:t>
      </w:r>
      <w:r w:rsidR="00BF0995">
        <w:t>OUT</w:t>
      </w:r>
      <w:proofErr w:type="spellEnd"/>
      <w:r w:rsidR="00BF0995">
        <w:t>:</w:t>
      </w:r>
    </w:p>
    <w:p w14:paraId="7851BF52" w14:textId="7F4DA5C8" w:rsidR="00BF0995" w:rsidRDefault="00125654" w:rsidP="00BF0995">
      <w:r>
        <w:rPr>
          <w:noProof/>
        </w:rPr>
        <w:drawing>
          <wp:inline distT="0" distB="0" distL="0" distR="0" wp14:anchorId="5DA360A3" wp14:editId="3111935B">
            <wp:extent cx="5400040" cy="2549525"/>
            <wp:effectExtent l="0" t="0" r="0" b="3175"/>
            <wp:docPr id="20" name="Imagem 2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DE05" w14:textId="0EB796C1" w:rsidR="00125654" w:rsidRDefault="00125654" w:rsidP="00BF0995"/>
    <w:p w14:paraId="341F2349" w14:textId="299971B3" w:rsidR="00125654" w:rsidRDefault="00125654" w:rsidP="00BF0995"/>
    <w:p w14:paraId="7EABB31F" w14:textId="1C0396F6" w:rsidR="00125654" w:rsidRDefault="00125654" w:rsidP="00BF0995"/>
    <w:p w14:paraId="50C32805" w14:textId="69E31AAF" w:rsidR="00125654" w:rsidRDefault="00125654" w:rsidP="00BF0995"/>
    <w:p w14:paraId="4883A7BB" w14:textId="7DC689F2" w:rsidR="00125654" w:rsidRDefault="00125654" w:rsidP="00BF0995"/>
    <w:p w14:paraId="44A70106" w14:textId="55DF239D" w:rsidR="00125654" w:rsidRDefault="00125654" w:rsidP="00BF0995"/>
    <w:p w14:paraId="6C660F1B" w14:textId="225E6D2E" w:rsidR="00125654" w:rsidRDefault="00125654" w:rsidP="00BF0995"/>
    <w:p w14:paraId="1B8F469E" w14:textId="1B8887E7" w:rsidR="00125654" w:rsidRDefault="00125654" w:rsidP="00BF0995">
      <w:proofErr w:type="spellStart"/>
      <w:r>
        <w:lastRenderedPageBreak/>
        <w:t>fibonacciTRAP</w:t>
      </w:r>
      <w:proofErr w:type="spellEnd"/>
      <w:r>
        <w:t>:</w:t>
      </w:r>
    </w:p>
    <w:p w14:paraId="4A089F06" w14:textId="347889FE" w:rsidR="00125654" w:rsidRDefault="00125654" w:rsidP="00BF0995">
      <w:r>
        <w:rPr>
          <w:noProof/>
        </w:rPr>
        <w:drawing>
          <wp:inline distT="0" distB="0" distL="0" distR="0" wp14:anchorId="0A2B6470" wp14:editId="5A2E1215">
            <wp:extent cx="5400040" cy="1525905"/>
            <wp:effectExtent l="0" t="0" r="0" b="0"/>
            <wp:docPr id="21" name="Imagem 2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de computado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B15D" w14:textId="65DA6DF2" w:rsidR="00125654" w:rsidRDefault="00125654" w:rsidP="00BF0995">
      <w:r>
        <w:rPr>
          <w:noProof/>
        </w:rPr>
        <w:drawing>
          <wp:inline distT="0" distB="0" distL="0" distR="0" wp14:anchorId="12EBD1E7" wp14:editId="7BE04595">
            <wp:extent cx="2257425" cy="4267200"/>
            <wp:effectExtent l="0" t="0" r="9525" b="0"/>
            <wp:docPr id="22" name="Imagem 2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computador com texto preto sobre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D532" w14:textId="0FD6C6B8" w:rsidR="00125654" w:rsidRDefault="00125654" w:rsidP="00BF0995"/>
    <w:p w14:paraId="3D92355E" w14:textId="7E721703" w:rsidR="00125654" w:rsidRDefault="00125654" w:rsidP="00BF0995">
      <w:proofErr w:type="spellStart"/>
      <w:r>
        <w:t>fatorialTRAP</w:t>
      </w:r>
      <w:proofErr w:type="spellEnd"/>
      <w:r>
        <w:t>:</w:t>
      </w:r>
    </w:p>
    <w:p w14:paraId="3AF758CD" w14:textId="1A4C5DF9" w:rsidR="00125654" w:rsidRDefault="00125654" w:rsidP="00BF0995">
      <w:r>
        <w:rPr>
          <w:noProof/>
        </w:rPr>
        <w:drawing>
          <wp:inline distT="0" distB="0" distL="0" distR="0" wp14:anchorId="7EBDC91C" wp14:editId="105848E5">
            <wp:extent cx="5400040" cy="1144905"/>
            <wp:effectExtent l="0" t="0" r="0" b="0"/>
            <wp:docPr id="23" name="Imagem 23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elular com fundo pre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51C0" w14:textId="77777777" w:rsidR="00125654" w:rsidRDefault="00125654" w:rsidP="00BF0995"/>
    <w:p w14:paraId="73259550" w14:textId="77777777" w:rsidR="00BF0995" w:rsidRDefault="00BF0995" w:rsidP="00BF0995"/>
    <w:p w14:paraId="322A3799" w14:textId="77777777" w:rsidR="00BF0995" w:rsidRDefault="00BF0995" w:rsidP="00697E11"/>
    <w:sectPr w:rsidR="00BF09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E"/>
    <w:rsid w:val="00040FE8"/>
    <w:rsid w:val="000A2440"/>
    <w:rsid w:val="000C5D99"/>
    <w:rsid w:val="00125654"/>
    <w:rsid w:val="002413DE"/>
    <w:rsid w:val="002F68CA"/>
    <w:rsid w:val="004A4A21"/>
    <w:rsid w:val="00697E11"/>
    <w:rsid w:val="006B0011"/>
    <w:rsid w:val="008306E6"/>
    <w:rsid w:val="008C3486"/>
    <w:rsid w:val="00B70CB4"/>
    <w:rsid w:val="00BF0995"/>
    <w:rsid w:val="00D32123"/>
    <w:rsid w:val="00E17DA4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8399"/>
  <w15:chartTrackingRefBased/>
  <w15:docId w15:val="{58BD216B-3187-42B9-BA52-C8C693B4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Moraes</dc:creator>
  <cp:keywords/>
  <dc:description/>
  <cp:lastModifiedBy>Nícolas Moraes</cp:lastModifiedBy>
  <cp:revision>1</cp:revision>
  <dcterms:created xsi:type="dcterms:W3CDTF">2022-03-29T17:07:00Z</dcterms:created>
  <dcterms:modified xsi:type="dcterms:W3CDTF">2022-03-29T18:23:00Z</dcterms:modified>
</cp:coreProperties>
</file>