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B45CB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915C6F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93C014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3C8A1E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8B8C58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93F817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A16865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2E9C97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3A4C03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82CC02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D9360E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FB7BF3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CEC9FB" w14:textId="77777777" w:rsidR="00530EF6" w:rsidRDefault="0043374F">
      <w:pPr>
        <w:jc w:val="center"/>
        <w:rPr>
          <w:b/>
          <w:color w:val="241A61"/>
          <w:sz w:val="48"/>
          <w:szCs w:val="48"/>
        </w:rPr>
      </w:pPr>
      <w:r>
        <w:rPr>
          <w:b/>
          <w:color w:val="241A61"/>
          <w:sz w:val="48"/>
          <w:szCs w:val="48"/>
        </w:rPr>
        <w:t>Proyecto:</w:t>
      </w:r>
    </w:p>
    <w:p w14:paraId="40277E92" w14:textId="77777777" w:rsidR="00530EF6" w:rsidRDefault="004337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b/>
          <w:color w:val="241A61"/>
          <w:sz w:val="48"/>
          <w:szCs w:val="48"/>
        </w:rPr>
        <w:t>“Plataforma de Gestión para Ayudantías en la UCM”</w:t>
      </w:r>
    </w:p>
    <w:p w14:paraId="462F7F74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396BDF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EBFE9C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939424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A71161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528A16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882B49" w14:textId="77777777" w:rsidR="00530EF6" w:rsidRDefault="0043374F">
      <w:pPr>
        <w:ind w:left="5761"/>
        <w:rPr>
          <w:rFonts w:ascii="Times New Roman" w:eastAsia="Times New Roman" w:hAnsi="Times New Roman" w:cs="Times New Roman"/>
          <w:b/>
          <w:color w:val="76923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6923C"/>
          <w:sz w:val="24"/>
          <w:szCs w:val="24"/>
        </w:rPr>
        <w:t>ESPECIFICACIÓN DE REQUISITOS</w:t>
      </w:r>
    </w:p>
    <w:p w14:paraId="2BF15953" w14:textId="77777777" w:rsidR="00530EF6" w:rsidRDefault="00530EF6">
      <w:pPr>
        <w:ind w:left="576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FC9BC4" w14:textId="77777777" w:rsidR="00530EF6" w:rsidRDefault="00530EF6">
      <w:pPr>
        <w:ind w:left="576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F0AD82" w14:textId="77777777" w:rsidR="00530EF6" w:rsidRDefault="0043374F">
      <w:pPr>
        <w:ind w:left="576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 &lt;5.0&gt;</w:t>
      </w:r>
    </w:p>
    <w:p w14:paraId="313D1F02" w14:textId="77777777" w:rsidR="00530EF6" w:rsidRDefault="00530EF6">
      <w:pPr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14:paraId="10DB4DD8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462133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74712D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26A869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178E8D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C478DD" w14:textId="77777777" w:rsidR="00530EF6" w:rsidRDefault="00433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Profesor: Marco Toranzo</w:t>
      </w:r>
    </w:p>
    <w:p w14:paraId="175D6E42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5BA7C0" w14:textId="77777777" w:rsidR="00530EF6" w:rsidRDefault="00433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Autores: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4"/>
        <w:gridCol w:w="4280"/>
      </w:tblGrid>
      <w:tr w:rsidR="00530EF6" w14:paraId="38BA75E9" w14:textId="77777777">
        <w:tc>
          <w:tcPr>
            <w:tcW w:w="4214" w:type="dxa"/>
            <w:shd w:val="clear" w:color="auto" w:fill="FFC000"/>
          </w:tcPr>
          <w:p w14:paraId="353F5F6C" w14:textId="77777777" w:rsidR="00530EF6" w:rsidRDefault="0043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4280" w:type="dxa"/>
            <w:shd w:val="clear" w:color="auto" w:fill="FFC000"/>
          </w:tcPr>
          <w:p w14:paraId="5B3C70A6" w14:textId="77777777" w:rsidR="00530EF6" w:rsidRDefault="0043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</w:p>
        </w:tc>
      </w:tr>
      <w:tr w:rsidR="00530EF6" w14:paraId="530A6628" w14:textId="77777777">
        <w:tc>
          <w:tcPr>
            <w:tcW w:w="4214" w:type="dxa"/>
            <w:shd w:val="clear" w:color="auto" w:fill="auto"/>
          </w:tcPr>
          <w:p w14:paraId="644A2ACF" w14:textId="77777777" w:rsidR="00530EF6" w:rsidRDefault="0043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Nicolas Muñoz</w:t>
            </w:r>
          </w:p>
        </w:tc>
        <w:tc>
          <w:tcPr>
            <w:tcW w:w="4280" w:type="dxa"/>
            <w:shd w:val="clear" w:color="auto" w:fill="auto"/>
          </w:tcPr>
          <w:p w14:paraId="0C5925C3" w14:textId="77777777" w:rsidR="00530EF6" w:rsidRDefault="0043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nicolas.munoz.05@alu.ucm.cl</w:t>
            </w:r>
          </w:p>
        </w:tc>
      </w:tr>
      <w:tr w:rsidR="00530EF6" w14:paraId="49384E1C" w14:textId="77777777">
        <w:tc>
          <w:tcPr>
            <w:tcW w:w="4214" w:type="dxa"/>
            <w:shd w:val="clear" w:color="auto" w:fill="auto"/>
          </w:tcPr>
          <w:p w14:paraId="50FDEED6" w14:textId="77777777" w:rsidR="00530EF6" w:rsidRDefault="0043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Javier Peña</w:t>
            </w:r>
          </w:p>
        </w:tc>
        <w:tc>
          <w:tcPr>
            <w:tcW w:w="4280" w:type="dxa"/>
            <w:shd w:val="clear" w:color="auto" w:fill="auto"/>
          </w:tcPr>
          <w:p w14:paraId="38C06D92" w14:textId="77777777" w:rsidR="00530EF6" w:rsidRDefault="0043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javier.pena@alu.ucm.cl</w:t>
            </w:r>
          </w:p>
        </w:tc>
      </w:tr>
      <w:tr w:rsidR="00530EF6" w14:paraId="764D8761" w14:textId="77777777">
        <w:tc>
          <w:tcPr>
            <w:tcW w:w="4214" w:type="dxa"/>
            <w:shd w:val="clear" w:color="auto" w:fill="auto"/>
          </w:tcPr>
          <w:p w14:paraId="10195A5F" w14:textId="77777777" w:rsidR="00530EF6" w:rsidRDefault="0043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Alan Fuentealba</w:t>
            </w:r>
          </w:p>
        </w:tc>
        <w:tc>
          <w:tcPr>
            <w:tcW w:w="4280" w:type="dxa"/>
            <w:shd w:val="clear" w:color="auto" w:fill="auto"/>
          </w:tcPr>
          <w:p w14:paraId="37ACABF4" w14:textId="77777777" w:rsidR="00530EF6" w:rsidRDefault="0043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alan.fuentealba@alu.ucm.cl</w:t>
            </w:r>
          </w:p>
        </w:tc>
      </w:tr>
      <w:tr w:rsidR="00530EF6" w14:paraId="7126FD10" w14:textId="77777777">
        <w:tc>
          <w:tcPr>
            <w:tcW w:w="4214" w:type="dxa"/>
            <w:shd w:val="clear" w:color="auto" w:fill="auto"/>
          </w:tcPr>
          <w:p w14:paraId="174F88FB" w14:textId="77777777" w:rsidR="00530EF6" w:rsidRDefault="0043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Joaquín Núñez</w:t>
            </w:r>
          </w:p>
        </w:tc>
        <w:tc>
          <w:tcPr>
            <w:tcW w:w="4280" w:type="dxa"/>
            <w:shd w:val="clear" w:color="auto" w:fill="auto"/>
          </w:tcPr>
          <w:p w14:paraId="6146B8A8" w14:textId="77777777" w:rsidR="00530EF6" w:rsidRDefault="0043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joaquin.nunez@alu.ucm.cl</w:t>
            </w:r>
          </w:p>
        </w:tc>
      </w:tr>
      <w:tr w:rsidR="00530EF6" w14:paraId="40FFEF9E" w14:textId="77777777">
        <w:tc>
          <w:tcPr>
            <w:tcW w:w="4214" w:type="dxa"/>
            <w:shd w:val="clear" w:color="auto" w:fill="auto"/>
          </w:tcPr>
          <w:p w14:paraId="7FC74E90" w14:textId="77777777" w:rsidR="00530EF6" w:rsidRDefault="0043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David Pérez</w:t>
            </w:r>
          </w:p>
        </w:tc>
        <w:tc>
          <w:tcPr>
            <w:tcW w:w="4280" w:type="dxa"/>
            <w:shd w:val="clear" w:color="auto" w:fill="auto"/>
          </w:tcPr>
          <w:p w14:paraId="1C1DDEFA" w14:textId="77777777" w:rsidR="00530EF6" w:rsidRDefault="0043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david.perez@alu.ucm.cl</w:t>
            </w:r>
          </w:p>
        </w:tc>
      </w:tr>
      <w:tr w:rsidR="00530EF6" w14:paraId="1726A1D8" w14:textId="77777777">
        <w:tc>
          <w:tcPr>
            <w:tcW w:w="4214" w:type="dxa"/>
            <w:shd w:val="clear" w:color="auto" w:fill="auto"/>
          </w:tcPr>
          <w:p w14:paraId="35984F39" w14:textId="77777777" w:rsidR="00530EF6" w:rsidRDefault="0043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Juan Meza</w:t>
            </w:r>
          </w:p>
        </w:tc>
        <w:tc>
          <w:tcPr>
            <w:tcW w:w="4280" w:type="dxa"/>
            <w:shd w:val="clear" w:color="auto" w:fill="auto"/>
          </w:tcPr>
          <w:p w14:paraId="2F241AD8" w14:textId="77777777" w:rsidR="00530EF6" w:rsidRDefault="0043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juan.meza@alu.ucm.cl</w:t>
            </w:r>
          </w:p>
        </w:tc>
      </w:tr>
    </w:tbl>
    <w:p w14:paraId="401B98FC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C8DA41" w14:textId="77777777" w:rsidR="00530EF6" w:rsidRDefault="00530EF6">
      <w:pPr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14:paraId="1D69E03C" w14:textId="77777777" w:rsidR="00530EF6" w:rsidRDefault="00530EF6">
      <w:pPr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14:paraId="01CC1194" w14:textId="77777777" w:rsidR="00530EF6" w:rsidRDefault="00530EF6">
      <w:pPr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14:paraId="0CCAFB96" w14:textId="77777777" w:rsidR="00530EF6" w:rsidRDefault="00530EF6">
      <w:pPr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14:paraId="62227266" w14:textId="77777777" w:rsidR="00530EF6" w:rsidRDefault="00530EF6">
      <w:pPr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14:paraId="5E8B99C5" w14:textId="77777777" w:rsidR="00530EF6" w:rsidRDefault="00530EF6">
      <w:pPr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14:paraId="2C970C9C" w14:textId="77777777" w:rsidR="00530EF6" w:rsidRDefault="00530EF6">
      <w:pPr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14:paraId="39CB81AE" w14:textId="77777777" w:rsidR="00530EF6" w:rsidRDefault="00530EF6">
      <w:pPr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14:paraId="4F3AD537" w14:textId="77777777" w:rsidR="00530EF6" w:rsidRDefault="00530EF6">
      <w:pPr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14:paraId="1F127321" w14:textId="77777777" w:rsidR="00530EF6" w:rsidRDefault="00530EF6">
      <w:pPr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14:paraId="21D76BCB" w14:textId="77777777" w:rsidR="00530EF6" w:rsidRDefault="00530EF6">
      <w:pPr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14:paraId="604F0411" w14:textId="77777777" w:rsidR="00530EF6" w:rsidRDefault="00530EF6">
      <w:pPr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14:paraId="525BD84A" w14:textId="77777777" w:rsidR="00530EF6" w:rsidRDefault="0043374F">
      <w:pPr>
        <w:pStyle w:val="Ttul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Historial de Revisiones</w:t>
      </w:r>
    </w:p>
    <w:p w14:paraId="2885801A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pPr w:leftFromText="141" w:rightFromText="141" w:vertAnchor="text" w:tblpY="75"/>
        <w:tblW w:w="89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9"/>
        <w:gridCol w:w="2796"/>
        <w:gridCol w:w="2614"/>
        <w:gridCol w:w="2007"/>
      </w:tblGrid>
      <w:tr w:rsidR="00530EF6" w14:paraId="3D254F16" w14:textId="77777777">
        <w:trPr>
          <w:trHeight w:val="358"/>
        </w:trPr>
        <w:tc>
          <w:tcPr>
            <w:tcW w:w="1569" w:type="dxa"/>
            <w:shd w:val="clear" w:color="auto" w:fill="BFBFBF"/>
          </w:tcPr>
          <w:p w14:paraId="24902A88" w14:textId="77777777" w:rsidR="00530EF6" w:rsidRDefault="004337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796" w:type="dxa"/>
            <w:shd w:val="clear" w:color="auto" w:fill="BFBFBF"/>
          </w:tcPr>
          <w:p w14:paraId="49BC6904" w14:textId="77777777" w:rsidR="00530EF6" w:rsidRDefault="004337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2614" w:type="dxa"/>
            <w:shd w:val="clear" w:color="auto" w:fill="BFBFBF"/>
          </w:tcPr>
          <w:p w14:paraId="5C158E7A" w14:textId="77777777" w:rsidR="00530EF6" w:rsidRDefault="004337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Autor </w:t>
            </w:r>
          </w:p>
        </w:tc>
        <w:tc>
          <w:tcPr>
            <w:tcW w:w="2007" w:type="dxa"/>
            <w:shd w:val="clear" w:color="auto" w:fill="BFBFBF"/>
          </w:tcPr>
          <w:p w14:paraId="4207B7DC" w14:textId="77777777" w:rsidR="00530EF6" w:rsidRDefault="004337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530EF6" w14:paraId="512F53C8" w14:textId="77777777">
        <w:trPr>
          <w:trHeight w:val="365"/>
        </w:trPr>
        <w:tc>
          <w:tcPr>
            <w:tcW w:w="1569" w:type="dxa"/>
          </w:tcPr>
          <w:p w14:paraId="5B57C280" w14:textId="77777777" w:rsidR="00530EF6" w:rsidRDefault="0043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796" w:type="dxa"/>
          </w:tcPr>
          <w:p w14:paraId="50CD9B97" w14:textId="77777777" w:rsidR="00530EF6" w:rsidRDefault="004337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06/09/2023</w:t>
            </w:r>
          </w:p>
        </w:tc>
        <w:tc>
          <w:tcPr>
            <w:tcW w:w="2614" w:type="dxa"/>
          </w:tcPr>
          <w:p w14:paraId="7AD6C9B1" w14:textId="77777777" w:rsidR="00530EF6" w:rsidRDefault="004337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Grupo del proyecto</w:t>
            </w:r>
          </w:p>
        </w:tc>
        <w:tc>
          <w:tcPr>
            <w:tcW w:w="2007" w:type="dxa"/>
          </w:tcPr>
          <w:p w14:paraId="1D048357" w14:textId="77777777" w:rsidR="00530EF6" w:rsidRDefault="0043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del documento</w:t>
            </w:r>
          </w:p>
        </w:tc>
      </w:tr>
      <w:tr w:rsidR="00530EF6" w14:paraId="21992CD3" w14:textId="77777777">
        <w:trPr>
          <w:trHeight w:val="358"/>
        </w:trPr>
        <w:tc>
          <w:tcPr>
            <w:tcW w:w="1569" w:type="dxa"/>
          </w:tcPr>
          <w:p w14:paraId="1FADFBD2" w14:textId="77777777" w:rsidR="00530EF6" w:rsidRDefault="0043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2796" w:type="dxa"/>
          </w:tcPr>
          <w:p w14:paraId="70A26ACC" w14:textId="77777777" w:rsidR="00530EF6" w:rsidRDefault="004337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02/10/2023</w:t>
            </w:r>
          </w:p>
        </w:tc>
        <w:tc>
          <w:tcPr>
            <w:tcW w:w="2614" w:type="dxa"/>
          </w:tcPr>
          <w:p w14:paraId="21E80734" w14:textId="77777777" w:rsidR="00530EF6" w:rsidRDefault="004337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Grupo del proyecto</w:t>
            </w:r>
          </w:p>
        </w:tc>
        <w:tc>
          <w:tcPr>
            <w:tcW w:w="2007" w:type="dxa"/>
          </w:tcPr>
          <w:p w14:paraId="5D69095D" w14:textId="77777777" w:rsidR="00530EF6" w:rsidRDefault="0043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Primera Corrección</w:t>
            </w:r>
          </w:p>
        </w:tc>
      </w:tr>
      <w:tr w:rsidR="00530EF6" w14:paraId="6887526C" w14:textId="77777777">
        <w:trPr>
          <w:trHeight w:val="381"/>
        </w:trPr>
        <w:tc>
          <w:tcPr>
            <w:tcW w:w="1569" w:type="dxa"/>
          </w:tcPr>
          <w:p w14:paraId="0C594DAF" w14:textId="77777777" w:rsidR="00530EF6" w:rsidRDefault="0043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2796" w:type="dxa"/>
          </w:tcPr>
          <w:p w14:paraId="5905DA6F" w14:textId="77777777" w:rsidR="00530EF6" w:rsidRDefault="004337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09/10/2023</w:t>
            </w:r>
          </w:p>
        </w:tc>
        <w:tc>
          <w:tcPr>
            <w:tcW w:w="2614" w:type="dxa"/>
          </w:tcPr>
          <w:p w14:paraId="5099C670" w14:textId="77777777" w:rsidR="00530EF6" w:rsidRDefault="004337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Grupo del proyecto</w:t>
            </w:r>
          </w:p>
        </w:tc>
        <w:tc>
          <w:tcPr>
            <w:tcW w:w="2007" w:type="dxa"/>
          </w:tcPr>
          <w:p w14:paraId="365EA907" w14:textId="77777777" w:rsidR="00530EF6" w:rsidRDefault="0043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Segunda Corrección</w:t>
            </w:r>
          </w:p>
        </w:tc>
      </w:tr>
      <w:tr w:rsidR="00530EF6" w14:paraId="322707AE" w14:textId="77777777">
        <w:trPr>
          <w:trHeight w:val="381"/>
        </w:trPr>
        <w:tc>
          <w:tcPr>
            <w:tcW w:w="1569" w:type="dxa"/>
          </w:tcPr>
          <w:p w14:paraId="2A71F41E" w14:textId="77777777" w:rsidR="00530EF6" w:rsidRDefault="0043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2796" w:type="dxa"/>
          </w:tcPr>
          <w:p w14:paraId="70AEF88A" w14:textId="77777777" w:rsidR="00530EF6" w:rsidRDefault="004337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19/10/2023</w:t>
            </w:r>
          </w:p>
        </w:tc>
        <w:tc>
          <w:tcPr>
            <w:tcW w:w="2614" w:type="dxa"/>
          </w:tcPr>
          <w:p w14:paraId="0381B794" w14:textId="77777777" w:rsidR="00530EF6" w:rsidRDefault="004337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Grupo del proyecto</w:t>
            </w:r>
          </w:p>
        </w:tc>
        <w:tc>
          <w:tcPr>
            <w:tcW w:w="2007" w:type="dxa"/>
          </w:tcPr>
          <w:p w14:paraId="226C5C8B" w14:textId="77777777" w:rsidR="00530EF6" w:rsidRDefault="0043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Tercera Corrección</w:t>
            </w:r>
          </w:p>
        </w:tc>
      </w:tr>
      <w:tr w:rsidR="00530EF6" w14:paraId="53E36AEB" w14:textId="77777777">
        <w:trPr>
          <w:trHeight w:val="381"/>
        </w:trPr>
        <w:tc>
          <w:tcPr>
            <w:tcW w:w="1569" w:type="dxa"/>
          </w:tcPr>
          <w:p w14:paraId="1E5E671E" w14:textId="77777777" w:rsidR="00530EF6" w:rsidRDefault="0043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2796" w:type="dxa"/>
          </w:tcPr>
          <w:p w14:paraId="26A6B9A0" w14:textId="77777777" w:rsidR="00530EF6" w:rsidRDefault="004337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07/11/2023</w:t>
            </w:r>
          </w:p>
        </w:tc>
        <w:tc>
          <w:tcPr>
            <w:tcW w:w="2614" w:type="dxa"/>
          </w:tcPr>
          <w:p w14:paraId="652BECCA" w14:textId="77777777" w:rsidR="00530EF6" w:rsidRDefault="004337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Grupo del proyecto</w:t>
            </w:r>
          </w:p>
        </w:tc>
        <w:tc>
          <w:tcPr>
            <w:tcW w:w="2007" w:type="dxa"/>
          </w:tcPr>
          <w:p w14:paraId="6127EE07" w14:textId="77777777" w:rsidR="00530EF6" w:rsidRDefault="0043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Cuarta Corrección</w:t>
            </w:r>
          </w:p>
        </w:tc>
      </w:tr>
    </w:tbl>
    <w:p w14:paraId="5689942F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06AE9B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6560DA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415E72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D0E753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471F90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92AAEF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B46194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101A91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D82889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97CCFD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9FC8BF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E52220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5AFE31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D66C1A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FDF42A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8CDD7A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197294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4D68C4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B8E83F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B25F79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0593B3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0025B3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B31E8B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A77E28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9F9F33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AB12C2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FB9542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99FDB0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A61464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6916CB" w14:textId="77777777" w:rsidR="00530EF6" w:rsidRDefault="004337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CONTENIDO</w:t>
      </w:r>
    </w:p>
    <w:p w14:paraId="5E9C5B1C" w14:textId="77777777" w:rsidR="00530EF6" w:rsidRDefault="004337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 xml:space="preserve">    </w:t>
      </w:r>
    </w:p>
    <w:sdt>
      <w:sdtPr>
        <w:id w:val="-175424325"/>
        <w:docPartObj>
          <w:docPartGallery w:val="Table of Contents"/>
          <w:docPartUnique/>
        </w:docPartObj>
      </w:sdtPr>
      <w:sdtEndPr/>
      <w:sdtContent>
        <w:p w14:paraId="2F603A8F" w14:textId="77777777" w:rsidR="00530EF6" w:rsidRDefault="0043374F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znysh7">
            <w:r>
              <w:rPr>
                <w:b/>
                <w:color w:val="000000"/>
              </w:rPr>
              <w:t>1. Introducción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19B33D51" w14:textId="77777777" w:rsidR="00530EF6" w:rsidRDefault="0043374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2et92p0">
            <w:r>
              <w:rPr>
                <w:color w:val="000000"/>
              </w:rPr>
              <w:t>Propósito</w:t>
            </w:r>
            <w:r>
              <w:rPr>
                <w:color w:val="000000"/>
              </w:rPr>
              <w:tab/>
              <w:t>4</w:t>
            </w:r>
          </w:hyperlink>
        </w:p>
        <w:p w14:paraId="0C441D34" w14:textId="77777777" w:rsidR="00530EF6" w:rsidRDefault="0043374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tyjcwt">
            <w:r>
              <w:rPr>
                <w:color w:val="000000"/>
              </w:rPr>
              <w:t>Alcance</w:t>
            </w:r>
            <w:r>
              <w:rPr>
                <w:color w:val="000000"/>
              </w:rPr>
              <w:tab/>
              <w:t>4</w:t>
            </w:r>
          </w:hyperlink>
        </w:p>
        <w:p w14:paraId="2C210006" w14:textId="77777777" w:rsidR="00530EF6" w:rsidRDefault="0043374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3dy6vkm">
            <w:r>
              <w:rPr>
                <w:color w:val="000000"/>
              </w:rPr>
              <w:t>Pe</w:t>
            </w:r>
            <w:r>
              <w:rPr>
                <w:color w:val="000000"/>
              </w:rPr>
              <w:t>rsonal involucrado</w:t>
            </w:r>
            <w:r>
              <w:rPr>
                <w:color w:val="000000"/>
              </w:rPr>
              <w:tab/>
              <w:t>5</w:t>
            </w:r>
          </w:hyperlink>
        </w:p>
        <w:p w14:paraId="090ABF7F" w14:textId="77777777" w:rsidR="00530EF6" w:rsidRDefault="0043374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1t3h5sf">
            <w:r>
              <w:rPr>
                <w:color w:val="000000"/>
              </w:rPr>
              <w:t>Organización del documento</w:t>
            </w:r>
            <w:r>
              <w:rPr>
                <w:color w:val="000000"/>
              </w:rPr>
              <w:tab/>
              <w:t>6</w:t>
            </w:r>
          </w:hyperlink>
        </w:p>
        <w:p w14:paraId="7C613264" w14:textId="77777777" w:rsidR="00530EF6" w:rsidRDefault="0043374F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4d34og8">
            <w:r>
              <w:rPr>
                <w:b/>
                <w:color w:val="000000"/>
              </w:rPr>
              <w:t>2. Descripción general</w:t>
            </w:r>
            <w:r>
              <w:rPr>
                <w:b/>
                <w:color w:val="000000"/>
              </w:rPr>
              <w:tab/>
              <w:t>7</w:t>
            </w:r>
          </w:hyperlink>
        </w:p>
        <w:p w14:paraId="37D71C91" w14:textId="77777777" w:rsidR="00530EF6" w:rsidRDefault="0043374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2s8eyo1">
            <w:r>
              <w:rPr>
                <w:color w:val="000000"/>
              </w:rPr>
              <w:t>2.1. Perspectiva del producto</w:t>
            </w:r>
            <w:r>
              <w:rPr>
                <w:color w:val="000000"/>
              </w:rPr>
              <w:tab/>
              <w:t>7</w:t>
            </w:r>
          </w:hyperlink>
        </w:p>
        <w:p w14:paraId="526FB26D" w14:textId="77777777" w:rsidR="00530EF6" w:rsidRDefault="0043374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17dp8vu">
            <w:r>
              <w:rPr>
                <w:color w:val="000000"/>
              </w:rPr>
              <w:t>2.2. Funcionalidad del pr</w:t>
            </w:r>
            <w:r>
              <w:rPr>
                <w:color w:val="000000"/>
              </w:rPr>
              <w:t>oducto</w:t>
            </w:r>
            <w:r>
              <w:rPr>
                <w:color w:val="000000"/>
              </w:rPr>
              <w:tab/>
              <w:t>7</w:t>
            </w:r>
          </w:hyperlink>
        </w:p>
        <w:p w14:paraId="221CF1F1" w14:textId="77777777" w:rsidR="00530EF6" w:rsidRDefault="0043374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3rdcrjn">
            <w:r>
              <w:rPr>
                <w:color w:val="000000"/>
              </w:rPr>
              <w:t>2.3. Características de los usuarios</w:t>
            </w:r>
            <w:r>
              <w:rPr>
                <w:color w:val="000000"/>
              </w:rPr>
              <w:tab/>
              <w:t>7</w:t>
            </w:r>
          </w:hyperlink>
        </w:p>
        <w:p w14:paraId="4B7A6512" w14:textId="77777777" w:rsidR="00530EF6" w:rsidRDefault="0043374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26in1rg">
            <w:r>
              <w:rPr>
                <w:color w:val="000000"/>
              </w:rPr>
              <w:t>2.4. Restricciones sobre el proyecto</w:t>
            </w:r>
            <w:r>
              <w:rPr>
                <w:color w:val="000000"/>
              </w:rPr>
              <w:tab/>
              <w:t>8</w:t>
            </w:r>
          </w:hyperlink>
        </w:p>
        <w:p w14:paraId="3184380F" w14:textId="77777777" w:rsidR="00530EF6" w:rsidRDefault="0043374F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lnxbz9">
            <w:r>
              <w:rPr>
                <w:color w:val="000000"/>
              </w:rPr>
              <w:t>2.5. Suposiciones y dependencias</w:t>
            </w:r>
            <w:r>
              <w:rPr>
                <w:color w:val="000000"/>
              </w:rPr>
              <w:tab/>
              <w:t>9</w:t>
            </w:r>
          </w:hyperlink>
        </w:p>
        <w:p w14:paraId="38676D18" w14:textId="77777777" w:rsidR="00530EF6" w:rsidRDefault="0043374F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35nkun2">
            <w:r>
              <w:rPr>
                <w:b/>
                <w:color w:val="000000"/>
              </w:rPr>
              <w:t>3. Requisitos</w:t>
            </w:r>
            <w:r>
              <w:rPr>
                <w:b/>
                <w:color w:val="000000"/>
              </w:rPr>
              <w:tab/>
              <w:t>9</w:t>
            </w:r>
          </w:hyperlink>
          <w:r>
            <w:fldChar w:fldCharType="end"/>
          </w:r>
        </w:p>
      </w:sdtContent>
    </w:sdt>
    <w:p w14:paraId="72D0FCCB" w14:textId="77777777" w:rsidR="00530EF6" w:rsidRDefault="0043374F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</w:tabs>
        <w:spacing w:before="360"/>
        <w:ind w:left="560" w:hanging="560"/>
        <w:jc w:val="both"/>
        <w:rPr>
          <w:rFonts w:ascii="Times New Roman" w:eastAsia="Times New Roman" w:hAnsi="Times New Roman" w:cs="Times New Roman"/>
          <w:b/>
          <w:i/>
          <w:smallCaps/>
          <w:color w:val="0000FF"/>
          <w:sz w:val="24"/>
          <w:szCs w:val="24"/>
        </w:rPr>
      </w:pPr>
      <w:bookmarkStart w:id="2" w:name="_1fob9te" w:colFirst="0" w:colLast="0"/>
      <w:bookmarkEnd w:id="2"/>
      <w:r>
        <w:br w:type="page"/>
      </w:r>
    </w:p>
    <w:p w14:paraId="567EF819" w14:textId="77777777" w:rsidR="00530EF6" w:rsidRDefault="0043374F">
      <w:pPr>
        <w:pStyle w:val="Ttulo1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Introducción</w:t>
      </w:r>
    </w:p>
    <w:p w14:paraId="6000B6C4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705552" w14:textId="77777777" w:rsidR="00530EF6" w:rsidRDefault="004337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Este documento presenta la especificación de requerimientos de la “Plataforma de Gestión para Ayudantías en la UCM” </w:t>
      </w:r>
    </w:p>
    <w:p w14:paraId="6E85F5A4" w14:textId="77777777" w:rsidR="00530EF6" w:rsidRDefault="0043374F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Propósito</w:t>
      </w:r>
    </w:p>
    <w:p w14:paraId="242D8007" w14:textId="77777777" w:rsidR="00530EF6" w:rsidRDefault="0043374F">
      <w:pPr>
        <w:spacing w:line="360" w:lineRule="auto"/>
        <w:ind w:left="600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documento especifica los requisitos y presenta los modelos relacionados con Diagrama de caso de uso y Diagrama de clase. A partir de él, se estará en condiciones de establecer un diseño ajustado a los requerimientos definidos por el cliente. Este docu</w:t>
      </w:r>
      <w:r>
        <w:rPr>
          <w:rFonts w:ascii="Times New Roman" w:eastAsia="Times New Roman" w:hAnsi="Times New Roman" w:cs="Times New Roman"/>
          <w:sz w:val="24"/>
          <w:szCs w:val="24"/>
        </w:rPr>
        <w:t>mento está dirigido a todos quienes estén involucrados en la fase de análisis y diseño de la plataforma.</w:t>
      </w:r>
    </w:p>
    <w:p w14:paraId="0095524E" w14:textId="77777777" w:rsidR="00530EF6" w:rsidRDefault="0043374F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Alcance</w:t>
      </w:r>
    </w:p>
    <w:p w14:paraId="7B8331EE" w14:textId="77777777" w:rsidR="00530EF6" w:rsidRDefault="0043374F">
      <w:pPr>
        <w:spacing w:line="360" w:lineRule="auto"/>
        <w:ind w:firstLine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Se destacan dos tipos de alcance: Este documento y el proyecto.</w:t>
      </w:r>
    </w:p>
    <w:p w14:paraId="731F6F1F" w14:textId="77777777" w:rsidR="00530EF6" w:rsidRDefault="0043374F">
      <w:pPr>
        <w:spacing w:line="360" w:lineRule="auto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alcances de este documento permiten especificar e identificar los requisit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 funcionales y no funcionales del sistema, así como también la presentación de los diagramas de uso y diagramas de clase. El nombre del proyecto 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“Plataforma de Gestión para Ayudantías en la UCM”.</w:t>
      </w:r>
    </w:p>
    <w:p w14:paraId="17F6E0CA" w14:textId="77777777" w:rsidR="00530EF6" w:rsidRDefault="0043374F">
      <w:pP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alcance de este proyecto sería todos los estudiantes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la UCM, además de todas las facultades con sus respectivas carreras.</w:t>
      </w:r>
    </w:p>
    <w:p w14:paraId="751A67D7" w14:textId="77777777" w:rsidR="00530EF6" w:rsidRDefault="0043374F">
      <w:pPr>
        <w:spacing w:line="360" w:lineRule="auto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Dentro de este alcance se definen distintas interfaces para distintos tipos de usuarios, los cuales son estudiantes, encargados de facultad (quienes aprueban o rechazan personalmente </w:t>
      </w:r>
      <w:r>
        <w:rPr>
          <w:rFonts w:ascii="Times New Roman" w:eastAsia="Times New Roman" w:hAnsi="Times New Roman" w:cs="Times New Roman"/>
          <w:sz w:val="24"/>
          <w:szCs w:val="24"/>
        </w:rPr>
        <w:t>a los postulantes de los ramos de su facultad) y administrador. Las vistas, funciones y permisos varían y son distintas para estos 3 tipos de usuario, donde los estudiantes tienen permisos para postular a ramos como ayudante (siempre y cuando cumplan los r</w:t>
      </w:r>
      <w:r>
        <w:rPr>
          <w:rFonts w:ascii="Times New Roman" w:eastAsia="Times New Roman" w:hAnsi="Times New Roman" w:cs="Times New Roman"/>
          <w:sz w:val="24"/>
          <w:szCs w:val="24"/>
        </w:rPr>
        <w:t>equisitos), el encargado tiene permisos para aprobar y rechazar a cada estudiante postulante a ramos de su facultad y el administrador puede revisar las postulaciones y resultados de estas mismas, además de realizar reportes en caso de ser necesario.</w:t>
      </w:r>
    </w:p>
    <w:p w14:paraId="110EA7BB" w14:textId="77777777" w:rsidR="00530EF6" w:rsidRDefault="0043374F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 </w:t>
      </w:r>
    </w:p>
    <w:p w14:paraId="7A4577E3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56154031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</w:pPr>
    </w:p>
    <w:p w14:paraId="084C740B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</w:pPr>
    </w:p>
    <w:p w14:paraId="780C6E1C" w14:textId="77777777" w:rsidR="00530EF6" w:rsidRDefault="0043374F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Personal involucrado</w:t>
      </w:r>
    </w:p>
    <w:p w14:paraId="0FE91725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1"/>
        <w:tblW w:w="775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49"/>
        <w:gridCol w:w="5402"/>
      </w:tblGrid>
      <w:tr w:rsidR="00530EF6" w14:paraId="0C1C60BC" w14:textId="77777777">
        <w:tc>
          <w:tcPr>
            <w:tcW w:w="234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C299A5D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</w:t>
            </w:r>
          </w:p>
        </w:tc>
        <w:tc>
          <w:tcPr>
            <w:tcW w:w="5402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313DD44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Andrés Araya</w:t>
            </w:r>
          </w:p>
        </w:tc>
      </w:tr>
      <w:tr w:rsidR="00530EF6" w14:paraId="58079900" w14:textId="77777777">
        <w:tc>
          <w:tcPr>
            <w:tcW w:w="234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B7B668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Rol</w:t>
            </w:r>
          </w:p>
        </w:tc>
        <w:tc>
          <w:tcPr>
            <w:tcW w:w="5402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DD90C5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 y jefe DTE</w:t>
            </w:r>
          </w:p>
        </w:tc>
      </w:tr>
      <w:tr w:rsidR="00530EF6" w14:paraId="27F33C02" w14:textId="77777777">
        <w:tc>
          <w:tcPr>
            <w:tcW w:w="234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685811F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Categoría profesional</w:t>
            </w:r>
          </w:p>
        </w:tc>
        <w:tc>
          <w:tcPr>
            <w:tcW w:w="5402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B76039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Ingeniero Civil informático</w:t>
            </w:r>
          </w:p>
        </w:tc>
      </w:tr>
      <w:tr w:rsidR="00530EF6" w14:paraId="42E33B38" w14:textId="77777777">
        <w:tc>
          <w:tcPr>
            <w:tcW w:w="234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51CF46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Responsabilidades</w:t>
            </w:r>
          </w:p>
        </w:tc>
        <w:tc>
          <w:tcPr>
            <w:tcW w:w="5402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2899343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Validador de la toda la especificación de requisitos.</w:t>
            </w:r>
          </w:p>
        </w:tc>
      </w:tr>
      <w:tr w:rsidR="00530EF6" w14:paraId="17C4E850" w14:textId="77777777">
        <w:tc>
          <w:tcPr>
            <w:tcW w:w="234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63B0EE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Información de contacto</w:t>
            </w:r>
          </w:p>
        </w:tc>
        <w:tc>
          <w:tcPr>
            <w:tcW w:w="5402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876F47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aaraya@ucm.cl</w:t>
            </w:r>
          </w:p>
        </w:tc>
      </w:tr>
      <w:tr w:rsidR="00530EF6" w14:paraId="2FBCDEEA" w14:textId="77777777">
        <w:tc>
          <w:tcPr>
            <w:tcW w:w="234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10FFA7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Aprobación</w:t>
            </w:r>
          </w:p>
        </w:tc>
        <w:tc>
          <w:tcPr>
            <w:tcW w:w="5402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2CAB85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aplica</w:t>
            </w:r>
          </w:p>
        </w:tc>
      </w:tr>
    </w:tbl>
    <w:p w14:paraId="7BC0896D" w14:textId="77777777" w:rsidR="00530EF6" w:rsidRDefault="0043374F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 </w:t>
      </w:r>
    </w:p>
    <w:tbl>
      <w:tblPr>
        <w:tblStyle w:val="a2"/>
        <w:tblW w:w="775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47"/>
        <w:gridCol w:w="5403"/>
      </w:tblGrid>
      <w:tr w:rsidR="00530EF6" w14:paraId="7A7473A2" w14:textId="77777777">
        <w:tc>
          <w:tcPr>
            <w:tcW w:w="234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465134F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</w:t>
            </w:r>
          </w:p>
        </w:tc>
        <w:tc>
          <w:tcPr>
            <w:tcW w:w="540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4A28927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Alan Fuentealba</w:t>
            </w:r>
          </w:p>
        </w:tc>
      </w:tr>
      <w:tr w:rsidR="00530EF6" w14:paraId="51ABE562" w14:textId="77777777">
        <w:tc>
          <w:tcPr>
            <w:tcW w:w="234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84FF37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Rol</w:t>
            </w:r>
          </w:p>
        </w:tc>
        <w:tc>
          <w:tcPr>
            <w:tcW w:w="540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3FDA70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Programador, diseñador</w:t>
            </w:r>
          </w:p>
        </w:tc>
      </w:tr>
      <w:tr w:rsidR="00530EF6" w14:paraId="11E957DD" w14:textId="77777777">
        <w:tc>
          <w:tcPr>
            <w:tcW w:w="234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A8BD39E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Categoría profesional</w:t>
            </w:r>
          </w:p>
        </w:tc>
        <w:tc>
          <w:tcPr>
            <w:tcW w:w="540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422744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Estudiante Educación Superior UCM</w:t>
            </w:r>
          </w:p>
        </w:tc>
      </w:tr>
      <w:tr w:rsidR="00530EF6" w14:paraId="72A32534" w14:textId="77777777">
        <w:tc>
          <w:tcPr>
            <w:tcW w:w="234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DC6C03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Responsabilidades</w:t>
            </w:r>
          </w:p>
        </w:tc>
        <w:tc>
          <w:tcPr>
            <w:tcW w:w="540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62887CF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Programador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Frontend</w:t>
            </w:r>
            <w:proofErr w:type="spellEnd"/>
          </w:p>
          <w:p w14:paraId="5BEEC612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Diseñador del sistema</w:t>
            </w:r>
          </w:p>
          <w:p w14:paraId="72319161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Prueba del sistema</w:t>
            </w:r>
          </w:p>
        </w:tc>
      </w:tr>
      <w:tr w:rsidR="00530EF6" w14:paraId="38C1CF02" w14:textId="77777777">
        <w:tc>
          <w:tcPr>
            <w:tcW w:w="234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D73C8A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Información de contacto</w:t>
            </w:r>
          </w:p>
        </w:tc>
        <w:tc>
          <w:tcPr>
            <w:tcW w:w="540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3A75B1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alan.fuentealba@alu.ucm.cl</w:t>
            </w:r>
          </w:p>
        </w:tc>
      </w:tr>
    </w:tbl>
    <w:p w14:paraId="7E2F530B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</w:pPr>
    </w:p>
    <w:tbl>
      <w:tblPr>
        <w:tblStyle w:val="a3"/>
        <w:tblW w:w="775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47"/>
        <w:gridCol w:w="5403"/>
      </w:tblGrid>
      <w:tr w:rsidR="00530EF6" w14:paraId="4AA9E1BD" w14:textId="77777777">
        <w:tc>
          <w:tcPr>
            <w:tcW w:w="234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891CC99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</w:t>
            </w:r>
          </w:p>
        </w:tc>
        <w:tc>
          <w:tcPr>
            <w:tcW w:w="540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C62F050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Joaquín Núñez</w:t>
            </w:r>
          </w:p>
        </w:tc>
      </w:tr>
      <w:tr w:rsidR="00530EF6" w14:paraId="416D719D" w14:textId="77777777">
        <w:tc>
          <w:tcPr>
            <w:tcW w:w="234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45DDBC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Rol</w:t>
            </w:r>
          </w:p>
        </w:tc>
        <w:tc>
          <w:tcPr>
            <w:tcW w:w="540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585979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Programador</w:t>
            </w:r>
          </w:p>
        </w:tc>
      </w:tr>
      <w:tr w:rsidR="00530EF6" w14:paraId="3F6AD24A" w14:textId="77777777">
        <w:tc>
          <w:tcPr>
            <w:tcW w:w="234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EAC7B37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Categoría profesional</w:t>
            </w:r>
          </w:p>
        </w:tc>
        <w:tc>
          <w:tcPr>
            <w:tcW w:w="540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FFA507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Estudiante Educación Superior UCM</w:t>
            </w:r>
          </w:p>
        </w:tc>
      </w:tr>
      <w:tr w:rsidR="00530EF6" w14:paraId="6DBD6C40" w14:textId="77777777">
        <w:tc>
          <w:tcPr>
            <w:tcW w:w="234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122512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Responsabilidades</w:t>
            </w:r>
          </w:p>
        </w:tc>
        <w:tc>
          <w:tcPr>
            <w:tcW w:w="540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324E241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Programador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Backend</w:t>
            </w:r>
            <w:proofErr w:type="spellEnd"/>
          </w:p>
          <w:p w14:paraId="4908B2BA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Prueba del sistema</w:t>
            </w:r>
          </w:p>
        </w:tc>
      </w:tr>
      <w:tr w:rsidR="00530EF6" w14:paraId="51422C94" w14:textId="77777777">
        <w:tc>
          <w:tcPr>
            <w:tcW w:w="234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EEB58F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Información de contacto</w:t>
            </w:r>
          </w:p>
        </w:tc>
        <w:tc>
          <w:tcPr>
            <w:tcW w:w="540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B7EE69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joaquin.nunez@alu.ucm.cl</w:t>
            </w:r>
          </w:p>
        </w:tc>
      </w:tr>
    </w:tbl>
    <w:p w14:paraId="72B4FBF6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</w:pPr>
    </w:p>
    <w:tbl>
      <w:tblPr>
        <w:tblStyle w:val="a4"/>
        <w:tblW w:w="775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5402"/>
      </w:tblGrid>
      <w:tr w:rsidR="00530EF6" w14:paraId="6AE070F1" w14:textId="77777777">
        <w:tc>
          <w:tcPr>
            <w:tcW w:w="234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432F02C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</w:t>
            </w:r>
          </w:p>
        </w:tc>
        <w:tc>
          <w:tcPr>
            <w:tcW w:w="540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1349FBA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Juan Meza</w:t>
            </w:r>
          </w:p>
        </w:tc>
      </w:tr>
      <w:tr w:rsidR="00530EF6" w14:paraId="4BB3A27F" w14:textId="77777777">
        <w:tc>
          <w:tcPr>
            <w:tcW w:w="234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59CD9B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Rol</w:t>
            </w:r>
          </w:p>
        </w:tc>
        <w:tc>
          <w:tcPr>
            <w:tcW w:w="540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31771E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Programador</w:t>
            </w:r>
          </w:p>
        </w:tc>
      </w:tr>
      <w:tr w:rsidR="00530EF6" w14:paraId="469B7E3D" w14:textId="77777777">
        <w:tc>
          <w:tcPr>
            <w:tcW w:w="234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56DD1DB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Categoría profesional</w:t>
            </w:r>
          </w:p>
        </w:tc>
        <w:tc>
          <w:tcPr>
            <w:tcW w:w="540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1891BB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Estudiante Educación Superior UCM</w:t>
            </w:r>
          </w:p>
        </w:tc>
      </w:tr>
      <w:tr w:rsidR="00530EF6" w14:paraId="60D2B0E9" w14:textId="77777777">
        <w:tc>
          <w:tcPr>
            <w:tcW w:w="234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46B2B1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Responsabilidades</w:t>
            </w:r>
          </w:p>
        </w:tc>
        <w:tc>
          <w:tcPr>
            <w:tcW w:w="540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42038B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Programador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Backend</w:t>
            </w:r>
            <w:proofErr w:type="spellEnd"/>
          </w:p>
          <w:p w14:paraId="0C8EE422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Prueba del sistema</w:t>
            </w:r>
          </w:p>
        </w:tc>
      </w:tr>
      <w:tr w:rsidR="00530EF6" w14:paraId="62DB68F8" w14:textId="77777777">
        <w:tc>
          <w:tcPr>
            <w:tcW w:w="234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D9BC34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Información de contacto</w:t>
            </w:r>
          </w:p>
        </w:tc>
        <w:tc>
          <w:tcPr>
            <w:tcW w:w="540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15DD65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juan.meza@alu.ucm.cl</w:t>
            </w:r>
          </w:p>
        </w:tc>
      </w:tr>
    </w:tbl>
    <w:p w14:paraId="1656E6E9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</w:pPr>
    </w:p>
    <w:tbl>
      <w:tblPr>
        <w:tblStyle w:val="a5"/>
        <w:tblW w:w="775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46"/>
        <w:gridCol w:w="5405"/>
      </w:tblGrid>
      <w:tr w:rsidR="00530EF6" w14:paraId="027FB845" w14:textId="77777777">
        <w:tc>
          <w:tcPr>
            <w:tcW w:w="234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EE532F1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</w:t>
            </w:r>
          </w:p>
        </w:tc>
        <w:tc>
          <w:tcPr>
            <w:tcW w:w="540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9E0072A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Nicolas Muñoz</w:t>
            </w:r>
          </w:p>
        </w:tc>
      </w:tr>
      <w:tr w:rsidR="00530EF6" w14:paraId="5C587144" w14:textId="77777777">
        <w:tc>
          <w:tcPr>
            <w:tcW w:w="234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CCD2A7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Rol</w:t>
            </w:r>
          </w:p>
        </w:tc>
        <w:tc>
          <w:tcPr>
            <w:tcW w:w="540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BA5B96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Programador, diseñador</w:t>
            </w:r>
          </w:p>
        </w:tc>
      </w:tr>
      <w:tr w:rsidR="00530EF6" w14:paraId="7202D9F9" w14:textId="77777777">
        <w:tc>
          <w:tcPr>
            <w:tcW w:w="234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FE2D7F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Categoría profesional</w:t>
            </w:r>
          </w:p>
        </w:tc>
        <w:tc>
          <w:tcPr>
            <w:tcW w:w="540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243B46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Estudiante Educación Superior UCM</w:t>
            </w:r>
          </w:p>
        </w:tc>
      </w:tr>
      <w:tr w:rsidR="00530EF6" w14:paraId="1B5433FB" w14:textId="77777777">
        <w:tc>
          <w:tcPr>
            <w:tcW w:w="234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7114DF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Responsabilidades</w:t>
            </w:r>
          </w:p>
        </w:tc>
        <w:tc>
          <w:tcPr>
            <w:tcW w:w="540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3AB31B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Programador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Frontend</w:t>
            </w:r>
            <w:proofErr w:type="spellEnd"/>
          </w:p>
          <w:p w14:paraId="21F61C01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Diseñador del sistema</w:t>
            </w:r>
          </w:p>
          <w:p w14:paraId="799D1C50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Prueba del sistema</w:t>
            </w:r>
          </w:p>
        </w:tc>
      </w:tr>
      <w:tr w:rsidR="00530EF6" w14:paraId="0648CAB6" w14:textId="77777777">
        <w:tc>
          <w:tcPr>
            <w:tcW w:w="234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5AF509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Información de contacto</w:t>
            </w:r>
          </w:p>
        </w:tc>
        <w:tc>
          <w:tcPr>
            <w:tcW w:w="540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770D5F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nicolas.munoz.05@alu.ucm.cl</w:t>
            </w:r>
          </w:p>
        </w:tc>
      </w:tr>
    </w:tbl>
    <w:p w14:paraId="31954963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</w:pPr>
    </w:p>
    <w:tbl>
      <w:tblPr>
        <w:tblStyle w:val="a6"/>
        <w:tblW w:w="775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5402"/>
      </w:tblGrid>
      <w:tr w:rsidR="00530EF6" w14:paraId="7A7EA44B" w14:textId="77777777">
        <w:tc>
          <w:tcPr>
            <w:tcW w:w="234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72D2751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</w:t>
            </w:r>
          </w:p>
        </w:tc>
        <w:tc>
          <w:tcPr>
            <w:tcW w:w="540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A4A2BCA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Javier Peña</w:t>
            </w:r>
          </w:p>
        </w:tc>
      </w:tr>
      <w:tr w:rsidR="00530EF6" w14:paraId="3F1A148E" w14:textId="77777777">
        <w:tc>
          <w:tcPr>
            <w:tcW w:w="234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71CF20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Rol</w:t>
            </w:r>
          </w:p>
        </w:tc>
        <w:tc>
          <w:tcPr>
            <w:tcW w:w="540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23DE76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Programador, diseñador</w:t>
            </w:r>
          </w:p>
        </w:tc>
      </w:tr>
      <w:tr w:rsidR="00530EF6" w14:paraId="02533660" w14:textId="77777777">
        <w:tc>
          <w:tcPr>
            <w:tcW w:w="234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693748F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Categoría profesional</w:t>
            </w:r>
          </w:p>
        </w:tc>
        <w:tc>
          <w:tcPr>
            <w:tcW w:w="540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EB7E25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Estudiante Educación Superior UCM</w:t>
            </w:r>
          </w:p>
        </w:tc>
      </w:tr>
      <w:tr w:rsidR="00530EF6" w14:paraId="64A3913F" w14:textId="77777777">
        <w:tc>
          <w:tcPr>
            <w:tcW w:w="234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59A7B0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Responsabilidades</w:t>
            </w:r>
          </w:p>
        </w:tc>
        <w:tc>
          <w:tcPr>
            <w:tcW w:w="540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82E83B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Programador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Frontend</w:t>
            </w:r>
            <w:proofErr w:type="spellEnd"/>
          </w:p>
          <w:p w14:paraId="5013C905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Diseñador del sistema</w:t>
            </w:r>
          </w:p>
          <w:p w14:paraId="22139764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Prueba del sistema</w:t>
            </w:r>
          </w:p>
        </w:tc>
      </w:tr>
      <w:tr w:rsidR="00530EF6" w14:paraId="3D3CD323" w14:textId="77777777">
        <w:tc>
          <w:tcPr>
            <w:tcW w:w="234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080762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Información de contacto</w:t>
            </w:r>
          </w:p>
        </w:tc>
        <w:tc>
          <w:tcPr>
            <w:tcW w:w="540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103137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javier.pena@alu.ucm.cl</w:t>
            </w:r>
          </w:p>
        </w:tc>
      </w:tr>
    </w:tbl>
    <w:p w14:paraId="617CBC7B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</w:pPr>
    </w:p>
    <w:tbl>
      <w:tblPr>
        <w:tblStyle w:val="a7"/>
        <w:tblW w:w="775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5402"/>
      </w:tblGrid>
      <w:tr w:rsidR="00530EF6" w14:paraId="36151110" w14:textId="77777777">
        <w:tc>
          <w:tcPr>
            <w:tcW w:w="234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957A190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</w:t>
            </w:r>
          </w:p>
        </w:tc>
        <w:tc>
          <w:tcPr>
            <w:tcW w:w="540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1DDD3DA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David Pérez</w:t>
            </w:r>
          </w:p>
        </w:tc>
      </w:tr>
      <w:tr w:rsidR="00530EF6" w14:paraId="068ACF15" w14:textId="77777777">
        <w:tc>
          <w:tcPr>
            <w:tcW w:w="234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13C5580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Rol</w:t>
            </w:r>
          </w:p>
        </w:tc>
        <w:tc>
          <w:tcPr>
            <w:tcW w:w="540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A8F34D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Programador</w:t>
            </w:r>
          </w:p>
        </w:tc>
      </w:tr>
      <w:tr w:rsidR="00530EF6" w14:paraId="120CB3CE" w14:textId="77777777">
        <w:tc>
          <w:tcPr>
            <w:tcW w:w="234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3700A5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Categoría profesional</w:t>
            </w:r>
          </w:p>
        </w:tc>
        <w:tc>
          <w:tcPr>
            <w:tcW w:w="540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206D44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Estudiante Educación Superior UCM</w:t>
            </w:r>
          </w:p>
        </w:tc>
      </w:tr>
      <w:tr w:rsidR="00530EF6" w14:paraId="4FA94F40" w14:textId="77777777">
        <w:tc>
          <w:tcPr>
            <w:tcW w:w="234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C5AA11C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Responsabilidades</w:t>
            </w:r>
          </w:p>
        </w:tc>
        <w:tc>
          <w:tcPr>
            <w:tcW w:w="540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BE3564A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Programador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Backend</w:t>
            </w:r>
            <w:proofErr w:type="spellEnd"/>
          </w:p>
          <w:p w14:paraId="2B720151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Prueba del sistema</w:t>
            </w:r>
          </w:p>
        </w:tc>
      </w:tr>
      <w:tr w:rsidR="00530EF6" w14:paraId="643B111F" w14:textId="77777777">
        <w:tc>
          <w:tcPr>
            <w:tcW w:w="234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522763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Información de contacto</w:t>
            </w:r>
          </w:p>
        </w:tc>
        <w:tc>
          <w:tcPr>
            <w:tcW w:w="540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BDD256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david.perez@alu.ucm.cl</w:t>
            </w:r>
          </w:p>
        </w:tc>
      </w:tr>
    </w:tbl>
    <w:p w14:paraId="490CB0F9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</w:pPr>
    </w:p>
    <w:p w14:paraId="06EE0AB7" w14:textId="77777777" w:rsidR="00530EF6" w:rsidRDefault="00530EF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1DC22E" w14:textId="77777777" w:rsidR="00530EF6" w:rsidRDefault="0043374F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Acrónimos</w:t>
      </w:r>
    </w:p>
    <w:tbl>
      <w:tblPr>
        <w:tblStyle w:val="a8"/>
        <w:tblW w:w="7796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3"/>
        <w:gridCol w:w="1132"/>
        <w:gridCol w:w="6081"/>
      </w:tblGrid>
      <w:tr w:rsidR="00530EF6" w14:paraId="69F22AB6" w14:textId="77777777">
        <w:tc>
          <w:tcPr>
            <w:tcW w:w="583" w:type="dxa"/>
            <w:shd w:val="clear" w:color="auto" w:fill="FFFF00"/>
          </w:tcPr>
          <w:p w14:paraId="11AF454A" w14:textId="77777777" w:rsidR="00530EF6" w:rsidRDefault="004337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Ítem</w:t>
            </w:r>
          </w:p>
        </w:tc>
        <w:tc>
          <w:tcPr>
            <w:tcW w:w="1132" w:type="dxa"/>
            <w:shd w:val="clear" w:color="auto" w:fill="FFFF00"/>
          </w:tcPr>
          <w:p w14:paraId="0C01F4FD" w14:textId="77777777" w:rsidR="00530EF6" w:rsidRDefault="004337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Acrónimo</w:t>
            </w:r>
          </w:p>
        </w:tc>
        <w:tc>
          <w:tcPr>
            <w:tcW w:w="6081" w:type="dxa"/>
            <w:shd w:val="clear" w:color="auto" w:fill="FFFF00"/>
          </w:tcPr>
          <w:p w14:paraId="42203DDD" w14:textId="77777777" w:rsidR="00530EF6" w:rsidRDefault="004337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Significado</w:t>
            </w:r>
          </w:p>
        </w:tc>
      </w:tr>
      <w:tr w:rsidR="00530EF6" w14:paraId="0EC0E90F" w14:textId="77777777">
        <w:tc>
          <w:tcPr>
            <w:tcW w:w="583" w:type="dxa"/>
            <w:shd w:val="clear" w:color="auto" w:fill="FFFF00"/>
          </w:tcPr>
          <w:p w14:paraId="0A5D89BF" w14:textId="77777777" w:rsidR="00530EF6" w:rsidRDefault="004337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32" w:type="dxa"/>
            <w:shd w:val="clear" w:color="auto" w:fill="FFFF00"/>
          </w:tcPr>
          <w:p w14:paraId="417A2101" w14:textId="77777777" w:rsidR="00530EF6" w:rsidRDefault="004337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UCM</w:t>
            </w:r>
          </w:p>
        </w:tc>
        <w:tc>
          <w:tcPr>
            <w:tcW w:w="6081" w:type="dxa"/>
            <w:shd w:val="clear" w:color="auto" w:fill="FFFF00"/>
          </w:tcPr>
          <w:p w14:paraId="0550FB2F" w14:textId="77777777" w:rsidR="00530EF6" w:rsidRDefault="004337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Universidad Católica del Maule</w:t>
            </w:r>
          </w:p>
        </w:tc>
      </w:tr>
      <w:tr w:rsidR="00530EF6" w14:paraId="6DD77FAB" w14:textId="77777777">
        <w:tc>
          <w:tcPr>
            <w:tcW w:w="583" w:type="dxa"/>
            <w:shd w:val="clear" w:color="auto" w:fill="FFFF00"/>
          </w:tcPr>
          <w:p w14:paraId="19B993A8" w14:textId="77777777" w:rsidR="00530EF6" w:rsidRDefault="004337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32" w:type="dxa"/>
            <w:shd w:val="clear" w:color="auto" w:fill="FFFF00"/>
          </w:tcPr>
          <w:p w14:paraId="7F625823" w14:textId="77777777" w:rsidR="00530EF6" w:rsidRDefault="004337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DCU</w:t>
            </w:r>
          </w:p>
        </w:tc>
        <w:tc>
          <w:tcPr>
            <w:tcW w:w="6081" w:type="dxa"/>
            <w:shd w:val="clear" w:color="auto" w:fill="FFFF00"/>
          </w:tcPr>
          <w:p w14:paraId="7ADC3B2F" w14:textId="77777777" w:rsidR="00530EF6" w:rsidRDefault="004337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Diagrama de Caso de Uso</w:t>
            </w:r>
          </w:p>
        </w:tc>
      </w:tr>
      <w:tr w:rsidR="00530EF6" w14:paraId="62A3E031" w14:textId="77777777">
        <w:tc>
          <w:tcPr>
            <w:tcW w:w="583" w:type="dxa"/>
            <w:shd w:val="clear" w:color="auto" w:fill="FFFF00"/>
          </w:tcPr>
          <w:p w14:paraId="7F49BE3A" w14:textId="77777777" w:rsidR="00530EF6" w:rsidRDefault="004337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32" w:type="dxa"/>
            <w:shd w:val="clear" w:color="auto" w:fill="FFFF00"/>
          </w:tcPr>
          <w:p w14:paraId="4B13A1B1" w14:textId="77777777" w:rsidR="00530EF6" w:rsidRDefault="004337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DCL</w:t>
            </w:r>
          </w:p>
        </w:tc>
        <w:tc>
          <w:tcPr>
            <w:tcW w:w="6081" w:type="dxa"/>
            <w:shd w:val="clear" w:color="auto" w:fill="FFFF00"/>
          </w:tcPr>
          <w:p w14:paraId="4B2EEF6C" w14:textId="77777777" w:rsidR="00530EF6" w:rsidRDefault="004337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Diagrama de clase</w:t>
            </w:r>
          </w:p>
        </w:tc>
      </w:tr>
      <w:tr w:rsidR="00530EF6" w14:paraId="5614E481" w14:textId="77777777">
        <w:tc>
          <w:tcPr>
            <w:tcW w:w="583" w:type="dxa"/>
            <w:shd w:val="clear" w:color="auto" w:fill="FFFF00"/>
          </w:tcPr>
          <w:p w14:paraId="43DCAF76" w14:textId="77777777" w:rsidR="00530EF6" w:rsidRDefault="004337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32" w:type="dxa"/>
            <w:shd w:val="clear" w:color="auto" w:fill="FFFF00"/>
          </w:tcPr>
          <w:p w14:paraId="04441EC8" w14:textId="77777777" w:rsidR="00530EF6" w:rsidRDefault="004337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CRUD</w:t>
            </w:r>
          </w:p>
        </w:tc>
        <w:tc>
          <w:tcPr>
            <w:tcW w:w="6081" w:type="dxa"/>
            <w:shd w:val="clear" w:color="auto" w:fill="FFFF00"/>
          </w:tcPr>
          <w:p w14:paraId="445D9B20" w14:textId="77777777" w:rsidR="00530EF6" w:rsidRDefault="004337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C=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Create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R=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U=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Update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 D=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530EF6" w14:paraId="44589341" w14:textId="77777777">
        <w:tc>
          <w:tcPr>
            <w:tcW w:w="583" w:type="dxa"/>
            <w:shd w:val="clear" w:color="auto" w:fill="FFFF00"/>
          </w:tcPr>
          <w:p w14:paraId="7A8F0672" w14:textId="77777777" w:rsidR="00530EF6" w:rsidRDefault="004337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132" w:type="dxa"/>
            <w:shd w:val="clear" w:color="auto" w:fill="FFFF00"/>
          </w:tcPr>
          <w:p w14:paraId="5BF73E98" w14:textId="77777777" w:rsidR="00530EF6" w:rsidRDefault="004337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PDF</w:t>
            </w:r>
          </w:p>
        </w:tc>
        <w:tc>
          <w:tcPr>
            <w:tcW w:w="6081" w:type="dxa"/>
            <w:shd w:val="clear" w:color="auto" w:fill="FFFF00"/>
          </w:tcPr>
          <w:p w14:paraId="37293EBC" w14:textId="77777777" w:rsidR="00530EF6" w:rsidRDefault="004337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Portable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Document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Format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</w:tr>
    </w:tbl>
    <w:p w14:paraId="1516001B" w14:textId="77777777" w:rsidR="00530EF6" w:rsidRDefault="00530EF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7796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3"/>
        <w:gridCol w:w="1132"/>
        <w:gridCol w:w="6081"/>
      </w:tblGrid>
      <w:tr w:rsidR="00530EF6" w14:paraId="2AFC3985" w14:textId="77777777">
        <w:tc>
          <w:tcPr>
            <w:tcW w:w="583" w:type="dxa"/>
            <w:shd w:val="clear" w:color="auto" w:fill="FFC000"/>
          </w:tcPr>
          <w:p w14:paraId="080EB6F9" w14:textId="77777777" w:rsidR="00530EF6" w:rsidRDefault="004337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Ítem</w:t>
            </w:r>
          </w:p>
        </w:tc>
        <w:tc>
          <w:tcPr>
            <w:tcW w:w="1132" w:type="dxa"/>
            <w:shd w:val="clear" w:color="auto" w:fill="FFC000"/>
          </w:tcPr>
          <w:p w14:paraId="378E138C" w14:textId="77777777" w:rsidR="00530EF6" w:rsidRDefault="004337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Acrónimo</w:t>
            </w:r>
          </w:p>
        </w:tc>
        <w:tc>
          <w:tcPr>
            <w:tcW w:w="6081" w:type="dxa"/>
            <w:shd w:val="clear" w:color="auto" w:fill="FFC000"/>
          </w:tcPr>
          <w:p w14:paraId="6090B853" w14:textId="77777777" w:rsidR="00530EF6" w:rsidRDefault="004337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Significado</w:t>
            </w:r>
          </w:p>
        </w:tc>
      </w:tr>
      <w:tr w:rsidR="00530EF6" w14:paraId="59E16AEE" w14:textId="77777777">
        <w:tc>
          <w:tcPr>
            <w:tcW w:w="583" w:type="dxa"/>
            <w:shd w:val="clear" w:color="auto" w:fill="auto"/>
          </w:tcPr>
          <w:p w14:paraId="29377657" w14:textId="77777777" w:rsidR="00530EF6" w:rsidRDefault="004337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32" w:type="dxa"/>
            <w:shd w:val="clear" w:color="auto" w:fill="auto"/>
          </w:tcPr>
          <w:p w14:paraId="4FC3A4F9" w14:textId="77777777" w:rsidR="00530EF6" w:rsidRDefault="004337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PGAU</w:t>
            </w:r>
          </w:p>
        </w:tc>
        <w:tc>
          <w:tcPr>
            <w:tcW w:w="6081" w:type="dxa"/>
            <w:shd w:val="clear" w:color="auto" w:fill="auto"/>
          </w:tcPr>
          <w:p w14:paraId="1F9CB53B" w14:textId="77777777" w:rsidR="00530EF6" w:rsidRDefault="004337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Plataforma de Gestión para Ayudantías en la UCM</w:t>
            </w:r>
          </w:p>
        </w:tc>
      </w:tr>
      <w:tr w:rsidR="00530EF6" w14:paraId="288A51B0" w14:textId="77777777">
        <w:tc>
          <w:tcPr>
            <w:tcW w:w="583" w:type="dxa"/>
            <w:shd w:val="clear" w:color="auto" w:fill="auto"/>
          </w:tcPr>
          <w:p w14:paraId="37D005C7" w14:textId="77777777" w:rsidR="00530EF6" w:rsidRDefault="004337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32" w:type="dxa"/>
            <w:shd w:val="clear" w:color="auto" w:fill="auto"/>
          </w:tcPr>
          <w:p w14:paraId="427A6A8D" w14:textId="77777777" w:rsidR="00530EF6" w:rsidRDefault="004337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PPA</w:t>
            </w:r>
          </w:p>
        </w:tc>
        <w:tc>
          <w:tcPr>
            <w:tcW w:w="6081" w:type="dxa"/>
            <w:shd w:val="clear" w:color="auto" w:fill="auto"/>
          </w:tcPr>
          <w:p w14:paraId="6D567318" w14:textId="77777777" w:rsidR="00530EF6" w:rsidRDefault="004337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Promedio Ponderado Acumulado</w:t>
            </w:r>
          </w:p>
        </w:tc>
      </w:tr>
      <w:tr w:rsidR="00530EF6" w14:paraId="11510A77" w14:textId="77777777">
        <w:tc>
          <w:tcPr>
            <w:tcW w:w="583" w:type="dxa"/>
            <w:shd w:val="clear" w:color="auto" w:fill="auto"/>
          </w:tcPr>
          <w:p w14:paraId="5D6C8B0D" w14:textId="77777777" w:rsidR="00530EF6" w:rsidRDefault="004337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32" w:type="dxa"/>
            <w:shd w:val="clear" w:color="auto" w:fill="auto"/>
          </w:tcPr>
          <w:p w14:paraId="281F61D1" w14:textId="77777777" w:rsidR="00530EF6" w:rsidRDefault="00530E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81" w:type="dxa"/>
            <w:shd w:val="clear" w:color="auto" w:fill="auto"/>
          </w:tcPr>
          <w:p w14:paraId="56F85E93" w14:textId="77777777" w:rsidR="00530EF6" w:rsidRDefault="00530E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30EF6" w14:paraId="5129572E" w14:textId="77777777">
        <w:tc>
          <w:tcPr>
            <w:tcW w:w="583" w:type="dxa"/>
            <w:shd w:val="clear" w:color="auto" w:fill="auto"/>
          </w:tcPr>
          <w:p w14:paraId="6D0B41A2" w14:textId="77777777" w:rsidR="00530EF6" w:rsidRDefault="004337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32" w:type="dxa"/>
            <w:shd w:val="clear" w:color="auto" w:fill="auto"/>
          </w:tcPr>
          <w:p w14:paraId="63E1CBDA" w14:textId="77777777" w:rsidR="00530EF6" w:rsidRDefault="00530E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81" w:type="dxa"/>
            <w:shd w:val="clear" w:color="auto" w:fill="auto"/>
          </w:tcPr>
          <w:p w14:paraId="68564887" w14:textId="77777777" w:rsidR="00530EF6" w:rsidRDefault="00530E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30EF6" w14:paraId="4E453BB9" w14:textId="77777777">
        <w:tc>
          <w:tcPr>
            <w:tcW w:w="583" w:type="dxa"/>
            <w:shd w:val="clear" w:color="auto" w:fill="auto"/>
          </w:tcPr>
          <w:p w14:paraId="3A026E61" w14:textId="77777777" w:rsidR="00530EF6" w:rsidRDefault="004337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32" w:type="dxa"/>
            <w:shd w:val="clear" w:color="auto" w:fill="auto"/>
          </w:tcPr>
          <w:p w14:paraId="0A5163F2" w14:textId="77777777" w:rsidR="00530EF6" w:rsidRDefault="00530E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81" w:type="dxa"/>
            <w:shd w:val="clear" w:color="auto" w:fill="auto"/>
          </w:tcPr>
          <w:p w14:paraId="6F73F32F" w14:textId="77777777" w:rsidR="00530EF6" w:rsidRDefault="00530E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530EF6" w14:paraId="3AE27200" w14:textId="77777777">
        <w:tc>
          <w:tcPr>
            <w:tcW w:w="583" w:type="dxa"/>
            <w:shd w:val="clear" w:color="auto" w:fill="auto"/>
          </w:tcPr>
          <w:p w14:paraId="5111068B" w14:textId="77777777" w:rsidR="00530EF6" w:rsidRDefault="004337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132" w:type="dxa"/>
            <w:shd w:val="clear" w:color="auto" w:fill="auto"/>
          </w:tcPr>
          <w:p w14:paraId="1534D046" w14:textId="77777777" w:rsidR="00530EF6" w:rsidRDefault="00530E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81" w:type="dxa"/>
            <w:shd w:val="clear" w:color="auto" w:fill="auto"/>
          </w:tcPr>
          <w:p w14:paraId="2626D5BD" w14:textId="77777777" w:rsidR="00530EF6" w:rsidRDefault="00530E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</w:p>
        </w:tc>
      </w:tr>
    </w:tbl>
    <w:p w14:paraId="1C3C48A3" w14:textId="77777777" w:rsidR="00530EF6" w:rsidRDefault="00530EF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BB5880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613F04AF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49A393C7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236909D8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0FAB6110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3CB76221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623C521F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3F2749B3" w14:textId="77777777" w:rsidR="00530EF6" w:rsidRDefault="0043374F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Organización del documento</w:t>
      </w:r>
    </w:p>
    <w:p w14:paraId="61433B15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6B3E7369" w14:textId="77777777" w:rsidR="00530EF6" w:rsidRDefault="004337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Introducción.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Presenta una vista general del proyecto.</w:t>
      </w:r>
    </w:p>
    <w:p w14:paraId="55DE7ABB" w14:textId="77777777" w:rsidR="00530EF6" w:rsidRDefault="004337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Descripción.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Trata con la descripción del sistema, incluyendo elementos como características y funcionalidades.</w:t>
      </w:r>
    </w:p>
    <w:p w14:paraId="53172DE0" w14:textId="77777777" w:rsidR="00530EF6" w:rsidRDefault="004337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Requisitos.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Abarca los requisitos del sistema.</w:t>
      </w:r>
    </w:p>
    <w:p w14:paraId="3B47D154" w14:textId="77777777" w:rsidR="00530EF6" w:rsidRDefault="004337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Anexos.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Presenta los documentos complementarios del sistema.</w:t>
      </w:r>
    </w:p>
    <w:p w14:paraId="4D364D05" w14:textId="77777777" w:rsidR="00530EF6" w:rsidRDefault="0043374F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Descripción general </w:t>
      </w:r>
    </w:p>
    <w:p w14:paraId="373599ED" w14:textId="77777777" w:rsidR="00530EF6" w:rsidRDefault="0043374F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t>Perspectiva del producto</w:t>
      </w:r>
    </w:p>
    <w:p w14:paraId="1E5EDC29" w14:textId="77777777" w:rsidR="00530EF6" w:rsidRDefault="004337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 Plataforma de gestión para ayudantías en la UCM (PGAU) busca facilitar y formalizar el proceso de postulación, aprobación y posterior asignación de los ayudantes a los distintos cursos que lo soliciten. Esta perspectiva se complementa con las siguientes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secciones.</w:t>
      </w:r>
    </w:p>
    <w:p w14:paraId="3830DA2D" w14:textId="77777777" w:rsidR="00530EF6" w:rsidRDefault="0043374F">
      <w:pPr>
        <w:pStyle w:val="Ttulo2"/>
        <w:numPr>
          <w:ilvl w:val="1"/>
          <w:numId w:val="1"/>
        </w:numPr>
        <w:ind w:left="1320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>Funcionalidad del producto</w:t>
      </w:r>
    </w:p>
    <w:p w14:paraId="452EBC8D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043CA6" w14:textId="77777777" w:rsidR="00530EF6" w:rsidRDefault="004337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estructura de PGAU considera distintos subsistemas relacionados entre sí, los cuales son detallados a continuación: </w:t>
      </w:r>
    </w:p>
    <w:p w14:paraId="16977477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14:paraId="4B5BA9A2" w14:textId="77777777" w:rsidR="00530EF6" w:rsidRDefault="004337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Administrador de Plataforma: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Permite al administrador manejar las acciones de un CRUD sobre las distintas ayudantías en solicitud.</w:t>
      </w:r>
    </w:p>
    <w:p w14:paraId="168792BB" w14:textId="77777777" w:rsidR="00530EF6" w:rsidRDefault="004337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Administrador de Ayudantías: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Permite al administrador visualizar la información de postulaciones actuales e interactuar con ellas.</w:t>
      </w:r>
    </w:p>
    <w:p w14:paraId="6A14D278" w14:textId="77777777" w:rsidR="00530EF6" w:rsidRDefault="004337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Perfil del Estudiante: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Permite al estudiante ver las ayudantías en las cuales se solicitan ayudantes, postular a ellas y visualizar los resultados de estas.</w:t>
      </w:r>
    </w:p>
    <w:p w14:paraId="3BDB2AD3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</w:pPr>
    </w:p>
    <w:p w14:paraId="6206A356" w14:textId="77777777" w:rsidR="00530EF6" w:rsidRDefault="0043374F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>Características de los usuarios</w:t>
      </w:r>
    </w:p>
    <w:p w14:paraId="33B50D68" w14:textId="77777777" w:rsidR="00530EF6" w:rsidRDefault="0043374F">
      <w:r>
        <w:t xml:space="preserve"> </w:t>
      </w:r>
    </w:p>
    <w:p w14:paraId="43D02F97" w14:textId="77777777" w:rsidR="00530EF6" w:rsidRDefault="004337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tbl>
      <w:tblPr>
        <w:tblStyle w:val="aa"/>
        <w:tblpPr w:leftFromText="141" w:rightFromText="141" w:vertAnchor="text" w:tblpY="1"/>
        <w:tblW w:w="773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5"/>
        <w:gridCol w:w="5529"/>
      </w:tblGrid>
      <w:tr w:rsidR="00530EF6" w14:paraId="6AC06190" w14:textId="77777777">
        <w:trPr>
          <w:trHeight w:val="493"/>
        </w:trPr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</w:tcPr>
          <w:p w14:paraId="24BE8169" w14:textId="77777777" w:rsidR="00530EF6" w:rsidRDefault="0043374F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</w:rPr>
              <w:t>Tipo de Usuario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</w:tcPr>
          <w:p w14:paraId="3B774C8C" w14:textId="77777777" w:rsidR="00530EF6" w:rsidRDefault="0043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Estudiante UCM</w:t>
            </w:r>
          </w:p>
        </w:tc>
      </w:tr>
      <w:tr w:rsidR="00530EF6" w14:paraId="31C1452B" w14:textId="77777777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BAED2" w14:textId="77777777" w:rsidR="00530EF6" w:rsidRDefault="0043374F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EA281" w14:textId="77777777" w:rsidR="00530EF6" w:rsidRDefault="0043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Estudiante regular de la Universidad Católica del Maule.</w:t>
            </w:r>
          </w:p>
          <w:p w14:paraId="714CFE36" w14:textId="77777777" w:rsidR="00530EF6" w:rsidRDefault="0043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 postula a ayudantías, se considera un “</w:t>
            </w:r>
            <w:r>
              <w:rPr>
                <w:rFonts w:ascii="Times New Roman" w:eastAsia="Times New Roman" w:hAnsi="Times New Roman" w:cs="Times New Roman"/>
                <w:b/>
              </w:rPr>
              <w:t>postulante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530EF6" w14:paraId="2BCFE1C6" w14:textId="77777777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75DA8" w14:textId="77777777" w:rsidR="00530EF6" w:rsidRDefault="0043374F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Responsabilidades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0EA79" w14:textId="77777777" w:rsidR="00530EF6" w:rsidRDefault="0043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Postular y ver resultados de postulaciones</w:t>
            </w:r>
          </w:p>
        </w:tc>
      </w:tr>
      <w:tr w:rsidR="00530EF6" w14:paraId="1D2B64C1" w14:textId="77777777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53D26" w14:textId="77777777" w:rsidR="00530EF6" w:rsidRDefault="0043374F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 de información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7BAF1" w14:textId="77777777" w:rsidR="00530EF6" w:rsidRDefault="0043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(-)</w:t>
            </w:r>
          </w:p>
        </w:tc>
      </w:tr>
      <w:tr w:rsidR="00530EF6" w14:paraId="0C03D767" w14:textId="77777777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4F23E" w14:textId="77777777" w:rsidR="00530EF6" w:rsidRDefault="0043374F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Contacto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DFBDB" w14:textId="77777777" w:rsidR="00530EF6" w:rsidRDefault="0043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(-)</w:t>
            </w:r>
          </w:p>
        </w:tc>
      </w:tr>
    </w:tbl>
    <w:p w14:paraId="0A6B51E7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5231C955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5B05A77B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02F6FF37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58A9992D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7D663607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5533A3DA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3921BF08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5EAA71C4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tbl>
      <w:tblPr>
        <w:tblStyle w:val="ab"/>
        <w:tblpPr w:leftFromText="141" w:rightFromText="141" w:vertAnchor="text" w:tblpY="108"/>
        <w:tblW w:w="773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5"/>
        <w:gridCol w:w="5529"/>
      </w:tblGrid>
      <w:tr w:rsidR="00530EF6" w14:paraId="3E4817CE" w14:textId="77777777">
        <w:trPr>
          <w:trHeight w:val="493"/>
        </w:trPr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</w:tcPr>
          <w:p w14:paraId="4BDB6091" w14:textId="77777777" w:rsidR="00530EF6" w:rsidRDefault="0043374F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</w:rPr>
              <w:t>Tipo de Usuario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</w:tcPr>
          <w:p w14:paraId="3A1477E3" w14:textId="77777777" w:rsidR="00530EF6" w:rsidRDefault="0043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Encargado de Ayudantías (Por Facultad)</w:t>
            </w:r>
          </w:p>
        </w:tc>
      </w:tr>
      <w:tr w:rsidR="00530EF6" w14:paraId="22AE6625" w14:textId="77777777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61997" w14:textId="77777777" w:rsidR="00530EF6" w:rsidRDefault="0043374F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0BB4E" w14:textId="77777777" w:rsidR="00530EF6" w:rsidRDefault="0043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Encargado de aprobar o rechazar la solicitud del estudiante</w:t>
            </w:r>
          </w:p>
        </w:tc>
      </w:tr>
      <w:tr w:rsidR="00530EF6" w14:paraId="08A02DFB" w14:textId="77777777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165DF" w14:textId="77777777" w:rsidR="00530EF6" w:rsidRDefault="0043374F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Responsabilidades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DD9FA" w14:textId="77777777" w:rsidR="00530EF6" w:rsidRDefault="0043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Escoger a los estudiantes que postulan para realizar las ayudantías</w:t>
            </w:r>
          </w:p>
        </w:tc>
      </w:tr>
      <w:tr w:rsidR="00530EF6" w14:paraId="031BC669" w14:textId="77777777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0A7B7" w14:textId="77777777" w:rsidR="00530EF6" w:rsidRDefault="0043374F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 de información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ECD6F" w14:textId="77777777" w:rsidR="00530EF6" w:rsidRDefault="0043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(-)</w:t>
            </w:r>
          </w:p>
        </w:tc>
      </w:tr>
      <w:tr w:rsidR="00530EF6" w14:paraId="3CDC6DE6" w14:textId="77777777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76EA1" w14:textId="77777777" w:rsidR="00530EF6" w:rsidRDefault="0043374F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Contacto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BF114" w14:textId="77777777" w:rsidR="00530EF6" w:rsidRDefault="0043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(-)</w:t>
            </w:r>
          </w:p>
        </w:tc>
      </w:tr>
    </w:tbl>
    <w:p w14:paraId="6F70DE07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5802ABB3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7981E749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0792E5FE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298DE82A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44105126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4105F9FE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1D54614A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49250975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tbl>
      <w:tblPr>
        <w:tblStyle w:val="ac"/>
        <w:tblpPr w:leftFromText="141" w:rightFromText="141" w:vertAnchor="text" w:tblpY="84"/>
        <w:tblW w:w="773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5"/>
        <w:gridCol w:w="5529"/>
      </w:tblGrid>
      <w:tr w:rsidR="00530EF6" w14:paraId="6ED30612" w14:textId="77777777">
        <w:trPr>
          <w:trHeight w:val="493"/>
        </w:trPr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</w:tcPr>
          <w:p w14:paraId="2CE8A279" w14:textId="77777777" w:rsidR="00530EF6" w:rsidRDefault="0043374F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</w:rPr>
              <w:t>Tipo de Usuario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</w:tcPr>
          <w:p w14:paraId="73ADD50B" w14:textId="77777777" w:rsidR="00530EF6" w:rsidRDefault="0043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Administrador de Plataforma</w:t>
            </w:r>
          </w:p>
        </w:tc>
      </w:tr>
      <w:tr w:rsidR="00530EF6" w14:paraId="7F7F646C" w14:textId="77777777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CE324" w14:textId="77777777" w:rsidR="00530EF6" w:rsidRDefault="0043374F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2A6A3" w14:textId="77777777" w:rsidR="00530EF6" w:rsidRDefault="0043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Encargado general de supervisar la estabilidad y funcionalidad de la plataforma.</w:t>
            </w:r>
          </w:p>
        </w:tc>
      </w:tr>
      <w:tr w:rsidR="00530EF6" w14:paraId="2633A127" w14:textId="77777777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C7FB0" w14:textId="77777777" w:rsidR="00530EF6" w:rsidRDefault="0043374F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Responsabilidades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FB77E7" w14:textId="77777777" w:rsidR="00530EF6" w:rsidRDefault="0043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Generar reportes, creación y modificación de CRUD para diferentes facultades y carreras</w:t>
            </w:r>
          </w:p>
        </w:tc>
      </w:tr>
      <w:tr w:rsidR="00530EF6" w14:paraId="5FAFA9BD" w14:textId="77777777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A0C8B" w14:textId="77777777" w:rsidR="00530EF6" w:rsidRDefault="0043374F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 de información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FECE3" w14:textId="77777777" w:rsidR="00530EF6" w:rsidRDefault="0043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(-)</w:t>
            </w:r>
          </w:p>
        </w:tc>
      </w:tr>
      <w:tr w:rsidR="00530EF6" w14:paraId="512122C9" w14:textId="77777777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F9970" w14:textId="77777777" w:rsidR="00530EF6" w:rsidRDefault="0043374F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Contacto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E5F76" w14:textId="77777777" w:rsidR="00530EF6" w:rsidRDefault="00433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(-)</w:t>
            </w:r>
          </w:p>
        </w:tc>
      </w:tr>
    </w:tbl>
    <w:p w14:paraId="7F4048AA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6030A52E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453DC6A1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6DF9DE0F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25C8E1E8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268F4FE2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62F85955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6C87EF9D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36003CCB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4228FACF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392AA07B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335B5AE3" w14:textId="77777777" w:rsidR="00530EF6" w:rsidRDefault="0043374F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2" w:name="_26in1rg" w:colFirst="0" w:colLast="0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>Restricciones sobre el proyecto</w:t>
      </w:r>
    </w:p>
    <w:p w14:paraId="52BA85E3" w14:textId="77777777" w:rsidR="00530EF6" w:rsidRDefault="004337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Esta sección específica todas las restricciones del sistema. Las restricciones del sistema son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</w:p>
    <w:p w14:paraId="58AF43FC" w14:textId="77777777" w:rsidR="00530EF6" w:rsidRDefault="004337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debe funcionar en un ambiente Web.</w:t>
      </w:r>
    </w:p>
    <w:p w14:paraId="56CFF150" w14:textId="77777777" w:rsidR="00530EF6" w:rsidRDefault="004337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forma de iniciar sesión por defecto es mediante el portal del estudiante, por lo que no habrá 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adicion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en la plataforma de ayudantías.</w:t>
      </w:r>
    </w:p>
    <w:p w14:paraId="026970F1" w14:textId="77777777" w:rsidR="00530EF6" w:rsidRDefault="004337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 base de datos es proporcionada por la Universidad Católica del Maule, y está basada en Oracle 11g.</w:t>
      </w:r>
    </w:p>
    <w:p w14:paraId="221E9017" w14:textId="77777777" w:rsidR="00530EF6" w:rsidRDefault="004337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Tiempo de construcción del sistema: Hasta mediados de noviembre. </w:t>
      </w:r>
    </w:p>
    <w:p w14:paraId="098A813A" w14:textId="77777777" w:rsidR="00530EF6" w:rsidRDefault="004337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Plazo de primera entrega de requerimientos el 06/Sept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iembre/2023.</w:t>
      </w:r>
    </w:p>
    <w:p w14:paraId="218C4166" w14:textId="77777777" w:rsidR="00530EF6" w:rsidRDefault="004337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Todas las vistas cuentan con 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Footer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institucional con el estilo del portal de la UCM, este contiene links de interés y números de contacto de la universidad. Cuenta con sus colores ya definidos.</w:t>
      </w:r>
    </w:p>
    <w:p w14:paraId="1CB5A9CB" w14:textId="77777777" w:rsidR="00530EF6" w:rsidRDefault="004337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Todas las vistas cuentan con 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ucional con el estilo del portal de la UCM, contiene los logos de la UCM y cuenta con sus colores ya definidos.</w:t>
      </w:r>
    </w:p>
    <w:p w14:paraId="003F8C05" w14:textId="77777777" w:rsidR="00530EF6" w:rsidRDefault="004337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estudiante puede postular a las horas de ayudantía que desee, sin embargo, no será seleccionado para impartir más de 8 horas a la semana.</w:t>
      </w:r>
    </w:p>
    <w:p w14:paraId="20EB42EE" w14:textId="77777777" w:rsidR="00530EF6" w:rsidRDefault="004337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todas las vistas excepto 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el usuario dispone de un Menú desplegable en donde se encuentran las opciones respectivas de cada vista.</w:t>
      </w:r>
    </w:p>
    <w:p w14:paraId="7C737741" w14:textId="77777777" w:rsidR="00530EF6" w:rsidRDefault="004337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Cada usuario dispone de una opción para cerrar su sesión.</w:t>
      </w:r>
    </w:p>
    <w:p w14:paraId="74B2FC2F" w14:textId="77777777" w:rsidR="00530EF6" w:rsidRDefault="004337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Administrador debe realizar actualizaciones, parches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seguridad y mantenimiento general del sistema para garantizar su buen funcionamiento.</w:t>
      </w:r>
    </w:p>
    <w:p w14:paraId="118195C8" w14:textId="77777777" w:rsidR="00530EF6" w:rsidRDefault="004337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administrador debe supervisar y auditar las actividades en el sistema para garantizar la seguridad y la integridad de los datos, así como investigar cualquier activid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 sospechosa.</w:t>
      </w:r>
    </w:p>
    <w:p w14:paraId="335BD321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4BF58AD" w14:textId="77777777" w:rsidR="00530EF6" w:rsidRDefault="0043374F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3" w:name="_lnxbz9" w:colFirst="0" w:colLast="0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>Suposiciones y dependencias</w:t>
      </w:r>
    </w:p>
    <w:p w14:paraId="1BB9CDD3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19DD7C" w14:textId="77777777" w:rsidR="00530EF6" w:rsidRDefault="0043374F">
      <w:pPr>
        <w:spacing w:line="360" w:lineRule="auto"/>
        <w:ind w:firstLine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 han establecido las siguientes suposiciones: </w:t>
      </w:r>
    </w:p>
    <w:p w14:paraId="7552C2F9" w14:textId="77777777" w:rsidR="00530EF6" w:rsidRDefault="004337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hanging="357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 asume que los requisitos descritos en este documento son estables una vez que sean aprobados por el cliente.</w:t>
      </w:r>
    </w:p>
    <w:p w14:paraId="030EBE00" w14:textId="77777777" w:rsidR="00530EF6" w:rsidRDefault="004337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714" w:hanging="357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Cualquier petición de cambios de requisitos debe seguir un conducto regular de aprobación. </w:t>
      </w:r>
    </w:p>
    <w:p w14:paraId="679BBD12" w14:textId="77777777" w:rsidR="00530EF6" w:rsidRDefault="00530EF6">
      <w:pPr>
        <w:spacing w:before="280" w:after="280" w:line="360" w:lineRule="auto"/>
        <w:jc w:val="both"/>
        <w:rPr>
          <w:color w:val="FF0000"/>
          <w:sz w:val="22"/>
          <w:szCs w:val="22"/>
        </w:rPr>
      </w:pPr>
    </w:p>
    <w:p w14:paraId="5CB148C9" w14:textId="77777777" w:rsidR="00530EF6" w:rsidRDefault="0043374F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4" w:name="_35nkun2" w:colFirst="0" w:colLast="0"/>
      <w:bookmarkEnd w:id="14"/>
      <w:r>
        <w:br w:type="page"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Requisitos</w:t>
      </w:r>
    </w:p>
    <w:p w14:paraId="1842316C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6EAD03" w14:textId="77777777" w:rsidR="00530EF6" w:rsidRDefault="004337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5" w:name="_1ksv4uv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3.1 Requisitos no funcionales (restricciones sobre software)</w:t>
      </w:r>
    </w:p>
    <w:p w14:paraId="36F02F72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58FCB6" w14:textId="77777777" w:rsidR="00530EF6" w:rsidRDefault="004337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Control de sesión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No se permite ingresar al sistema con alguna URL del sistema.</w:t>
      </w:r>
    </w:p>
    <w:p w14:paraId="6BE392DA" w14:textId="77777777" w:rsidR="00530EF6" w:rsidRDefault="004337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  <w:sz w:val="24"/>
          <w:szCs w:val="24"/>
        </w:rPr>
      </w:pPr>
      <w:bookmarkStart w:id="16" w:name="_44sinio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Disponibilidad.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 sistema debe funcionar 24x7.  </w:t>
      </w:r>
    </w:p>
    <w:p w14:paraId="1485B301" w14:textId="77777777" w:rsidR="00530EF6" w:rsidRDefault="004337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color w:val="000000"/>
          <w:sz w:val="24"/>
          <w:szCs w:val="24"/>
        </w:rPr>
      </w:pPr>
      <w:bookmarkStart w:id="17" w:name="_2jxsxqh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Mantenibilidad.</w:t>
      </w:r>
      <w:r>
        <w:rPr>
          <w:color w:val="000000"/>
        </w:rPr>
        <w:t xml:space="preserve"> Todo el código debe ser documentado de acuerdo con las buenas prácticas recomendadas por cada uno de los </w:t>
      </w:r>
      <w:proofErr w:type="spellStart"/>
      <w:r>
        <w:rPr>
          <w:color w:val="000000"/>
        </w:rPr>
        <w:t>framework</w:t>
      </w:r>
      <w:proofErr w:type="spellEnd"/>
      <w:r>
        <w:rPr>
          <w:color w:val="000000"/>
        </w:rPr>
        <w:t xml:space="preserve"> empleados.</w:t>
      </w:r>
    </w:p>
    <w:p w14:paraId="6830DFF0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0BEB55" w14:textId="77777777" w:rsidR="00530EF6" w:rsidRDefault="00433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4FDA00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6AD55E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8846CD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10F42D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7423AF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89D967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65FC64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90561C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44121E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77C73D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23594D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258A95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424508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5F01A5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CF0A8F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D4CDEB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EC6C29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FE5F26" w14:textId="77777777" w:rsidR="00530EF6" w:rsidRDefault="00530E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951130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C15D37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21EDB6" w14:textId="77777777" w:rsidR="00530EF6" w:rsidRDefault="004337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3.2 Requisitos funcionales</w:t>
      </w:r>
    </w:p>
    <w:tbl>
      <w:tblPr>
        <w:tblStyle w:val="ad"/>
        <w:tblW w:w="806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538"/>
      </w:tblGrid>
      <w:tr w:rsidR="00530EF6" w14:paraId="63D69293" w14:textId="77777777">
        <w:trPr>
          <w:trHeight w:val="434"/>
        </w:trPr>
        <w:tc>
          <w:tcPr>
            <w:tcW w:w="1526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1A913B8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538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E6640F3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RF-1</w:t>
            </w:r>
          </w:p>
        </w:tc>
      </w:tr>
      <w:tr w:rsidR="00530EF6" w14:paraId="29D7B752" w14:textId="77777777">
        <w:trPr>
          <w:trHeight w:val="274"/>
        </w:trPr>
        <w:tc>
          <w:tcPr>
            <w:tcW w:w="1526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9C20B9C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538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4444353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Control de acceso al sistema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</w:p>
        </w:tc>
      </w:tr>
      <w:tr w:rsidR="00530EF6" w14:paraId="46CDCF14" w14:textId="77777777">
        <w:trPr>
          <w:trHeight w:val="502"/>
        </w:trPr>
        <w:tc>
          <w:tcPr>
            <w:tcW w:w="1526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3A09B68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376BDB8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usuario (estudiante, evaluador, administrador) ingresa a la plataforma, donde debe ingresar sus credenciales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y contraseña institucional) para acceder. </w:t>
            </w:r>
          </w:p>
          <w:p w14:paraId="0D592CFD" w14:textId="77777777" w:rsidR="00530EF6" w:rsidRDefault="00530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  <w:p w14:paraId="311FA407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Solo los usuarios que posean los roles antes mencionados e ingresen las credenciales correspondientes, pueden acceder con su respectiva vista.</w:t>
            </w:r>
          </w:p>
          <w:p w14:paraId="25E46A46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Si las credenciales no coinciden en la base de datos, se rechaza el ingreso.</w:t>
            </w:r>
          </w:p>
        </w:tc>
      </w:tr>
    </w:tbl>
    <w:p w14:paraId="608E0F53" w14:textId="77777777" w:rsidR="00530EF6" w:rsidRDefault="00530EF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EED3EB" w14:textId="77777777" w:rsidR="00530EF6" w:rsidRDefault="004337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Requisitos Estudiantes Postulantes</w:t>
      </w:r>
    </w:p>
    <w:p w14:paraId="1944C660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8" w:name="_z337ya" w:colFirst="0" w:colLast="0"/>
      <w:bookmarkEnd w:id="18"/>
    </w:p>
    <w:p w14:paraId="7E7B08D8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e"/>
        <w:tblW w:w="806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538"/>
      </w:tblGrid>
      <w:tr w:rsidR="00530EF6" w14:paraId="7E112D43" w14:textId="77777777">
        <w:trPr>
          <w:trHeight w:val="434"/>
        </w:trPr>
        <w:tc>
          <w:tcPr>
            <w:tcW w:w="1526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0F3A9B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538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0483B20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530EF6" w14:paraId="5A432CFC" w14:textId="77777777">
        <w:trPr>
          <w:trHeight w:val="274"/>
        </w:trPr>
        <w:tc>
          <w:tcPr>
            <w:tcW w:w="1526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026018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538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A2D6332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Postular a ayudantía del usuario</w:t>
            </w:r>
          </w:p>
        </w:tc>
      </w:tr>
      <w:tr w:rsidR="00530EF6" w14:paraId="0583B7B4" w14:textId="77777777">
        <w:trPr>
          <w:trHeight w:val="502"/>
        </w:trPr>
        <w:tc>
          <w:tcPr>
            <w:tcW w:w="1526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21A5BF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BE0874C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El estudiante </w:t>
            </w:r>
            <w:r>
              <w:rPr>
                <w:rFonts w:ascii="Times New Roman" w:eastAsia="Times New Roman" w:hAnsi="Times New Roman" w:cs="Times New Roman"/>
              </w:rPr>
              <w:t xml:space="preserve">realiza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una postulación.</w:t>
            </w:r>
          </w:p>
          <w:p w14:paraId="7FB3528F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Los siguientes campos se rellenarán automáticamente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 xml:space="preserve">nombre del estudiante,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 estudiante, carrera del estudiante.</w:t>
            </w:r>
          </w:p>
          <w:p w14:paraId="1D7343FE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estudiante interactúa con un menú desplegable para seleccionar el ramo, el campo “promedio de ramo” y “horas de ayudantía” se rellenará automáticamente según la elección anterior. </w:t>
            </w:r>
          </w:p>
          <w:p w14:paraId="6A042D7B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 ca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ncelar la postulación, devuelve al usuario a la vista general de postulación a ayudantías.</w:t>
            </w:r>
          </w:p>
          <w:p w14:paraId="3D51A917" w14:textId="77777777" w:rsidR="00530EF6" w:rsidRDefault="00530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  <w:p w14:paraId="00D0B64B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Los ramos mostrados deben cumplir los requisitos de postulación (PPA, ramos aprobados).</w:t>
            </w:r>
          </w:p>
          <w:p w14:paraId="61EE140A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Antes de enviar, se muestra un aviso para confirmar los datos, ya que estos no se pueden modificar una vez enviados.</w:t>
            </w:r>
          </w:p>
        </w:tc>
      </w:tr>
    </w:tbl>
    <w:p w14:paraId="292B1AD5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"/>
        <w:tblW w:w="806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6537"/>
      </w:tblGrid>
      <w:tr w:rsidR="00530EF6" w14:paraId="6145EFBA" w14:textId="77777777">
        <w:trPr>
          <w:trHeight w:val="43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5B117D2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5EBC734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530EF6" w14:paraId="3AF60241" w14:textId="77777777">
        <w:trPr>
          <w:trHeight w:val="27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30AAA9B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B3FD5B2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9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Visualizar resultados de postulación</w:t>
            </w:r>
          </w:p>
        </w:tc>
      </w:tr>
      <w:tr w:rsidR="00530EF6" w14:paraId="1A4F5108" w14:textId="77777777">
        <w:trPr>
          <w:trHeight w:val="502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C1435F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3423920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El estudiante selecciona la </w:t>
            </w:r>
            <w:r>
              <w:rPr>
                <w:rFonts w:ascii="Times New Roman" w:eastAsia="Times New Roman" w:hAnsi="Times New Roman" w:cs="Times New Roman"/>
              </w:rPr>
              <w:t>opción para ver los resultados de su postulación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E966183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En ella se visualizan las postulaciones que el estudiante ha efectuado, se </w:t>
            </w:r>
            <w:r>
              <w:rPr>
                <w:rFonts w:ascii="Times New Roman" w:eastAsia="Times New Roman" w:hAnsi="Times New Roman" w:cs="Times New Roman"/>
              </w:rPr>
              <w:t xml:space="preserve">muestran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los siguientes campos: nombre del estudiante, apellido del estudiante, </w:t>
            </w:r>
            <w:r>
              <w:rPr>
                <w:rFonts w:ascii="Times New Roman" w:eastAsia="Times New Roman" w:hAnsi="Times New Roman" w:cs="Times New Roman"/>
              </w:rPr>
              <w:t xml:space="preserve">nombre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del ramo postulado, horas de ayudantía y es</w:t>
            </w:r>
            <w:r>
              <w:rPr>
                <w:rFonts w:ascii="Times New Roman" w:eastAsia="Times New Roman" w:hAnsi="Times New Roman" w:cs="Times New Roman"/>
              </w:rPr>
              <w:t>tado de su postulación (Rechazado o aprobado).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3A278CBF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</w:t>
            </w:r>
            <w:r>
              <w:rPr>
                <w:rFonts w:ascii="Times New Roman" w:eastAsia="Times New Roman" w:hAnsi="Times New Roman" w:cs="Times New Roman"/>
                <w:b/>
              </w:rPr>
              <w:t>tricción</w:t>
            </w:r>
            <w:r>
              <w:rPr>
                <w:rFonts w:ascii="Times New Roman" w:eastAsia="Times New Roman" w:hAnsi="Times New Roman" w:cs="Times New Roman"/>
              </w:rPr>
              <w:t>: Solo se pueden visualizar cuando los resultados estén disponibles dentro del plazo establecido por la universidad.</w:t>
            </w:r>
          </w:p>
        </w:tc>
      </w:tr>
    </w:tbl>
    <w:p w14:paraId="6FE46AFB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</w:pPr>
    </w:p>
    <w:p w14:paraId="28E91F8A" w14:textId="77777777" w:rsidR="00530EF6" w:rsidRDefault="004337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lastRenderedPageBreak/>
        <w:t>Requisitos de Encargado de Ayudantías de la Facultad</w:t>
      </w:r>
    </w:p>
    <w:p w14:paraId="126BAA75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0"/>
        <w:tblW w:w="806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538"/>
      </w:tblGrid>
      <w:tr w:rsidR="00530EF6" w14:paraId="48B5C276" w14:textId="77777777">
        <w:trPr>
          <w:trHeight w:val="434"/>
        </w:trPr>
        <w:tc>
          <w:tcPr>
            <w:tcW w:w="1526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776FC42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538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AB83AD5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</w:t>
            </w:r>
            <w:r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530EF6" w14:paraId="43736787" w14:textId="77777777">
        <w:trPr>
          <w:trHeight w:val="274"/>
        </w:trPr>
        <w:tc>
          <w:tcPr>
            <w:tcW w:w="1526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FF214D6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538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5164C22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Listado de </w:t>
            </w:r>
            <w:r>
              <w:rPr>
                <w:rFonts w:ascii="Times New Roman" w:eastAsia="Times New Roman" w:hAnsi="Times New Roman" w:cs="Times New Roman"/>
              </w:rPr>
              <w:t>carreras de la facultad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530EF6" w14:paraId="53F1B8A5" w14:textId="77777777">
        <w:trPr>
          <w:trHeight w:val="502"/>
        </w:trPr>
        <w:tc>
          <w:tcPr>
            <w:tcW w:w="1526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D578235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12AEEC3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El encargado visualiza </w:t>
            </w:r>
            <w:r>
              <w:rPr>
                <w:rFonts w:ascii="Times New Roman" w:eastAsia="Times New Roman" w:hAnsi="Times New Roman" w:cs="Times New Roman"/>
              </w:rPr>
              <w:t>todas las carreras asignadas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su faculta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</w:p>
          <w:p w14:paraId="4716A1EE" w14:textId="77777777" w:rsidR="00530EF6" w:rsidRDefault="00530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A4F014D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Solo se muestran </w:t>
            </w:r>
            <w:r>
              <w:rPr>
                <w:rFonts w:ascii="Times New Roman" w:eastAsia="Times New Roman" w:hAnsi="Times New Roman" w:cs="Times New Roman"/>
              </w:rPr>
              <w:t>las carreras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correspondientes a la Facultad del encargado.</w:t>
            </w:r>
          </w:p>
        </w:tc>
      </w:tr>
    </w:tbl>
    <w:p w14:paraId="7B456B54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1"/>
        <w:tblW w:w="806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6537"/>
      </w:tblGrid>
      <w:tr w:rsidR="00530EF6" w14:paraId="1CCAB54B" w14:textId="77777777">
        <w:trPr>
          <w:trHeight w:val="434"/>
          <w:tblHeader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336A1B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C7A5990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530EF6" w14:paraId="19988DDA" w14:textId="77777777">
        <w:trPr>
          <w:trHeight w:val="27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799B8C4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F520BB9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Visualizar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postulaci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nes</w:t>
            </w:r>
          </w:p>
        </w:tc>
      </w:tr>
      <w:tr w:rsidR="00530EF6" w14:paraId="3F73EA7B" w14:textId="77777777">
        <w:trPr>
          <w:trHeight w:val="502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C86AF47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5FEEA6C" w14:textId="77777777" w:rsidR="00530EF6" w:rsidRDefault="004337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encargado visualiza una tabla de postulantes con los siguientes campos: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 estudiante, nombre del estudiante, apellido del estudiante, código del ramo, nombre de la carrera y PPA del estudiante.</w:t>
            </w:r>
          </w:p>
        </w:tc>
      </w:tr>
    </w:tbl>
    <w:p w14:paraId="5CF741D4" w14:textId="77777777" w:rsidR="00530EF6" w:rsidRDefault="00530EF6">
      <w:pPr>
        <w:rPr>
          <w:rFonts w:ascii="Times New Roman" w:eastAsia="Times New Roman" w:hAnsi="Times New Roman" w:cs="Times New Roman"/>
        </w:rPr>
      </w:pPr>
    </w:p>
    <w:tbl>
      <w:tblPr>
        <w:tblStyle w:val="af2"/>
        <w:tblW w:w="806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6537"/>
      </w:tblGrid>
      <w:tr w:rsidR="00530EF6" w14:paraId="0F1808B3" w14:textId="77777777">
        <w:trPr>
          <w:trHeight w:val="434"/>
          <w:tblHeader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4A5575B" w14:textId="77777777" w:rsidR="00530EF6" w:rsidRDefault="004337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61502C5" w14:textId="77777777" w:rsidR="00530EF6" w:rsidRDefault="004337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RF-6</w:t>
            </w:r>
          </w:p>
        </w:tc>
      </w:tr>
      <w:tr w:rsidR="00530EF6" w14:paraId="66BD1D6A" w14:textId="77777777">
        <w:trPr>
          <w:trHeight w:val="27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812794B" w14:textId="77777777" w:rsidR="00530EF6" w:rsidRDefault="004337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7C409E9" w14:textId="77777777" w:rsidR="00530EF6" w:rsidRDefault="004337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Evaluar postulación</w:t>
            </w:r>
          </w:p>
        </w:tc>
      </w:tr>
      <w:tr w:rsidR="00530EF6" w14:paraId="21C8C974" w14:textId="77777777">
        <w:trPr>
          <w:trHeight w:val="502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1E4952" w14:textId="77777777" w:rsidR="00530EF6" w:rsidRDefault="004337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 del requisito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4EF9227" w14:textId="77777777" w:rsidR="00530EF6" w:rsidRDefault="0043374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encargado acepta o rechaza al postulante.</w:t>
            </w:r>
          </w:p>
          <w:p w14:paraId="15C6A0F6" w14:textId="77777777" w:rsidR="00530EF6" w:rsidRDefault="0043374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 acepta o rechaza la postulación del estudiante, se actualiza el estado de su postulación.</w:t>
            </w:r>
          </w:p>
          <w:p w14:paraId="0019C77A" w14:textId="77777777" w:rsidR="00530EF6" w:rsidRDefault="00530EF6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14:paraId="78063915" w14:textId="77777777" w:rsidR="00530EF6" w:rsidRDefault="0043374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Los estudiantes evaluados no se continúan visualizando en la vista.</w:t>
            </w:r>
          </w:p>
        </w:tc>
      </w:tr>
    </w:tbl>
    <w:p w14:paraId="2640B0D0" w14:textId="46B249DF" w:rsidR="00530EF6" w:rsidRDefault="00530E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14:paraId="0A973224" w14:textId="77777777" w:rsidR="00764D97" w:rsidRDefault="00764D9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br w:type="page"/>
      </w:r>
    </w:p>
    <w:p w14:paraId="1ACBECB6" w14:textId="6C0EB088" w:rsidR="00530EF6" w:rsidRDefault="004337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lastRenderedPageBreak/>
        <w:t>Requisitos de Administrador</w:t>
      </w:r>
    </w:p>
    <w:p w14:paraId="0AADBC5F" w14:textId="77777777" w:rsidR="006F1FE7" w:rsidRDefault="006F1F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4"/>
        <w:tblW w:w="806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6537"/>
      </w:tblGrid>
      <w:tr w:rsidR="00530EF6" w14:paraId="38313C8D" w14:textId="77777777">
        <w:trPr>
          <w:trHeight w:val="43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0DA76F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8DD2DC1" w14:textId="1575C185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</w:t>
            </w:r>
            <w:r w:rsidR="00C44DFA"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530EF6" w14:paraId="592D3675" w14:textId="77777777">
        <w:trPr>
          <w:trHeight w:val="27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3ECB53A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AF16144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Eliminar una postulación a ayudantía</w:t>
            </w:r>
          </w:p>
        </w:tc>
      </w:tr>
      <w:tr w:rsidR="00530EF6" w14:paraId="1D37AE19" w14:textId="77777777">
        <w:trPr>
          <w:trHeight w:val="502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68F0EA8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7FA4E41" w14:textId="77777777" w:rsidR="00C44DFA" w:rsidRDefault="0043374F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administrador elimina una postulación, al seleccionar la acción se eliminará de la base de datos.</w:t>
            </w:r>
          </w:p>
          <w:p w14:paraId="293208F1" w14:textId="7BE980AC" w:rsidR="00530EF6" w:rsidRDefault="0043374F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F8DCB15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La postulación debe existir, de lo contrario no se puede eliminar.</w:t>
            </w:r>
          </w:p>
          <w:p w14:paraId="7DB4D40B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 xml:space="preserve">: La postulación no debe estar referenciada (utilizada en otra </w:t>
            </w:r>
            <w:r>
              <w:rPr>
                <w:rFonts w:ascii="Times New Roman" w:eastAsia="Times New Roman" w:hAnsi="Times New Roman" w:cs="Times New Roman"/>
              </w:rPr>
              <w:t>tabla), de lo contrario no se puede eliminar.</w:t>
            </w:r>
          </w:p>
        </w:tc>
      </w:tr>
    </w:tbl>
    <w:p w14:paraId="7C1EB18C" w14:textId="17FDCB30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3"/>
        <w:tblW w:w="806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6537"/>
      </w:tblGrid>
      <w:tr w:rsidR="006F1FE7" w14:paraId="7D36E3B6" w14:textId="77777777" w:rsidTr="00533212">
        <w:trPr>
          <w:trHeight w:val="43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4346E2E" w14:textId="77777777" w:rsidR="006F1FE7" w:rsidRDefault="006F1FE7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A73880B" w14:textId="17F10B7F" w:rsidR="006F1FE7" w:rsidRDefault="006F1FE7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</w:t>
            </w:r>
            <w:r w:rsidR="00C44DFA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6F1FE7" w14:paraId="155E9780" w14:textId="77777777" w:rsidTr="00533212">
        <w:trPr>
          <w:trHeight w:val="27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DCAB587" w14:textId="77777777" w:rsidR="006F1FE7" w:rsidRDefault="006F1FE7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4A2D1FD" w14:textId="7A3DAE56" w:rsidR="006F1FE7" w:rsidRDefault="006F1FE7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Listado de </w:t>
            </w:r>
            <w:r>
              <w:rPr>
                <w:rFonts w:ascii="Times New Roman" w:eastAsia="Times New Roman" w:hAnsi="Times New Roman" w:cs="Times New Roman"/>
              </w:rPr>
              <w:t>carreras</w:t>
            </w:r>
          </w:p>
        </w:tc>
      </w:tr>
      <w:tr w:rsidR="006F1FE7" w14:paraId="11E71B05" w14:textId="77777777" w:rsidTr="00533212">
        <w:trPr>
          <w:trHeight w:val="502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8E6D301" w14:textId="77777777" w:rsidR="006F1FE7" w:rsidRDefault="006F1FE7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A39AE78" w14:textId="1694813E" w:rsidR="006F1FE7" w:rsidRDefault="006F1FE7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El administrador visualiza las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carreras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con los siguientes campos: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ID, ID Facultad, ID Periodo y Nombre.</w:t>
            </w:r>
          </w:p>
        </w:tc>
      </w:tr>
    </w:tbl>
    <w:p w14:paraId="14F19D83" w14:textId="77777777" w:rsidR="006F1FE7" w:rsidRDefault="006F1F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5"/>
        <w:tblW w:w="806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6537"/>
      </w:tblGrid>
      <w:tr w:rsidR="00530EF6" w14:paraId="641E9677" w14:textId="77777777">
        <w:trPr>
          <w:trHeight w:val="43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08E381A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B0B1B2F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</w:t>
            </w: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530EF6" w14:paraId="790C6F7B" w14:textId="77777777">
        <w:trPr>
          <w:trHeight w:val="27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47F3C82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0410292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Insertar una nueva carrera </w:t>
            </w:r>
          </w:p>
        </w:tc>
      </w:tr>
      <w:tr w:rsidR="00530EF6" w14:paraId="7166964F" w14:textId="77777777">
        <w:trPr>
          <w:trHeight w:val="502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D1DB6B8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F7A68F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administrador inserta una nueva carrera.</w:t>
            </w:r>
          </w:p>
          <w:p w14:paraId="62BD7D36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 solicitará que ingrese </w:t>
            </w:r>
            <w:r>
              <w:rPr>
                <w:rFonts w:ascii="Times New Roman" w:eastAsia="Times New Roman" w:hAnsi="Times New Roman" w:cs="Times New Roman"/>
              </w:rPr>
              <w:t>un código de carrera,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código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de </w:t>
            </w:r>
            <w:r>
              <w:rPr>
                <w:rFonts w:ascii="Times New Roman" w:eastAsia="Times New Roman" w:hAnsi="Times New Roman" w:cs="Times New Roman"/>
              </w:rPr>
              <w:t>facultad y nombre de la carrera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1A79627A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Al confirmar, se ingresará en la base de datos. </w:t>
            </w:r>
          </w:p>
          <w:p w14:paraId="3DC39E57" w14:textId="77777777" w:rsidR="00530EF6" w:rsidRDefault="00530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</w:p>
          <w:p w14:paraId="149E360B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La carrera no debe existir para poder ser creada.</w:t>
            </w:r>
          </w:p>
          <w:p w14:paraId="148BED96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Todos los campos deben contener información, de lo contrario no se realiza la acción.</w:t>
            </w:r>
          </w:p>
          <w:p w14:paraId="57263FB3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La facultad de la carrera debe existir, de lo contrario no se insertan datos.</w:t>
            </w:r>
          </w:p>
        </w:tc>
      </w:tr>
    </w:tbl>
    <w:p w14:paraId="07A13E34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6"/>
        <w:tblW w:w="806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6537"/>
      </w:tblGrid>
      <w:tr w:rsidR="00530EF6" w14:paraId="6DBA6EAC" w14:textId="77777777">
        <w:trPr>
          <w:trHeight w:val="43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FDBFAC6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5306C60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530EF6" w14:paraId="02039402" w14:textId="77777777">
        <w:trPr>
          <w:trHeight w:val="27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434A77C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30A0236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Modificar una carrera </w:t>
            </w:r>
          </w:p>
        </w:tc>
      </w:tr>
      <w:tr w:rsidR="00530EF6" w14:paraId="63361069" w14:textId="77777777">
        <w:trPr>
          <w:trHeight w:val="502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51C1A7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17F14F7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administrador modifica una carrera.</w:t>
            </w:r>
          </w:p>
          <w:p w14:paraId="0354046D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visualizará</w:t>
            </w:r>
            <w:r>
              <w:rPr>
                <w:rFonts w:ascii="Times New Roman" w:eastAsia="Times New Roman" w:hAnsi="Times New Roman" w:cs="Times New Roman"/>
              </w:rPr>
              <w:t xml:space="preserve">n los siguientes campos: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nombre de la carrera</w:t>
            </w:r>
            <w:r>
              <w:rPr>
                <w:rFonts w:ascii="Times New Roman" w:eastAsia="Times New Roman" w:hAnsi="Times New Roman" w:cs="Times New Roman"/>
              </w:rPr>
              <w:t xml:space="preserve"> y código de facultad.</w:t>
            </w:r>
          </w:p>
          <w:p w14:paraId="493A8205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 confirmar, se guardarán los cambios en la base de datos.</w:t>
            </w:r>
          </w:p>
          <w:p w14:paraId="649AD689" w14:textId="77777777" w:rsidR="00530EF6" w:rsidRDefault="00530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  <w:p w14:paraId="232539C3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La carrera debe existir para poder ser modificada</w:t>
            </w:r>
          </w:p>
          <w:p w14:paraId="6625A835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Restricción</w:t>
            </w:r>
            <w:r>
              <w:rPr>
                <w:rFonts w:ascii="Times New Roman" w:eastAsia="Times New Roman" w:hAnsi="Times New Roman" w:cs="Times New Roman"/>
              </w:rPr>
              <w:t>: Todos los campos deben contener información, de lo contrario no se realiza la acción.</w:t>
            </w:r>
          </w:p>
          <w:p w14:paraId="4DB2E633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La facultad de la carrera debe existir, de lo contrario no se modifican datos.</w:t>
            </w:r>
          </w:p>
        </w:tc>
      </w:tr>
    </w:tbl>
    <w:p w14:paraId="2C207CD7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7"/>
        <w:tblW w:w="806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6537"/>
      </w:tblGrid>
      <w:tr w:rsidR="00530EF6" w14:paraId="4F1BA784" w14:textId="77777777">
        <w:trPr>
          <w:trHeight w:val="43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561FEC5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B77D463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RF-1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530EF6" w14:paraId="44174D72" w14:textId="77777777">
        <w:trPr>
          <w:trHeight w:val="27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2F64CB7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DE9F98B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Eliminar una carrera </w:t>
            </w:r>
          </w:p>
        </w:tc>
      </w:tr>
      <w:tr w:rsidR="00530EF6" w14:paraId="01DFEDA8" w14:textId="77777777">
        <w:trPr>
          <w:trHeight w:val="502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D02E34F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D71FD3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administrador elimina una carrera</w:t>
            </w:r>
            <w:r>
              <w:rPr>
                <w:rFonts w:ascii="Times New Roman" w:eastAsia="Times New Roman" w:hAnsi="Times New Roman" w:cs="Times New Roman"/>
              </w:rPr>
              <w:t>, al seleccionar la acción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se eliminará de la base de datos. </w:t>
            </w:r>
          </w:p>
          <w:p w14:paraId="11EC9821" w14:textId="77777777" w:rsidR="00530EF6" w:rsidRDefault="00530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  <w:p w14:paraId="3C94DF7D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La carrera debe existir, de lo contrario no se puede eliminar.</w:t>
            </w:r>
          </w:p>
          <w:p w14:paraId="364EA36A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La carrera no debe estar referenciada (utilizada en otra tabla), de lo contrario no se puede eliminar.</w:t>
            </w:r>
          </w:p>
        </w:tc>
      </w:tr>
    </w:tbl>
    <w:p w14:paraId="06ACF8D6" w14:textId="75A111F3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</w:rPr>
      </w:pPr>
    </w:p>
    <w:tbl>
      <w:tblPr>
        <w:tblStyle w:val="af3"/>
        <w:tblW w:w="806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6537"/>
      </w:tblGrid>
      <w:tr w:rsidR="006F1FE7" w14:paraId="6A210F00" w14:textId="77777777" w:rsidTr="00533212">
        <w:trPr>
          <w:trHeight w:val="43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07FA64" w14:textId="77777777" w:rsidR="006F1FE7" w:rsidRDefault="006F1FE7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E1D6E66" w14:textId="5DEC62B1" w:rsidR="006F1FE7" w:rsidRDefault="006F1FE7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</w:t>
            </w:r>
            <w:r w:rsidR="00C44DFA">
              <w:rPr>
                <w:rFonts w:ascii="Times New Roman" w:eastAsia="Times New Roman" w:hAnsi="Times New Roman" w:cs="Times New Roman"/>
              </w:rPr>
              <w:t>12</w:t>
            </w:r>
          </w:p>
        </w:tc>
      </w:tr>
      <w:tr w:rsidR="006F1FE7" w14:paraId="51AB454F" w14:textId="77777777" w:rsidTr="00533212">
        <w:trPr>
          <w:trHeight w:val="27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1496BF0" w14:textId="77777777" w:rsidR="006F1FE7" w:rsidRDefault="006F1FE7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8BE901B" w14:textId="5A32D9DF" w:rsidR="006F1FE7" w:rsidRDefault="006F1FE7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Listado de </w:t>
            </w:r>
            <w:r>
              <w:rPr>
                <w:rFonts w:ascii="Times New Roman" w:eastAsia="Times New Roman" w:hAnsi="Times New Roman" w:cs="Times New Roman"/>
              </w:rPr>
              <w:t>ramos</w:t>
            </w:r>
          </w:p>
        </w:tc>
      </w:tr>
      <w:tr w:rsidR="006F1FE7" w14:paraId="618E7238" w14:textId="77777777" w:rsidTr="00533212">
        <w:trPr>
          <w:trHeight w:val="502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8EB7F3" w14:textId="77777777" w:rsidR="006F1FE7" w:rsidRDefault="006F1FE7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833AD5C" w14:textId="4EADA8D5" w:rsidR="006F1FE7" w:rsidRDefault="006F1FE7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El administrador visualiza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los ramos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con los siguientes campos: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C44DFA">
              <w:rPr>
                <w:rFonts w:ascii="Times New Roman" w:eastAsia="Times New Roman" w:hAnsi="Times New Roman" w:cs="Times New Roman"/>
              </w:rPr>
              <w:t xml:space="preserve">ID Ramo, ID Carrera, ID Periodo, Nombre, Horas de ayudantía, Semestre, Sección y </w:t>
            </w:r>
            <w:proofErr w:type="spellStart"/>
            <w:r w:rsidR="00C44DFA">
              <w:rPr>
                <w:rFonts w:ascii="Times New Roman" w:eastAsia="Times New Roman" w:hAnsi="Times New Roman" w:cs="Times New Roman"/>
              </w:rPr>
              <w:t>Precódigo</w:t>
            </w:r>
            <w:proofErr w:type="spellEnd"/>
          </w:p>
        </w:tc>
      </w:tr>
    </w:tbl>
    <w:p w14:paraId="1CE7D5F6" w14:textId="77777777" w:rsidR="006F1FE7" w:rsidRDefault="006F1F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</w:rPr>
      </w:pPr>
    </w:p>
    <w:tbl>
      <w:tblPr>
        <w:tblStyle w:val="af8"/>
        <w:tblW w:w="806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6537"/>
      </w:tblGrid>
      <w:tr w:rsidR="00530EF6" w14:paraId="3E64F5A3" w14:textId="77777777">
        <w:trPr>
          <w:trHeight w:val="43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4D2E311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95DCBED" w14:textId="332576A5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RF-1</w:t>
            </w:r>
            <w:r w:rsidR="00C44DFA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530EF6" w14:paraId="24B68A01" w14:textId="77777777">
        <w:trPr>
          <w:trHeight w:val="27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3048B1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161819F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Insertar un nuevo ramo </w:t>
            </w:r>
          </w:p>
        </w:tc>
      </w:tr>
      <w:tr w:rsidR="00530EF6" w14:paraId="7F1457D3" w14:textId="77777777">
        <w:trPr>
          <w:trHeight w:val="502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9D908A8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62DC2A9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administrador inserta un nuevo ramo.</w:t>
            </w:r>
          </w:p>
          <w:p w14:paraId="0491BEFD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 solicitará que ingrese el código del ramo, </w:t>
            </w:r>
            <w:r>
              <w:rPr>
                <w:rFonts w:ascii="Times New Roman" w:eastAsia="Times New Roman" w:hAnsi="Times New Roman" w:cs="Times New Roman"/>
              </w:rPr>
              <w:t>código de la carrera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 xml:space="preserve">código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del periodo, </w:t>
            </w:r>
            <w:r>
              <w:rPr>
                <w:rFonts w:ascii="Times New Roman" w:eastAsia="Times New Roman" w:hAnsi="Times New Roman" w:cs="Times New Roman"/>
              </w:rPr>
              <w:t xml:space="preserve">nombre del ramo, horas de ayudantía, semestre, sección,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PreCódigo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6658B178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Al confirmar, se ingresará en la base de datos. </w:t>
            </w:r>
          </w:p>
          <w:p w14:paraId="739D4652" w14:textId="77777777" w:rsidR="00530EF6" w:rsidRDefault="00530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  <w:p w14:paraId="739FB00C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El ramo no debe existir para poder ser creado.</w:t>
            </w:r>
          </w:p>
          <w:p w14:paraId="5031AABA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Todos los campos deben contener información, de lo contrario no se realiza la acción.</w:t>
            </w:r>
          </w:p>
          <w:p w14:paraId="1C6F90D7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La carrera y el periodo (semestre) deben existir, de lo contrario no se insertan dat</w:t>
            </w:r>
            <w:r>
              <w:rPr>
                <w:rFonts w:ascii="Times New Roman" w:eastAsia="Times New Roman" w:hAnsi="Times New Roman" w:cs="Times New Roman"/>
              </w:rPr>
              <w:t>os.</w:t>
            </w:r>
          </w:p>
        </w:tc>
      </w:tr>
    </w:tbl>
    <w:p w14:paraId="4A7A440B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</w:rPr>
      </w:pPr>
    </w:p>
    <w:tbl>
      <w:tblPr>
        <w:tblStyle w:val="af9"/>
        <w:tblW w:w="806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6537"/>
      </w:tblGrid>
      <w:tr w:rsidR="00530EF6" w14:paraId="6A157A58" w14:textId="77777777">
        <w:trPr>
          <w:trHeight w:val="43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F9146B7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352C9D4" w14:textId="65E01AB0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RF-1</w:t>
            </w:r>
            <w:r w:rsidR="00C44DFA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530EF6" w14:paraId="7EF7F68B" w14:textId="77777777">
        <w:trPr>
          <w:trHeight w:val="27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50361E0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DCEBB64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Modificar un ramo </w:t>
            </w:r>
          </w:p>
        </w:tc>
      </w:tr>
      <w:tr w:rsidR="00530EF6" w14:paraId="00DCF87E" w14:textId="77777777">
        <w:trPr>
          <w:trHeight w:val="502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9BA1F38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44C7066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administrador modifica un ramo.</w:t>
            </w:r>
          </w:p>
          <w:p w14:paraId="4380D6B7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</w:rPr>
              <w:t xml:space="preserve">visualizarán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los siguientes </w:t>
            </w:r>
            <w:r>
              <w:rPr>
                <w:rFonts w:ascii="Times New Roman" w:eastAsia="Times New Roman" w:hAnsi="Times New Roman" w:cs="Times New Roman"/>
              </w:rPr>
              <w:t>campos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 xml:space="preserve">código del ramo, código de la carrera, código del periodo, nombre del ramo, horas de ayudantía, semestre, sección,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PreCódigo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40BA0645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Al confirmar, se guardarán los cambios en la base de datos. </w:t>
            </w:r>
          </w:p>
          <w:p w14:paraId="3B8F4C19" w14:textId="77777777" w:rsidR="00530EF6" w:rsidRDefault="00530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  <w:p w14:paraId="03673C6B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Restricción</w:t>
            </w:r>
            <w:r>
              <w:rPr>
                <w:rFonts w:ascii="Times New Roman" w:eastAsia="Times New Roman" w:hAnsi="Times New Roman" w:cs="Times New Roman"/>
              </w:rPr>
              <w:t>: El ramo debe existir para poder ser modificado.</w:t>
            </w:r>
          </w:p>
          <w:p w14:paraId="2A85867A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Todos los campos deben contener información, de lo contrario no se realiza la acción.</w:t>
            </w:r>
          </w:p>
          <w:p w14:paraId="5F84B33C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La carrera y el periodo deben existir, de lo contrario no se modifican datos.</w:t>
            </w:r>
          </w:p>
        </w:tc>
      </w:tr>
    </w:tbl>
    <w:p w14:paraId="38359845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a"/>
        <w:tblW w:w="806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6537"/>
      </w:tblGrid>
      <w:tr w:rsidR="00530EF6" w14:paraId="1093B171" w14:textId="77777777">
        <w:trPr>
          <w:trHeight w:val="43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B1F6622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E9E0E33" w14:textId="25848F3D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RF-1</w:t>
            </w:r>
            <w:r w:rsidR="00C44DFA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530EF6" w14:paraId="14628A01" w14:textId="77777777">
        <w:trPr>
          <w:trHeight w:val="27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0AF9B8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91ACE20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Eliminar un ramo </w:t>
            </w:r>
          </w:p>
        </w:tc>
      </w:tr>
      <w:tr w:rsidR="00530EF6" w14:paraId="34BA677B" w14:textId="77777777">
        <w:trPr>
          <w:trHeight w:val="502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54FCE4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E7676F8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administrador elimina un ramo</w:t>
            </w:r>
            <w:r>
              <w:rPr>
                <w:rFonts w:ascii="Times New Roman" w:eastAsia="Times New Roman" w:hAnsi="Times New Roman" w:cs="Times New Roman"/>
              </w:rPr>
              <w:t xml:space="preserve">, al seleccionar la acción,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 eliminará en la base de datos. </w:t>
            </w:r>
          </w:p>
          <w:p w14:paraId="71BECE26" w14:textId="77777777" w:rsidR="00530EF6" w:rsidRDefault="00530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  <w:p w14:paraId="3FF781A3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El ramo debe existir, de lo contrario no se puede eliminar.</w:t>
            </w:r>
          </w:p>
          <w:p w14:paraId="1535318B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El ramo no debe estar referenciado (utilizada en otra tabla), de lo contrario no se puede eliminar.</w:t>
            </w:r>
          </w:p>
        </w:tc>
      </w:tr>
    </w:tbl>
    <w:p w14:paraId="6E20A62F" w14:textId="368C8153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3"/>
        <w:tblW w:w="806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6537"/>
      </w:tblGrid>
      <w:tr w:rsidR="006F1FE7" w14:paraId="17A5102A" w14:textId="77777777" w:rsidTr="00533212">
        <w:trPr>
          <w:trHeight w:val="43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D46CB0" w14:textId="77777777" w:rsidR="006F1FE7" w:rsidRDefault="006F1FE7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A5A5CC1" w14:textId="42DA20C3" w:rsidR="006F1FE7" w:rsidRDefault="006F1FE7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</w:t>
            </w:r>
            <w:r w:rsidR="00C44DFA">
              <w:rPr>
                <w:rFonts w:ascii="Times New Roman" w:eastAsia="Times New Roman" w:hAnsi="Times New Roman" w:cs="Times New Roman"/>
              </w:rPr>
              <w:t>16</w:t>
            </w:r>
          </w:p>
        </w:tc>
      </w:tr>
      <w:tr w:rsidR="006F1FE7" w14:paraId="281889EB" w14:textId="77777777" w:rsidTr="00533212">
        <w:trPr>
          <w:trHeight w:val="27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69C9A4" w14:textId="77777777" w:rsidR="006F1FE7" w:rsidRDefault="006F1FE7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F695CC4" w14:textId="0BB00CD8" w:rsidR="006F1FE7" w:rsidRDefault="006F1FE7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Listado de </w:t>
            </w:r>
            <w:r>
              <w:rPr>
                <w:rFonts w:ascii="Times New Roman" w:eastAsia="Times New Roman" w:hAnsi="Times New Roman" w:cs="Times New Roman"/>
              </w:rPr>
              <w:t>facultad</w:t>
            </w:r>
            <w:r w:rsidR="00C44DFA">
              <w:rPr>
                <w:rFonts w:ascii="Times New Roman" w:eastAsia="Times New Roman" w:hAnsi="Times New Roman" w:cs="Times New Roman"/>
              </w:rPr>
              <w:t>es</w:t>
            </w:r>
          </w:p>
        </w:tc>
      </w:tr>
      <w:tr w:rsidR="006F1FE7" w14:paraId="41C0A36A" w14:textId="77777777" w:rsidTr="00533212">
        <w:trPr>
          <w:trHeight w:val="502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06FD77C" w14:textId="77777777" w:rsidR="006F1FE7" w:rsidRDefault="006F1FE7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DAA8517" w14:textId="413A3A4B" w:rsidR="006F1FE7" w:rsidRDefault="006F1FE7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El administrador visualiza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las facultades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con los siguientes campos: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C44DFA">
              <w:rPr>
                <w:rFonts w:ascii="Times New Roman" w:eastAsia="Times New Roman" w:hAnsi="Times New Roman" w:cs="Times New Roman"/>
              </w:rPr>
              <w:t>ID Y Nombre.</w:t>
            </w:r>
          </w:p>
        </w:tc>
      </w:tr>
    </w:tbl>
    <w:p w14:paraId="6C772BB3" w14:textId="77777777" w:rsidR="006F1FE7" w:rsidRDefault="006F1F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b"/>
        <w:tblW w:w="806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6537"/>
      </w:tblGrid>
      <w:tr w:rsidR="00530EF6" w14:paraId="7D73A932" w14:textId="77777777">
        <w:trPr>
          <w:trHeight w:val="43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594445E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40FCE8C" w14:textId="1DD0BC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RF-1</w:t>
            </w:r>
            <w:r w:rsidR="00C44DFA"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530EF6" w14:paraId="7A63E4C7" w14:textId="77777777">
        <w:trPr>
          <w:trHeight w:val="27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2EE949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7B874C0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Insertar una nueva facultad </w:t>
            </w:r>
          </w:p>
        </w:tc>
      </w:tr>
      <w:tr w:rsidR="00530EF6" w14:paraId="4AAAE8F2" w14:textId="77777777">
        <w:trPr>
          <w:trHeight w:val="502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54CB062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A1796D0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administrador inserta una nueva facultad.</w:t>
            </w:r>
          </w:p>
          <w:p w14:paraId="06018308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solicitará que ingrese el nombre de la facultad.</w:t>
            </w:r>
          </w:p>
          <w:p w14:paraId="030C78BE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Al confirmar, se ingresará en la base de datos. </w:t>
            </w:r>
          </w:p>
          <w:p w14:paraId="1080B24B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La facultad no puede existir para poder ser creada.</w:t>
            </w:r>
          </w:p>
          <w:p w14:paraId="3444B39A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Todos los campos deben contener información, de lo contrario no se realiza la acción.</w:t>
            </w:r>
          </w:p>
        </w:tc>
      </w:tr>
    </w:tbl>
    <w:p w14:paraId="19B76921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tbl>
      <w:tblPr>
        <w:tblStyle w:val="afc"/>
        <w:tblW w:w="806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6537"/>
      </w:tblGrid>
      <w:tr w:rsidR="00530EF6" w14:paraId="1CBE197F" w14:textId="77777777">
        <w:trPr>
          <w:trHeight w:val="43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C48C8F8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F528B7C" w14:textId="46A8C3B5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="00C44DFA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530EF6" w14:paraId="6B99F8EF" w14:textId="77777777">
        <w:trPr>
          <w:trHeight w:val="27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E4E3F2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F098757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Modificar una facultad </w:t>
            </w:r>
          </w:p>
        </w:tc>
      </w:tr>
      <w:tr w:rsidR="00530EF6" w14:paraId="468501CE" w14:textId="77777777">
        <w:trPr>
          <w:trHeight w:val="502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CEFCAFC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64AD739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administrador modifica una facultad.</w:t>
            </w:r>
          </w:p>
          <w:p w14:paraId="602F8FF4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mostrará el nombre de la facultad, el cual puede ser modificado.</w:t>
            </w:r>
          </w:p>
          <w:p w14:paraId="1BB27336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Al confirmar, se guardarán los cambios en la base de datos. </w:t>
            </w:r>
          </w:p>
          <w:p w14:paraId="27FAA3DA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La facultad debe existir para poder ser modificada.</w:t>
            </w:r>
          </w:p>
          <w:p w14:paraId="556CB5BD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Todos los campos deben contener información, de lo contrario no se realiza la acción.</w:t>
            </w:r>
          </w:p>
        </w:tc>
      </w:tr>
    </w:tbl>
    <w:p w14:paraId="46949EBE" w14:textId="77777777" w:rsidR="00530EF6" w:rsidRDefault="00530EF6">
      <w:pPr>
        <w:rPr>
          <w:rFonts w:ascii="Times New Roman" w:eastAsia="Times New Roman" w:hAnsi="Times New Roman" w:cs="Times New Roman"/>
        </w:rPr>
      </w:pPr>
    </w:p>
    <w:tbl>
      <w:tblPr>
        <w:tblStyle w:val="afd"/>
        <w:tblpPr w:leftFromText="180" w:rightFromText="180" w:topFromText="180" w:bottomFromText="180" w:vertAnchor="text" w:tblpX="474"/>
        <w:tblW w:w="80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6537"/>
      </w:tblGrid>
      <w:tr w:rsidR="00530EF6" w14:paraId="5616A826" w14:textId="77777777">
        <w:trPr>
          <w:trHeight w:val="489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14:paraId="4E9AC60D" w14:textId="77777777" w:rsidR="00530EF6" w:rsidRDefault="004337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 requisito</w:t>
            </w:r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14:paraId="22ACB133" w14:textId="78A996C8" w:rsidR="00530EF6" w:rsidRDefault="004337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RF-1</w:t>
            </w:r>
            <w:r w:rsidR="00C44DFA"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530EF6" w14:paraId="4BDF6523" w14:textId="77777777">
        <w:trPr>
          <w:trHeight w:val="274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14:paraId="3E3DA39B" w14:textId="77777777" w:rsidR="00530EF6" w:rsidRDefault="004337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 requisito</w:t>
            </w:r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14:paraId="5DBA3711" w14:textId="77777777" w:rsidR="00530EF6" w:rsidRDefault="004337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Eliminar facultad </w:t>
            </w:r>
          </w:p>
        </w:tc>
      </w:tr>
      <w:tr w:rsidR="00530EF6" w14:paraId="291AF56F" w14:textId="77777777">
        <w:trPr>
          <w:trHeight w:val="502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14:paraId="5437C103" w14:textId="77777777" w:rsidR="00530EF6" w:rsidRDefault="004337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 del requisito</w:t>
            </w:r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14:paraId="79F46CFF" w14:textId="77777777" w:rsidR="00530EF6" w:rsidRDefault="0043374F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administrador elimina una facultad, al seleccionar la acción, se eliminará en la base de datos.</w:t>
            </w:r>
          </w:p>
          <w:p w14:paraId="31067BD5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La facultad debe existir, de lo contrario no se puede eliminar.</w:t>
            </w:r>
          </w:p>
          <w:p w14:paraId="60C96455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La facultad no debe estar referenciada (utilizada en otra tabla), de lo contrario no se puede eliminar.</w:t>
            </w:r>
          </w:p>
        </w:tc>
      </w:tr>
    </w:tbl>
    <w:p w14:paraId="24D5F430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tbl>
      <w:tblPr>
        <w:tblStyle w:val="af3"/>
        <w:tblW w:w="806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6537"/>
      </w:tblGrid>
      <w:tr w:rsidR="006F1FE7" w14:paraId="7648D1F9" w14:textId="77777777" w:rsidTr="00533212">
        <w:trPr>
          <w:trHeight w:val="43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B12EEEA" w14:textId="77777777" w:rsidR="006F1FE7" w:rsidRDefault="006F1FE7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0646379" w14:textId="23CC6A53" w:rsidR="006F1FE7" w:rsidRDefault="006F1FE7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</w:t>
            </w:r>
            <w:r w:rsidR="00C44DFA"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6F1FE7" w14:paraId="2CDC20C6" w14:textId="77777777" w:rsidTr="00533212">
        <w:trPr>
          <w:trHeight w:val="27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2AC466D" w14:textId="77777777" w:rsidR="006F1FE7" w:rsidRDefault="006F1FE7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6169EF0" w14:textId="77777777" w:rsidR="006F1FE7" w:rsidRDefault="006F1FE7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Listado de </w:t>
            </w:r>
            <w:r>
              <w:rPr>
                <w:rFonts w:ascii="Times New Roman" w:eastAsia="Times New Roman" w:hAnsi="Times New Roman" w:cs="Times New Roman"/>
              </w:rPr>
              <w:t>estudiantes</w:t>
            </w:r>
          </w:p>
        </w:tc>
      </w:tr>
      <w:tr w:rsidR="006F1FE7" w14:paraId="1CB3BA85" w14:textId="77777777" w:rsidTr="00533212">
        <w:trPr>
          <w:trHeight w:val="502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3E21FA1" w14:textId="77777777" w:rsidR="006F1FE7" w:rsidRDefault="006F1FE7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4E412D7" w14:textId="258FCA91" w:rsidR="006F1FE7" w:rsidRDefault="006F1FE7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administrador visualiza las postulaciones, con los siguientes campos: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C44DFA">
              <w:rPr>
                <w:rFonts w:ascii="Times New Roman" w:eastAsia="Times New Roman" w:hAnsi="Times New Roman" w:cs="Times New Roman"/>
              </w:rPr>
              <w:t>Rut, ID Carrera, ID Rol, ID Periodo, Nombres, Apellidos, Correo, Contraseña, PPA y Año de ingreso.</w:t>
            </w:r>
          </w:p>
        </w:tc>
      </w:tr>
    </w:tbl>
    <w:p w14:paraId="74BA488D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"/>
        <w:tblW w:w="806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6537"/>
      </w:tblGrid>
      <w:tr w:rsidR="00530EF6" w14:paraId="39481667" w14:textId="77777777">
        <w:trPr>
          <w:trHeight w:val="43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97E3904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A5E2897" w14:textId="5B07E25C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</w:t>
            </w:r>
            <w:r w:rsidR="00C44DFA">
              <w:rPr>
                <w:rFonts w:ascii="Times New Roman" w:eastAsia="Times New Roman" w:hAnsi="Times New Roman" w:cs="Times New Roman"/>
              </w:rPr>
              <w:t>21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530EF6" w14:paraId="2ACCBE68" w14:textId="77777777">
        <w:trPr>
          <w:trHeight w:val="27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D903653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080DDE0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Insertar un estudiante </w:t>
            </w:r>
          </w:p>
        </w:tc>
      </w:tr>
      <w:tr w:rsidR="00530EF6" w14:paraId="559BE7B8" w14:textId="77777777">
        <w:trPr>
          <w:trHeight w:val="502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BB16211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F0BE830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administrador inserta un nuevo estudiante.</w:t>
            </w:r>
          </w:p>
          <w:p w14:paraId="76D7543F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 solicitará que ingrese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carrera, periodo, nombres, apellidos, correo institucional, contraseña y año de ingreso.</w:t>
            </w:r>
          </w:p>
          <w:p w14:paraId="3DC7FAC9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 confirmar, se ingresará en la base de datos.</w:t>
            </w:r>
          </w:p>
          <w:p w14:paraId="3BECBB46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El estudiante no puede existir para poder ser creado.</w:t>
            </w:r>
          </w:p>
          <w:p w14:paraId="03D9467F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Todos los campos deben contener información, de lo contrario no se realiza la acción.</w:t>
            </w:r>
          </w:p>
          <w:p w14:paraId="4172365A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La carrera, el rol y el periodo deben existir, de lo contrario no se insertan datos.</w:t>
            </w:r>
          </w:p>
        </w:tc>
      </w:tr>
    </w:tbl>
    <w:p w14:paraId="5915738E" w14:textId="4EB95E76" w:rsidR="00C44DFA" w:rsidRDefault="00C44D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3869B779" w14:textId="77777777" w:rsidR="00C44DFA" w:rsidRDefault="00C44DF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0A5DE225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0"/>
        <w:tblW w:w="806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6537"/>
      </w:tblGrid>
      <w:tr w:rsidR="00530EF6" w14:paraId="043A3574" w14:textId="77777777">
        <w:trPr>
          <w:trHeight w:val="434"/>
          <w:tblHeader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6FEF624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E35779B" w14:textId="549E1B5E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RF-2</w:t>
            </w:r>
            <w:r w:rsidR="00C44DFA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530EF6" w14:paraId="123901CC" w14:textId="77777777">
        <w:trPr>
          <w:trHeight w:val="27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2142D6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F0DDF36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Modificar un estudiante </w:t>
            </w:r>
          </w:p>
        </w:tc>
      </w:tr>
      <w:tr w:rsidR="00530EF6" w14:paraId="404F2DCD" w14:textId="77777777">
        <w:trPr>
          <w:trHeight w:val="502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006A728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A477E47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administrador modifica a un estudiante.</w:t>
            </w:r>
          </w:p>
          <w:p w14:paraId="73C42DFA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 visualizará 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carrera, periodo, nombres, apellidos, correo institucional, contraseña y año de ingreso.</w:t>
            </w:r>
          </w:p>
          <w:p w14:paraId="4824B4E6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Todos estos campos pueden ser modificados.</w:t>
            </w:r>
          </w:p>
          <w:p w14:paraId="433CB6BE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 los estudiantes debe ser único.</w:t>
            </w:r>
          </w:p>
          <w:p w14:paraId="0B3B730A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El estudiante debe existir para poder ser creado.</w:t>
            </w:r>
          </w:p>
          <w:p w14:paraId="02B8FC36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Todos los campos deben contener información, de lo contrario no se realiza la acción.</w:t>
            </w:r>
          </w:p>
          <w:p w14:paraId="0DB0523A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La carrera, el rol y el periodo deben existir, de lo contrario no se modifican datos.</w:t>
            </w:r>
          </w:p>
        </w:tc>
      </w:tr>
    </w:tbl>
    <w:p w14:paraId="389CDAD4" w14:textId="4BE9DCA9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tbl>
      <w:tblPr>
        <w:tblStyle w:val="afe"/>
        <w:tblW w:w="806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6537"/>
      </w:tblGrid>
      <w:tr w:rsidR="00C44DFA" w14:paraId="3B982039" w14:textId="77777777" w:rsidTr="00533212">
        <w:trPr>
          <w:trHeight w:val="43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41B4C4" w14:textId="77777777" w:rsidR="00C44DFA" w:rsidRDefault="00C44DFA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EC08AC2" w14:textId="77777777" w:rsidR="00C44DFA" w:rsidRDefault="00C44DFA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</w:t>
            </w: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</w:tr>
      <w:tr w:rsidR="00C44DFA" w14:paraId="54E37F6C" w14:textId="77777777" w:rsidTr="00533212">
        <w:trPr>
          <w:trHeight w:val="27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6190C56" w14:textId="77777777" w:rsidR="00C44DFA" w:rsidRDefault="00C44DFA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9FB3315" w14:textId="77777777" w:rsidR="00C44DFA" w:rsidRDefault="00C44DFA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Eliminar un estudiante</w:t>
            </w:r>
          </w:p>
        </w:tc>
      </w:tr>
      <w:tr w:rsidR="00C44DFA" w14:paraId="1E08FB52" w14:textId="77777777" w:rsidTr="00533212">
        <w:trPr>
          <w:trHeight w:val="502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69C476C" w14:textId="77777777" w:rsidR="00C44DFA" w:rsidRDefault="00C44DFA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46CD75F" w14:textId="77777777" w:rsidR="00C44DFA" w:rsidRDefault="00C44DFA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El administrador elimina a un estudiante, </w:t>
            </w:r>
            <w:r>
              <w:rPr>
                <w:rFonts w:ascii="Times New Roman" w:eastAsia="Times New Roman" w:hAnsi="Times New Roman" w:cs="Times New Roman"/>
              </w:rPr>
              <w:t xml:space="preserve">al seleccionar la acción, se eliminará en la base de datos. </w:t>
            </w:r>
          </w:p>
          <w:p w14:paraId="7E8F28E1" w14:textId="77777777" w:rsidR="00C44DFA" w:rsidRDefault="00C44DFA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  <w:p w14:paraId="552049FB" w14:textId="77777777" w:rsidR="00C44DFA" w:rsidRDefault="00C44DFA" w:rsidP="00533212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El estudiante debe existir, de lo contrario no se puede eliminar.</w:t>
            </w:r>
          </w:p>
          <w:p w14:paraId="52C300F8" w14:textId="77777777" w:rsidR="00C44DFA" w:rsidRDefault="00C44DFA" w:rsidP="00533212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El estudiante no debe estar referenciada (utilizada en otra tabla), de lo contrario no se puede eliminar.</w:t>
            </w:r>
          </w:p>
        </w:tc>
      </w:tr>
    </w:tbl>
    <w:p w14:paraId="37C90440" w14:textId="4CC4143D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tbl>
      <w:tblPr>
        <w:tblStyle w:val="af3"/>
        <w:tblW w:w="806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6537"/>
      </w:tblGrid>
      <w:tr w:rsidR="00C44DFA" w14:paraId="1BB367A6" w14:textId="77777777" w:rsidTr="00533212">
        <w:trPr>
          <w:trHeight w:val="43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B75A02A" w14:textId="77777777" w:rsidR="00C44DFA" w:rsidRDefault="00C44DFA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A8E2F24" w14:textId="77777777" w:rsidR="00C44DFA" w:rsidRDefault="00C44DFA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</w:t>
            </w: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</w:tr>
      <w:tr w:rsidR="00C44DFA" w14:paraId="3DD147FE" w14:textId="77777777" w:rsidTr="00533212">
        <w:trPr>
          <w:trHeight w:val="27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C9C108A" w14:textId="77777777" w:rsidR="00C44DFA" w:rsidRDefault="00C44DFA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A3351AE" w14:textId="77777777" w:rsidR="00C44DFA" w:rsidRDefault="00C44DFA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Listado de </w:t>
            </w:r>
            <w:r>
              <w:rPr>
                <w:rFonts w:ascii="Times New Roman" w:eastAsia="Times New Roman" w:hAnsi="Times New Roman" w:cs="Times New Roman"/>
              </w:rPr>
              <w:t>encargados</w:t>
            </w:r>
          </w:p>
        </w:tc>
      </w:tr>
      <w:tr w:rsidR="00C44DFA" w14:paraId="537DA4FD" w14:textId="77777777" w:rsidTr="00533212">
        <w:trPr>
          <w:trHeight w:val="502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0C3B590" w14:textId="77777777" w:rsidR="00C44DFA" w:rsidRDefault="00C44DFA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F192A6F" w14:textId="77777777" w:rsidR="00C44DFA" w:rsidRDefault="00C44DFA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administrador visualiza las postulaciones, con los siguientes campos:</w:t>
            </w:r>
            <w:r>
              <w:rPr>
                <w:rFonts w:ascii="Times New Roman" w:eastAsia="Times New Roman" w:hAnsi="Times New Roman" w:cs="Times New Roman"/>
              </w:rPr>
              <w:t xml:space="preserve"> Rut, ID Facultad, ID Rol, Nombre, Apellidos y Contraseña.</w:t>
            </w:r>
          </w:p>
        </w:tc>
      </w:tr>
    </w:tbl>
    <w:tbl>
      <w:tblPr>
        <w:tblStyle w:val="aff1"/>
        <w:tblpPr w:leftFromText="180" w:rightFromText="180" w:topFromText="180" w:bottomFromText="180" w:vertAnchor="text" w:tblpX="474" w:tblpY="460"/>
        <w:tblW w:w="80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6537"/>
      </w:tblGrid>
      <w:tr w:rsidR="00C44DFA" w14:paraId="66EF01BF" w14:textId="77777777" w:rsidTr="00533212">
        <w:trPr>
          <w:trHeight w:val="274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14:paraId="7FB2C48C" w14:textId="77777777" w:rsidR="00C44DFA" w:rsidRDefault="00C44DFA" w:rsidP="0053321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 requisito</w:t>
            </w:r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14:paraId="082B3390" w14:textId="77777777" w:rsidR="00C44DFA" w:rsidRDefault="00C44DFA" w:rsidP="0053321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RF-25</w:t>
            </w:r>
          </w:p>
          <w:p w14:paraId="7C65C2CC" w14:textId="77777777" w:rsidR="00C44DFA" w:rsidRDefault="00C44DFA" w:rsidP="0053321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44DFA" w14:paraId="0BEBA082" w14:textId="77777777" w:rsidTr="00533212">
        <w:trPr>
          <w:trHeight w:val="274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14:paraId="7A22DD1E" w14:textId="77777777" w:rsidR="00C44DFA" w:rsidRDefault="00C44DFA" w:rsidP="0053321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 requisito</w:t>
            </w:r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14:paraId="2689B4D9" w14:textId="77777777" w:rsidR="00C44DFA" w:rsidRDefault="00C44DFA" w:rsidP="0053321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Insertar encargados</w:t>
            </w:r>
          </w:p>
        </w:tc>
      </w:tr>
      <w:tr w:rsidR="00C44DFA" w14:paraId="75E3FEC9" w14:textId="77777777" w:rsidTr="00533212">
        <w:trPr>
          <w:trHeight w:val="502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0" w:type="dxa"/>
              <w:left w:w="40" w:type="dxa"/>
              <w:bottom w:w="17" w:type="dxa"/>
              <w:right w:w="40" w:type="dxa"/>
            </w:tcMar>
          </w:tcPr>
          <w:p w14:paraId="69794D20" w14:textId="77777777" w:rsidR="00C44DFA" w:rsidRDefault="00C44DFA" w:rsidP="0053321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 del requisito</w:t>
            </w:r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17" w:type="dxa"/>
              <w:right w:w="40" w:type="dxa"/>
            </w:tcMar>
          </w:tcPr>
          <w:p w14:paraId="6D90C3C7" w14:textId="77777777" w:rsidR="00C44DFA" w:rsidRDefault="00C44DFA" w:rsidP="00533212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administrador inserta “encargados de facultad”.</w:t>
            </w:r>
          </w:p>
          <w:p w14:paraId="65B38C7F" w14:textId="77777777" w:rsidR="00C44DFA" w:rsidRDefault="00C44DFA" w:rsidP="00533212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 debe ingresar los siguientes campos del encargado: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facultad, nombres, apellidos y contraseña.</w:t>
            </w:r>
          </w:p>
          <w:p w14:paraId="3421D0DC" w14:textId="77777777" w:rsidR="00C44DFA" w:rsidRDefault="00C44DFA" w:rsidP="00533212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  <w:p w14:paraId="105650E8" w14:textId="77777777" w:rsidR="00C44DFA" w:rsidRDefault="00C44DFA" w:rsidP="00533212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El encargado no puede existir para poder ser creado.</w:t>
            </w:r>
          </w:p>
          <w:p w14:paraId="5A6A849C" w14:textId="77777777" w:rsidR="00C44DFA" w:rsidRDefault="00C44DFA" w:rsidP="00533212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Todos los campos deben contener información, de lo contrario no se realiza la acción.</w:t>
            </w:r>
          </w:p>
          <w:p w14:paraId="436E3495" w14:textId="77777777" w:rsidR="00C44DFA" w:rsidRDefault="00C44DFA" w:rsidP="00533212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La facultad y el rol deben existir, de lo contrario no se insertan datos.</w:t>
            </w:r>
          </w:p>
        </w:tc>
      </w:tr>
    </w:tbl>
    <w:p w14:paraId="659D0444" w14:textId="43899B12" w:rsidR="00C44DFA" w:rsidRDefault="00C44D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110ECBF2" w14:textId="77777777" w:rsidR="00C44DFA" w:rsidRDefault="00C44D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tbl>
      <w:tblPr>
        <w:tblStyle w:val="aff2"/>
        <w:tblW w:w="806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6537"/>
      </w:tblGrid>
      <w:tr w:rsidR="00530EF6" w14:paraId="36D29F65" w14:textId="77777777">
        <w:trPr>
          <w:trHeight w:val="27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B4DA13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61EE809" w14:textId="1D3C72DB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</w:t>
            </w:r>
            <w:r w:rsidR="00C44DFA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  <w:p w14:paraId="1AB89902" w14:textId="77777777" w:rsidR="00530EF6" w:rsidRDefault="00530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530EF6" w14:paraId="17416132" w14:textId="77777777">
        <w:trPr>
          <w:trHeight w:val="27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939ABF9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48757D5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Modificar encargados</w:t>
            </w:r>
          </w:p>
        </w:tc>
      </w:tr>
      <w:tr w:rsidR="00530EF6" w14:paraId="70BFD211" w14:textId="77777777">
        <w:trPr>
          <w:trHeight w:val="502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3A7456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78DD16C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administrador modifica a los “encargados de facultad”.</w:t>
            </w:r>
          </w:p>
          <w:p w14:paraId="76A7EF54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 visualizan los campos: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facultad, nombres, apellidos y contraseña.</w:t>
            </w:r>
          </w:p>
          <w:p w14:paraId="23955437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Todos estos campos pueden ser modificados.</w:t>
            </w:r>
          </w:p>
          <w:p w14:paraId="32CC8EA2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 los encargados debe ser único.</w:t>
            </w:r>
          </w:p>
          <w:p w14:paraId="6C88AFB8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El encargado debe existir para poder ser modificado.</w:t>
            </w:r>
          </w:p>
          <w:p w14:paraId="52CA2200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Todos los campos deben contener información, de lo contrario no se realiza la acción.</w:t>
            </w:r>
          </w:p>
          <w:p w14:paraId="2F873317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La facultad y el rol de la carrera debe existir, de lo contrario no se modifican datos.</w:t>
            </w:r>
          </w:p>
        </w:tc>
      </w:tr>
    </w:tbl>
    <w:p w14:paraId="09EAD8C8" w14:textId="77777777" w:rsidR="00530EF6" w:rsidRDefault="00530EF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3"/>
        <w:tblW w:w="806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6537"/>
      </w:tblGrid>
      <w:tr w:rsidR="00530EF6" w14:paraId="1502A3E0" w14:textId="77777777">
        <w:trPr>
          <w:trHeight w:val="27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18B14DA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FAB9868" w14:textId="62F466E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RF-2</w:t>
            </w:r>
            <w:r w:rsidR="00C44DFA"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530EF6" w14:paraId="49540F91" w14:textId="77777777">
        <w:trPr>
          <w:trHeight w:val="27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15596E7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B8ADD2E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Eliminar encargados</w:t>
            </w:r>
          </w:p>
        </w:tc>
      </w:tr>
      <w:tr w:rsidR="00530EF6" w14:paraId="542D751E" w14:textId="77777777">
        <w:trPr>
          <w:trHeight w:val="502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8E61035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D08959F" w14:textId="77777777" w:rsidR="00530EF6" w:rsidRDefault="00433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El administrador elimina a un “encargado de facultad”, </w:t>
            </w:r>
            <w:r>
              <w:rPr>
                <w:rFonts w:ascii="Times New Roman" w:eastAsia="Times New Roman" w:hAnsi="Times New Roman" w:cs="Times New Roman"/>
              </w:rPr>
              <w:t xml:space="preserve">al seleccionar la acción, se eliminará en la base de datos. </w:t>
            </w:r>
          </w:p>
          <w:p w14:paraId="7D60E2D4" w14:textId="77777777" w:rsidR="00530EF6" w:rsidRDefault="00530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  <w:p w14:paraId="08EAD8C7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El encargado debe existir, de lo contrario no se puede eliminar.</w:t>
            </w:r>
          </w:p>
          <w:p w14:paraId="348B0437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El encargado no debe estar referenciado (utilizada en otra tabla), de lo contrario no se puede eliminar.</w:t>
            </w:r>
          </w:p>
        </w:tc>
      </w:tr>
    </w:tbl>
    <w:p w14:paraId="742809E2" w14:textId="3D2AC60A" w:rsidR="00530EF6" w:rsidRDefault="00530EF6">
      <w:pPr>
        <w:rPr>
          <w:rFonts w:ascii="Times New Roman" w:eastAsia="Times New Roman" w:hAnsi="Times New Roman" w:cs="Times New Roman"/>
        </w:rPr>
      </w:pPr>
    </w:p>
    <w:tbl>
      <w:tblPr>
        <w:tblStyle w:val="af3"/>
        <w:tblW w:w="806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6537"/>
      </w:tblGrid>
      <w:tr w:rsidR="00C44DFA" w14:paraId="55B2668F" w14:textId="77777777" w:rsidTr="00533212">
        <w:trPr>
          <w:trHeight w:val="43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E07C3D5" w14:textId="77777777" w:rsidR="00C44DFA" w:rsidRDefault="00C44DFA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AF07481" w14:textId="3B81C1A8" w:rsidR="00C44DFA" w:rsidRDefault="00C44DFA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</w:t>
            </w: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</w:tr>
      <w:tr w:rsidR="00C44DFA" w14:paraId="57A07ED9" w14:textId="77777777" w:rsidTr="00533212">
        <w:trPr>
          <w:trHeight w:val="27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81552CB" w14:textId="77777777" w:rsidR="00C44DFA" w:rsidRDefault="00C44DFA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515FD3B" w14:textId="080074FC" w:rsidR="00C44DFA" w:rsidRDefault="00C44DFA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Listado de </w:t>
            </w:r>
            <w:r>
              <w:rPr>
                <w:rFonts w:ascii="Times New Roman" w:eastAsia="Times New Roman" w:hAnsi="Times New Roman" w:cs="Times New Roman"/>
              </w:rPr>
              <w:t>administradores</w:t>
            </w:r>
          </w:p>
        </w:tc>
      </w:tr>
      <w:tr w:rsidR="00C44DFA" w14:paraId="3D6E44C1" w14:textId="77777777" w:rsidTr="00533212">
        <w:trPr>
          <w:trHeight w:val="502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2F306F" w14:textId="77777777" w:rsidR="00C44DFA" w:rsidRDefault="00C44DFA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461F7DB" w14:textId="03DD8535" w:rsidR="00C44DFA" w:rsidRDefault="00C44DFA" w:rsidP="0053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administrador visualiza las postulaciones, con los siguientes campos: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Rut, ID Rol, Correo y Contraseña.</w:t>
            </w:r>
          </w:p>
        </w:tc>
      </w:tr>
    </w:tbl>
    <w:p w14:paraId="5055FE40" w14:textId="77777777" w:rsidR="00C44DFA" w:rsidRDefault="00C44DFA">
      <w:pPr>
        <w:rPr>
          <w:rFonts w:ascii="Times New Roman" w:eastAsia="Times New Roman" w:hAnsi="Times New Roman" w:cs="Times New Roman"/>
        </w:rPr>
      </w:pPr>
    </w:p>
    <w:tbl>
      <w:tblPr>
        <w:tblStyle w:val="aff4"/>
        <w:tblW w:w="806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6537"/>
      </w:tblGrid>
      <w:tr w:rsidR="00530EF6" w14:paraId="2949EB40" w14:textId="77777777">
        <w:trPr>
          <w:trHeight w:val="27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ABCA27" w14:textId="77777777" w:rsidR="00530EF6" w:rsidRDefault="004337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477216B" w14:textId="21AA2364" w:rsidR="00530EF6" w:rsidRDefault="004337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RF-2</w:t>
            </w:r>
            <w:r w:rsidR="00C44DFA"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530EF6" w14:paraId="424F0962" w14:textId="77777777">
        <w:trPr>
          <w:trHeight w:val="27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3D2C6E0" w14:textId="77777777" w:rsidR="00530EF6" w:rsidRDefault="004337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82443F0" w14:textId="77777777" w:rsidR="00530EF6" w:rsidRDefault="004337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Insertar administradores</w:t>
            </w:r>
          </w:p>
        </w:tc>
      </w:tr>
      <w:tr w:rsidR="00530EF6" w14:paraId="10EC59CE" w14:textId="77777777">
        <w:trPr>
          <w:trHeight w:val="502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D27BB1B" w14:textId="77777777" w:rsidR="00530EF6" w:rsidRDefault="004337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 del requisito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841F817" w14:textId="77777777" w:rsidR="00530EF6" w:rsidRDefault="0043374F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administrador inserta “administradores”.</w:t>
            </w:r>
          </w:p>
          <w:p w14:paraId="05D758CF" w14:textId="77777777" w:rsidR="00530EF6" w:rsidRDefault="0043374F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 debe ingresar los siguientes campos del administrador: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 administrador, código del rol, correo institucional y contraseña.</w:t>
            </w:r>
          </w:p>
          <w:p w14:paraId="3176B77F" w14:textId="77777777" w:rsidR="00530EF6" w:rsidRDefault="00530EF6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</w:p>
          <w:p w14:paraId="326A42C1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El administrador no puede existir para poder ser creado.</w:t>
            </w:r>
          </w:p>
          <w:p w14:paraId="318FA1C2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</w:t>
            </w:r>
            <w:r>
              <w:rPr>
                <w:rFonts w:ascii="Times New Roman" w:eastAsia="Times New Roman" w:hAnsi="Times New Roman" w:cs="Times New Roman"/>
                <w:b/>
              </w:rPr>
              <w:t>ón</w:t>
            </w:r>
            <w:r>
              <w:rPr>
                <w:rFonts w:ascii="Times New Roman" w:eastAsia="Times New Roman" w:hAnsi="Times New Roman" w:cs="Times New Roman"/>
              </w:rPr>
              <w:t>: Todos los campos deben contener información, de lo contrario no se realiza la acción.</w:t>
            </w:r>
          </w:p>
          <w:p w14:paraId="6E3D596E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El rol debe existir, de lo contrario no se insertan datos.</w:t>
            </w:r>
          </w:p>
          <w:p w14:paraId="429CB584" w14:textId="77777777" w:rsidR="00530EF6" w:rsidRDefault="00530EF6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63DE6F0" w14:textId="77777777" w:rsidR="00530EF6" w:rsidRDefault="00530EF6">
      <w:pPr>
        <w:rPr>
          <w:rFonts w:ascii="Times New Roman" w:eastAsia="Times New Roman" w:hAnsi="Times New Roman" w:cs="Times New Roman"/>
        </w:rPr>
      </w:pPr>
    </w:p>
    <w:tbl>
      <w:tblPr>
        <w:tblStyle w:val="aff5"/>
        <w:tblW w:w="806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6537"/>
      </w:tblGrid>
      <w:tr w:rsidR="00530EF6" w14:paraId="61CB222A" w14:textId="77777777">
        <w:trPr>
          <w:trHeight w:val="46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D15A62" w14:textId="77777777" w:rsidR="00530EF6" w:rsidRDefault="004337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D85293C" w14:textId="1C895141" w:rsidR="00530EF6" w:rsidRDefault="004337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RF-</w:t>
            </w:r>
            <w:r w:rsidR="00C44DFA">
              <w:rPr>
                <w:rFonts w:ascii="Times New Roman" w:eastAsia="Times New Roman" w:hAnsi="Times New Roman" w:cs="Times New Roman"/>
              </w:rPr>
              <w:t>30</w:t>
            </w:r>
          </w:p>
          <w:p w14:paraId="388BAF26" w14:textId="77777777" w:rsidR="00530EF6" w:rsidRDefault="00530EF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30EF6" w14:paraId="0817765B" w14:textId="77777777">
        <w:trPr>
          <w:trHeight w:val="27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EA8B89" w14:textId="77777777" w:rsidR="00530EF6" w:rsidRDefault="004337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8F7DE49" w14:textId="77777777" w:rsidR="00530EF6" w:rsidRDefault="004337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Modificar administradores</w:t>
            </w:r>
          </w:p>
        </w:tc>
      </w:tr>
      <w:tr w:rsidR="00530EF6" w14:paraId="44312185" w14:textId="77777777">
        <w:trPr>
          <w:trHeight w:val="502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2440C0" w14:textId="77777777" w:rsidR="00530EF6" w:rsidRDefault="004337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 del requisito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4D4C85D" w14:textId="77777777" w:rsidR="00530EF6" w:rsidRDefault="0043374F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administrador modifica a los “administradores”.</w:t>
            </w:r>
          </w:p>
          <w:p w14:paraId="42175D9E" w14:textId="77777777" w:rsidR="00530EF6" w:rsidRDefault="0043374F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 visualizan los campos: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 administrador, código del rol, correo institucional y contraseña.</w:t>
            </w:r>
          </w:p>
          <w:p w14:paraId="156F5B54" w14:textId="77777777" w:rsidR="00530EF6" w:rsidRDefault="0043374F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Todos estos campos pueden ser modificados.</w:t>
            </w:r>
          </w:p>
          <w:p w14:paraId="6C0F72B0" w14:textId="77777777" w:rsidR="00530EF6" w:rsidRDefault="00530EF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  <w:p w14:paraId="27AFCD97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El administrador debe existir para poder ser modificado</w:t>
            </w:r>
          </w:p>
          <w:p w14:paraId="1E6ED2E1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Todos los campos deben contene</w:t>
            </w:r>
            <w:r>
              <w:rPr>
                <w:rFonts w:ascii="Times New Roman" w:eastAsia="Times New Roman" w:hAnsi="Times New Roman" w:cs="Times New Roman"/>
              </w:rPr>
              <w:t>r información, de lo contrario no se realiza la acción.</w:t>
            </w:r>
          </w:p>
          <w:p w14:paraId="1C9CBDFC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El rol debe existir, de lo contrario no se modifican datos.</w:t>
            </w:r>
          </w:p>
        </w:tc>
      </w:tr>
    </w:tbl>
    <w:p w14:paraId="2BDFD544" w14:textId="77777777" w:rsidR="00530EF6" w:rsidRDefault="00530EF6">
      <w:pPr>
        <w:rPr>
          <w:rFonts w:ascii="Times New Roman" w:eastAsia="Times New Roman" w:hAnsi="Times New Roman" w:cs="Times New Roman"/>
        </w:rPr>
      </w:pPr>
    </w:p>
    <w:tbl>
      <w:tblPr>
        <w:tblStyle w:val="aff6"/>
        <w:tblW w:w="806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6537"/>
      </w:tblGrid>
      <w:tr w:rsidR="00530EF6" w14:paraId="28A2B0FA" w14:textId="77777777">
        <w:trPr>
          <w:trHeight w:val="27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5056566" w14:textId="77777777" w:rsidR="00530EF6" w:rsidRDefault="004337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B0FCFC5" w14:textId="0E0050DC" w:rsidR="00530EF6" w:rsidRDefault="004337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RF</w:t>
            </w:r>
            <w:r w:rsidR="00C44DFA">
              <w:rPr>
                <w:rFonts w:ascii="Times New Roman" w:eastAsia="Times New Roman" w:hAnsi="Times New Roman" w:cs="Times New Roman"/>
              </w:rPr>
              <w:t>-31</w:t>
            </w:r>
          </w:p>
        </w:tc>
      </w:tr>
      <w:tr w:rsidR="00530EF6" w14:paraId="5F599440" w14:textId="77777777">
        <w:trPr>
          <w:trHeight w:val="274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46C3CC4" w14:textId="77777777" w:rsidR="00530EF6" w:rsidRDefault="004337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 requisito</w:t>
            </w:r>
          </w:p>
        </w:tc>
        <w:tc>
          <w:tcPr>
            <w:tcW w:w="6537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763EBCB" w14:textId="77777777" w:rsidR="00530EF6" w:rsidRDefault="004337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Eliminar administradores</w:t>
            </w:r>
          </w:p>
        </w:tc>
      </w:tr>
      <w:tr w:rsidR="00530EF6" w14:paraId="0B90593A" w14:textId="77777777">
        <w:trPr>
          <w:trHeight w:val="502"/>
        </w:trPr>
        <w:tc>
          <w:tcPr>
            <w:tcW w:w="1527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993C5C" w14:textId="77777777" w:rsidR="00530EF6" w:rsidRDefault="004337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 del requisito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3AD587C" w14:textId="77777777" w:rsidR="00530EF6" w:rsidRDefault="0043374F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administrador elimina un administrador, al seleccionar la acción se eliminará de la base de datos. </w:t>
            </w:r>
          </w:p>
          <w:p w14:paraId="1C285654" w14:textId="77777777" w:rsidR="00530EF6" w:rsidRDefault="00530EF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  <w:p w14:paraId="5284A0B8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 El administrador debe existir, de lo contrario no se puede eliminar.</w:t>
            </w:r>
          </w:p>
          <w:p w14:paraId="45168245" w14:textId="77777777" w:rsidR="00530EF6" w:rsidRDefault="0043374F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Restricción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El administrador no debe estar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referenciado(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utilizada en </w:t>
            </w:r>
            <w:r>
              <w:rPr>
                <w:rFonts w:ascii="Times New Roman" w:eastAsia="Times New Roman" w:hAnsi="Times New Roman" w:cs="Times New Roman"/>
              </w:rPr>
              <w:t>otra tabla), de lo contrario no se puede eliminar.</w:t>
            </w:r>
          </w:p>
        </w:tc>
      </w:tr>
    </w:tbl>
    <w:p w14:paraId="3BBBB679" w14:textId="77777777" w:rsidR="00530EF6" w:rsidRDefault="00530EF6">
      <w:pPr>
        <w:rPr>
          <w:rFonts w:ascii="Times New Roman" w:eastAsia="Times New Roman" w:hAnsi="Times New Roman" w:cs="Times New Roman"/>
        </w:rPr>
      </w:pPr>
    </w:p>
    <w:sectPr w:rsidR="00530EF6">
      <w:headerReference w:type="default" r:id="rId7"/>
      <w:footerReference w:type="default" r:id="rId8"/>
      <w:headerReference w:type="first" r:id="rId9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DA5A2" w14:textId="77777777" w:rsidR="0043374F" w:rsidRDefault="0043374F">
      <w:r>
        <w:separator/>
      </w:r>
    </w:p>
  </w:endnote>
  <w:endnote w:type="continuationSeparator" w:id="0">
    <w:p w14:paraId="248C2CDD" w14:textId="77777777" w:rsidR="0043374F" w:rsidRDefault="0043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27945" w14:textId="77777777" w:rsidR="00530EF6" w:rsidRDefault="004337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F1FE7">
      <w:rPr>
        <w:noProof/>
        <w:color w:val="000000"/>
      </w:rPr>
      <w:t>2</w:t>
    </w:r>
    <w:r>
      <w:rPr>
        <w:color w:val="000000"/>
      </w:rPr>
      <w:fldChar w:fldCharType="end"/>
    </w:r>
  </w:p>
  <w:p w14:paraId="055324C9" w14:textId="77777777" w:rsidR="00530EF6" w:rsidRDefault="00530EF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8EF87" w14:textId="77777777" w:rsidR="0043374F" w:rsidRDefault="0043374F">
      <w:r>
        <w:separator/>
      </w:r>
    </w:p>
  </w:footnote>
  <w:footnote w:type="continuationSeparator" w:id="0">
    <w:p w14:paraId="6C378C2C" w14:textId="77777777" w:rsidR="0043374F" w:rsidRDefault="00433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F9EBF" w14:textId="77777777" w:rsidR="00530EF6" w:rsidRDefault="004337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768"/>
      </w:tabs>
      <w:rPr>
        <w:color w:val="000000"/>
      </w:rPr>
    </w:pPr>
    <w:r>
      <w:rPr>
        <w:color w:val="000000"/>
      </w:rPr>
      <w:tab/>
    </w:r>
    <w:r>
      <w:rPr>
        <w:noProof/>
      </w:rPr>
      <w:drawing>
        <wp:anchor distT="0" distB="0" distL="0" distR="0" simplePos="0" relativeHeight="251658240" behindDoc="1" locked="0" layoutInCell="1" hidden="0" allowOverlap="1" wp14:anchorId="0D17AF46" wp14:editId="60ABC507">
          <wp:simplePos x="0" y="0"/>
          <wp:positionH relativeFrom="column">
            <wp:posOffset>-65404</wp:posOffset>
          </wp:positionH>
          <wp:positionV relativeFrom="paragraph">
            <wp:posOffset>12065</wp:posOffset>
          </wp:positionV>
          <wp:extent cx="1369060" cy="502920"/>
          <wp:effectExtent l="0" t="0" r="0" b="0"/>
          <wp:wrapNone/>
          <wp:docPr id="2" name="image1.png" descr="Inicio - Universidad Católica del Mau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nicio - Universidad Católica del Mau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9060" cy="502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ff8"/>
      <w:tblW w:w="8504" w:type="dxa"/>
      <w:tblInd w:w="0" w:type="dxa"/>
      <w:tblBorders>
        <w:bottom w:val="single" w:sz="4" w:space="0" w:color="292929"/>
      </w:tblBorders>
      <w:tblLayout w:type="fixed"/>
      <w:tblLook w:val="0000" w:firstRow="0" w:lastRow="0" w:firstColumn="0" w:lastColumn="0" w:noHBand="0" w:noVBand="0"/>
    </w:tblPr>
    <w:tblGrid>
      <w:gridCol w:w="1910"/>
      <w:gridCol w:w="5069"/>
      <w:gridCol w:w="1525"/>
    </w:tblGrid>
    <w:tr w:rsidR="00530EF6" w14:paraId="01E6BB84" w14:textId="77777777">
      <w:tc>
        <w:tcPr>
          <w:tcW w:w="1910" w:type="dxa"/>
          <w:tcMar>
            <w:top w:w="68" w:type="dxa"/>
            <w:bottom w:w="68" w:type="dxa"/>
          </w:tcMar>
        </w:tcPr>
        <w:p w14:paraId="0C49DF61" w14:textId="77777777" w:rsidR="00530EF6" w:rsidRDefault="00530E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5069" w:type="dxa"/>
          <w:tcMar>
            <w:top w:w="68" w:type="dxa"/>
            <w:bottom w:w="68" w:type="dxa"/>
          </w:tcMar>
          <w:vAlign w:val="center"/>
        </w:tcPr>
        <w:p w14:paraId="090B457D" w14:textId="77777777" w:rsidR="00530EF6" w:rsidRDefault="004337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241A61"/>
            </w:rPr>
          </w:pPr>
          <w:r>
            <w:rPr>
              <w:b/>
              <w:color w:val="241A61"/>
            </w:rPr>
            <w:t xml:space="preserve">Plataforma de Evaluación y </w:t>
          </w:r>
        </w:p>
        <w:p w14:paraId="10757733" w14:textId="77777777" w:rsidR="00530EF6" w:rsidRDefault="004337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241A61"/>
            </w:rPr>
          </w:pPr>
          <w:r>
            <w:rPr>
              <w:b/>
              <w:color w:val="241A61"/>
            </w:rPr>
            <w:t>Postulación de Ayudantías</w:t>
          </w:r>
        </w:p>
        <w:p w14:paraId="056A8824" w14:textId="77777777" w:rsidR="00530EF6" w:rsidRDefault="004337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25" w:type="dxa"/>
          <w:tcMar>
            <w:top w:w="68" w:type="dxa"/>
            <w:bottom w:w="68" w:type="dxa"/>
          </w:tcMar>
          <w:vAlign w:val="center"/>
        </w:tcPr>
        <w:p w14:paraId="62F591C9" w14:textId="77777777" w:rsidR="00530EF6" w:rsidRDefault="00530E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</w:p>
      </w:tc>
    </w:tr>
  </w:tbl>
  <w:p w14:paraId="0BB47539" w14:textId="77777777" w:rsidR="00530EF6" w:rsidRDefault="00530EF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768"/>
      </w:tabs>
      <w:rPr>
        <w:color w:val="000000"/>
      </w:rPr>
    </w:pPr>
  </w:p>
  <w:p w14:paraId="2501BD04" w14:textId="77777777" w:rsidR="00530EF6" w:rsidRDefault="00530EF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76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63AC" w14:textId="77777777" w:rsidR="00530EF6" w:rsidRDefault="00530EF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Times New Roman" w:eastAsia="Times New Roman" w:hAnsi="Times New Roman" w:cs="Times New Roman"/>
        <w:color w:val="000000"/>
      </w:rPr>
    </w:pPr>
  </w:p>
  <w:tbl>
    <w:tblPr>
      <w:tblStyle w:val="aff7"/>
      <w:tblW w:w="8504" w:type="dxa"/>
      <w:tblInd w:w="0" w:type="dxa"/>
      <w:tblBorders>
        <w:bottom w:val="single" w:sz="4" w:space="0" w:color="292929"/>
      </w:tblBorders>
      <w:tblLayout w:type="fixed"/>
      <w:tblLook w:val="0000" w:firstRow="0" w:lastRow="0" w:firstColumn="0" w:lastColumn="0" w:noHBand="0" w:noVBand="0"/>
    </w:tblPr>
    <w:tblGrid>
      <w:gridCol w:w="1910"/>
      <w:gridCol w:w="5069"/>
      <w:gridCol w:w="1525"/>
    </w:tblGrid>
    <w:tr w:rsidR="00530EF6" w14:paraId="1B0EF9AA" w14:textId="77777777">
      <w:tc>
        <w:tcPr>
          <w:tcW w:w="1910" w:type="dxa"/>
          <w:tcMar>
            <w:top w:w="68" w:type="dxa"/>
            <w:bottom w:w="68" w:type="dxa"/>
          </w:tcMar>
        </w:tcPr>
        <w:p w14:paraId="53298617" w14:textId="77777777" w:rsidR="00530EF6" w:rsidRDefault="00530E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5069" w:type="dxa"/>
          <w:tcMar>
            <w:top w:w="68" w:type="dxa"/>
            <w:bottom w:w="68" w:type="dxa"/>
          </w:tcMar>
          <w:vAlign w:val="center"/>
        </w:tcPr>
        <w:p w14:paraId="7B09FA91" w14:textId="77777777" w:rsidR="00530EF6" w:rsidRDefault="004337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25" w:type="dxa"/>
          <w:tcMar>
            <w:top w:w="68" w:type="dxa"/>
            <w:bottom w:w="68" w:type="dxa"/>
          </w:tcMar>
          <w:vAlign w:val="center"/>
        </w:tcPr>
        <w:p w14:paraId="48DE8130" w14:textId="77777777" w:rsidR="00530EF6" w:rsidRDefault="00530E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</w:p>
      </w:tc>
    </w:tr>
  </w:tbl>
  <w:p w14:paraId="288C9F77" w14:textId="77777777" w:rsidR="00530EF6" w:rsidRDefault="004337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38B28B04" wp14:editId="348BDA64">
          <wp:simplePos x="0" y="0"/>
          <wp:positionH relativeFrom="column">
            <wp:posOffset>-27304</wp:posOffset>
          </wp:positionH>
          <wp:positionV relativeFrom="paragraph">
            <wp:posOffset>-525144</wp:posOffset>
          </wp:positionV>
          <wp:extent cx="1369060" cy="502920"/>
          <wp:effectExtent l="0" t="0" r="0" b="0"/>
          <wp:wrapNone/>
          <wp:docPr id="1" name="image1.png" descr="Inicio - Universidad Católica del Mau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nicio - Universidad Católica del Mau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9060" cy="502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FE3"/>
    <w:multiLevelType w:val="multilevel"/>
    <w:tmpl w:val="56A2033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AD15F8"/>
    <w:multiLevelType w:val="multilevel"/>
    <w:tmpl w:val="0220F720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E34029"/>
    <w:multiLevelType w:val="multilevel"/>
    <w:tmpl w:val="609CA7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320" w:hanging="720"/>
      </w:pPr>
    </w:lvl>
    <w:lvl w:ilvl="2">
      <w:start w:val="1"/>
      <w:numFmt w:val="decimal"/>
      <w:lvlText w:val="%1.%2.%3"/>
      <w:lvlJc w:val="left"/>
      <w:pPr>
        <w:ind w:left="1920" w:hanging="720"/>
      </w:pPr>
    </w:lvl>
    <w:lvl w:ilvl="3">
      <w:start w:val="1"/>
      <w:numFmt w:val="decimal"/>
      <w:lvlText w:val="%1.%2.%3.%4"/>
      <w:lvlJc w:val="left"/>
      <w:pPr>
        <w:ind w:left="2880" w:hanging="1080"/>
      </w:pPr>
    </w:lvl>
    <w:lvl w:ilvl="4">
      <w:start w:val="1"/>
      <w:numFmt w:val="decimal"/>
      <w:lvlText w:val="%1.%2.%3.%4.%5"/>
      <w:lvlJc w:val="left"/>
      <w:pPr>
        <w:ind w:left="3480" w:hanging="1080"/>
      </w:pPr>
    </w:lvl>
    <w:lvl w:ilvl="5">
      <w:start w:val="1"/>
      <w:numFmt w:val="decimal"/>
      <w:lvlText w:val="%1.%2.%3.%4.%5.%6"/>
      <w:lvlJc w:val="left"/>
      <w:pPr>
        <w:ind w:left="4440" w:hanging="1440"/>
      </w:pPr>
    </w:lvl>
    <w:lvl w:ilvl="6">
      <w:start w:val="1"/>
      <w:numFmt w:val="decimal"/>
      <w:lvlText w:val="%1.%2.%3.%4.%5.%6.%7"/>
      <w:lvlJc w:val="left"/>
      <w:pPr>
        <w:ind w:left="5040" w:hanging="1440"/>
      </w:pPr>
    </w:lvl>
    <w:lvl w:ilvl="7">
      <w:start w:val="1"/>
      <w:numFmt w:val="decimal"/>
      <w:lvlText w:val="%1.%2.%3.%4.%5.%6.%7.%8"/>
      <w:lvlJc w:val="left"/>
      <w:pPr>
        <w:ind w:left="6000" w:hanging="1800"/>
      </w:pPr>
    </w:lvl>
    <w:lvl w:ilvl="8">
      <w:start w:val="1"/>
      <w:numFmt w:val="decimal"/>
      <w:lvlText w:val="%1.%2.%3.%4.%5.%6.%7.%8.%9"/>
      <w:lvlJc w:val="left"/>
      <w:pPr>
        <w:ind w:left="6960" w:hanging="2160"/>
      </w:pPr>
    </w:lvl>
  </w:abstractNum>
  <w:abstractNum w:abstractNumId="3" w15:restartNumberingAfterBreak="0">
    <w:nsid w:val="4F4967AF"/>
    <w:multiLevelType w:val="multilevel"/>
    <w:tmpl w:val="DD78E8F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9084CDD"/>
    <w:multiLevelType w:val="multilevel"/>
    <w:tmpl w:val="E7B47B50"/>
    <w:lvl w:ilvl="0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972042F"/>
    <w:multiLevelType w:val="multilevel"/>
    <w:tmpl w:val="45482A3E"/>
    <w:lvl w:ilvl="0">
      <w:start w:val="2"/>
      <w:numFmt w:val="decimal"/>
      <w:lvlText w:val="%1."/>
      <w:lvlJc w:val="left"/>
      <w:pPr>
        <w:ind w:left="6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260" w:hanging="720"/>
      </w:pPr>
    </w:lvl>
    <w:lvl w:ilvl="2">
      <w:start w:val="1"/>
      <w:numFmt w:val="decimal"/>
      <w:lvlText w:val="%1.%2.%3."/>
      <w:lvlJc w:val="left"/>
      <w:pPr>
        <w:ind w:left="1500" w:hanging="720"/>
      </w:pPr>
    </w:lvl>
    <w:lvl w:ilvl="3">
      <w:start w:val="1"/>
      <w:numFmt w:val="decimal"/>
      <w:lvlText w:val="%1.%2.%3.%4."/>
      <w:lvlJc w:val="left"/>
      <w:pPr>
        <w:ind w:left="2100" w:hanging="1080"/>
      </w:pPr>
    </w:lvl>
    <w:lvl w:ilvl="4">
      <w:start w:val="1"/>
      <w:numFmt w:val="decimal"/>
      <w:lvlText w:val="%1.%2.%3.%4.%5."/>
      <w:lvlJc w:val="left"/>
      <w:pPr>
        <w:ind w:left="2700" w:hanging="1440"/>
      </w:pPr>
    </w:lvl>
    <w:lvl w:ilvl="5">
      <w:start w:val="1"/>
      <w:numFmt w:val="decimal"/>
      <w:lvlText w:val="%1.%2.%3.%4.%5.%6."/>
      <w:lvlJc w:val="left"/>
      <w:pPr>
        <w:ind w:left="2940" w:hanging="1440"/>
      </w:pPr>
    </w:lvl>
    <w:lvl w:ilvl="6">
      <w:start w:val="1"/>
      <w:numFmt w:val="decimal"/>
      <w:lvlText w:val="%1.%2.%3.%4.%5.%6.%7."/>
      <w:lvlJc w:val="left"/>
      <w:pPr>
        <w:ind w:left="3540" w:hanging="1800"/>
      </w:pPr>
    </w:lvl>
    <w:lvl w:ilvl="7">
      <w:start w:val="1"/>
      <w:numFmt w:val="decimal"/>
      <w:lvlText w:val="%1.%2.%3.%4.%5.%6.%7.%8."/>
      <w:lvlJc w:val="left"/>
      <w:pPr>
        <w:ind w:left="4140" w:hanging="2160"/>
      </w:pPr>
    </w:lvl>
    <w:lvl w:ilvl="8">
      <w:start w:val="1"/>
      <w:numFmt w:val="decimal"/>
      <w:lvlText w:val="%1.%2.%3.%4.%5.%6.%7.%8.%9."/>
      <w:lvlJc w:val="left"/>
      <w:pPr>
        <w:ind w:left="4380" w:hanging="21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EF6"/>
    <w:rsid w:val="0043374F"/>
    <w:rsid w:val="00530EF6"/>
    <w:rsid w:val="006F1FE7"/>
    <w:rsid w:val="00764D97"/>
    <w:rsid w:val="00C4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35A4"/>
  <w15:docId w15:val="{EC520AE4-AA49-4E52-9BC0-AD7276C5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3537</Words>
  <Characters>19457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 Muñoz</cp:lastModifiedBy>
  <cp:revision>2</cp:revision>
  <dcterms:created xsi:type="dcterms:W3CDTF">2023-11-10T00:38:00Z</dcterms:created>
  <dcterms:modified xsi:type="dcterms:W3CDTF">2023-11-10T00:38:00Z</dcterms:modified>
</cp:coreProperties>
</file>