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AB6B" w14:textId="3AA08C8A" w:rsidR="006E5E50" w:rsidRDefault="00F82687">
      <w:pPr>
        <w:pStyle w:val="Heading"/>
        <w:jc w:val="right"/>
        <w:rPr>
          <w:lang w:val="pt-BR"/>
        </w:rPr>
      </w:pPr>
      <w:r>
        <w:rPr>
          <w:lang w:val="pt-BR"/>
        </w:rPr>
        <w:t>MY GYM</w:t>
      </w:r>
    </w:p>
    <w:p w14:paraId="319EE371" w14:textId="77777777" w:rsidR="006E5E50" w:rsidRDefault="003A64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3788290A" w14:textId="77777777" w:rsidR="006E5E50" w:rsidRDefault="006E5E50">
      <w:pPr>
        <w:pStyle w:val="Heading"/>
        <w:jc w:val="right"/>
        <w:rPr>
          <w:lang w:val="pt-BR"/>
        </w:rPr>
      </w:pPr>
    </w:p>
    <w:p w14:paraId="7D9B26F1" w14:textId="5B6720DD" w:rsidR="006E5E50" w:rsidRDefault="003A64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F82687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4431E23D" w14:textId="77777777" w:rsidR="006E5E50" w:rsidRDefault="006E5E50">
      <w:pPr>
        <w:pStyle w:val="Heading"/>
        <w:rPr>
          <w:sz w:val="28"/>
          <w:szCs w:val="28"/>
          <w:lang w:val="pt-BR"/>
        </w:rPr>
      </w:pPr>
    </w:p>
    <w:p w14:paraId="48C10D36" w14:textId="77777777" w:rsidR="006E5E50" w:rsidRDefault="006E5E50">
      <w:pPr>
        <w:rPr>
          <w:sz w:val="28"/>
          <w:szCs w:val="28"/>
          <w:lang w:val="pt-BR"/>
        </w:rPr>
      </w:pPr>
    </w:p>
    <w:p w14:paraId="648CD49E" w14:textId="523077A7" w:rsidR="006E5E50" w:rsidRDefault="006E5E50">
      <w:pPr>
        <w:pStyle w:val="InfoBlue"/>
        <w:rPr>
          <w:lang w:val="pt-BR"/>
        </w:rPr>
        <w:sectPr w:rsidR="006E5E50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14:paraId="09C59668" w14:textId="77777777" w:rsidR="006E5E50" w:rsidRDefault="003A647B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6E5E50" w14:paraId="1C066D5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27C18F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398A7B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824A27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3A039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E5E50" w14:paraId="100E759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9CA89F" w14:textId="27B23225" w:rsidR="006E5E50" w:rsidRDefault="008354D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25/05</w:t>
            </w:r>
            <w:r w:rsidR="003A647B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FDC0B1" w14:textId="6D6892D4" w:rsidR="006E5E50" w:rsidRDefault="008354D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3A647B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D6137A" w14:textId="06372C7C" w:rsidR="006E5E50" w:rsidRDefault="008543E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dos principais temas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0C9C" w14:textId="471B10DB" w:rsidR="006E5E50" w:rsidRDefault="008354D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6E5E50" w14:paraId="5A15A4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C30A0A" w14:textId="31CE8364" w:rsidR="006E5E50" w:rsidRDefault="002C7C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30/05</w:t>
            </w:r>
            <w:r w:rsidR="008543EE">
              <w:rPr>
                <w:lang w:val="pt-BR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64DABA" w14:textId="02020045" w:rsidR="006E5E50" w:rsidRDefault="008543E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27FB26" w14:textId="1F46D549" w:rsidR="006E5E50" w:rsidRDefault="008543E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Preenchimento de tabelas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91BC" w14:textId="699D2AD2" w:rsidR="006E5E50" w:rsidRDefault="008543E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6E5E50" w14:paraId="104C7E0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A1120" w14:textId="653757A3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7FBA1D" w14:textId="38748E10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13BAEF" w14:textId="432AF9D6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Mudanças em alguns temas e preenchimento de tópicos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738D7" w14:textId="5325A9ED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6E5E50" w14:paraId="5812A45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8B9800" w14:textId="1593DB0C" w:rsidR="006E5E50" w:rsidRDefault="00C1521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18/06/2021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532073" w14:textId="1399FB51" w:rsidR="006E5E50" w:rsidRDefault="00C1521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10BD8F" w14:textId="5C7DD7E2" w:rsidR="006E5E50" w:rsidRDefault="00C1521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Atualização final com as informações do projeto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4F25E" w14:textId="49BD0912" w:rsidR="006E5E50" w:rsidRDefault="00C15214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</w:tbl>
    <w:p w14:paraId="5E376D2E" w14:textId="77777777" w:rsidR="006E5E50" w:rsidRDefault="003A647B">
      <w:pPr>
        <w:rPr>
          <w:lang w:val="pt-BR"/>
        </w:rPr>
      </w:pPr>
      <w:r>
        <w:br w:type="page"/>
      </w:r>
    </w:p>
    <w:p w14:paraId="0F6453CF" w14:textId="77777777" w:rsidR="006E5E50" w:rsidRDefault="003A647B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33694778"/>
        <w:docPartObj>
          <w:docPartGallery w:val="Table of Contents"/>
          <w:docPartUnique/>
        </w:docPartObj>
      </w:sdtPr>
      <w:sdtEndPr/>
      <w:sdtContent>
        <w:p w14:paraId="16EFD45D" w14:textId="77777777" w:rsidR="006E5E50" w:rsidRDefault="003A64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09B2B50D" w14:textId="77777777" w:rsidR="006E5E50" w:rsidRDefault="003A64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27D86F38" w14:textId="77777777" w:rsidR="006E5E50" w:rsidRDefault="003A64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352F735D" w14:textId="77777777" w:rsidR="006E5E50" w:rsidRDefault="003A64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78697D37" w14:textId="77777777" w:rsidR="006E5E50" w:rsidRDefault="003A64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01F59D4C" w14:textId="77777777" w:rsidR="006E5E50" w:rsidRDefault="003A647B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46A018E4" w14:textId="77777777" w:rsidR="006E5E50" w:rsidRDefault="003A647B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06E7CA16" w14:textId="77777777" w:rsidR="006E5E50" w:rsidRDefault="003A647B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05405DA7" w14:textId="77777777" w:rsidR="006E5E50" w:rsidRDefault="003A647B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115570DD" w14:textId="77777777" w:rsidR="006E5E50" w:rsidRDefault="003A647B">
          <w:pPr>
            <w:pStyle w:val="Sumrio2"/>
          </w:pPr>
          <w:r>
            <w:t>3.1  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15D793AC" w14:textId="77777777" w:rsidR="006E5E50" w:rsidRDefault="003A647B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0A48E89B" w14:textId="77777777" w:rsidR="006E5E50" w:rsidRDefault="003A647B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2A1041D9" w14:textId="77777777" w:rsidR="006E5E50" w:rsidRDefault="003A647B">
          <w:pPr>
            <w:pStyle w:val="Sumrio2"/>
          </w:pPr>
          <w:r>
            <w:t>3.4  Descrição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4CBAFCDF" w14:textId="77777777" w:rsidR="006E5E50" w:rsidRDefault="003A647B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3C83C516" w14:textId="77777777" w:rsidR="006E5E50" w:rsidRDefault="003A647B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262CC12C" w14:textId="77777777" w:rsidR="006E5E50" w:rsidRDefault="003A647B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DFB8935" w14:textId="77777777" w:rsidR="006E5E50" w:rsidRDefault="003A647B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55CB7006" w14:textId="77777777" w:rsidR="006E5E50" w:rsidRDefault="003A647B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789571BD" w14:textId="77777777" w:rsidR="006E5E50" w:rsidRDefault="003A647B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18395E84" w14:textId="77777777" w:rsidR="006E5E50" w:rsidRDefault="003A647B">
          <w:pPr>
            <w:pStyle w:val="Sumrio2"/>
          </w:pPr>
          <w:r>
            <w:t>4.5  Alternativas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6BEBB55C" w14:textId="77777777" w:rsidR="006E5E50" w:rsidRDefault="003A647B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4C99683B" w14:textId="77777777" w:rsidR="006E5E50" w:rsidRDefault="003A64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34408929" w14:textId="77777777" w:rsidR="006E5E50" w:rsidRDefault="003A64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218623A8" w14:textId="77777777" w:rsidR="006E5E50" w:rsidRDefault="003A64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212B4F4" w14:textId="5F63BE30" w:rsidR="006E5E50" w:rsidRDefault="000D6711">
      <w:pPr>
        <w:pStyle w:val="InfoBlue"/>
      </w:pPr>
      <w:r>
        <w:rPr>
          <w:lang w:val="pt-BR"/>
        </w:rPr>
        <w:t>Este documento tem como finalidade apresentar o aplicativo “</w:t>
      </w:r>
      <w:proofErr w:type="spellStart"/>
      <w:r w:rsidR="00F82687">
        <w:rPr>
          <w:lang w:val="pt-BR"/>
        </w:rPr>
        <w:t>My</w:t>
      </w:r>
      <w:proofErr w:type="spellEnd"/>
      <w:r w:rsidR="00F82687">
        <w:rPr>
          <w:lang w:val="pt-BR"/>
        </w:rPr>
        <w:t xml:space="preserve"> </w:t>
      </w:r>
      <w:proofErr w:type="spellStart"/>
      <w:r w:rsidR="00F82687">
        <w:rPr>
          <w:lang w:val="pt-BR"/>
        </w:rPr>
        <w:t>Gym</w:t>
      </w:r>
      <w:proofErr w:type="spellEnd"/>
      <w:r>
        <w:rPr>
          <w:lang w:val="pt-BR"/>
        </w:rPr>
        <w:t>”, mostrando os benefícios que ele traz aos usuários e os problemas que visa resolver</w:t>
      </w:r>
      <w:bookmarkStart w:id="2" w:name="__RefHeading___Toc18206463"/>
      <w:bookmarkEnd w:id="2"/>
      <w:r>
        <w:rPr>
          <w:lang w:val="pt-BR"/>
        </w:rPr>
        <w:t>.</w:t>
      </w:r>
    </w:p>
    <w:p w14:paraId="12B4D514" w14:textId="77777777" w:rsidR="006E5E50" w:rsidRDefault="003A647B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3E5F0AFA" w14:textId="2E7B7CDA" w:rsidR="006E5E50" w:rsidRDefault="00C15214">
      <w:pPr>
        <w:pStyle w:val="InfoBlue"/>
      </w:pPr>
      <w:r>
        <w:rPr>
          <w:lang w:val="pt-BR"/>
        </w:rPr>
        <w:t xml:space="preserve">Todo o projeto utiliza a documentação de visão de negócios como base para saber os objetivos a serem seguidos e os principais aspectos que a documentação e implementação devem possuir.  </w:t>
      </w:r>
    </w:p>
    <w:p w14:paraId="5F34E0D3" w14:textId="77777777" w:rsidR="006E5E50" w:rsidRDefault="003A647B">
      <w:pPr>
        <w:pStyle w:val="Ttulo2"/>
        <w:rPr>
          <w:lang w:val="pt-BR"/>
        </w:rPr>
      </w:pPr>
      <w:r>
        <w:rPr>
          <w:lang w:val="pt-BR"/>
        </w:rPr>
        <w:t>Referências</w:t>
      </w:r>
    </w:p>
    <w:p w14:paraId="012E6697" w14:textId="77777777" w:rsidR="006E5E50" w:rsidRDefault="003A647B">
      <w:pPr>
        <w:pStyle w:val="Ttulo2"/>
        <w:rPr>
          <w:lang w:val="pt-BR"/>
        </w:rPr>
      </w:pPr>
      <w:bookmarkStart w:id="3" w:name="__RefHeading___Toc18206466"/>
      <w:bookmarkEnd w:id="3"/>
      <w:r>
        <w:rPr>
          <w:lang w:val="pt-BR"/>
        </w:rPr>
        <w:t>Visão Geral</w:t>
      </w:r>
    </w:p>
    <w:p w14:paraId="6C2270A4" w14:textId="24D22242" w:rsidR="006E5E50" w:rsidRDefault="003A647B">
      <w:pPr>
        <w:pStyle w:val="InfoBlue"/>
      </w:pPr>
      <w:bookmarkStart w:id="4" w:name="__RefHeading___Toc103_3690376769"/>
      <w:bookmarkEnd w:id="4"/>
      <w:r>
        <w:rPr>
          <w:lang w:val="pt-BR"/>
        </w:rPr>
        <w:t>[</w:t>
      </w:r>
      <w:r w:rsidR="00C15214">
        <w:rPr>
          <w:lang w:val="pt-BR"/>
        </w:rPr>
        <w:t>Neste documento estão os principais aspectos e objetivos do projeto, sendo divididos em uma breve introdução do arquivo no tema 1, os objetivos da modelagem de negócios no tema 2, as atividades, processos e oportunidades do negocio no tema 3 e uma descrição do mercado e dos envolvidos no tema 4.</w:t>
      </w:r>
    </w:p>
    <w:p w14:paraId="00482FDB" w14:textId="77777777" w:rsidR="006E5E50" w:rsidRDefault="003A647B">
      <w:pPr>
        <w:pStyle w:val="Ttulo1"/>
        <w:ind w:left="1080" w:hanging="36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Objetivos da Modelagem de Negócios</w:t>
      </w:r>
    </w:p>
    <w:p w14:paraId="6C608F57" w14:textId="77777777" w:rsidR="006E5E50" w:rsidRDefault="003A647B">
      <w:pPr>
        <w:pStyle w:val="Ttulo2"/>
        <w:rPr>
          <w:lang w:val="pt-BR"/>
        </w:rPr>
      </w:pPr>
      <w:bookmarkStart w:id="5" w:name="__RefHeading___Toc105_3690376769"/>
      <w:bookmarkEnd w:id="5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4F67F1F2" w14:textId="77777777" w:rsidR="006E5E50" w:rsidRDefault="003A647B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1B9A402" w14:textId="76A10FA3" w:rsidR="006E5E50" w:rsidRDefault="003A647B">
      <w:pPr>
        <w:pStyle w:val="Ttulo2"/>
        <w:rPr>
          <w:lang w:val="pt-BR"/>
        </w:rPr>
      </w:pPr>
      <w:bookmarkStart w:id="6" w:name="__RefHeading___Toc107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1BE1C645" w14:textId="77777777" w:rsidR="00586023" w:rsidRPr="00586023" w:rsidRDefault="00586023" w:rsidP="00586023">
      <w:pPr>
        <w:rPr>
          <w:lang w:val="pt-BR"/>
        </w:rPr>
      </w:pPr>
    </w:p>
    <w:p w14:paraId="29D5CB6D" w14:textId="77777777" w:rsidR="006E5E50" w:rsidRDefault="003A647B">
      <w:pPr>
        <w:pStyle w:val="Ttulo1"/>
        <w:ind w:left="1080" w:hanging="360"/>
        <w:rPr>
          <w:sz w:val="20"/>
          <w:szCs w:val="20"/>
          <w:lang w:val="pt-BR"/>
        </w:rPr>
      </w:pPr>
      <w:bookmarkStart w:id="7" w:name="__RefHeading___Toc18206467"/>
      <w:bookmarkEnd w:id="7"/>
      <w:r>
        <w:rPr>
          <w:sz w:val="20"/>
          <w:szCs w:val="20"/>
          <w:lang w:val="pt-BR"/>
        </w:rPr>
        <w:t>Posicionamento</w:t>
      </w:r>
    </w:p>
    <w:p w14:paraId="09E9E141" w14:textId="77777777" w:rsidR="006E5E50" w:rsidRDefault="003A647B">
      <w:pPr>
        <w:pStyle w:val="Ttulo2"/>
        <w:rPr>
          <w:lang w:val="pt-BR"/>
        </w:rPr>
      </w:pPr>
      <w:bookmarkStart w:id="8" w:name="__RefHeading___Toc109_3690376769"/>
      <w:bookmarkEnd w:id="8"/>
      <w:r>
        <w:rPr>
          <w:lang w:val="pt-BR"/>
        </w:rPr>
        <w:t>Atividades de Negócio</w:t>
      </w:r>
    </w:p>
    <w:p w14:paraId="6C73271E" w14:textId="55FBAAA0" w:rsidR="006E5E50" w:rsidRDefault="00AB08A8">
      <w:pPr>
        <w:pStyle w:val="InfoBlue"/>
      </w:pPr>
      <w:r>
        <w:rPr>
          <w:lang w:val="pt-BR"/>
        </w:rPr>
        <w:t xml:space="preserve">Um aplicativo de smartphone utilizado para agendar horários de treino em uma academia. </w:t>
      </w:r>
      <w:bookmarkStart w:id="9" w:name="__RefHeading___Toc111_3690376769"/>
      <w:bookmarkEnd w:id="9"/>
    </w:p>
    <w:p w14:paraId="18B0A60F" w14:textId="77777777" w:rsidR="006E5E50" w:rsidRDefault="003A647B">
      <w:pPr>
        <w:pStyle w:val="Ttulo2"/>
      </w:pPr>
      <w:r>
        <w:rPr>
          <w:lang w:val="pt-BR"/>
        </w:rPr>
        <w:t>Processos de Negócio</w:t>
      </w:r>
    </w:p>
    <w:p w14:paraId="4BDF402D" w14:textId="0D5F6F8D" w:rsidR="006E5E50" w:rsidRDefault="00D51C80">
      <w:pPr>
        <w:pStyle w:val="InfoBlue"/>
      </w:pPr>
      <w:r>
        <w:rPr>
          <w:lang w:val="pt-BR"/>
        </w:rPr>
        <w:t>Neste aplicativo o</w:t>
      </w:r>
      <w:r w:rsidR="00357758">
        <w:rPr>
          <w:lang w:val="pt-BR"/>
        </w:rPr>
        <w:t xml:space="preserve">s usuários conseguem </w:t>
      </w:r>
      <w:r>
        <w:rPr>
          <w:lang w:val="pt-BR"/>
        </w:rPr>
        <w:t xml:space="preserve">agendar seus horários de treino na academia que frequenta de forma rápida e fácil, necessitando apenas de conexão a internet em seu smartphone. É possível agendar uma sessão de treino ao entrar na página da academia desejada e conferir qual horário se encontra disponível e, a partir disso, mandar uma solicitação com a data e hora desejada a </w:t>
      </w:r>
      <w:bookmarkStart w:id="10" w:name="__RefHeading___Toc18206468"/>
      <w:bookmarkEnd w:id="10"/>
      <w:r>
        <w:rPr>
          <w:lang w:val="pt-BR"/>
        </w:rPr>
        <w:t xml:space="preserve">academia. </w:t>
      </w:r>
    </w:p>
    <w:p w14:paraId="4EADD710" w14:textId="77777777" w:rsidR="006E5E50" w:rsidRDefault="003A647B">
      <w:pPr>
        <w:pStyle w:val="Ttulo2"/>
        <w:rPr>
          <w:lang w:val="pt-BR"/>
        </w:rPr>
      </w:pPr>
      <w:r>
        <w:rPr>
          <w:lang w:val="pt-BR"/>
        </w:rPr>
        <w:t>Oportunidade de Negócios</w:t>
      </w:r>
    </w:p>
    <w:p w14:paraId="7E205D0C" w14:textId="3F8007D4" w:rsidR="006E5E50" w:rsidRDefault="00D51C80">
      <w:pPr>
        <w:pStyle w:val="InfoBlue"/>
        <w:rPr>
          <w:lang w:val="pt-BR"/>
        </w:rPr>
      </w:pPr>
      <w:r>
        <w:rPr>
          <w:lang w:val="pt-BR"/>
        </w:rPr>
        <w:t>Este aplicativo permite que usuários de academia que antes precisavam gastar tempo e dinheiro para agendar seus horários de treino pessoalmente, agora consigam fazer tudo remotamente a partir de seu smartphone</w:t>
      </w:r>
      <w:r w:rsidR="00586023">
        <w:rPr>
          <w:lang w:val="pt-BR"/>
        </w:rPr>
        <w:t>.</w:t>
      </w:r>
    </w:p>
    <w:p w14:paraId="0DB3A90A" w14:textId="406890C4" w:rsidR="00357758" w:rsidRDefault="00357758" w:rsidP="00357758">
      <w:pPr>
        <w:pStyle w:val="Corpodetexto"/>
        <w:rPr>
          <w:lang w:val="pt-BR"/>
        </w:rPr>
      </w:pPr>
    </w:p>
    <w:p w14:paraId="06868885" w14:textId="0E003EB7" w:rsidR="00357758" w:rsidRDefault="00357758" w:rsidP="00357758">
      <w:pPr>
        <w:pStyle w:val="Corpodetexto"/>
        <w:rPr>
          <w:lang w:val="pt-BR"/>
        </w:rPr>
      </w:pPr>
    </w:p>
    <w:p w14:paraId="3A72A1C3" w14:textId="77777777" w:rsidR="00C15214" w:rsidRPr="00357758" w:rsidRDefault="00C15214" w:rsidP="00357758">
      <w:pPr>
        <w:pStyle w:val="Corpodetexto"/>
        <w:rPr>
          <w:lang w:val="pt-BR"/>
        </w:rPr>
      </w:pPr>
    </w:p>
    <w:p w14:paraId="3A9E8634" w14:textId="5F8390C1" w:rsidR="006E5E50" w:rsidRDefault="003A647B">
      <w:pPr>
        <w:pStyle w:val="Ttulo2"/>
        <w:rPr>
          <w:lang w:val="pt-BR"/>
        </w:rPr>
      </w:pPr>
      <w:r>
        <w:rPr>
          <w:lang w:val="pt-BR"/>
        </w:rPr>
        <w:lastRenderedPageBreak/>
        <w:t>Descrição do Problema</w:t>
      </w:r>
    </w:p>
    <w:p w14:paraId="1E3F41C7" w14:textId="77777777" w:rsidR="006E5E50" w:rsidRDefault="006E5E50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6E5E50" w14:paraId="3A6BE9F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CB42C2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CD1A04" w14:textId="784C4310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pessoalmente na academia para agendar um horário de treino</w:t>
            </w:r>
          </w:p>
        </w:tc>
      </w:tr>
      <w:tr w:rsidR="006E5E50" w14:paraId="12B7BAA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FA77E6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D698FC" w14:textId="5D844C1D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Usuários da academia  </w:t>
            </w:r>
          </w:p>
        </w:tc>
      </w:tr>
      <w:tr w:rsidR="006E5E50" w14:paraId="3DA6E6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D7FD6CF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6083A4" w14:textId="1ED18D0D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Desperdício de tempo e dinheiro  </w:t>
            </w:r>
          </w:p>
        </w:tc>
      </w:tr>
      <w:tr w:rsidR="006E5E50" w14:paraId="79A657C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6D802CA" w14:textId="77777777" w:rsidR="006E5E50" w:rsidRDefault="003A64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FE80E" w14:textId="776BDF90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consiga agendar um horário de treino na academia de qualquer lugar por meio de um aplicativo</w:t>
            </w:r>
          </w:p>
        </w:tc>
      </w:tr>
    </w:tbl>
    <w:p w14:paraId="7D8215FA" w14:textId="77777777" w:rsidR="006E5E50" w:rsidRDefault="006E5E50"/>
    <w:p w14:paraId="029209F1" w14:textId="77777777" w:rsidR="006E5E50" w:rsidRDefault="006E5E50"/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6E5E50" w14:paraId="1CF9FE7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794083E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0CF403" w14:textId="57C00B6F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Perder usuários da academia </w:t>
            </w:r>
          </w:p>
        </w:tc>
      </w:tr>
      <w:tr w:rsidR="006E5E50" w14:paraId="3C6794F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DA4F4BA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4D4BF3" w14:textId="62B77742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 academia </w:t>
            </w:r>
          </w:p>
        </w:tc>
      </w:tr>
      <w:tr w:rsidR="006E5E50" w14:paraId="5B95355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CA08DD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C2F748" w14:textId="79294148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Perder clientes e, consequentemente, lucro</w:t>
            </w:r>
          </w:p>
        </w:tc>
      </w:tr>
      <w:tr w:rsidR="006E5E50" w14:paraId="68BE1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2BF638" w14:textId="77777777" w:rsidR="006E5E50" w:rsidRDefault="003A64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916AE1" w14:textId="345E164C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 possibilidade de apresentar descontos</w:t>
            </w:r>
            <w:r w:rsidR="0093687B">
              <w:rPr>
                <w:lang w:val="pt-BR"/>
              </w:rPr>
              <w:t xml:space="preserve"> de forma atrativa e abrangente e maior eficácia para o agendamento de treinos</w:t>
            </w:r>
          </w:p>
        </w:tc>
      </w:tr>
    </w:tbl>
    <w:p w14:paraId="608BB4B8" w14:textId="77777777" w:rsidR="006E5E50" w:rsidRDefault="006E5E50"/>
    <w:p w14:paraId="768F6B89" w14:textId="77777777" w:rsidR="006E5E50" w:rsidRDefault="003A647B">
      <w:pPr>
        <w:pStyle w:val="Ttulo2"/>
        <w:rPr>
          <w:lang w:val="pt-BR"/>
        </w:rPr>
      </w:pPr>
      <w:r>
        <w:br w:type="page"/>
      </w:r>
      <w:bookmarkStart w:id="11" w:name="__RefHeading___Toc18206470"/>
      <w:bookmarkEnd w:id="11"/>
      <w:r>
        <w:rPr>
          <w:lang w:val="pt-BR"/>
        </w:rPr>
        <w:lastRenderedPageBreak/>
        <w:t>Sentença de Posição do Produto</w:t>
      </w:r>
    </w:p>
    <w:p w14:paraId="3F37C271" w14:textId="77777777" w:rsidR="006E5E50" w:rsidRDefault="006E5E50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6E5E50" w14:paraId="217C9DC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92B3D7E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E2FFCF" w14:textId="4F18EA3D" w:rsidR="006E5E50" w:rsidRDefault="0035775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Usuários da academia</w:t>
            </w:r>
          </w:p>
        </w:tc>
      </w:tr>
      <w:tr w:rsidR="006E5E50" w14:paraId="1C03EAB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4BD1B87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D5F425" w14:textId="4268668F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Precisam economizar tempo e dinheiro </w:t>
            </w:r>
          </w:p>
        </w:tc>
      </w:tr>
      <w:tr w:rsidR="006E5E50" w14:paraId="4E39D74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501597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593B03" w14:textId="6686FEB5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</w:t>
            </w:r>
            <w:r w:rsidR="00357758">
              <w:rPr>
                <w:lang w:val="pt-BR"/>
              </w:rPr>
              <w:t xml:space="preserve"> aplicativo</w:t>
            </w:r>
          </w:p>
        </w:tc>
      </w:tr>
      <w:tr w:rsidR="006E5E50" w14:paraId="3918314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C049BEE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DECAD4" w14:textId="26C8833E" w:rsidR="006E5E50" w:rsidRDefault="0035775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Permite com que o usuário agende um horário de treino  na academia de qualquer lugar a partir de seu smartphone </w:t>
            </w:r>
          </w:p>
        </w:tc>
      </w:tr>
      <w:tr w:rsidR="006E5E50" w14:paraId="6DAA24C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0268FC2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65FD11" w14:textId="697443B9" w:rsidR="006E5E50" w:rsidRDefault="0035775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Outros sistemas que só conseguem agendar um horário caso o usuário vá pessoalmente a academia </w:t>
            </w:r>
          </w:p>
        </w:tc>
      </w:tr>
      <w:tr w:rsidR="006E5E50" w14:paraId="146CF41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3350E711" w14:textId="77777777" w:rsidR="006E5E50" w:rsidRDefault="003A64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D40D5" w14:textId="779C2CE0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Permite que o agendamento seja feito de forma rápida e eficaz </w:t>
            </w:r>
          </w:p>
        </w:tc>
      </w:tr>
    </w:tbl>
    <w:p w14:paraId="32DBC4A2" w14:textId="77777777" w:rsidR="006E5E50" w:rsidRDefault="006E5E50">
      <w:pPr>
        <w:pStyle w:val="InfoBlue"/>
        <w:rPr>
          <w:lang w:val="pt-BR"/>
        </w:rPr>
      </w:pPr>
    </w:p>
    <w:p w14:paraId="62465742" w14:textId="77777777" w:rsidR="006E5E50" w:rsidRDefault="003A647B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_RefHeading___Toc18206471"/>
      <w:bookmarkEnd w:id="12"/>
      <w:r>
        <w:rPr>
          <w:sz w:val="20"/>
          <w:szCs w:val="20"/>
          <w:lang w:val="pt-BR"/>
        </w:rPr>
        <w:t>Descrições dos Envolvidos</w:t>
      </w:r>
    </w:p>
    <w:p w14:paraId="56B51046" w14:textId="77777777" w:rsidR="006E5E50" w:rsidRDefault="003A647B">
      <w:pPr>
        <w:pStyle w:val="Ttulo2"/>
        <w:widowControl/>
        <w:rPr>
          <w:highlight w:val="yellow"/>
          <w:lang w:val="pt-BR"/>
        </w:rPr>
      </w:pPr>
      <w:bookmarkStart w:id="13" w:name="__RefHeading___Toc18206472"/>
      <w:bookmarkEnd w:id="13"/>
      <w:r>
        <w:rPr>
          <w:highlight w:val="yellow"/>
          <w:lang w:val="pt-BR"/>
        </w:rPr>
        <w:t>Demografia do Mercado [Faz mais sentido para software que será vendido]</w:t>
      </w:r>
    </w:p>
    <w:p w14:paraId="019DA259" w14:textId="1F91D4EC" w:rsidR="00F82687" w:rsidRDefault="00F82687">
      <w:pPr>
        <w:pStyle w:val="InfoBlue"/>
        <w:rPr>
          <w:lang w:val="pt-BR"/>
        </w:rPr>
      </w:pPr>
      <w:r>
        <w:rPr>
          <w:lang w:val="pt-BR"/>
        </w:rPr>
        <w:t>É uma empresa nova, sendo esse o primeiro projeto desenvolvido pela mesma. A ambição que a empresa possui é de ser uma das líderes no mercado de desenvolvimento de aplicativos de agendamento, podendo possivelmente ampliar o seu negócio para outras áreas do mercado. O projeto do aplicativo de agendamento de horários de treino em academias “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Gym</w:t>
      </w:r>
      <w:proofErr w:type="spellEnd"/>
      <w:r>
        <w:rPr>
          <w:lang w:val="pt-BR"/>
        </w:rPr>
        <w:t xml:space="preserve">” será o primeiro passo que a empresa dá em rumo a suas metas, servindo como uma primeira “visão” dos consumidores e investidores para a qualidade de desempenho da empresa.   </w:t>
      </w:r>
    </w:p>
    <w:p w14:paraId="5224C717" w14:textId="77777777" w:rsidR="00F82687" w:rsidRDefault="00F82687">
      <w:pPr>
        <w:pStyle w:val="InfoBlue"/>
        <w:rPr>
          <w:lang w:val="pt-BR"/>
        </w:rPr>
      </w:pPr>
    </w:p>
    <w:p w14:paraId="37E6624A" w14:textId="77777777" w:rsidR="006E5E50" w:rsidRDefault="003A647B">
      <w:pPr>
        <w:pStyle w:val="Ttulo2"/>
        <w:rPr>
          <w:lang w:val="pt-BR"/>
        </w:rPr>
      </w:pPr>
      <w:bookmarkStart w:id="14" w:name="__RefHeading___Toc18206475"/>
      <w:bookmarkEnd w:id="14"/>
      <w:r>
        <w:rPr>
          <w:lang w:val="pt-BR"/>
        </w:rPr>
        <w:t>Ambiente do Usuário</w:t>
      </w:r>
    </w:p>
    <w:p w14:paraId="2F8E822F" w14:textId="7E4C3802" w:rsidR="00AC0E50" w:rsidRDefault="005427C1" w:rsidP="00C15214">
      <w:pPr>
        <w:pStyle w:val="InfoBlue"/>
        <w:rPr>
          <w:lang w:val="pt-BR"/>
        </w:rPr>
      </w:pPr>
      <w:r>
        <w:rPr>
          <w:lang w:val="pt-BR"/>
        </w:rPr>
        <w:t xml:space="preserve">São envolvidas duas pessoas na execução da tarefa principal do aplicativo “agendar treino”, sendo elas o frequentador da academia e o proprietário da academia, podendo variar e incluir outras pessoas, como por exemplo funcionários da academia. O tempo gasto em cada atividade é curto, sendo necessário apenas definir o horário de cada treino agendado, durando em média de 1 a 5 minutos, podendo alterar de acordo com as necessidades do usuário. O aplicativo se restringe ao uso em aparelhos </w:t>
      </w:r>
      <w:r w:rsidR="00C15214">
        <w:rPr>
          <w:lang w:val="pt-BR"/>
        </w:rPr>
        <w:t>remotos, como celulares e tablets.</w:t>
      </w:r>
    </w:p>
    <w:p w14:paraId="7092DA82" w14:textId="46F886BF" w:rsidR="00AC0E50" w:rsidRDefault="00AC0E50" w:rsidP="00AC0E50">
      <w:pPr>
        <w:pStyle w:val="Corpodetexto"/>
        <w:rPr>
          <w:lang w:val="pt-BR"/>
        </w:rPr>
      </w:pPr>
    </w:p>
    <w:p w14:paraId="4756262D" w14:textId="4D0D9C3D" w:rsidR="00AC0E50" w:rsidRDefault="00AC0E50" w:rsidP="00AC0E50">
      <w:pPr>
        <w:pStyle w:val="Corpodetexto"/>
        <w:rPr>
          <w:lang w:val="pt-BR"/>
        </w:rPr>
      </w:pPr>
    </w:p>
    <w:p w14:paraId="1E2F9F36" w14:textId="23FBA64C" w:rsidR="00C15214" w:rsidRDefault="00C15214" w:rsidP="00AC0E50">
      <w:pPr>
        <w:pStyle w:val="Corpodetexto"/>
        <w:rPr>
          <w:lang w:val="pt-BR"/>
        </w:rPr>
      </w:pPr>
    </w:p>
    <w:p w14:paraId="0827769F" w14:textId="6CFE7066" w:rsidR="00C15214" w:rsidRDefault="00C15214" w:rsidP="00AC0E50">
      <w:pPr>
        <w:pStyle w:val="Corpodetexto"/>
        <w:rPr>
          <w:lang w:val="pt-BR"/>
        </w:rPr>
      </w:pPr>
    </w:p>
    <w:p w14:paraId="782AF38F" w14:textId="22CEB48E" w:rsidR="00C15214" w:rsidRDefault="00C15214" w:rsidP="00AC0E50">
      <w:pPr>
        <w:pStyle w:val="Corpodetexto"/>
        <w:rPr>
          <w:lang w:val="pt-BR"/>
        </w:rPr>
      </w:pPr>
    </w:p>
    <w:p w14:paraId="6EF16BF2" w14:textId="3EC7243E" w:rsidR="00C15214" w:rsidRDefault="00C15214" w:rsidP="00AC0E50">
      <w:pPr>
        <w:pStyle w:val="Corpodetexto"/>
        <w:rPr>
          <w:lang w:val="pt-BR"/>
        </w:rPr>
      </w:pPr>
    </w:p>
    <w:p w14:paraId="78C625C7" w14:textId="64A43987" w:rsidR="00C15214" w:rsidRDefault="00C15214" w:rsidP="00AC0E50">
      <w:pPr>
        <w:pStyle w:val="Corpodetexto"/>
        <w:rPr>
          <w:lang w:val="pt-BR"/>
        </w:rPr>
      </w:pPr>
    </w:p>
    <w:p w14:paraId="0B3FE22A" w14:textId="2CD40AE0" w:rsidR="00C15214" w:rsidRDefault="00C15214" w:rsidP="00AC0E50">
      <w:pPr>
        <w:pStyle w:val="Corpodetexto"/>
        <w:rPr>
          <w:lang w:val="pt-BR"/>
        </w:rPr>
      </w:pPr>
    </w:p>
    <w:p w14:paraId="5DB1EDE4" w14:textId="77777777" w:rsidR="00C15214" w:rsidRDefault="00C15214" w:rsidP="00AC0E50">
      <w:pPr>
        <w:pStyle w:val="Corpodetexto"/>
        <w:rPr>
          <w:lang w:val="pt-BR"/>
        </w:rPr>
      </w:pPr>
    </w:p>
    <w:p w14:paraId="1EE6E3E3" w14:textId="1640D63E" w:rsidR="00AC0E50" w:rsidRDefault="00AC0E50" w:rsidP="00AC0E50">
      <w:pPr>
        <w:pStyle w:val="Corpodetexto"/>
        <w:rPr>
          <w:lang w:val="pt-BR"/>
        </w:rPr>
      </w:pPr>
    </w:p>
    <w:p w14:paraId="5067CEBB" w14:textId="77777777" w:rsidR="00AC0E50" w:rsidRPr="00AC0E50" w:rsidRDefault="00AC0E50" w:rsidP="00AC0E50">
      <w:pPr>
        <w:pStyle w:val="Corpodetexto"/>
        <w:rPr>
          <w:lang w:val="pt-BR"/>
        </w:rPr>
      </w:pPr>
    </w:p>
    <w:p w14:paraId="46C12633" w14:textId="77777777" w:rsidR="006E5E50" w:rsidRDefault="003A647B">
      <w:pPr>
        <w:pStyle w:val="Ttulo2"/>
        <w:widowControl/>
        <w:rPr>
          <w:lang w:val="pt-BR"/>
        </w:rPr>
      </w:pPr>
      <w:bookmarkStart w:id="15" w:name="__RefHeading___Toc113_3690376769"/>
      <w:bookmarkStart w:id="16" w:name="__RefHeading___Toc18206476"/>
      <w:bookmarkEnd w:id="15"/>
      <w:r>
        <w:rPr>
          <w:lang w:val="pt-BR"/>
        </w:rPr>
        <w:lastRenderedPageBreak/>
        <w:t>Perfis dos Envolvidos</w:t>
      </w:r>
      <w:bookmarkEnd w:id="16"/>
      <w:r>
        <w:rPr>
          <w:lang w:val="pt-BR"/>
        </w:rPr>
        <w:t xml:space="preserve">  </w:t>
      </w:r>
    </w:p>
    <w:p w14:paraId="0D0C981C" w14:textId="77777777" w:rsidR="006E5E50" w:rsidRDefault="006E5E50">
      <w:pPr>
        <w:pStyle w:val="Corpodetexto"/>
        <w:rPr>
          <w:b/>
          <w:bCs/>
          <w:lang w:val="pt-BR"/>
        </w:rPr>
      </w:pPr>
    </w:p>
    <w:p w14:paraId="686A580E" w14:textId="77777777" w:rsidR="006E5E50" w:rsidRDefault="006E5E50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6E5E50" w14:paraId="3F3172D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110B0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A94D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  <w:p w14:paraId="53AA1697" w14:textId="0388E361" w:rsidR="006E5E50" w:rsidRDefault="003A64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6E5E50" w14:paraId="09E5374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FE06C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843C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Desenvolvedor do Aplicativo</w:t>
            </w:r>
          </w:p>
          <w:p w14:paraId="67217728" w14:textId="6B737140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6E5E50" w14:paraId="15DFE59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5D73D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7ABF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Estudante de Analise e Desenvolvimento de Sistemas</w:t>
            </w:r>
          </w:p>
          <w:p w14:paraId="5E9F0717" w14:textId="55E5525C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6E5E50" w14:paraId="531DA68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75201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9B61" w14:textId="63A4ECC6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Documentar os principais aspectos do aplicativo, organizar e desenvolver o projeto.</w:t>
            </w:r>
          </w:p>
          <w:p w14:paraId="0191D825" w14:textId="2D832E22" w:rsidR="006E5E50" w:rsidRDefault="003A64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6E5E50" w14:paraId="23C9960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9A35E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AECC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Para ele, o sucesso é definido pelo funcionamento adequado e eficiente do aplicativo que está desenvolvendo. Ele será recompensado com seu nome ligado diretamente ao desenvolvimento de um aplicativo de ótima qualidade, assim gerando uma boa reputação no mercado.</w:t>
            </w:r>
          </w:p>
          <w:p w14:paraId="424D1FCB" w14:textId="2F96408A" w:rsidR="006E5E50" w:rsidRDefault="003A64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6E5E50" w14:paraId="65D02AD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C3D05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6573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Um dos principais envolvidos no projeto, alto grau de envolvimento e fortemente comprometido com o resultado final do projeto.</w:t>
            </w:r>
          </w:p>
          <w:p w14:paraId="2A0D9314" w14:textId="2CC390A2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6E5E50" w14:paraId="76EB9A9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7C235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6D24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Documentos do desenvolvimento do aplicativo.</w:t>
            </w:r>
          </w:p>
          <w:p w14:paraId="0AB25821" w14:textId="26B7A966" w:rsidR="006E5E50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3A647B"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6E5E50" w14:paraId="1B8D5F3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774D1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5277" w14:textId="77777777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198AC5D5" w14:textId="20AD35F2" w:rsidR="006E5E50" w:rsidRDefault="006E5E50">
      <w:pPr>
        <w:pStyle w:val="Corpodetexto"/>
        <w:rPr>
          <w:lang w:val="pt-BR"/>
        </w:rPr>
      </w:pPr>
    </w:p>
    <w:p w14:paraId="2FFB5B3C" w14:textId="58E7C9DD" w:rsidR="00AF5A88" w:rsidRDefault="00AF5A88">
      <w:pPr>
        <w:pStyle w:val="Corpodetexto"/>
        <w:rPr>
          <w:lang w:val="pt-BR"/>
        </w:rPr>
      </w:pPr>
    </w:p>
    <w:p w14:paraId="4F37FE8C" w14:textId="77777777" w:rsidR="00AF5A88" w:rsidRDefault="00AF5A88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AF5A88" w14:paraId="7B75CAC0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A05F4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393D" w14:textId="4E26F06D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Gabriel</w:t>
            </w:r>
          </w:p>
        </w:tc>
      </w:tr>
      <w:tr w:rsidR="00AF5A88" w14:paraId="49E46B6E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00FAC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EAD2" w14:textId="789EB8E3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Desenvolvedor do Aplicativo</w:t>
            </w:r>
          </w:p>
        </w:tc>
      </w:tr>
      <w:tr w:rsidR="00AF5A88" w14:paraId="0B9BE867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A3F70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174F" w14:textId="0DA8B29E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Estudante de Analise e Desenvolvimento de Sistemas</w:t>
            </w:r>
          </w:p>
        </w:tc>
      </w:tr>
      <w:tr w:rsidR="00AF5A88" w14:paraId="64F3B060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F5B75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5632" w14:textId="376C4D3A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Documentar os principais aspectos do aplicativo, organizar e desenvolver o projeto.</w:t>
            </w:r>
          </w:p>
        </w:tc>
      </w:tr>
      <w:tr w:rsidR="00AF5A88" w14:paraId="02572E5A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24882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3911" w14:textId="1BD90A47" w:rsidR="00AF5A88" w:rsidRDefault="00AF5A88" w:rsidP="006E2A9C">
            <w:pPr>
              <w:pStyle w:val="InfoBlue"/>
              <w:rPr>
                <w:lang w:val="fr-FR"/>
              </w:rPr>
            </w:pPr>
          </w:p>
        </w:tc>
      </w:tr>
      <w:tr w:rsidR="00AF5A88" w14:paraId="095B7E77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9D8C2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CDFF" w14:textId="3B5BCF5B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Um dos principais envolvidos no projeto, alto grau de envolvimento e fortemente comprometido com o resultado final do projeto.</w:t>
            </w:r>
          </w:p>
        </w:tc>
      </w:tr>
      <w:tr w:rsidR="00AF5A88" w14:paraId="2643F60F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F5202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2D2E" w14:textId="44B502D7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Documentos do desenvolvimento do aplicativo.</w:t>
            </w:r>
          </w:p>
        </w:tc>
      </w:tr>
      <w:tr w:rsidR="00AF5A88" w14:paraId="0ADECEB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367B5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3E74" w14:textId="5CB4B9BA" w:rsidR="00AF5A88" w:rsidRDefault="00AF5A88" w:rsidP="006E2A9C">
            <w:pPr>
              <w:pStyle w:val="InfoBlue"/>
              <w:rPr>
                <w:lang w:val="pt-BR"/>
              </w:rPr>
            </w:pPr>
          </w:p>
        </w:tc>
      </w:tr>
    </w:tbl>
    <w:p w14:paraId="6F2774D2" w14:textId="5A5BEE4F" w:rsidR="00AF5A88" w:rsidRDefault="00AF5A88">
      <w:pPr>
        <w:pStyle w:val="Corpodetexto"/>
        <w:rPr>
          <w:lang w:val="pt-BR"/>
        </w:rPr>
      </w:pPr>
    </w:p>
    <w:p w14:paraId="13D236E0" w14:textId="028FF19E" w:rsidR="00AF5A88" w:rsidRDefault="00AF5A88">
      <w:pPr>
        <w:pStyle w:val="Corpodetexto"/>
        <w:rPr>
          <w:lang w:val="pt-BR"/>
        </w:rPr>
      </w:pPr>
    </w:p>
    <w:p w14:paraId="6734DD63" w14:textId="77777777" w:rsidR="00AF5A88" w:rsidRDefault="00AF5A88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AF5A88" w14:paraId="377A5314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607DEF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55B9" w14:textId="2115CF0C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Jorge Macedo</w:t>
            </w:r>
          </w:p>
        </w:tc>
      </w:tr>
      <w:tr w:rsidR="00AF5A88" w14:paraId="730E960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1FAEF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06B2" w14:textId="68436767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Dono da Academia “</w:t>
            </w:r>
            <w:proofErr w:type="spellStart"/>
            <w:r>
              <w:rPr>
                <w:lang w:val="pt-BR"/>
              </w:rPr>
              <w:t>Muscle</w:t>
            </w:r>
            <w:proofErr w:type="spellEnd"/>
            <w:r>
              <w:rPr>
                <w:lang w:val="pt-BR"/>
              </w:rPr>
              <w:t xml:space="preserve"> Performance”</w:t>
            </w:r>
          </w:p>
        </w:tc>
      </w:tr>
      <w:tr w:rsidR="00AF5A88" w14:paraId="472595B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D9F2D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E777" w14:textId="1EB9B445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Empresário e especialista em gestão de negócios.</w:t>
            </w:r>
          </w:p>
        </w:tc>
      </w:tr>
      <w:tr w:rsidR="00AF5A88" w14:paraId="51D389FE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BDB7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2231" w14:textId="13B7E94C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Conceder dados de seu estabelecimento para serem utilizados no aplicativo, assim como o direito de uso do nome, informações e imagens de sua academia. </w:t>
            </w:r>
          </w:p>
        </w:tc>
      </w:tr>
      <w:tr w:rsidR="00AF5A88" w14:paraId="1FE5C97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1A719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3158" w14:textId="5DEAA94A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Para ele, o sucesso é definido pelo grau de satisfação dos usuários de sua academia com o aplicativo e com o aumento significativo de agendamentos e, consequentemente, frequentadores de seu negócio.</w:t>
            </w:r>
          </w:p>
        </w:tc>
      </w:tr>
      <w:tr w:rsidR="00AF5A88" w14:paraId="31F03704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EEBE4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618C" w14:textId="2976D9EE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Envolvido parcialmente no projeto</w:t>
            </w:r>
            <w:r w:rsidR="00BD7970">
              <w:rPr>
                <w:lang w:val="pt-BR"/>
              </w:rPr>
              <w:t>, possui um grau médio de envolvimento.</w:t>
            </w:r>
          </w:p>
        </w:tc>
      </w:tr>
      <w:tr w:rsidR="00AF5A88" w14:paraId="3C810CCD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B515E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DAF7" w14:textId="661DF1E8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Documentos </w:t>
            </w:r>
            <w:r w:rsidR="00BD7970">
              <w:rPr>
                <w:lang w:val="pt-BR"/>
              </w:rPr>
              <w:t>com informações a serem usadas no aplicativo em relação a sua academia.</w:t>
            </w:r>
          </w:p>
        </w:tc>
      </w:tr>
      <w:tr w:rsidR="00AF5A88" w14:paraId="2B64F01A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4D5FF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7EBD" w14:textId="4F5B2DAC" w:rsidR="00AF5A88" w:rsidRDefault="00AF5A88" w:rsidP="006E2A9C">
            <w:pPr>
              <w:pStyle w:val="InfoBlue"/>
              <w:rPr>
                <w:lang w:val="pt-BR"/>
              </w:rPr>
            </w:pPr>
          </w:p>
        </w:tc>
      </w:tr>
    </w:tbl>
    <w:p w14:paraId="02F26AC6" w14:textId="5B676FC5" w:rsidR="00AF5A88" w:rsidRDefault="00AF5A88">
      <w:pPr>
        <w:pStyle w:val="Corpodetexto"/>
        <w:rPr>
          <w:lang w:val="pt-BR"/>
        </w:rPr>
      </w:pPr>
    </w:p>
    <w:p w14:paraId="0AB7A760" w14:textId="77777777" w:rsidR="00BD7970" w:rsidRDefault="00BD7970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BD7970" w14:paraId="4B7D0EB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59B59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695F" w14:textId="58A3B68F" w:rsidR="00BD7970" w:rsidRP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Tony Medeiros</w:t>
            </w:r>
          </w:p>
        </w:tc>
      </w:tr>
      <w:tr w:rsidR="00BD7970" w14:paraId="3E3D914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98A73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FB83" w14:textId="46B96886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 do Aplicativo e Frequentador de academias.</w:t>
            </w:r>
          </w:p>
        </w:tc>
      </w:tr>
      <w:tr w:rsidR="00BD7970" w14:paraId="61E40885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A3B16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3B9F" w14:textId="59E8824B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 eventual do aplicativo</w:t>
            </w:r>
          </w:p>
        </w:tc>
      </w:tr>
      <w:tr w:rsidR="00BD7970" w14:paraId="32F0278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27B448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2444" w14:textId="587C2C18" w:rsidR="00BD7970" w:rsidRP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Utilizar o aplicativo e, quando incomodado, relatar erros aos desenvolvedores.</w:t>
            </w:r>
          </w:p>
        </w:tc>
      </w:tr>
      <w:tr w:rsidR="00BD7970" w14:paraId="01704DB6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993A7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114" w14:textId="69DC60CB" w:rsidR="00BD7970" w:rsidRP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Para ele, o sucesso é definido pelo bom funcionamento do aplicativo, podendo assim marcar um horário de treino rapidamente e sem grandes dificuldades, podendo assim poupar tempo e dinheiro.</w:t>
            </w:r>
          </w:p>
        </w:tc>
      </w:tr>
      <w:tr w:rsidR="00BD7970" w14:paraId="7536252F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1F2BE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1D76" w14:textId="398965A1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Baixo grau de envolvimento no projeto.</w:t>
            </w:r>
          </w:p>
        </w:tc>
      </w:tr>
      <w:tr w:rsidR="00BD7970" w14:paraId="48A60C80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D7CE0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BA9E" w14:textId="4FAE1BFE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Comentários, relatos e avaliações sobre sua experiência utilizando o aplicativo.</w:t>
            </w:r>
          </w:p>
        </w:tc>
      </w:tr>
      <w:tr w:rsidR="00BD7970" w14:paraId="7DBD1F5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A60D2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155B" w14:textId="4A2D9C5D" w:rsidR="00BD7970" w:rsidRDefault="00BD7970" w:rsidP="006E2A9C">
            <w:pPr>
              <w:pStyle w:val="InfoBlue"/>
              <w:rPr>
                <w:lang w:val="pt-BR"/>
              </w:rPr>
            </w:pPr>
          </w:p>
        </w:tc>
      </w:tr>
    </w:tbl>
    <w:p w14:paraId="220CC624" w14:textId="77777777" w:rsidR="00AF5A88" w:rsidRDefault="00AF5A88">
      <w:pPr>
        <w:pStyle w:val="Corpodetexto"/>
        <w:rPr>
          <w:lang w:val="pt-BR"/>
        </w:rPr>
      </w:pPr>
    </w:p>
    <w:p w14:paraId="7BD431B9" w14:textId="77777777" w:rsidR="006E5E50" w:rsidRDefault="003A647B">
      <w:pPr>
        <w:pStyle w:val="Ttulo2"/>
        <w:rPr>
          <w:lang w:val="pt-BR"/>
        </w:rPr>
      </w:pPr>
      <w:r>
        <w:rPr>
          <w:lang w:val="pt-BR"/>
        </w:rPr>
        <w:lastRenderedPageBreak/>
        <w:t>Necessidades dos Principais Envolvidos</w:t>
      </w:r>
    </w:p>
    <w:p w14:paraId="212375C3" w14:textId="77777777" w:rsidR="006E5E50" w:rsidRDefault="006E5E50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692"/>
        <w:gridCol w:w="1139"/>
        <w:gridCol w:w="1383"/>
        <w:gridCol w:w="1844"/>
        <w:gridCol w:w="84"/>
        <w:gridCol w:w="2341"/>
      </w:tblGrid>
      <w:tr w:rsidR="006E5E50" w14:paraId="2F863B6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86984FE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31FE53B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A9E3EB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599A642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628BFD6D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6E5E50" w14:paraId="3CD6B30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A2B5F7" w14:textId="09A9BC14" w:rsidR="006E5E50" w:rsidRDefault="002C7C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Marcar um horário de treino em uma academia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2B97C0" w14:textId="04DF8FA7" w:rsidR="006E5E50" w:rsidRDefault="00BD7970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Marcar o horário de treino em um dia adequado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69847A" w14:textId="7A683685" w:rsidR="006E5E50" w:rsidRDefault="00BD7970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Tempo e dinheiro gastos para ir até a academia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0C3375" w14:textId="6F3F926B" w:rsidR="006E5E50" w:rsidRDefault="002C7CF1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Ir até a academia pessoalmente</w:t>
            </w:r>
            <w:r w:rsidR="00BD7970">
              <w:rPr>
                <w:lang w:val="pt-BR"/>
              </w:rPr>
              <w:t xml:space="preserve"> e marcar o horário de treino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EE226" w14:textId="2EBE7CA1" w:rsidR="006E5E50" w:rsidRDefault="002C7CF1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Utilizar um aplicativo para marcar o horário de treino</w:t>
            </w:r>
          </w:p>
        </w:tc>
      </w:tr>
    </w:tbl>
    <w:p w14:paraId="13A0059E" w14:textId="7E188F9C" w:rsidR="006E5E50" w:rsidRDefault="006E5E50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657"/>
        <w:gridCol w:w="1272"/>
        <w:gridCol w:w="1383"/>
        <w:gridCol w:w="1794"/>
        <w:gridCol w:w="81"/>
        <w:gridCol w:w="2296"/>
      </w:tblGrid>
      <w:tr w:rsidR="00AC0E50" w14:paraId="734E67A3" w14:textId="77777777" w:rsidTr="006E2A9C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0051B32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EF10E0D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0B4EE1B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81F2C12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2EEA731A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AC0E50" w14:paraId="0E004DB9" w14:textId="77777777" w:rsidTr="006E2A9C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AC516" w14:textId="41200252" w:rsidR="00AC0E50" w:rsidRDefault="00AC0E50" w:rsidP="006E2A9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Incentivar os atuais frequentadores há permanecerem ativos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97B3FC" w14:textId="36B9E8BD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Fazer com que não desistam dos treinos e continuem frequentando a academia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E09FF7" w14:textId="05ABD9D1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Gastos com transporte e treino podem desincentivar os usuários. 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65A344" w14:textId="769EA3DA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Oferecer descontos em planos com a academia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54E0D" w14:textId="47D40BEA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Utilizar um aplicativo para apresentar os preços com desconto e horários flexíveis da academia</w:t>
            </w:r>
          </w:p>
        </w:tc>
      </w:tr>
    </w:tbl>
    <w:p w14:paraId="0F4A49FD" w14:textId="77777777" w:rsidR="00AC0E50" w:rsidRDefault="00AC0E50">
      <w:pPr>
        <w:pStyle w:val="Corpodetexto"/>
        <w:rPr>
          <w:lang w:val="pt-BR"/>
        </w:rPr>
      </w:pPr>
    </w:p>
    <w:p w14:paraId="46E36631" w14:textId="77777777" w:rsidR="00AC0E50" w:rsidRDefault="00AC0E50">
      <w:pPr>
        <w:pStyle w:val="Corpodetexto"/>
        <w:rPr>
          <w:lang w:val="pt-BR"/>
        </w:rPr>
      </w:pPr>
    </w:p>
    <w:p w14:paraId="7D043697" w14:textId="77777777" w:rsidR="006E5E50" w:rsidRDefault="003A647B">
      <w:pPr>
        <w:pStyle w:val="Ttulo2"/>
        <w:rPr>
          <w:lang w:val="pt-BR"/>
        </w:rPr>
      </w:pPr>
      <w:bookmarkStart w:id="17" w:name="__RefHeading___Toc18206481"/>
      <w:bookmarkEnd w:id="17"/>
      <w:r>
        <w:rPr>
          <w:lang w:val="pt-BR"/>
        </w:rPr>
        <w:t>Alternativas e Concorrência</w:t>
      </w:r>
    </w:p>
    <w:p w14:paraId="1C54DC8D" w14:textId="7E9DD90C" w:rsidR="00400F36" w:rsidRPr="00400F36" w:rsidRDefault="002C7CF1" w:rsidP="00400F36">
      <w:pPr>
        <w:pStyle w:val="InfoBlue"/>
        <w:rPr>
          <w:lang w:val="pt-BR"/>
        </w:rPr>
      </w:pPr>
      <w:r>
        <w:rPr>
          <w:lang w:val="pt-BR"/>
        </w:rPr>
        <w:t>Ir à academia que deseja marcar um horário de treino pessoalmente: Esta alternativa faz com que o usuário gaste dinheiro (com o transporte, por exemplo) e tempo (ida e volta da academia).</w:t>
      </w:r>
    </w:p>
    <w:p w14:paraId="7C9CDEFD" w14:textId="77777777" w:rsidR="00AB0B92" w:rsidRPr="00AB0B92" w:rsidRDefault="00AB0B92" w:rsidP="00AB0B92">
      <w:pPr>
        <w:pStyle w:val="Corpodetexto"/>
        <w:rPr>
          <w:lang w:val="pt-BR"/>
        </w:rPr>
      </w:pPr>
    </w:p>
    <w:sectPr w:rsidR="00AB0B92" w:rsidRPr="00AB0B92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F492" w14:textId="77777777" w:rsidR="005A77C4" w:rsidRDefault="005A77C4">
      <w:pPr>
        <w:spacing w:line="240" w:lineRule="auto"/>
      </w:pPr>
      <w:r>
        <w:separator/>
      </w:r>
    </w:p>
  </w:endnote>
  <w:endnote w:type="continuationSeparator" w:id="0">
    <w:p w14:paraId="5A3E573E" w14:textId="77777777" w:rsidR="005A77C4" w:rsidRDefault="005A7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5E50" w14:paraId="77D64886" w14:textId="77777777">
      <w:tc>
        <w:tcPr>
          <w:tcW w:w="3162" w:type="dxa"/>
        </w:tcPr>
        <w:p w14:paraId="40A95305" w14:textId="77777777" w:rsidR="006E5E50" w:rsidRDefault="003A647B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3AE2B5DE" w14:textId="3237E9A4" w:rsidR="006E5E50" w:rsidRDefault="003A64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8268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2667D154" w14:textId="77777777" w:rsidR="006E5E50" w:rsidRDefault="003A64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2A921AE" w14:textId="77777777" w:rsidR="006E5E50" w:rsidRDefault="006E5E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C43B" w14:textId="77777777" w:rsidR="005A77C4" w:rsidRDefault="005A77C4">
      <w:pPr>
        <w:spacing w:line="240" w:lineRule="auto"/>
      </w:pPr>
      <w:r>
        <w:separator/>
      </w:r>
    </w:p>
  </w:footnote>
  <w:footnote w:type="continuationSeparator" w:id="0">
    <w:p w14:paraId="006776CB" w14:textId="77777777" w:rsidR="005A77C4" w:rsidRDefault="005A77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C9AB" w14:textId="77777777" w:rsidR="006E5E50" w:rsidRDefault="006E5E50">
    <w:pPr>
      <w:rPr>
        <w:sz w:val="24"/>
        <w:szCs w:val="24"/>
      </w:rPr>
    </w:pPr>
  </w:p>
  <w:p w14:paraId="4D6A64BC" w14:textId="77777777" w:rsidR="006E5E50" w:rsidRDefault="006E5E50">
    <w:pPr>
      <w:pBdr>
        <w:top w:val="single" w:sz="6" w:space="1" w:color="000000"/>
      </w:pBdr>
      <w:rPr>
        <w:sz w:val="24"/>
        <w:szCs w:val="24"/>
      </w:rPr>
    </w:pPr>
  </w:p>
  <w:p w14:paraId="05A7624F" w14:textId="49955DDD" w:rsidR="006E5E50" w:rsidRDefault="00F82687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FACULDADE DE TECNOLOGIA DE MOGI DAS CRUZES</w:t>
    </w:r>
  </w:p>
  <w:p w14:paraId="0173144B" w14:textId="77777777" w:rsidR="006E5E50" w:rsidRDefault="006E5E50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36DE3F70" w14:textId="77777777" w:rsidR="006E5E50" w:rsidRDefault="006E5E50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6E5E50" w14:paraId="3A815FC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394B8F6" w14:textId="3EC82B5B" w:rsidR="006E5E50" w:rsidRDefault="00F82687">
          <w:pPr>
            <w:rPr>
              <w:b/>
              <w:bCs/>
            </w:rPr>
          </w:pPr>
          <w:r>
            <w:rPr>
              <w:b/>
              <w:bCs/>
            </w:rPr>
            <w:t xml:space="preserve">My </w:t>
          </w:r>
          <w:proofErr w:type="gramStart"/>
          <w:r>
            <w:rPr>
              <w:b/>
              <w:bCs/>
            </w:rPr>
            <w:t>Gym</w:t>
          </w:r>
          <w:proofErr w:type="gram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88646B" w14:textId="1D6D6F1A" w:rsidR="006E5E50" w:rsidRDefault="003A64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F82687">
            <w:t>2</w:t>
          </w:r>
          <w:r>
            <w:t>.0</w:t>
          </w:r>
        </w:p>
      </w:tc>
    </w:tr>
    <w:tr w:rsidR="006E5E50" w14:paraId="0B15962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1043EEFF" w14:textId="77777777" w:rsidR="006E5E50" w:rsidRDefault="003A647B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9346BBB" w14:textId="3877AB3F" w:rsidR="006E5E50" w:rsidRDefault="003A64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F82687">
            <w:rPr>
              <w:lang w:val="pt-BR"/>
            </w:rPr>
            <w:t>16/06</w:t>
          </w:r>
          <w:r>
            <w:rPr>
              <w:lang w:val="pt-BR"/>
            </w:rPr>
            <w:t>/</w:t>
          </w:r>
          <w:r w:rsidR="00F82687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6E5E50" w14:paraId="52655398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62E89B2" w14:textId="6BA73A48" w:rsidR="006E5E50" w:rsidRDefault="00F82687">
          <w:pPr>
            <w:rPr>
              <w:lang w:val="pt-BR"/>
            </w:rPr>
          </w:pPr>
          <w:r>
            <w:rPr>
              <w:lang w:val="pt-BR"/>
            </w:rPr>
            <w:t>Documenta de Visão de Negócio</w:t>
          </w:r>
        </w:p>
      </w:tc>
    </w:tr>
  </w:tbl>
  <w:p w14:paraId="1444D792" w14:textId="77777777" w:rsidR="006E5E50" w:rsidRDefault="006E5E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BB"/>
    <w:multiLevelType w:val="multilevel"/>
    <w:tmpl w:val="6BB2063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396D5583"/>
    <w:multiLevelType w:val="multilevel"/>
    <w:tmpl w:val="9898969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D92262"/>
    <w:multiLevelType w:val="multilevel"/>
    <w:tmpl w:val="6F8484C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672037F"/>
    <w:multiLevelType w:val="multilevel"/>
    <w:tmpl w:val="B00A176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6BA60D05"/>
    <w:multiLevelType w:val="multilevel"/>
    <w:tmpl w:val="7B1C86BC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ED280D"/>
    <w:multiLevelType w:val="multilevel"/>
    <w:tmpl w:val="68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50"/>
    <w:rsid w:val="000D6711"/>
    <w:rsid w:val="002B7985"/>
    <w:rsid w:val="002C7CF1"/>
    <w:rsid w:val="00330198"/>
    <w:rsid w:val="00357758"/>
    <w:rsid w:val="00377EAE"/>
    <w:rsid w:val="003A647B"/>
    <w:rsid w:val="00400F36"/>
    <w:rsid w:val="005427C1"/>
    <w:rsid w:val="00586023"/>
    <w:rsid w:val="005A77C4"/>
    <w:rsid w:val="006B0942"/>
    <w:rsid w:val="006E5E50"/>
    <w:rsid w:val="008354DF"/>
    <w:rsid w:val="008543EE"/>
    <w:rsid w:val="0093687B"/>
    <w:rsid w:val="00AB08A8"/>
    <w:rsid w:val="00AB0B92"/>
    <w:rsid w:val="00AC0E50"/>
    <w:rsid w:val="00AF5A88"/>
    <w:rsid w:val="00BD7970"/>
    <w:rsid w:val="00C15214"/>
    <w:rsid w:val="00D51C80"/>
    <w:rsid w:val="00F01480"/>
    <w:rsid w:val="00F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F827"/>
  <w15:docId w15:val="{4CC084E2-5D0C-423C-9C41-B624768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1664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Nicolas Sommerfeld</dc:creator>
  <dc:description/>
  <cp:lastModifiedBy>Nicolas Sommerfeld</cp:lastModifiedBy>
  <cp:revision>5</cp:revision>
  <cp:lastPrinted>2000-09-22T07:13:00Z</cp:lastPrinted>
  <dcterms:created xsi:type="dcterms:W3CDTF">2021-05-26T01:01:00Z</dcterms:created>
  <dcterms:modified xsi:type="dcterms:W3CDTF">2021-06-18T14:51:00Z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