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AB6B" w14:textId="1D81E7BA" w:rsidR="006E5E50" w:rsidRDefault="008F3EB4">
      <w:pPr>
        <w:pStyle w:val="Heading"/>
        <w:jc w:val="right"/>
        <w:rPr>
          <w:lang w:val="pt-BR"/>
        </w:rPr>
      </w:pPr>
      <w:r>
        <w:rPr>
          <w:lang w:val="pt-BR"/>
        </w:rPr>
        <w:t>MY GYM</w:t>
      </w:r>
    </w:p>
    <w:p w14:paraId="1BA38132" w14:textId="77777777" w:rsidR="008F3EB4" w:rsidRPr="008F3EB4" w:rsidRDefault="008F3EB4" w:rsidP="008F3EB4">
      <w:pPr>
        <w:rPr>
          <w:lang w:val="pt-BR"/>
        </w:rPr>
      </w:pPr>
    </w:p>
    <w:p w14:paraId="319EE371" w14:textId="77777777" w:rsidR="006E5E50" w:rsidRDefault="003A64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3788290A" w14:textId="77777777" w:rsidR="006E5E50" w:rsidRDefault="006E5E50">
      <w:pPr>
        <w:pStyle w:val="Heading"/>
        <w:jc w:val="right"/>
        <w:rPr>
          <w:lang w:val="pt-BR"/>
        </w:rPr>
      </w:pPr>
    </w:p>
    <w:p w14:paraId="7D9B26F1" w14:textId="23F03816" w:rsidR="006E5E50" w:rsidRDefault="003A64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431E23D" w14:textId="77777777" w:rsidR="006E5E50" w:rsidRDefault="006E5E50">
      <w:pPr>
        <w:pStyle w:val="Heading"/>
        <w:rPr>
          <w:sz w:val="28"/>
          <w:szCs w:val="28"/>
          <w:lang w:val="pt-BR"/>
        </w:rPr>
      </w:pPr>
    </w:p>
    <w:p w14:paraId="48C10D36" w14:textId="77777777" w:rsidR="006E5E50" w:rsidRDefault="006E5E50">
      <w:pPr>
        <w:rPr>
          <w:sz w:val="28"/>
          <w:szCs w:val="28"/>
          <w:lang w:val="pt-BR"/>
        </w:rPr>
      </w:pPr>
    </w:p>
    <w:p w14:paraId="648CD49E" w14:textId="523077A7" w:rsidR="006E5E50" w:rsidRDefault="006E5E50">
      <w:pPr>
        <w:pStyle w:val="InfoBlue"/>
        <w:rPr>
          <w:lang w:val="pt-BR"/>
        </w:rPr>
        <w:sectPr w:rsidR="006E5E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14:paraId="09C59668" w14:textId="1B366EE5" w:rsidR="006E5E50" w:rsidRDefault="003A647B">
      <w:pPr>
        <w:pStyle w:val="Heading"/>
      </w:pPr>
      <w:r>
        <w:lastRenderedPageBreak/>
        <w:t>Histórico da Revisão</w:t>
      </w:r>
    </w:p>
    <w:p w14:paraId="1248F520" w14:textId="77777777" w:rsidR="00237075" w:rsidRPr="00237075" w:rsidRDefault="00237075" w:rsidP="00237075"/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E5E50" w14:paraId="1C066D5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27C18F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398A7B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824A27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3A039" w14:textId="77777777" w:rsidR="006E5E50" w:rsidRDefault="003A64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E5E50" w14:paraId="100E759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9CA89F" w14:textId="461B89B5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25/05</w:t>
            </w:r>
            <w:r w:rsidR="003A647B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FDC0B1" w14:textId="17009268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3A64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D6137A" w14:textId="06372C7C" w:rsidR="006E5E50" w:rsidRDefault="008543E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dos principais temas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0C9C" w14:textId="471B10DB" w:rsidR="006E5E50" w:rsidRDefault="008354D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5A15A4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C30A0A" w14:textId="7D0125CC" w:rsidR="006E5E50" w:rsidRDefault="002C7C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30/05</w:t>
            </w:r>
            <w:r w:rsidR="008543EE">
              <w:rPr>
                <w:lang w:val="pt-BR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64DABA" w14:textId="1221E920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27FB26" w14:textId="1F46D549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Preenchimento de tabelas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91BC" w14:textId="699D2AD2" w:rsidR="006E5E50" w:rsidRDefault="008543E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104C7E0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A1120" w14:textId="0A9C2824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7FBA1D" w14:textId="2494BA82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13BAEF" w14:textId="432AF9D6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Mudanças em alguns temas e preenchimento de tópicos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738D7" w14:textId="5325A9ED" w:rsidR="006E5E50" w:rsidRDefault="0093687B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6E5E50" w14:paraId="5812A45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8B9800" w14:textId="77777777" w:rsidR="006E5E50" w:rsidRDefault="006E5E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532073" w14:textId="77777777" w:rsidR="006E5E50" w:rsidRDefault="006E5E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10BD8F" w14:textId="77777777" w:rsidR="006E5E50" w:rsidRDefault="006E5E5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4F25E" w14:textId="77777777" w:rsidR="006E5E50" w:rsidRDefault="006E5E50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5E376D2E" w14:textId="77777777" w:rsidR="006E5E50" w:rsidRDefault="003A647B">
      <w:pPr>
        <w:rPr>
          <w:lang w:val="pt-BR"/>
        </w:rPr>
      </w:pPr>
      <w:r>
        <w:br w:type="page"/>
      </w:r>
    </w:p>
    <w:p w14:paraId="0F6453CF" w14:textId="77777777" w:rsidR="006E5E50" w:rsidRDefault="003A647B">
      <w:pPr>
        <w:pStyle w:val="Heading"/>
      </w:pPr>
      <w:r>
        <w:lastRenderedPageBreak/>
        <w:t>Índice Analítico</w:t>
      </w:r>
    </w:p>
    <w:sdt>
      <w:sdtPr>
        <w:id w:val="133694778"/>
        <w:docPartObj>
          <w:docPartGallery w:val="Table of Contents"/>
          <w:docPartUnique/>
        </w:docPartObj>
      </w:sdtPr>
      <w:sdtEndPr/>
      <w:sdtContent>
        <w:p w14:paraId="16EFD45D" w14:textId="77777777" w:rsidR="006E5E50" w:rsidRDefault="003A64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09B2B50D" w14:textId="77777777" w:rsidR="006E5E50" w:rsidRDefault="003A64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27D86F38" w14:textId="77777777" w:rsidR="006E5E50" w:rsidRDefault="003A64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352F735D" w14:textId="77777777" w:rsidR="006E5E50" w:rsidRDefault="003A64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78697D37" w14:textId="77777777" w:rsidR="006E5E50" w:rsidRDefault="003A64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01F59D4C" w14:textId="77777777" w:rsidR="006E5E50" w:rsidRDefault="003A647B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46A018E4" w14:textId="77777777" w:rsidR="006E5E50" w:rsidRDefault="003A647B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6E7CA16" w14:textId="77777777" w:rsidR="006E5E50" w:rsidRDefault="003A647B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05405DA7" w14:textId="77777777" w:rsidR="006E5E50" w:rsidRDefault="003A647B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115570DD" w14:textId="77777777" w:rsidR="006E5E50" w:rsidRDefault="003A647B">
          <w:pPr>
            <w:pStyle w:val="Sumrio2"/>
          </w:pPr>
          <w:r>
            <w:t>3.1  Atividades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15D793AC" w14:textId="77777777" w:rsidR="006E5E50" w:rsidRDefault="003A647B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0A48E89B" w14:textId="77777777" w:rsidR="006E5E50" w:rsidRDefault="003A647B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2A1041D9" w14:textId="77777777" w:rsidR="006E5E50" w:rsidRDefault="003A647B">
          <w:pPr>
            <w:pStyle w:val="Sumrio2"/>
          </w:pPr>
          <w:r>
            <w:t>3.4  Descrição do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4CBAFCDF" w14:textId="77777777" w:rsidR="006E5E50" w:rsidRDefault="003A647B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3C83C516" w14:textId="77777777" w:rsidR="006E5E50" w:rsidRDefault="003A647B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262CC12C" w14:textId="77777777" w:rsidR="006E5E50" w:rsidRDefault="003A647B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DFB8935" w14:textId="77777777" w:rsidR="006E5E50" w:rsidRDefault="003A647B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55CB7006" w14:textId="77777777" w:rsidR="006E5E50" w:rsidRDefault="003A647B">
          <w:pPr>
            <w:pStyle w:val="Sumrio2"/>
          </w:pPr>
          <w:r>
            <w:t>4.3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89571BD" w14:textId="77777777" w:rsidR="006E5E50" w:rsidRDefault="003A647B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18395E84" w14:textId="77777777" w:rsidR="006E5E50" w:rsidRDefault="003A647B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6BEBB55C" w14:textId="77777777" w:rsidR="006E5E50" w:rsidRDefault="003A647B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4C99683B" w14:textId="77777777" w:rsidR="006E5E50" w:rsidRDefault="003A64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34408929" w14:textId="77777777" w:rsidR="006E5E50" w:rsidRDefault="003A64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218623A8" w14:textId="77777777" w:rsidR="006E5E50" w:rsidRDefault="003A64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212B4F4" w14:textId="7B52337E" w:rsidR="006E5E50" w:rsidRDefault="000D6711">
      <w:pPr>
        <w:pStyle w:val="InfoBlue"/>
      </w:pPr>
      <w:r>
        <w:rPr>
          <w:lang w:val="pt-BR"/>
        </w:rPr>
        <w:t>Este documento tem como finalidade apresentar o aplicativo “”, mostrando os benefícios que ele traz aos usuários e os problemas que visa resolver</w:t>
      </w:r>
      <w:bookmarkStart w:id="2" w:name="__RefHeading___Toc18206463"/>
      <w:bookmarkEnd w:id="2"/>
      <w:r>
        <w:rPr>
          <w:lang w:val="pt-BR"/>
        </w:rPr>
        <w:t>.</w:t>
      </w:r>
    </w:p>
    <w:p w14:paraId="12B4D514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3E5F0AFA" w14:textId="77777777" w:rsidR="006E5E50" w:rsidRDefault="003A647B">
      <w:pPr>
        <w:pStyle w:val="InfoBlue"/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5F34E0D3" w14:textId="77777777" w:rsidR="006E5E50" w:rsidRDefault="003A647B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012E6697" w14:textId="77777777" w:rsidR="006E5E50" w:rsidRDefault="003A647B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6C2270A4" w14:textId="77777777" w:rsidR="006E5E50" w:rsidRDefault="003A647B">
      <w:pPr>
        <w:pStyle w:val="InfoBlue"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00482FDB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C608F57" w14:textId="77777777" w:rsidR="006E5E50" w:rsidRDefault="003A647B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 w14:paraId="4F67F1F2" w14:textId="77777777" w:rsidR="006E5E50" w:rsidRDefault="003A647B">
      <w:pPr>
        <w:pStyle w:val="InfoBlue"/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1B9A402" w14:textId="76A10FA3" w:rsidR="006E5E50" w:rsidRDefault="003A647B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&lt;outroObjetivo&gt;</w:t>
      </w:r>
    </w:p>
    <w:p w14:paraId="1BE1C645" w14:textId="77777777" w:rsidR="00586023" w:rsidRPr="00586023" w:rsidRDefault="00586023" w:rsidP="00586023">
      <w:pPr>
        <w:rPr>
          <w:lang w:val="pt-BR"/>
        </w:rPr>
      </w:pPr>
    </w:p>
    <w:p w14:paraId="29D5CB6D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09E9E141" w14:textId="77777777" w:rsidR="006E5E50" w:rsidRDefault="003A647B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6C73271E" w14:textId="55FBAAA0" w:rsidR="006E5E50" w:rsidRDefault="00AB08A8">
      <w:pPr>
        <w:pStyle w:val="InfoBlue"/>
      </w:pPr>
      <w:r>
        <w:rPr>
          <w:lang w:val="pt-BR"/>
        </w:rPr>
        <w:t xml:space="preserve">Um aplicativo de smartphone utilizado para agendar horários de treino em uma academia. </w:t>
      </w:r>
      <w:bookmarkStart w:id="10" w:name="__RefHeading___Toc111_3690376769"/>
      <w:bookmarkEnd w:id="10"/>
    </w:p>
    <w:p w14:paraId="18B0A60F" w14:textId="77777777" w:rsidR="006E5E50" w:rsidRDefault="003A647B">
      <w:pPr>
        <w:pStyle w:val="Ttulo2"/>
      </w:pPr>
      <w:r>
        <w:rPr>
          <w:lang w:val="pt-BR"/>
        </w:rPr>
        <w:t>Processos de Negócio</w:t>
      </w:r>
    </w:p>
    <w:p w14:paraId="4BDF402D" w14:textId="0D5F6F8D" w:rsidR="006E5E50" w:rsidRDefault="00D51C80">
      <w:pPr>
        <w:pStyle w:val="InfoBlue"/>
      </w:pPr>
      <w:r>
        <w:rPr>
          <w:lang w:val="pt-BR"/>
        </w:rPr>
        <w:t>Neste aplicativo o</w:t>
      </w:r>
      <w:r w:rsidR="00357758">
        <w:rPr>
          <w:lang w:val="pt-BR"/>
        </w:rPr>
        <w:t xml:space="preserve">s usuários conseguem </w:t>
      </w:r>
      <w:r>
        <w:rPr>
          <w:lang w:val="pt-BR"/>
        </w:rPr>
        <w:t xml:space="preserve">agendar seus horários de treino na academia que frequenta de forma rápida e fácil, necessitando apenas de conexão a internet em seu smartphone. É possível agendar uma sessão de treino ao entrar na página da academia desejada e conferir qual horário se encontra disponível e, a partir disso, mandar uma solicitação com a data e hora desejada a </w:t>
      </w:r>
      <w:bookmarkStart w:id="11" w:name="__RefHeading___Toc18206468"/>
      <w:bookmarkEnd w:id="11"/>
      <w:r>
        <w:rPr>
          <w:lang w:val="pt-BR"/>
        </w:rPr>
        <w:t xml:space="preserve">academia. </w:t>
      </w:r>
    </w:p>
    <w:p w14:paraId="4EADD710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7E205D0C" w14:textId="3F8007D4" w:rsidR="006E5E50" w:rsidRDefault="00D51C80">
      <w:pPr>
        <w:pStyle w:val="InfoBlue"/>
        <w:rPr>
          <w:lang w:val="pt-BR"/>
        </w:rPr>
      </w:pPr>
      <w:r>
        <w:rPr>
          <w:lang w:val="pt-BR"/>
        </w:rPr>
        <w:t>Este aplicativo permite que usuários de academia que antes precisavam gastar tempo e dinheiro para agendar seus horários de treino pessoalmente, agora consigam fazer tudo remotamente a partir de seu smartphone</w:t>
      </w:r>
      <w:r w:rsidR="00586023">
        <w:rPr>
          <w:lang w:val="pt-BR"/>
        </w:rPr>
        <w:t>.</w:t>
      </w:r>
    </w:p>
    <w:p w14:paraId="0DB3A90A" w14:textId="406890C4" w:rsidR="00357758" w:rsidRDefault="00357758" w:rsidP="00357758">
      <w:pPr>
        <w:pStyle w:val="Corpodetexto"/>
        <w:rPr>
          <w:lang w:val="pt-BR"/>
        </w:rPr>
      </w:pPr>
    </w:p>
    <w:p w14:paraId="06868885" w14:textId="77777777" w:rsidR="00357758" w:rsidRPr="00357758" w:rsidRDefault="00357758" w:rsidP="00357758">
      <w:pPr>
        <w:pStyle w:val="Corpodetexto"/>
        <w:rPr>
          <w:lang w:val="pt-BR"/>
        </w:rPr>
      </w:pPr>
    </w:p>
    <w:p w14:paraId="3A9E8634" w14:textId="5F8390C1" w:rsidR="006E5E50" w:rsidRDefault="003A647B">
      <w:pPr>
        <w:pStyle w:val="Ttulo2"/>
        <w:rPr>
          <w:lang w:val="pt-BR"/>
        </w:rPr>
      </w:pPr>
      <w:r>
        <w:rPr>
          <w:lang w:val="pt-BR"/>
        </w:rPr>
        <w:t>Descrição do Problema</w:t>
      </w:r>
    </w:p>
    <w:p w14:paraId="1E3F41C7" w14:textId="77777777" w:rsidR="006E5E50" w:rsidRDefault="006E5E50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6E5E50" w14:paraId="3A6BE9F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CB42C2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CD1A04" w14:textId="784C431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pessoalmente na academia para agendar um horário de treino</w:t>
            </w:r>
          </w:p>
        </w:tc>
      </w:tr>
      <w:tr w:rsidR="006E5E50" w14:paraId="12B7BAA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FA77E6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D698FC" w14:textId="5D844C1D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Usuários da academia  </w:t>
            </w:r>
          </w:p>
        </w:tc>
      </w:tr>
      <w:tr w:rsidR="006E5E50" w14:paraId="3DA6E62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7FD6CF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6083A4" w14:textId="1ED18D0D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Desperdício de tempo e dinheiro  </w:t>
            </w:r>
          </w:p>
        </w:tc>
      </w:tr>
      <w:tr w:rsidR="006E5E50" w14:paraId="79A657C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6D802CA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FE80E" w14:textId="776BDF9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consiga agendar um horário de treino na academia de qualquer lugar por meio de um aplicativo</w:t>
            </w:r>
          </w:p>
        </w:tc>
      </w:tr>
    </w:tbl>
    <w:p w14:paraId="7D8215FA" w14:textId="77777777" w:rsidR="006E5E50" w:rsidRDefault="006E5E50"/>
    <w:p w14:paraId="029209F1" w14:textId="77777777" w:rsidR="006E5E50" w:rsidRDefault="006E5E50"/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6E5E50" w14:paraId="1CF9FE7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794083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0CF403" w14:textId="57C00B6F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Perder usuários da academia </w:t>
            </w:r>
          </w:p>
        </w:tc>
      </w:tr>
      <w:tr w:rsidR="006E5E50" w14:paraId="3C6794F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DA4F4BA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4D4BF3" w14:textId="62B77742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 academia </w:t>
            </w:r>
          </w:p>
        </w:tc>
      </w:tr>
      <w:tr w:rsidR="006E5E50" w14:paraId="5B95355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CA08DD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C2F748" w14:textId="79294148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Perder clientes e, consequentemente, lucro</w:t>
            </w:r>
          </w:p>
        </w:tc>
      </w:tr>
      <w:tr w:rsidR="006E5E50" w14:paraId="68BE1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2BF638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916AE1" w14:textId="345E164C" w:rsidR="006E5E50" w:rsidRDefault="00AC0E50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 possibilidade de apresentar descontos</w:t>
            </w:r>
            <w:r w:rsidR="0093687B">
              <w:rPr>
                <w:lang w:val="pt-BR"/>
              </w:rPr>
              <w:t xml:space="preserve"> de forma atrativa e abrangente e maior eficácia para o agendamento de treinos</w:t>
            </w:r>
          </w:p>
        </w:tc>
      </w:tr>
    </w:tbl>
    <w:p w14:paraId="608BB4B8" w14:textId="77777777" w:rsidR="006E5E50" w:rsidRDefault="006E5E50"/>
    <w:p w14:paraId="768F6B89" w14:textId="77777777" w:rsidR="006E5E50" w:rsidRDefault="003A647B">
      <w:pPr>
        <w:pStyle w:val="Ttulo2"/>
        <w:rPr>
          <w:lang w:val="pt-BR"/>
        </w:rPr>
      </w:pPr>
      <w:r>
        <w:br w:type="page"/>
      </w:r>
      <w:bookmarkStart w:id="12" w:name="__RefHeading___Toc18206470"/>
      <w:bookmarkEnd w:id="12"/>
      <w:r>
        <w:rPr>
          <w:lang w:val="pt-BR"/>
        </w:rPr>
        <w:lastRenderedPageBreak/>
        <w:t>Sentença de Posição do Produto</w:t>
      </w:r>
    </w:p>
    <w:p w14:paraId="3F37C271" w14:textId="77777777" w:rsidR="006E5E50" w:rsidRDefault="006E5E50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6E5E50" w14:paraId="217C9DC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92B3D7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E2FFCF" w14:textId="4F18EA3D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Usuários da academia</w:t>
            </w:r>
          </w:p>
        </w:tc>
      </w:tr>
      <w:tr w:rsidR="006E5E50" w14:paraId="1C03EAB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4BD1B87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D5F425" w14:textId="4268668F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Precisam economizar tempo e dinheiro </w:t>
            </w:r>
          </w:p>
        </w:tc>
      </w:tr>
      <w:tr w:rsidR="006E5E50" w14:paraId="4E39D74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501597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593B03" w14:textId="6686FEB5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</w:t>
            </w:r>
            <w:r w:rsidR="00357758">
              <w:rPr>
                <w:lang w:val="pt-BR"/>
              </w:rPr>
              <w:t xml:space="preserve"> aplicativo</w:t>
            </w:r>
          </w:p>
        </w:tc>
      </w:tr>
      <w:tr w:rsidR="006E5E50" w14:paraId="3918314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C049BEE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DECAD4" w14:textId="26C8833E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Permite com que o usuário agende um horário de treino  na academia de qualquer lugar a partir de seu smartphone </w:t>
            </w:r>
          </w:p>
        </w:tc>
      </w:tr>
      <w:tr w:rsidR="006E5E50" w14:paraId="6DAA24C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268FC2" w14:textId="77777777" w:rsidR="006E5E50" w:rsidRDefault="003A64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65FD11" w14:textId="697443B9" w:rsidR="006E5E50" w:rsidRDefault="0035775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Outros sistemas que só conseguem agendar um horário caso o usuário vá pessoalmente a academia </w:t>
            </w:r>
          </w:p>
        </w:tc>
      </w:tr>
      <w:tr w:rsidR="006E5E50" w14:paraId="146CF41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3350E711" w14:textId="77777777" w:rsidR="006E5E50" w:rsidRDefault="003A64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D40D5" w14:textId="779C2CE0" w:rsidR="006E5E50" w:rsidRDefault="0035775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Permite que o agendamento seja feito de forma rápida e eficaz </w:t>
            </w:r>
          </w:p>
        </w:tc>
      </w:tr>
    </w:tbl>
    <w:p w14:paraId="32DBC4A2" w14:textId="77777777" w:rsidR="006E5E50" w:rsidRDefault="006E5E50">
      <w:pPr>
        <w:pStyle w:val="InfoBlue"/>
        <w:rPr>
          <w:lang w:val="pt-BR"/>
        </w:rPr>
      </w:pPr>
    </w:p>
    <w:p w14:paraId="62465742" w14:textId="77777777" w:rsidR="006E5E50" w:rsidRDefault="003A647B">
      <w:pPr>
        <w:pStyle w:val="Ttulo1"/>
        <w:ind w:left="1080" w:hanging="360"/>
        <w:rPr>
          <w:sz w:val="20"/>
          <w:szCs w:val="20"/>
          <w:lang w:val="pt-BR"/>
        </w:rPr>
      </w:pPr>
      <w:bookmarkStart w:id="13" w:name="__RefHeading___Toc18206471"/>
      <w:bookmarkEnd w:id="13"/>
      <w:r>
        <w:rPr>
          <w:sz w:val="20"/>
          <w:szCs w:val="20"/>
          <w:lang w:val="pt-BR"/>
        </w:rPr>
        <w:t>Descrições dos Envolvidos</w:t>
      </w:r>
    </w:p>
    <w:p w14:paraId="56B51046" w14:textId="77777777" w:rsidR="006E5E50" w:rsidRDefault="003A647B">
      <w:pPr>
        <w:pStyle w:val="Ttulo2"/>
        <w:widowControl/>
        <w:rPr>
          <w:highlight w:val="yellow"/>
          <w:lang w:val="pt-BR"/>
        </w:rPr>
      </w:pPr>
      <w:bookmarkStart w:id="14" w:name="__RefHeading___Toc18206472"/>
      <w:bookmarkEnd w:id="14"/>
      <w:r>
        <w:rPr>
          <w:highlight w:val="yellow"/>
          <w:lang w:val="pt-BR"/>
        </w:rPr>
        <w:t>Demografia do Mercado [Faz mais sentido para software que será vendido]</w:t>
      </w:r>
    </w:p>
    <w:p w14:paraId="7B3E2757" w14:textId="77777777" w:rsidR="006E5E50" w:rsidRDefault="003A647B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1A78339D" w14:textId="77777777" w:rsidR="006E5E50" w:rsidRDefault="003A64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1060BD05" w14:textId="77777777" w:rsidR="006E5E50" w:rsidRDefault="003A64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6A401805" w14:textId="77777777" w:rsidR="006E5E50" w:rsidRDefault="003A647B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37E6624A" w14:textId="77777777" w:rsidR="006E5E50" w:rsidRDefault="003A647B">
      <w:pPr>
        <w:pStyle w:val="Ttulo2"/>
        <w:rPr>
          <w:lang w:val="pt-BR"/>
        </w:rPr>
      </w:pPr>
      <w:bookmarkStart w:id="15" w:name="__RefHeading___Toc18206475"/>
      <w:bookmarkEnd w:id="15"/>
      <w:r>
        <w:rPr>
          <w:lang w:val="pt-BR"/>
        </w:rPr>
        <w:t>Ambiente do Usuário</w:t>
      </w:r>
    </w:p>
    <w:p w14:paraId="1C558EFF" w14:textId="77777777" w:rsidR="006E5E50" w:rsidRDefault="003A647B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195B8583" w14:textId="77777777" w:rsidR="006E5E50" w:rsidRDefault="003A64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671DA0E5" w14:textId="77777777" w:rsidR="006E5E50" w:rsidRDefault="003A64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6B254C5" w14:textId="77777777" w:rsidR="006E5E50" w:rsidRDefault="003A64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326AF2C4" w14:textId="77777777" w:rsidR="006E5E50" w:rsidRDefault="003A64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4BF023F1" w14:textId="77777777" w:rsidR="006E5E50" w:rsidRDefault="003A647B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569FAD1D" w14:textId="032B4F51" w:rsidR="006E5E50" w:rsidRDefault="003A647B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2F8E822F" w14:textId="092521EB" w:rsidR="00AC0E50" w:rsidRDefault="00AC0E50" w:rsidP="00AC0E50">
      <w:pPr>
        <w:pStyle w:val="Corpodetexto"/>
        <w:rPr>
          <w:lang w:val="pt-BR"/>
        </w:rPr>
      </w:pPr>
    </w:p>
    <w:p w14:paraId="7092DA82" w14:textId="46F886BF" w:rsidR="00AC0E50" w:rsidRDefault="00AC0E50" w:rsidP="00AC0E50">
      <w:pPr>
        <w:pStyle w:val="Corpodetexto"/>
        <w:rPr>
          <w:lang w:val="pt-BR"/>
        </w:rPr>
      </w:pPr>
    </w:p>
    <w:p w14:paraId="4756262D" w14:textId="6822ECE4" w:rsidR="00AC0E50" w:rsidRDefault="00AC0E50" w:rsidP="00AC0E50">
      <w:pPr>
        <w:pStyle w:val="Corpodetexto"/>
        <w:rPr>
          <w:lang w:val="pt-BR"/>
        </w:rPr>
      </w:pPr>
    </w:p>
    <w:p w14:paraId="1EE6E3E3" w14:textId="1640D63E" w:rsidR="00AC0E50" w:rsidRDefault="00AC0E50" w:rsidP="00AC0E50">
      <w:pPr>
        <w:pStyle w:val="Corpodetexto"/>
        <w:rPr>
          <w:lang w:val="pt-BR"/>
        </w:rPr>
      </w:pPr>
    </w:p>
    <w:p w14:paraId="5067CEBB" w14:textId="77777777" w:rsidR="00AC0E50" w:rsidRPr="00AC0E50" w:rsidRDefault="00AC0E50" w:rsidP="00AC0E50">
      <w:pPr>
        <w:pStyle w:val="Corpodetexto"/>
        <w:rPr>
          <w:lang w:val="pt-BR"/>
        </w:rPr>
      </w:pPr>
    </w:p>
    <w:p w14:paraId="46C12633" w14:textId="77777777" w:rsidR="006E5E50" w:rsidRDefault="003A647B">
      <w:pPr>
        <w:pStyle w:val="Ttulo2"/>
        <w:widowControl/>
        <w:rPr>
          <w:lang w:val="pt-BR"/>
        </w:rPr>
      </w:pPr>
      <w:bookmarkStart w:id="16" w:name="__RefHeading___Toc113_3690376769"/>
      <w:bookmarkStart w:id="17" w:name="__RefHeading___Toc18206476"/>
      <w:bookmarkEnd w:id="16"/>
      <w:r>
        <w:rPr>
          <w:lang w:val="pt-BR"/>
        </w:rPr>
        <w:lastRenderedPageBreak/>
        <w:t>Perfis dos Envolvidos</w:t>
      </w:r>
      <w:bookmarkEnd w:id="17"/>
      <w:r>
        <w:rPr>
          <w:lang w:val="pt-BR"/>
        </w:rPr>
        <w:t xml:space="preserve">  </w:t>
      </w:r>
    </w:p>
    <w:p w14:paraId="0D0C981C" w14:textId="77777777" w:rsidR="006E5E50" w:rsidRDefault="006E5E50">
      <w:pPr>
        <w:pStyle w:val="Corpodetexto"/>
        <w:rPr>
          <w:b/>
          <w:bCs/>
          <w:lang w:val="pt-BR"/>
        </w:rPr>
      </w:pPr>
    </w:p>
    <w:p w14:paraId="686A580E" w14:textId="77777777" w:rsidR="006E5E50" w:rsidRDefault="006E5E50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6E5E50" w14:paraId="3F3172D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10B0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A94D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  <w:p w14:paraId="53AA1697" w14:textId="0388E361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E5E50" w14:paraId="09E5374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FE06C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843C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 do Aplicativo</w:t>
            </w:r>
          </w:p>
          <w:p w14:paraId="67217728" w14:textId="6B737140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E5E50" w14:paraId="15DFE59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5D73D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7ABF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Estudante de Analise e Desenvolvimento de Sistemas</w:t>
            </w:r>
          </w:p>
          <w:p w14:paraId="5E9F0717" w14:textId="55E5525C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6E5E50" w14:paraId="531DA68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75201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9B61" w14:textId="63A4ECC6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Documentar os principais aspectos do aplicativo, organizar e desenvolver o projeto.</w:t>
            </w:r>
          </w:p>
          <w:p w14:paraId="0191D825" w14:textId="2D832E22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6E5E50" w14:paraId="23C9960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9A35E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AECC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funcionamento adequado e eficiente do aplicativo que está desenvolvendo. Ele será recompensado com seu nome ligado diretamente ao desenvolvimento de um aplicativo de ótima qualidade, assim gerando uma boa reputação no mercado.</w:t>
            </w:r>
          </w:p>
          <w:p w14:paraId="424D1FCB" w14:textId="2F96408A" w:rsidR="006E5E50" w:rsidRDefault="003A64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E5E50" w14:paraId="65D02AD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C3D05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6573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Um dos principais envolvidos no projeto, alto grau de envolvimento e fortemente comprometido com o resultado final do projeto.</w:t>
            </w:r>
          </w:p>
          <w:p w14:paraId="2A0D9314" w14:textId="2CC390A2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6E5E50" w14:paraId="76EB9A9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7C235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6D24" w14:textId="77777777" w:rsidR="00377EAE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Documentos do desenvolvimento do aplicativo.</w:t>
            </w:r>
          </w:p>
          <w:p w14:paraId="0AB25821" w14:textId="26B7A966" w:rsidR="006E5E50" w:rsidRDefault="00377EA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A647B"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E5E50" w14:paraId="1B8D5F3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774D1" w14:textId="77777777" w:rsidR="006E5E50" w:rsidRDefault="003A64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5277" w14:textId="77777777" w:rsidR="006E5E50" w:rsidRDefault="003A64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198AC5D5" w14:textId="20AD35F2" w:rsidR="006E5E50" w:rsidRDefault="006E5E50">
      <w:pPr>
        <w:pStyle w:val="Corpodetexto"/>
        <w:rPr>
          <w:lang w:val="pt-BR"/>
        </w:rPr>
      </w:pPr>
    </w:p>
    <w:p w14:paraId="2FFB5B3C" w14:textId="58E7C9DD" w:rsidR="00AF5A88" w:rsidRDefault="00AF5A88">
      <w:pPr>
        <w:pStyle w:val="Corpodetexto"/>
        <w:rPr>
          <w:lang w:val="pt-BR"/>
        </w:rPr>
      </w:pPr>
    </w:p>
    <w:p w14:paraId="4F37FE8C" w14:textId="77777777" w:rsidR="00AF5A88" w:rsidRDefault="00AF5A88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AF5A88" w14:paraId="7B75CAC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A05F4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393D" w14:textId="4E26F06D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Gabriel</w:t>
            </w:r>
          </w:p>
        </w:tc>
      </w:tr>
      <w:tr w:rsidR="00AF5A88" w14:paraId="49E46B6E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00FAC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EAD2" w14:textId="789EB8E3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 do Aplicativo</w:t>
            </w:r>
          </w:p>
        </w:tc>
      </w:tr>
      <w:tr w:rsidR="00AF5A88" w14:paraId="0B9BE867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A3F70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174F" w14:textId="0DA8B29E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Estudante de Analise e Desenvolvimento de Sistemas</w:t>
            </w:r>
          </w:p>
        </w:tc>
      </w:tr>
      <w:tr w:rsidR="00AF5A88" w14:paraId="64F3B06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F5B75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5632" w14:textId="376C4D3A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Documentar os principais aspectos do aplicativo, organizar e desenvolver o projeto.</w:t>
            </w:r>
          </w:p>
        </w:tc>
      </w:tr>
      <w:tr w:rsidR="00AF5A88" w14:paraId="02572E5A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2488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3911" w14:textId="1BD90A47" w:rsidR="00AF5A88" w:rsidRDefault="00AF5A88" w:rsidP="006E2A9C">
            <w:pPr>
              <w:pStyle w:val="InfoBlue"/>
              <w:rPr>
                <w:lang w:val="fr-FR"/>
              </w:rPr>
            </w:pPr>
          </w:p>
        </w:tc>
      </w:tr>
      <w:tr w:rsidR="00AF5A88" w14:paraId="095B7E77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9D8C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CDFF" w14:textId="3B5BCF5B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Um dos principais envolvidos no projeto, alto grau de envolvimento e fortemente comprometido com o resultado final do projeto.</w:t>
            </w:r>
          </w:p>
        </w:tc>
      </w:tr>
      <w:tr w:rsidR="00AF5A88" w14:paraId="2643F60F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F5202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D2E" w14:textId="44B502D7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Documentos do desenvolvimento do aplicativo.</w:t>
            </w:r>
          </w:p>
        </w:tc>
      </w:tr>
      <w:tr w:rsidR="00AF5A88" w14:paraId="0ADECEB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367B5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3E74" w14:textId="5CB4B9BA" w:rsidR="00AF5A88" w:rsidRDefault="00AF5A88" w:rsidP="006E2A9C">
            <w:pPr>
              <w:pStyle w:val="InfoBlue"/>
              <w:rPr>
                <w:lang w:val="pt-BR"/>
              </w:rPr>
            </w:pPr>
          </w:p>
        </w:tc>
      </w:tr>
    </w:tbl>
    <w:p w14:paraId="6F2774D2" w14:textId="5A5BEE4F" w:rsidR="00AF5A88" w:rsidRDefault="00AF5A88">
      <w:pPr>
        <w:pStyle w:val="Corpodetexto"/>
        <w:rPr>
          <w:lang w:val="pt-BR"/>
        </w:rPr>
      </w:pPr>
    </w:p>
    <w:p w14:paraId="13D236E0" w14:textId="028FF19E" w:rsidR="00AF5A88" w:rsidRDefault="00AF5A88">
      <w:pPr>
        <w:pStyle w:val="Corpodetexto"/>
        <w:rPr>
          <w:lang w:val="pt-BR"/>
        </w:rPr>
      </w:pPr>
    </w:p>
    <w:p w14:paraId="6734DD63" w14:textId="77777777" w:rsidR="00AF5A88" w:rsidRDefault="00AF5A88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AF5A88" w14:paraId="377A5314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607DE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55B9" w14:textId="2115CF0C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Jorge Macedo</w:t>
            </w:r>
          </w:p>
        </w:tc>
      </w:tr>
      <w:tr w:rsidR="00AF5A88" w14:paraId="730E960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1FAE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06B2" w14:textId="68436767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Dono da Academia “Muscle Performance”</w:t>
            </w:r>
          </w:p>
        </w:tc>
      </w:tr>
      <w:tr w:rsidR="00AF5A88" w14:paraId="472595B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D9F2D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E777" w14:textId="1EB9B445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Empresário e especialista em gestão de negócios.</w:t>
            </w:r>
          </w:p>
        </w:tc>
      </w:tr>
      <w:tr w:rsidR="00AF5A88" w14:paraId="51D389FE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BDB7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2231" w14:textId="13B7E94C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Conceder dados de seu estabelecimento para serem utilizados no aplicativo, assim como o direito de uso do nome, informações e imagens de sua academia. </w:t>
            </w:r>
          </w:p>
        </w:tc>
      </w:tr>
      <w:tr w:rsidR="00AF5A88" w14:paraId="1FE5C97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1A719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3158" w14:textId="5DEAA94A" w:rsidR="00AF5A88" w:rsidRPr="00BD7970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grau de satisfação dos usuários de sua academia com o aplicativo e com o aumento significativo de agendamentos e, consequentemente, frequentadores de seu negócio.</w:t>
            </w:r>
          </w:p>
        </w:tc>
      </w:tr>
      <w:tr w:rsidR="00AF5A88" w14:paraId="31F03704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EEBE4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618C" w14:textId="2976D9EE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Envolvido parcialmente no projeto</w:t>
            </w:r>
            <w:r w:rsidR="00BD7970">
              <w:rPr>
                <w:lang w:val="pt-BR"/>
              </w:rPr>
              <w:t>, possui um grau médio de envolvimento.</w:t>
            </w:r>
          </w:p>
        </w:tc>
      </w:tr>
      <w:tr w:rsidR="00AF5A88" w14:paraId="3C810CCD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B515E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DAF7" w14:textId="661DF1E8" w:rsidR="00AF5A88" w:rsidRDefault="00AF5A88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Documentos </w:t>
            </w:r>
            <w:r w:rsidR="00BD7970">
              <w:rPr>
                <w:lang w:val="pt-BR"/>
              </w:rPr>
              <w:t>com informações a serem usadas no aplicativo em relação a sua academia.</w:t>
            </w:r>
          </w:p>
        </w:tc>
      </w:tr>
      <w:tr w:rsidR="00AF5A88" w14:paraId="2B64F01A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4D5FF" w14:textId="77777777" w:rsidR="00AF5A88" w:rsidRDefault="00AF5A88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7EBD" w14:textId="4F5B2DAC" w:rsidR="00AF5A88" w:rsidRDefault="00AF5A88" w:rsidP="006E2A9C">
            <w:pPr>
              <w:pStyle w:val="InfoBlue"/>
              <w:rPr>
                <w:lang w:val="pt-BR"/>
              </w:rPr>
            </w:pPr>
          </w:p>
        </w:tc>
      </w:tr>
    </w:tbl>
    <w:p w14:paraId="02F26AC6" w14:textId="5B676FC5" w:rsidR="00AF5A88" w:rsidRDefault="00AF5A88">
      <w:pPr>
        <w:pStyle w:val="Corpodetexto"/>
        <w:rPr>
          <w:lang w:val="pt-BR"/>
        </w:rPr>
      </w:pPr>
    </w:p>
    <w:p w14:paraId="0AB7A760" w14:textId="77777777" w:rsidR="00BD7970" w:rsidRDefault="00BD7970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BD7970" w14:paraId="4B7D0EB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59B59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695F" w14:textId="58A3B68F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Tony Medeiros</w:t>
            </w:r>
          </w:p>
        </w:tc>
      </w:tr>
      <w:tr w:rsidR="00BD7970" w14:paraId="3E3D914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98A73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FB83" w14:textId="46B96886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do Aplicativo e Frequentador de academias.</w:t>
            </w:r>
          </w:p>
        </w:tc>
      </w:tr>
      <w:tr w:rsidR="00BD7970" w14:paraId="61E40885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A3B16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3B9F" w14:textId="59E8824B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eventual do aplicativo</w:t>
            </w:r>
          </w:p>
        </w:tc>
      </w:tr>
      <w:tr w:rsidR="00BD7970" w14:paraId="32F02789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7B448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2444" w14:textId="587C2C18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Utilizar o aplicativo e, quando incomodado, relatar erros aos desenvolvedores.</w:t>
            </w:r>
          </w:p>
        </w:tc>
      </w:tr>
      <w:tr w:rsidR="00BD7970" w14:paraId="01704DB6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993A7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114" w14:textId="69DC60CB" w:rsidR="00BD7970" w:rsidRP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Para ele, o sucesso é definido pelo bom funcionamento do aplicativo, podendo assim marcar um horário de treino rapidamente e sem grandes dificuldades, podendo assim poupar tempo e dinheiro.</w:t>
            </w:r>
          </w:p>
        </w:tc>
      </w:tr>
      <w:tr w:rsidR="00BD7970" w14:paraId="7536252F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1F2BE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1D76" w14:textId="398965A1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Baixo grau de envolvimento no projeto.</w:t>
            </w:r>
          </w:p>
        </w:tc>
      </w:tr>
      <w:tr w:rsidR="00BD7970" w14:paraId="48A60C80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D7CE0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BA9E" w14:textId="4FAE1BFE" w:rsidR="00BD7970" w:rsidRDefault="00BD7970" w:rsidP="006E2A9C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Comentários, relatos e avaliações sobre sua experiência utilizando o aplicativo.</w:t>
            </w:r>
          </w:p>
        </w:tc>
      </w:tr>
      <w:tr w:rsidR="00BD7970" w14:paraId="7DBD1F51" w14:textId="77777777" w:rsidTr="006E2A9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A60D2" w14:textId="77777777" w:rsidR="00BD7970" w:rsidRDefault="00BD7970" w:rsidP="006E2A9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155B" w14:textId="4A2D9C5D" w:rsidR="00BD7970" w:rsidRDefault="00BD7970" w:rsidP="006E2A9C">
            <w:pPr>
              <w:pStyle w:val="InfoBlue"/>
              <w:rPr>
                <w:lang w:val="pt-BR"/>
              </w:rPr>
            </w:pPr>
          </w:p>
        </w:tc>
      </w:tr>
    </w:tbl>
    <w:p w14:paraId="220CC624" w14:textId="77777777" w:rsidR="00AF5A88" w:rsidRDefault="00AF5A88">
      <w:pPr>
        <w:pStyle w:val="Corpodetexto"/>
        <w:rPr>
          <w:lang w:val="pt-BR"/>
        </w:rPr>
      </w:pPr>
    </w:p>
    <w:p w14:paraId="7BD431B9" w14:textId="77777777" w:rsidR="006E5E50" w:rsidRDefault="003A647B">
      <w:pPr>
        <w:pStyle w:val="Ttulo2"/>
        <w:rPr>
          <w:lang w:val="pt-BR"/>
        </w:rPr>
      </w:pPr>
      <w:r>
        <w:rPr>
          <w:lang w:val="pt-BR"/>
        </w:rPr>
        <w:lastRenderedPageBreak/>
        <w:t>Necessidades dos Principais Envolvidos</w:t>
      </w:r>
    </w:p>
    <w:p w14:paraId="212375C3" w14:textId="77777777" w:rsidR="006E5E50" w:rsidRDefault="006E5E50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692"/>
        <w:gridCol w:w="1139"/>
        <w:gridCol w:w="1383"/>
        <w:gridCol w:w="1844"/>
        <w:gridCol w:w="84"/>
        <w:gridCol w:w="2341"/>
      </w:tblGrid>
      <w:tr w:rsidR="006E5E50" w14:paraId="2F863B6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86984FE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31FE53B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A9E3EB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599A642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628BFD6D" w14:textId="77777777" w:rsidR="006E5E50" w:rsidRDefault="003A64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E5E50" w14:paraId="3CD6B30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A2B5F7" w14:textId="09A9BC14" w:rsidR="006E5E50" w:rsidRDefault="002C7C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Marcar um horário de treino em uma academia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2B97C0" w14:textId="04DF8FA7" w:rsidR="006E5E50" w:rsidRDefault="00BD7970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Marcar o horário de treino em um dia adequado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69847A" w14:textId="7A683685" w:rsidR="006E5E50" w:rsidRDefault="00BD7970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Tempo e dinheiro gastos para ir até a academia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C3375" w14:textId="6F3F926B" w:rsidR="006E5E50" w:rsidRDefault="002C7CF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Ir até a academia pessoalmente</w:t>
            </w:r>
            <w:r w:rsidR="00BD7970">
              <w:rPr>
                <w:lang w:val="pt-BR"/>
              </w:rPr>
              <w:t xml:space="preserve"> e marcar o horário de treino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EE226" w14:textId="2EBE7CA1" w:rsidR="006E5E50" w:rsidRDefault="002C7CF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Utilizar um aplicativo para marcar o horário de treino</w:t>
            </w:r>
          </w:p>
        </w:tc>
      </w:tr>
    </w:tbl>
    <w:p w14:paraId="13A0059E" w14:textId="7E188F9C" w:rsidR="006E5E50" w:rsidRDefault="006E5E50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657"/>
        <w:gridCol w:w="1272"/>
        <w:gridCol w:w="1383"/>
        <w:gridCol w:w="1794"/>
        <w:gridCol w:w="81"/>
        <w:gridCol w:w="2296"/>
      </w:tblGrid>
      <w:tr w:rsidR="00AC0E50" w14:paraId="734E67A3" w14:textId="77777777" w:rsidTr="006E2A9C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0051B32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EF10E0D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0B4EE1B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81F2C12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2EEA731A" w14:textId="77777777" w:rsidR="00AC0E50" w:rsidRDefault="00AC0E50" w:rsidP="006E2A9C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AC0E50" w14:paraId="0E004DB9" w14:textId="77777777" w:rsidTr="006E2A9C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AC516" w14:textId="41200252" w:rsidR="00AC0E50" w:rsidRDefault="00AC0E50" w:rsidP="006E2A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Incentivar os atuais frequentadores há permanecerem ativos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97B3FC" w14:textId="36B9E8BD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Fazer com que não desistam dos treinos e continuem frequentando a academia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E09FF7" w14:textId="05ABD9D1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Gastos com transporte e treino podem desincentivar os usuários. 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65A344" w14:textId="769EA3DA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Oferecer descontos em planos com a academia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54E0D" w14:textId="47D40BEA" w:rsidR="00AC0E50" w:rsidRDefault="00AC0E50" w:rsidP="006E2A9C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Utilizar um aplicativo para apresentar os preços com desconto e horários flexíveis da academia</w:t>
            </w:r>
          </w:p>
        </w:tc>
      </w:tr>
    </w:tbl>
    <w:p w14:paraId="0F4A49FD" w14:textId="77777777" w:rsidR="00AC0E50" w:rsidRDefault="00AC0E50">
      <w:pPr>
        <w:pStyle w:val="Corpodetexto"/>
        <w:rPr>
          <w:lang w:val="pt-BR"/>
        </w:rPr>
      </w:pPr>
    </w:p>
    <w:p w14:paraId="46E36631" w14:textId="77777777" w:rsidR="00AC0E50" w:rsidRDefault="00AC0E50">
      <w:pPr>
        <w:pStyle w:val="Corpodetexto"/>
        <w:rPr>
          <w:lang w:val="pt-BR"/>
        </w:rPr>
      </w:pPr>
    </w:p>
    <w:p w14:paraId="7D043697" w14:textId="77777777" w:rsidR="006E5E50" w:rsidRDefault="003A647B">
      <w:pPr>
        <w:pStyle w:val="Ttulo2"/>
        <w:rPr>
          <w:lang w:val="pt-BR"/>
        </w:rPr>
      </w:pPr>
      <w:bookmarkStart w:id="18" w:name="__RefHeading___Toc18206481"/>
      <w:bookmarkEnd w:id="18"/>
      <w:r>
        <w:rPr>
          <w:lang w:val="pt-BR"/>
        </w:rPr>
        <w:t>Alternativas e Concorrência</w:t>
      </w:r>
    </w:p>
    <w:p w14:paraId="1C54DC8D" w14:textId="7E9DD90C" w:rsidR="00400F36" w:rsidRPr="00400F36" w:rsidRDefault="002C7CF1" w:rsidP="00400F36">
      <w:pPr>
        <w:pStyle w:val="InfoBlue"/>
        <w:rPr>
          <w:lang w:val="pt-BR"/>
        </w:rPr>
      </w:pPr>
      <w:r>
        <w:rPr>
          <w:lang w:val="pt-BR"/>
        </w:rPr>
        <w:t>Ir à academia que deseja marcar um horário de treino pessoalmente: Esta alternativa faz com que o usuário gaste dinheiro (com o transporte, por exemplo) e tempo (ida e volta da academia).</w:t>
      </w:r>
    </w:p>
    <w:p w14:paraId="7C9CDEFD" w14:textId="77777777" w:rsidR="00AB0B92" w:rsidRPr="00AB0B92" w:rsidRDefault="00AB0B92" w:rsidP="00AB0B92">
      <w:pPr>
        <w:pStyle w:val="Corpodetexto"/>
        <w:rPr>
          <w:lang w:val="pt-BR"/>
        </w:rPr>
      </w:pPr>
    </w:p>
    <w:sectPr w:rsidR="00AB0B92" w:rsidRPr="00AB0B92">
      <w:headerReference w:type="default" r:id="rId16"/>
      <w:footerReference w:type="default" r:id="rId17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9901" w14:textId="77777777" w:rsidR="00DD4335" w:rsidRDefault="00DD4335">
      <w:pPr>
        <w:spacing w:line="240" w:lineRule="auto"/>
      </w:pPr>
      <w:r>
        <w:separator/>
      </w:r>
    </w:p>
  </w:endnote>
  <w:endnote w:type="continuationSeparator" w:id="0">
    <w:p w14:paraId="624C7A57" w14:textId="77777777" w:rsidR="00DD4335" w:rsidRDefault="00DD4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871D" w14:textId="77777777" w:rsidR="00883A5A" w:rsidRDefault="00883A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219D" w14:textId="77777777" w:rsidR="00883A5A" w:rsidRDefault="00883A5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162D7" w14:textId="77777777" w:rsidR="00883A5A" w:rsidRDefault="00883A5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5E50" w14:paraId="77D64886" w14:textId="77777777">
      <w:tc>
        <w:tcPr>
          <w:tcW w:w="3162" w:type="dxa"/>
        </w:tcPr>
        <w:p w14:paraId="40A95305" w14:textId="77777777" w:rsidR="006E5E50" w:rsidRDefault="003A64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3AE2B5DE" w14:textId="297C1AC8" w:rsidR="006E5E50" w:rsidRDefault="003A64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E01F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2667D154" w14:textId="77777777" w:rsidR="006E5E50" w:rsidRDefault="003A64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2A921AE" w14:textId="77777777" w:rsidR="006E5E50" w:rsidRDefault="006E5E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9322" w14:textId="77777777" w:rsidR="00DD4335" w:rsidRDefault="00DD4335">
      <w:pPr>
        <w:spacing w:line="240" w:lineRule="auto"/>
      </w:pPr>
      <w:r>
        <w:separator/>
      </w:r>
    </w:p>
  </w:footnote>
  <w:footnote w:type="continuationSeparator" w:id="0">
    <w:p w14:paraId="01369858" w14:textId="77777777" w:rsidR="00DD4335" w:rsidRDefault="00DD4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8FB9" w14:textId="77777777" w:rsidR="00883A5A" w:rsidRDefault="00883A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C9AB" w14:textId="77777777" w:rsidR="006E5E50" w:rsidRDefault="006E5E50">
    <w:pPr>
      <w:rPr>
        <w:sz w:val="24"/>
        <w:szCs w:val="24"/>
      </w:rPr>
    </w:pPr>
  </w:p>
  <w:p w14:paraId="4D6A64BC" w14:textId="77777777" w:rsidR="006E5E50" w:rsidRDefault="006E5E50">
    <w:pPr>
      <w:pBdr>
        <w:top w:val="single" w:sz="6" w:space="1" w:color="000000"/>
      </w:pBdr>
      <w:rPr>
        <w:sz w:val="24"/>
        <w:szCs w:val="24"/>
      </w:rPr>
    </w:pPr>
  </w:p>
  <w:p w14:paraId="65B4285E" w14:textId="4B7D8DDE" w:rsidR="000E01F0" w:rsidRDefault="000E01F0" w:rsidP="000E01F0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FACULDADE DE TECNOLOGIA DE MOGI DAS CRUZES</w:t>
    </w:r>
  </w:p>
  <w:p w14:paraId="0173144B" w14:textId="77777777" w:rsidR="006E5E50" w:rsidRDefault="006E5E50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36DE3F70" w14:textId="77777777" w:rsidR="006E5E50" w:rsidRPr="000E01F0" w:rsidRDefault="006E5E50">
    <w:pPr>
      <w:pStyle w:val="Cabealho"/>
      <w:rPr>
        <w:sz w:val="24"/>
        <w:szCs w:val="24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3673" w14:textId="77777777" w:rsidR="00883A5A" w:rsidRDefault="00883A5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6E5E50" w14:paraId="3A815FC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394B8F6" w14:textId="59D37BBD" w:rsidR="006E5E50" w:rsidRDefault="00883A5A">
          <w:pPr>
            <w:rPr>
              <w:b/>
              <w:bCs/>
            </w:rPr>
          </w:pPr>
          <w:r>
            <w:rPr>
              <w:b/>
              <w:bCs/>
            </w:rPr>
            <w:t>MY GYM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88646B" w14:textId="0392DDFC" w:rsidR="006E5E50" w:rsidRDefault="003A64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1.0</w:t>
          </w:r>
        </w:p>
      </w:tc>
    </w:tr>
    <w:tr w:rsidR="006E5E50" w14:paraId="0B15962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043EEFF" w14:textId="77777777" w:rsidR="006E5E50" w:rsidRDefault="003A64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346BBB" w14:textId="552A5700" w:rsidR="006E5E50" w:rsidRDefault="003A64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883A5A">
            <w:rPr>
              <w:lang w:val="pt-BR"/>
            </w:rPr>
            <w:t>25</w:t>
          </w:r>
          <w:r>
            <w:rPr>
              <w:lang w:val="pt-BR"/>
            </w:rPr>
            <w:t>/</w:t>
          </w:r>
          <w:r w:rsidR="00883A5A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883A5A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6E5E50" w14:paraId="52655398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62E89B2" w14:textId="77777777" w:rsidR="006E5E50" w:rsidRDefault="003A64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1444D792" w14:textId="77777777" w:rsidR="006E5E50" w:rsidRDefault="006E5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BB"/>
    <w:multiLevelType w:val="multilevel"/>
    <w:tmpl w:val="6BB2063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396D5583"/>
    <w:multiLevelType w:val="multilevel"/>
    <w:tmpl w:val="9898969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D92262"/>
    <w:multiLevelType w:val="multilevel"/>
    <w:tmpl w:val="6F8484C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672037F"/>
    <w:multiLevelType w:val="multilevel"/>
    <w:tmpl w:val="B00A176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6BA60D05"/>
    <w:multiLevelType w:val="multilevel"/>
    <w:tmpl w:val="7B1C86BC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ED280D"/>
    <w:multiLevelType w:val="multilevel"/>
    <w:tmpl w:val="68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50"/>
    <w:rsid w:val="000D6711"/>
    <w:rsid w:val="000E01F0"/>
    <w:rsid w:val="00237075"/>
    <w:rsid w:val="002B7985"/>
    <w:rsid w:val="002C7CF1"/>
    <w:rsid w:val="00330198"/>
    <w:rsid w:val="00357758"/>
    <w:rsid w:val="00377EAE"/>
    <w:rsid w:val="003A647B"/>
    <w:rsid w:val="00400F36"/>
    <w:rsid w:val="00535681"/>
    <w:rsid w:val="00586023"/>
    <w:rsid w:val="006B0942"/>
    <w:rsid w:val="006E5E50"/>
    <w:rsid w:val="008354DF"/>
    <w:rsid w:val="008543EE"/>
    <w:rsid w:val="00883A5A"/>
    <w:rsid w:val="008F3EB4"/>
    <w:rsid w:val="0093687B"/>
    <w:rsid w:val="00AB08A8"/>
    <w:rsid w:val="00AB0B92"/>
    <w:rsid w:val="00AC0E50"/>
    <w:rsid w:val="00AF5A88"/>
    <w:rsid w:val="00BD7970"/>
    <w:rsid w:val="00D51C80"/>
    <w:rsid w:val="00DD4335"/>
    <w:rsid w:val="00F01480"/>
    <w:rsid w:val="00F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2F827"/>
  <w15:docId w15:val="{4CC084E2-5D0C-423C-9C41-B624768A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1644</Words>
  <Characters>8879</Characters>
  <Application>Microsoft Office Word</Application>
  <DocSecurity>0</DocSecurity>
  <Lines>73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Nicolas Sommerfeld</dc:creator>
  <dc:description/>
  <cp:lastModifiedBy>Gabriel Camargo</cp:lastModifiedBy>
  <cp:revision>10</cp:revision>
  <cp:lastPrinted>2000-09-22T07:13:00Z</cp:lastPrinted>
  <dcterms:created xsi:type="dcterms:W3CDTF">2021-05-26T01:01:00Z</dcterms:created>
  <dcterms:modified xsi:type="dcterms:W3CDTF">2021-06-13T19:31:00Z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