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5492" w14:textId="77777777" w:rsidR="008A4ADE" w:rsidRDefault="008A4ADE" w:rsidP="008A4ADE">
      <w:pPr>
        <w:pStyle w:val="Ttulo1"/>
        <w:jc w:val="center"/>
      </w:pPr>
      <w:r w:rsidRPr="008A4ADE">
        <w:rPr>
          <w:color w:val="EE0000"/>
        </w:rPr>
        <w:t>PSEUDOCÓDIGO</w:t>
      </w:r>
    </w:p>
    <w:p w14:paraId="27E38375" w14:textId="77777777" w:rsidR="008A4ADE" w:rsidRDefault="008A4ADE" w:rsidP="008A4ADE">
      <w:pPr>
        <w:pStyle w:val="Ttulo1"/>
        <w:jc w:val="center"/>
      </w:pPr>
    </w:p>
    <w:p w14:paraId="7B0C178B" w14:textId="77777777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Algoritmo 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sin_titulo</w:t>
      </w:r>
      <w:proofErr w:type="spellEnd"/>
    </w:p>
    <w:p w14:paraId="19F02C1B" w14:textId="20460361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Definir 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opcion</w:t>
      </w:r>
      <w:proofErr w:type="spell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Como Entero</w:t>
      </w:r>
    </w:p>
    <w:p w14:paraId="2DD8BDFC" w14:textId="38FC6E2A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Definir nombres Como 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Caracter</w:t>
      </w:r>
      <w:proofErr w:type="spellEnd"/>
    </w:p>
    <w:p w14:paraId="6EFD2C88" w14:textId="471B1780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Definir </w:t>
      </w:r>
      <w:proofErr w:type="spellStart"/>
      <w:proofErr w:type="gram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cantidades,i</w:t>
      </w:r>
      <w:proofErr w:type="gram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,n</w:t>
      </w:r>
      <w:proofErr w:type="spell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Como Entero</w:t>
      </w:r>
    </w:p>
    <w:p w14:paraId="01A26242" w14:textId="756165F5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Definir precios Como Real</w:t>
      </w:r>
    </w:p>
    <w:p w14:paraId="4DA03366" w14:textId="34916DC0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Dimension</w:t>
      </w:r>
      <w:proofErr w:type="spell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gram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nombres[</w:t>
      </w:r>
      <w:proofErr w:type="gram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100]</w:t>
      </w:r>
    </w:p>
    <w:p w14:paraId="15E0BD74" w14:textId="4A2C416E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Dimension</w:t>
      </w:r>
      <w:proofErr w:type="spell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gram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cantidades[</w:t>
      </w:r>
      <w:proofErr w:type="gram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100]</w:t>
      </w:r>
    </w:p>
    <w:p w14:paraId="69D0D192" w14:textId="1ED6FB45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Dimension</w:t>
      </w:r>
      <w:proofErr w:type="spell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gram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precios[</w:t>
      </w:r>
      <w:proofErr w:type="gram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100]</w:t>
      </w:r>
    </w:p>
    <w:p w14:paraId="0B04C45B" w14:textId="38724588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n &lt;- 0</w:t>
      </w:r>
    </w:p>
    <w:p w14:paraId="50ED8344" w14:textId="12E2467B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Repetir</w:t>
      </w:r>
    </w:p>
    <w:p w14:paraId="42D1A7FC" w14:textId="0DB68885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'1. Agregar producto'</w:t>
      </w:r>
    </w:p>
    <w:p w14:paraId="0026580D" w14:textId="2EA013C2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'2. Realizar venta'</w:t>
      </w:r>
    </w:p>
    <w:p w14:paraId="5A0C949B" w14:textId="4E22D138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'3. Reporte de ventas'</w:t>
      </w:r>
    </w:p>
    <w:p w14:paraId="2FADECC1" w14:textId="28C11FB8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'4. Reporte de stock'</w:t>
      </w:r>
    </w:p>
    <w:p w14:paraId="3E60864C" w14:textId="13EAAF89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'5. Salir'</w:t>
      </w:r>
    </w:p>
    <w:p w14:paraId="180CF7D0" w14:textId="2D5CDE82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Leer 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opcion</w:t>
      </w:r>
      <w:proofErr w:type="spellEnd"/>
    </w:p>
    <w:p w14:paraId="448BB71C" w14:textId="5ED0DC7E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>Segun</w:t>
      </w:r>
      <w:proofErr w:type="spell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proofErr w:type="gram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opcion</w:t>
      </w:r>
      <w:proofErr w:type="spell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Hacer</w:t>
      </w:r>
      <w:proofErr w:type="gramEnd"/>
    </w:p>
    <w:p w14:paraId="3EFC9120" w14:textId="0DA7C19E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1:</w:t>
      </w:r>
    </w:p>
    <w:p w14:paraId="7A585E4D" w14:textId="77BB76D4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'Nombre del producto:'</w:t>
      </w:r>
    </w:p>
    <w:p w14:paraId="2B269C78" w14:textId="6DCA9833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Leer nombres[n]</w:t>
      </w:r>
    </w:p>
    <w:p w14:paraId="034D8209" w14:textId="103DE008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'Cantidad:'</w:t>
      </w:r>
    </w:p>
    <w:p w14:paraId="4F824FF6" w14:textId="30C83DFE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Leer cantidades[n]</w:t>
      </w:r>
    </w:p>
    <w:p w14:paraId="55426F27" w14:textId="0CFEFDC3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'Precio:'</w:t>
      </w:r>
    </w:p>
    <w:p w14:paraId="70AF1364" w14:textId="2D59D611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Leer precios[n]</w:t>
      </w:r>
    </w:p>
    <w:p w14:paraId="0787D692" w14:textId="6A7614CD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Si cantidades[n]&lt;0 O precios[n]&lt;0 Entonces</w:t>
      </w:r>
    </w:p>
    <w:p w14:paraId="013F609B" w14:textId="4F08F961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'Error: valores negativos'</w:t>
      </w:r>
    </w:p>
    <w:p w14:paraId="7769CB4F" w14:textId="2653D036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SiNo</w:t>
      </w:r>
      <w:proofErr w:type="spellEnd"/>
    </w:p>
    <w:p w14:paraId="30A98DF6" w14:textId="78677683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n &lt;- n+1</w:t>
      </w:r>
    </w:p>
    <w:p w14:paraId="73B7E9E9" w14:textId="343A8A0F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'Producto agregado'</w:t>
      </w:r>
    </w:p>
    <w:p w14:paraId="71957DC9" w14:textId="44CF2EB3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FinSi</w:t>
      </w:r>
      <w:proofErr w:type="spellEnd"/>
    </w:p>
    <w:p w14:paraId="0F0788D3" w14:textId="5B3F6D48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2:</w:t>
      </w:r>
    </w:p>
    <w:p w14:paraId="2F18C36C" w14:textId="2B503E58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Definir 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nombreBuscado</w:t>
      </w:r>
      <w:proofErr w:type="spell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Como 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Caracter</w:t>
      </w:r>
      <w:proofErr w:type="spellEnd"/>
    </w:p>
    <w:p w14:paraId="640DC59F" w14:textId="407491FB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Definir 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cantVenta</w:t>
      </w:r>
      <w:proofErr w:type="spell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Como Entero</w:t>
      </w:r>
    </w:p>
    <w:p w14:paraId="7F635839" w14:textId="5311261F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Definir encontrado Como 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Logico</w:t>
      </w:r>
      <w:proofErr w:type="spellEnd"/>
    </w:p>
    <w:p w14:paraId="213C7F64" w14:textId="53F0483B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encontrado &lt;- Falso</w:t>
      </w:r>
    </w:p>
    <w:p w14:paraId="28EFDC65" w14:textId="440FD886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>Escribir 'Producto a vender:'</w:t>
      </w:r>
    </w:p>
    <w:p w14:paraId="14E6E9F5" w14:textId="2EF26565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Leer 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nombreBuscado</w:t>
      </w:r>
      <w:proofErr w:type="spellEnd"/>
    </w:p>
    <w:p w14:paraId="79AA189E" w14:textId="2428AFEE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Para i&lt;-0 Hasta n-1 Hacer</w:t>
      </w:r>
    </w:p>
    <w:p w14:paraId="0D7F6395" w14:textId="47F207F1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Si nombres[i]=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nombreBuscado</w:t>
      </w:r>
      <w:proofErr w:type="spell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Entonces</w:t>
      </w:r>
    </w:p>
    <w:p w14:paraId="6B1BFA1B" w14:textId="2B277128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encontrado &lt;- Verdadero</w:t>
      </w:r>
    </w:p>
    <w:p w14:paraId="2B56D9BE" w14:textId="232CE5BF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'Cantidad a vender:'</w:t>
      </w:r>
    </w:p>
    <w:p w14:paraId="3DEC1249" w14:textId="0C769E8A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Leer 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cantVenta</w:t>
      </w:r>
      <w:proofErr w:type="spellEnd"/>
    </w:p>
    <w:p w14:paraId="24864034" w14:textId="3DACD8EB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Si 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cantVenta</w:t>
      </w:r>
      <w:proofErr w:type="spell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&gt;cantidades[i] Entonces</w:t>
      </w:r>
    </w:p>
    <w:p w14:paraId="4D59E1E2" w14:textId="2B0A7F79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'No hay suficiente stock'</w:t>
      </w:r>
    </w:p>
    <w:p w14:paraId="0C3B7086" w14:textId="4CC8FF1A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SiNo</w:t>
      </w:r>
      <w:proofErr w:type="spellEnd"/>
    </w:p>
    <w:p w14:paraId="5F587ADA" w14:textId="55EF607C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cantidades[i] &lt;- cantidades[i]-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cantVenta</w:t>
      </w:r>
      <w:proofErr w:type="spellEnd"/>
    </w:p>
    <w:p w14:paraId="606DE38C" w14:textId="5B555F4B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Escribir 'Venta realizada. Total: </w:t>
      </w:r>
      <w:proofErr w:type="gram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',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cantVenta</w:t>
      </w:r>
      <w:proofErr w:type="spellEnd"/>
      <w:proofErr w:type="gram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*precios[i]</w:t>
      </w:r>
    </w:p>
    <w:p w14:paraId="72BF5057" w14:textId="7535AFD0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FinSi</w:t>
      </w:r>
      <w:proofErr w:type="spellEnd"/>
    </w:p>
    <w:p w14:paraId="307A1BAF" w14:textId="27A6AA29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FinSi</w:t>
      </w:r>
      <w:proofErr w:type="spellEnd"/>
    </w:p>
    <w:p w14:paraId="5784C8A3" w14:textId="3FDABA71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FinPara</w:t>
      </w:r>
      <w:proofErr w:type="spellEnd"/>
    </w:p>
    <w:p w14:paraId="1C11FAAC" w14:textId="452F48D5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Si encontrado=Falso Entonces</w:t>
      </w:r>
    </w:p>
    <w:p w14:paraId="78CA49B6" w14:textId="4209EDAB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'Producto no encontrado'</w:t>
      </w:r>
    </w:p>
    <w:p w14:paraId="037AB1EC" w14:textId="11EF8E3E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FinSi</w:t>
      </w:r>
      <w:proofErr w:type="spellEnd"/>
    </w:p>
    <w:p w14:paraId="1508664E" w14:textId="2E30A130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3:</w:t>
      </w:r>
    </w:p>
    <w:p w14:paraId="7E498151" w14:textId="1AA47EEA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>Escribir 'Función de ventas básica (puedes ampliarla)'</w:t>
      </w:r>
    </w:p>
    <w:p w14:paraId="64F30F76" w14:textId="33A58DA2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4:</w:t>
      </w:r>
    </w:p>
    <w:p w14:paraId="5BA518A1" w14:textId="71374349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Si n=0 Entonces</w:t>
      </w:r>
    </w:p>
    <w:p w14:paraId="67AEAE81" w14:textId="701D33A3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'No hay productos'</w:t>
      </w:r>
    </w:p>
    <w:p w14:paraId="336978C9" w14:textId="2B52F89D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SiNo</w:t>
      </w:r>
      <w:proofErr w:type="spellEnd"/>
    </w:p>
    <w:p w14:paraId="704B7C67" w14:textId="29187761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Para i&lt;-0 Hasta n-1 Hacer</w:t>
      </w:r>
    </w:p>
    <w:p w14:paraId="1AF05CE7" w14:textId="2AA87DA3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Escribir 'Producto: </w:t>
      </w:r>
      <w:proofErr w:type="gram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',nombres</w:t>
      </w:r>
      <w:proofErr w:type="gram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[i],' | Stock: </w:t>
      </w:r>
      <w:proofErr w:type="gram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',cantidades</w:t>
      </w:r>
      <w:proofErr w:type="gram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[i]</w:t>
      </w:r>
    </w:p>
    <w:p w14:paraId="1228C989" w14:textId="1CE88EF0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FinPara</w:t>
      </w:r>
      <w:proofErr w:type="spellEnd"/>
    </w:p>
    <w:p w14:paraId="41C8486A" w14:textId="20C053EC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FinSi</w:t>
      </w:r>
      <w:proofErr w:type="spellEnd"/>
    </w:p>
    <w:p w14:paraId="3B8ED476" w14:textId="0D604A32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5:</w:t>
      </w:r>
    </w:p>
    <w:p w14:paraId="7179976B" w14:textId="420B2240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'Gracias por usar el sistema'</w:t>
      </w:r>
    </w:p>
    <w:p w14:paraId="60B2DAEE" w14:textId="402DD308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De Otro Modo:</w:t>
      </w:r>
    </w:p>
    <w:p w14:paraId="4885CE6D" w14:textId="3905B552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Escribir 'Opción inválida'</w:t>
      </w:r>
    </w:p>
    <w:p w14:paraId="504D1000" w14:textId="2B09D558" w:rsidR="008A4ADE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FinSegun</w:t>
      </w:r>
      <w:proofErr w:type="spellEnd"/>
    </w:p>
    <w:p w14:paraId="72D91DDD" w14:textId="77777777" w:rsid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Hasta Que </w:t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opcion</w:t>
      </w:r>
      <w:proofErr w:type="spellEnd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=5</w:t>
      </w:r>
    </w:p>
    <w:p w14:paraId="7D29BF31" w14:textId="349965A4" w:rsidR="00E32F3D" w:rsidRPr="008A4ADE" w:rsidRDefault="008A4ADE" w:rsidP="008A4ADE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A4ADE">
        <w:lastRenderedPageBreak/>
        <w:drawing>
          <wp:anchor distT="0" distB="0" distL="114300" distR="114300" simplePos="0" relativeHeight="251658240" behindDoc="0" locked="0" layoutInCell="1" allowOverlap="1" wp14:anchorId="40BF5C75" wp14:editId="1261C37E">
            <wp:simplePos x="0" y="0"/>
            <wp:positionH relativeFrom="margin">
              <wp:align>center</wp:align>
            </wp:positionH>
            <wp:positionV relativeFrom="paragraph">
              <wp:posOffset>372110</wp:posOffset>
            </wp:positionV>
            <wp:extent cx="7110095" cy="3384550"/>
            <wp:effectExtent l="0" t="0" r="0" b="6350"/>
            <wp:wrapSquare wrapText="bothSides"/>
            <wp:docPr id="695938584" name="Imagen 1" descr="Escala de ti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38584" name="Imagen 1" descr="Escala de tiempo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A4ADE">
        <w:rPr>
          <w:rFonts w:asciiTheme="minorHAnsi" w:eastAsiaTheme="minorHAnsi" w:hAnsiTheme="minorHAnsi" w:cstheme="minorBidi"/>
          <w:color w:val="auto"/>
          <w:sz w:val="24"/>
          <w:szCs w:val="24"/>
        </w:rPr>
        <w:t>FinAlgoritmo</w:t>
      </w:r>
      <w:proofErr w:type="spellEnd"/>
    </w:p>
    <w:sectPr w:rsidR="00E32F3D" w:rsidRPr="008A4A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DE"/>
    <w:rsid w:val="008A4ADE"/>
    <w:rsid w:val="00A56603"/>
    <w:rsid w:val="00E32F3D"/>
    <w:rsid w:val="00F115F4"/>
    <w:rsid w:val="00F7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CC0E36"/>
  <w15:chartTrackingRefBased/>
  <w15:docId w15:val="{0A9DEDB6-F7F0-4267-9CF6-770021CB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A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A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A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A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A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A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A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A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A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A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241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Stiven Orduz Gallo</dc:creator>
  <cp:keywords/>
  <dc:description/>
  <cp:lastModifiedBy>Nicolas Stiven Orduz Gallo</cp:lastModifiedBy>
  <cp:revision>1</cp:revision>
  <dcterms:created xsi:type="dcterms:W3CDTF">2026-04-22T00:16:00Z</dcterms:created>
  <dcterms:modified xsi:type="dcterms:W3CDTF">2026-04-22T00:19:00Z</dcterms:modified>
</cp:coreProperties>
</file>