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2009" w14:textId="5D80B179" w:rsidR="008C29B2" w:rsidRPr="00005B32" w:rsidRDefault="008C29B2" w:rsidP="008C29B2">
      <w:pPr>
        <w:tabs>
          <w:tab w:val="left" w:pos="488"/>
          <w:tab w:val="center" w:pos="4419"/>
        </w:tabs>
        <w:spacing w:after="0" w:line="276" w:lineRule="auto"/>
        <w:jc w:val="center"/>
        <w:outlineLvl w:val="0"/>
        <w:rPr>
          <w:rFonts w:ascii="Calibri" w:eastAsia="Times New Roman" w:hAnsi="Calibri" w:cs="Calibri"/>
          <w:b/>
          <w:bCs/>
          <w:caps/>
          <w:color w:val="003287"/>
          <w:spacing w:val="15"/>
          <w:position w:val="-12"/>
          <w:sz w:val="24"/>
          <w:szCs w:val="24"/>
          <w:lang w:val="es-ES" w:eastAsia="es-ES"/>
        </w:rPr>
      </w:pPr>
      <w:r>
        <w:rPr>
          <w:rFonts w:ascii="Calibri" w:eastAsia="Times New Roman" w:hAnsi="Calibri" w:cs="Calibri"/>
          <w:b/>
          <w:bCs/>
          <w:caps/>
          <w:color w:val="003287"/>
          <w:spacing w:val="15"/>
          <w:position w:val="-12"/>
          <w:sz w:val="24"/>
          <w:szCs w:val="24"/>
          <w:lang w:val="es-ES" w:eastAsia="es-ES"/>
        </w:rPr>
        <w:t>ACTA DIARIA DE IMPLEMENTACIÓN</w:t>
      </w:r>
    </w:p>
    <w:p w14:paraId="2D9FBA62" w14:textId="77777777" w:rsidR="008C29B2" w:rsidRPr="00005B32" w:rsidRDefault="008C29B2" w:rsidP="008C29B2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  <w:r>
        <w:rPr>
          <w:rFonts w:cstheme="minorHAnsi"/>
          <w:b/>
          <w:color w:val="00B0F0"/>
          <w:sz w:val="20"/>
          <w:szCs w:val="20"/>
          <w:lang w:val="es-ES_tradnl" w:eastAsia="es-CL"/>
        </w:rPr>
        <w:t xml:space="preserve">  DATOS DEL CLIENTE </w:t>
      </w:r>
    </w:p>
    <w:p w14:paraId="63BE1585" w14:textId="11E1DF50" w:rsidR="008C29B2" w:rsidRPr="00A4228A" w:rsidRDefault="00A4228A" w:rsidP="00A4228A">
      <w:pPr>
        <w:spacing w:after="0" w:line="240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Calibri" w:eastAsia="Times New Roman" w:hAnsi="Calibri" w:cs="Calibri"/>
          <w:color w:val="003287"/>
          <w:lang w:val="es-ES_tradnl" w:eastAsia="es-CL"/>
        </w:rPr>
      </w:pPr>
      <w:r>
        <w:rPr>
          <w:rFonts w:ascii="Calibri" w:eastAsia="Times New Roman" w:hAnsi="Calibri" w:cs="Calibri"/>
          <w:color w:val="003287"/>
          <w:lang w:val="es-ES_tradnl" w:eastAsia="es-CL"/>
        </w:rPr>
        <w:t>Empresa: %%EMPRESA%%</w:t>
      </w:r>
    </w:p>
    <w:tbl>
      <w:tblPr>
        <w:tblStyle w:val="Tablaconcuadrcula3-nfasis5"/>
        <w:tblW w:w="10173" w:type="dxa"/>
        <w:tblLook w:val="04A0" w:firstRow="1" w:lastRow="0" w:firstColumn="1" w:lastColumn="0" w:noHBand="0" w:noVBand="1"/>
      </w:tblPr>
      <w:tblGrid>
        <w:gridCol w:w="2127"/>
        <w:gridCol w:w="2011"/>
        <w:gridCol w:w="671"/>
        <w:gridCol w:w="1341"/>
        <w:gridCol w:w="654"/>
        <w:gridCol w:w="687"/>
        <w:gridCol w:w="2682"/>
      </w:tblGrid>
      <w:tr w:rsidR="008C29B2" w:rsidRPr="00005B32" w14:paraId="33EA4CCA" w14:textId="77777777" w:rsidTr="00A42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hideMark/>
          </w:tcPr>
          <w:p w14:paraId="0E4C79F1" w14:textId="5BC39A1B" w:rsidR="008C29B2" w:rsidRPr="00005B32" w:rsidRDefault="008C29B2" w:rsidP="00E36BCB">
            <w:pPr>
              <w:rPr>
                <w:rFonts w:ascii="Calibri" w:eastAsia="Times New Roman" w:hAnsi="Calibri" w:cs="Calibri"/>
                <w:i w:val="0"/>
                <w:iCs w:val="0"/>
                <w:color w:val="003287"/>
                <w:sz w:val="18"/>
                <w:szCs w:val="18"/>
                <w:lang w:eastAsia="es-CL"/>
              </w:rPr>
            </w:pPr>
          </w:p>
        </w:tc>
        <w:tc>
          <w:tcPr>
            <w:tcW w:w="8046" w:type="dxa"/>
            <w:gridSpan w:val="6"/>
            <w:hideMark/>
          </w:tcPr>
          <w:p w14:paraId="26EED83C" w14:textId="77777777" w:rsidR="008C29B2" w:rsidRPr="00005B32" w:rsidRDefault="008C29B2" w:rsidP="00E36BC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</w:p>
        </w:tc>
      </w:tr>
      <w:tr w:rsidR="008C29B2" w:rsidRPr="00005B32" w14:paraId="1D03B94C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E90B6CD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  <w:t>Plan de Implementación:</w:t>
            </w:r>
          </w:p>
        </w:tc>
        <w:tc>
          <w:tcPr>
            <w:tcW w:w="2011" w:type="dxa"/>
          </w:tcPr>
          <w:p w14:paraId="50C1B302" w14:textId="5ACD3A57" w:rsidR="008C29B2" w:rsidRPr="00ED44C9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6"/>
                <w:szCs w:val="16"/>
                <w:lang w:eastAsia="es-CL"/>
              </w:rPr>
              <w:t>%%PLAN%%</w:t>
            </w:r>
          </w:p>
        </w:tc>
        <w:tc>
          <w:tcPr>
            <w:tcW w:w="2012" w:type="dxa"/>
            <w:gridSpan w:val="2"/>
          </w:tcPr>
          <w:p w14:paraId="31FD3A14" w14:textId="67F71296" w:rsidR="008C29B2" w:rsidRPr="00ED44C9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6"/>
                <w:szCs w:val="16"/>
                <w:lang w:eastAsia="es-CL"/>
              </w:rPr>
              <w:t>Acta  %%ACTA_NUM%%</w:t>
            </w:r>
          </w:p>
        </w:tc>
        <w:tc>
          <w:tcPr>
            <w:tcW w:w="654" w:type="dxa"/>
          </w:tcPr>
          <w:p w14:paraId="5AA9EFC0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6"/>
                <w:szCs w:val="16"/>
                <w:lang w:eastAsia="es-CL"/>
              </w:rPr>
              <w:t>Fecha:</w:t>
            </w:r>
          </w:p>
        </w:tc>
        <w:tc>
          <w:tcPr>
            <w:tcW w:w="3369" w:type="dxa"/>
            <w:gridSpan w:val="2"/>
          </w:tcPr>
          <w:p w14:paraId="445F7476" w14:textId="0C90E3BB" w:rsidR="008C29B2" w:rsidRPr="00005B32" w:rsidRDefault="00A4228A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6"/>
                <w:szCs w:val="16"/>
                <w:lang w:eastAsia="es-CL"/>
              </w:rPr>
              <w:t>%%FECHA%%</w:t>
            </w:r>
          </w:p>
        </w:tc>
      </w:tr>
      <w:tr w:rsidR="008C29B2" w:rsidRPr="00005B32" w14:paraId="47B9ACDA" w14:textId="77777777" w:rsidTr="00E36BCB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2E857B3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  <w:t>Jefe proyecto Cliente:</w:t>
            </w:r>
          </w:p>
        </w:tc>
        <w:tc>
          <w:tcPr>
            <w:tcW w:w="2682" w:type="dxa"/>
            <w:gridSpan w:val="2"/>
          </w:tcPr>
          <w:p w14:paraId="1679459F" w14:textId="086E7185" w:rsidR="008C29B2" w:rsidRPr="00005B32" w:rsidRDefault="00A4228A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val="es-CL" w:eastAsia="es-CL"/>
              </w:rPr>
              <w:t>%%JEFE_CLIENTE%%</w:t>
            </w:r>
          </w:p>
        </w:tc>
        <w:tc>
          <w:tcPr>
            <w:tcW w:w="2682" w:type="dxa"/>
            <w:gridSpan w:val="3"/>
          </w:tcPr>
          <w:p w14:paraId="4570A533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val="es-CL" w:eastAsia="es-CL"/>
              </w:rPr>
              <w:t>%%EMAIL_JEFE_CLIENTE%%</w:t>
            </w:r>
          </w:p>
        </w:tc>
        <w:tc>
          <w:tcPr>
            <w:tcW w:w="2682" w:type="dxa"/>
          </w:tcPr>
          <w:p w14:paraId="0D7E7776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val="es-CL" w:eastAsia="es-CL"/>
              </w:rPr>
              <w:t>%%TEL_JEFE_CLIENTE%%</w:t>
            </w:r>
          </w:p>
        </w:tc>
      </w:tr>
      <w:tr w:rsidR="008C29B2" w:rsidRPr="00005B32" w14:paraId="684238FA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9290FDF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  <w:t>Usuario Implementador:</w:t>
            </w:r>
          </w:p>
        </w:tc>
        <w:tc>
          <w:tcPr>
            <w:tcW w:w="2682" w:type="dxa"/>
            <w:gridSpan w:val="2"/>
          </w:tcPr>
          <w:p w14:paraId="7752AE55" w14:textId="741C45E3" w:rsidR="008C29B2" w:rsidRPr="00005B32" w:rsidRDefault="00A4228A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%%USUARIO_IMPL%%</w:t>
            </w:r>
          </w:p>
        </w:tc>
        <w:tc>
          <w:tcPr>
            <w:tcW w:w="2682" w:type="dxa"/>
            <w:gridSpan w:val="3"/>
          </w:tcPr>
          <w:p w14:paraId="39F6E84B" w14:textId="1B0904D1" w:rsidR="008C29B2" w:rsidRPr="00005B32" w:rsidRDefault="00A4228A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%%EMAIL_IMPL%%</w:t>
            </w:r>
          </w:p>
        </w:tc>
        <w:tc>
          <w:tcPr>
            <w:tcW w:w="2682" w:type="dxa"/>
          </w:tcPr>
          <w:p w14:paraId="503A50FF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val="es-CL" w:eastAsia="es-CL"/>
              </w:rPr>
              <w:t>%%TEL_USUARIO_IMPL%%</w:t>
            </w:r>
          </w:p>
        </w:tc>
      </w:tr>
      <w:tr w:rsidR="008C29B2" w:rsidRPr="00005B32" w14:paraId="79FBF439" w14:textId="77777777" w:rsidTr="00E36BCB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F90AFB4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  <w:t>Jefe de Proyecto REX+:</w:t>
            </w:r>
          </w:p>
        </w:tc>
        <w:tc>
          <w:tcPr>
            <w:tcW w:w="2682" w:type="dxa"/>
            <w:gridSpan w:val="2"/>
          </w:tcPr>
          <w:p w14:paraId="7CB160E8" w14:textId="3F2687C1" w:rsidR="008C29B2" w:rsidRPr="00005B32" w:rsidRDefault="00A4228A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%%JEFE_REX%%</w:t>
            </w:r>
          </w:p>
        </w:tc>
        <w:tc>
          <w:tcPr>
            <w:tcW w:w="2682" w:type="dxa"/>
            <w:gridSpan w:val="3"/>
          </w:tcPr>
          <w:p w14:paraId="3BDFA04A" w14:textId="607184A4" w:rsidR="008C29B2" w:rsidRPr="00005B32" w:rsidRDefault="00A4228A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t>%%EMAIL_JEFE_REX%%</w:t>
            </w:r>
          </w:p>
        </w:tc>
        <w:tc>
          <w:tcPr>
            <w:tcW w:w="2682" w:type="dxa"/>
          </w:tcPr>
          <w:p w14:paraId="0D15020A" w14:textId="7DFA6443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val="es-CL" w:eastAsia="es-CL"/>
              </w:rPr>
              <w:t>%%TEL_JEFE_REX%%</w:t>
            </w:r>
          </w:p>
        </w:tc>
      </w:tr>
      <w:tr w:rsidR="008C29B2" w:rsidRPr="00005B32" w14:paraId="73FE2C3D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1D5308F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  <w:t>Consultor REX:</w:t>
            </w:r>
          </w:p>
        </w:tc>
        <w:tc>
          <w:tcPr>
            <w:tcW w:w="2682" w:type="dxa"/>
            <w:gridSpan w:val="2"/>
          </w:tcPr>
          <w:p w14:paraId="7AB4AF8B" w14:textId="112D284A" w:rsidR="008C29B2" w:rsidRPr="00005B32" w:rsidRDefault="00A4228A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 xml:space="preserve">%%CONSULTOR%% </w:t>
            </w:r>
          </w:p>
        </w:tc>
        <w:tc>
          <w:tcPr>
            <w:tcW w:w="2682" w:type="dxa"/>
            <w:gridSpan w:val="3"/>
          </w:tcPr>
          <w:p w14:paraId="00BF6049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val="es-CL" w:eastAsia="es-CL"/>
              </w:rPr>
              <w:t>%%EMAIL_CONSULTOR%%</w:t>
            </w:r>
          </w:p>
        </w:tc>
        <w:tc>
          <w:tcPr>
            <w:tcW w:w="2682" w:type="dxa"/>
          </w:tcPr>
          <w:p w14:paraId="48DD7C81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val="es-CL" w:eastAsia="es-CL"/>
              </w:rPr>
              <w:t>%%TEL_CONSULTOR%%</w:t>
            </w:r>
          </w:p>
        </w:tc>
      </w:tr>
    </w:tbl>
    <w:p w14:paraId="78F4217C" w14:textId="77777777" w:rsidR="008C29B2" w:rsidRPr="00005B32" w:rsidRDefault="008C29B2" w:rsidP="008C29B2">
      <w:pPr>
        <w:spacing w:after="0" w:line="240" w:lineRule="auto"/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</w:pPr>
    </w:p>
    <w:p w14:paraId="48B57FAB" w14:textId="77777777" w:rsidR="008C29B2" w:rsidRPr="00005B32" w:rsidRDefault="008C29B2" w:rsidP="008C29B2">
      <w:pPr>
        <w:pBdr>
          <w:bottom w:val="single" w:sz="4" w:space="1" w:color="auto"/>
        </w:pBdr>
        <w:spacing w:after="0" w:line="240" w:lineRule="auto"/>
        <w:rPr>
          <w:b/>
          <w:bCs/>
          <w:color w:val="00B0F0"/>
          <w:sz w:val="20"/>
          <w:szCs w:val="20"/>
          <w:lang w:val="es-ES" w:eastAsia="es-ES"/>
        </w:rPr>
      </w:pPr>
      <w:r>
        <w:rPr>
          <w:b/>
          <w:bCs/>
          <w:color w:val="00B0F0"/>
          <w:sz w:val="20"/>
          <w:szCs w:val="20"/>
          <w:lang w:val="es-ES" w:eastAsia="es-ES"/>
        </w:rPr>
        <w:t xml:space="preserve">ASISTENCIA A LA SESIÓN </w:t>
      </w:r>
    </w:p>
    <w:p w14:paraId="75EF9311" w14:textId="77777777" w:rsidR="008C29B2" w:rsidRPr="00005B32" w:rsidRDefault="008C29B2" w:rsidP="008C29B2">
      <w:pPr>
        <w:spacing w:after="0" w:line="240" w:lineRule="auto"/>
        <w:rPr>
          <w:sz w:val="24"/>
          <w:szCs w:val="24"/>
          <w:lang w:val="es-ES" w:eastAsia="es-ES"/>
        </w:rPr>
      </w:pPr>
    </w:p>
    <w:tbl>
      <w:tblPr>
        <w:tblStyle w:val="Tablaconcuadrcula3-nfasis5"/>
        <w:tblW w:w="10173" w:type="dxa"/>
        <w:tblLook w:val="04A0" w:firstRow="1" w:lastRow="0" w:firstColumn="1" w:lastColumn="0" w:noHBand="0" w:noVBand="1"/>
      </w:tblPr>
      <w:tblGrid>
        <w:gridCol w:w="1938"/>
        <w:gridCol w:w="3099"/>
        <w:gridCol w:w="2334"/>
        <w:gridCol w:w="2802"/>
      </w:tblGrid>
      <w:tr w:rsidR="008C29B2" w:rsidRPr="00005B32" w14:paraId="5DF985CC" w14:textId="77777777" w:rsidTr="00E3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38" w:type="dxa"/>
            <w:tcBorders>
              <w:right w:val="single" w:sz="2" w:space="0" w:color="B4C6E7" w:themeColor="accent1" w:themeTint="66"/>
            </w:tcBorders>
          </w:tcPr>
          <w:p w14:paraId="02E9EC1D" w14:textId="77777777" w:rsidR="008C29B2" w:rsidRPr="00005B32" w:rsidRDefault="008C29B2" w:rsidP="00E36BCB">
            <w:pPr>
              <w:rPr>
                <w:rFonts w:ascii="Calibri" w:eastAsia="Times New Roman" w:hAnsi="Calibri" w:cs="Calibri"/>
                <w:i w:val="0"/>
                <w:iCs w:val="0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i w:val="0"/>
                <w:iCs w:val="0"/>
                <w:color w:val="003287"/>
                <w:sz w:val="18"/>
                <w:szCs w:val="18"/>
                <w:lang w:eastAsia="es-CL"/>
              </w:rPr>
              <w:t>Cantidad:</w:t>
            </w:r>
          </w:p>
        </w:tc>
        <w:tc>
          <w:tcPr>
            <w:tcW w:w="3099" w:type="dxa"/>
            <w:tcBorders>
              <w:top w:val="single" w:sz="2" w:space="0" w:color="B4C6E7" w:themeColor="accent1" w:themeTint="66"/>
              <w:left w:val="single" w:sz="2" w:space="0" w:color="B4C6E7" w:themeColor="accent1" w:themeTint="66"/>
              <w:bottom w:val="single" w:sz="2" w:space="0" w:color="B4C6E7" w:themeColor="accent1" w:themeTint="66"/>
              <w:right w:val="single" w:sz="2" w:space="0" w:color="B4C6E7" w:themeColor="accent1" w:themeTint="66"/>
            </w:tcBorders>
          </w:tcPr>
          <w:p w14:paraId="6313CE9A" w14:textId="77777777" w:rsidR="008C29B2" w:rsidRPr="00005B32" w:rsidRDefault="008C29B2" w:rsidP="00E36B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 Nombre</w:t>
            </w:r>
          </w:p>
        </w:tc>
        <w:tc>
          <w:tcPr>
            <w:tcW w:w="2334" w:type="dxa"/>
            <w:tcBorders>
              <w:top w:val="single" w:sz="4" w:space="0" w:color="B4C6E7" w:themeColor="accent1" w:themeTint="66"/>
              <w:left w:val="single" w:sz="2" w:space="0" w:color="B4C6E7" w:themeColor="accent1" w:themeTint="66"/>
              <w:bottom w:val="nil"/>
              <w:right w:val="single" w:sz="4" w:space="0" w:color="B4C6E7" w:themeColor="accent1" w:themeTint="66"/>
            </w:tcBorders>
          </w:tcPr>
          <w:p w14:paraId="09E9E163" w14:textId="77777777" w:rsidR="008C29B2" w:rsidRPr="00005B32" w:rsidRDefault="008C29B2" w:rsidP="00E36B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Cargo</w:t>
            </w:r>
          </w:p>
        </w:tc>
        <w:tc>
          <w:tcPr>
            <w:tcW w:w="2802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2" w:space="0" w:color="B4C6E7" w:themeColor="accent1" w:themeTint="66"/>
              <w:right w:val="single" w:sz="2" w:space="0" w:color="B4C6E7" w:themeColor="accent1" w:themeTint="66"/>
            </w:tcBorders>
          </w:tcPr>
          <w:p w14:paraId="6C784B9C" w14:textId="77777777" w:rsidR="008C29B2" w:rsidRPr="00005B32" w:rsidRDefault="008C29B2" w:rsidP="00E36B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Gerencia</w:t>
            </w:r>
          </w:p>
        </w:tc>
      </w:tr>
      <w:tr w:rsidR="008C29B2" w:rsidRPr="00005B32" w14:paraId="54BB5B4E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tcBorders>
              <w:right w:val="single" w:sz="2" w:space="0" w:color="B4C6E7" w:themeColor="accent1" w:themeTint="66"/>
            </w:tcBorders>
          </w:tcPr>
          <w:p w14:paraId="488ED321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3099" w:type="dxa"/>
            <w:tcBorders>
              <w:top w:val="single" w:sz="2" w:space="0" w:color="B4C6E7" w:themeColor="accent1" w:themeTint="66"/>
              <w:left w:val="single" w:sz="2" w:space="0" w:color="B4C6E7" w:themeColor="accent1" w:themeTint="66"/>
              <w:bottom w:val="single" w:sz="2" w:space="0" w:color="B4C6E7" w:themeColor="accent1" w:themeTint="66"/>
              <w:right w:val="single" w:sz="2" w:space="0" w:color="B4C6E7" w:themeColor="accent1" w:themeTint="66"/>
            </w:tcBorders>
          </w:tcPr>
          <w:p w14:paraId="2A4661AC" w14:textId="72B5119B" w:rsidR="008C29B2" w:rsidRPr="00005B32" w:rsidRDefault="00A4228A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%%ASISTENTE_1_NOMBRE%%</w:t>
            </w:r>
          </w:p>
        </w:tc>
        <w:tc>
          <w:tcPr>
            <w:tcW w:w="2334" w:type="dxa"/>
            <w:tcBorders>
              <w:left w:val="single" w:sz="2" w:space="0" w:color="B4C6E7" w:themeColor="accent1" w:themeTint="66"/>
              <w:bottom w:val="nil"/>
              <w:right w:val="single" w:sz="4" w:space="0" w:color="B4C6E7" w:themeColor="accent1" w:themeTint="66"/>
            </w:tcBorders>
          </w:tcPr>
          <w:p w14:paraId="691DBE4D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</w:p>
        </w:tc>
        <w:tc>
          <w:tcPr>
            <w:tcW w:w="2802" w:type="dxa"/>
            <w:tcBorders>
              <w:left w:val="single" w:sz="4" w:space="0" w:color="B4C6E7" w:themeColor="accent1" w:themeTint="66"/>
              <w:bottom w:val="single" w:sz="2" w:space="0" w:color="B4C6E7" w:themeColor="accent1" w:themeTint="66"/>
              <w:right w:val="single" w:sz="2" w:space="0" w:color="B4C6E7" w:themeColor="accent1" w:themeTint="66"/>
            </w:tcBorders>
          </w:tcPr>
          <w:p w14:paraId="351A805E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</w:p>
        </w:tc>
      </w:tr>
      <w:tr w:rsidR="008C29B2" w:rsidRPr="00005B32" w14:paraId="41D64C0D" w14:textId="77777777" w:rsidTr="00E36BC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tcBorders>
              <w:right w:val="single" w:sz="2" w:space="0" w:color="B4C6E7" w:themeColor="accent1" w:themeTint="66"/>
            </w:tcBorders>
          </w:tcPr>
          <w:p w14:paraId="32AAB247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3099" w:type="dxa"/>
            <w:tcBorders>
              <w:top w:val="single" w:sz="2" w:space="0" w:color="B4C6E7" w:themeColor="accent1" w:themeTint="66"/>
              <w:left w:val="single" w:sz="2" w:space="0" w:color="B4C6E7" w:themeColor="accent1" w:themeTint="66"/>
              <w:bottom w:val="single" w:sz="2" w:space="0" w:color="B4C6E7" w:themeColor="accent1" w:themeTint="66"/>
              <w:right w:val="single" w:sz="2" w:space="0" w:color="B4C6E7" w:themeColor="accent1" w:themeTint="66"/>
            </w:tcBorders>
            <w:hideMark/>
          </w:tcPr>
          <w:p w14:paraId="598619B2" w14:textId="6979D39F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%%ASISTENTE_2_NOMBRE%%</w:t>
            </w:r>
          </w:p>
        </w:tc>
        <w:tc>
          <w:tcPr>
            <w:tcW w:w="2334" w:type="dxa"/>
            <w:tcBorders>
              <w:top w:val="single" w:sz="2" w:space="0" w:color="B4C6E7" w:themeColor="accent1" w:themeTint="66"/>
              <w:left w:val="single" w:sz="2" w:space="0" w:color="B4C6E7" w:themeColor="accent1" w:themeTint="66"/>
              <w:bottom w:val="single" w:sz="4" w:space="0" w:color="B4C6E7" w:themeColor="accent1" w:themeTint="66"/>
              <w:right w:val="single" w:sz="4" w:space="0" w:color="B4C6E7"/>
            </w:tcBorders>
          </w:tcPr>
          <w:p w14:paraId="08949B95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</w:p>
        </w:tc>
        <w:tc>
          <w:tcPr>
            <w:tcW w:w="2802" w:type="dxa"/>
            <w:tcBorders>
              <w:top w:val="single" w:sz="2" w:space="0" w:color="B4C6E7" w:themeColor="accent1" w:themeTint="66"/>
              <w:left w:val="single" w:sz="4" w:space="0" w:color="B4C6E7"/>
              <w:bottom w:val="single" w:sz="2" w:space="0" w:color="B4C6E7" w:themeColor="accent1" w:themeTint="66"/>
              <w:right w:val="single" w:sz="2" w:space="0" w:color="B4C6E7" w:themeColor="accent1" w:themeTint="66"/>
            </w:tcBorders>
            <w:hideMark/>
          </w:tcPr>
          <w:p w14:paraId="48215568" w14:textId="77777777" w:rsidR="008C29B2" w:rsidRPr="00005B32" w:rsidRDefault="008C29B2" w:rsidP="00E36B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3287"/>
                <w:sz w:val="18"/>
                <w:szCs w:val="18"/>
                <w:lang w:eastAsia="es-CL"/>
              </w:rPr>
            </w:pPr>
          </w:p>
        </w:tc>
      </w:tr>
      <w:tr w:rsidR="008C29B2" w:rsidRPr="00005B32" w14:paraId="1EAD6AEA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55305D52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3099" w:type="dxa"/>
          </w:tcPr>
          <w:p w14:paraId="3B790162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</w:p>
        </w:tc>
        <w:tc>
          <w:tcPr>
            <w:tcW w:w="2334" w:type="dxa"/>
          </w:tcPr>
          <w:p w14:paraId="2C36EA57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</w:p>
        </w:tc>
        <w:tc>
          <w:tcPr>
            <w:tcW w:w="2802" w:type="dxa"/>
          </w:tcPr>
          <w:p w14:paraId="51C8C7FF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</w:p>
        </w:tc>
      </w:tr>
      <w:tr w:rsidR="008C29B2" w:rsidRPr="00005B32" w14:paraId="6A837D91" w14:textId="77777777" w:rsidTr="00E36BC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7DEB4E59" w14:textId="77777777" w:rsidR="008C29B2" w:rsidRPr="00005B32" w:rsidRDefault="008C29B2" w:rsidP="00E36BCB">
            <w:pP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3099" w:type="dxa"/>
            <w:hideMark/>
          </w:tcPr>
          <w:p w14:paraId="4729A724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3287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334" w:type="dxa"/>
          </w:tcPr>
          <w:p w14:paraId="23FDDED4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eastAsia="es-CL"/>
              </w:rPr>
            </w:pPr>
          </w:p>
        </w:tc>
        <w:tc>
          <w:tcPr>
            <w:tcW w:w="2802" w:type="dxa"/>
            <w:hideMark/>
          </w:tcPr>
          <w:p w14:paraId="5D5A412F" w14:textId="77777777" w:rsidR="008C29B2" w:rsidRPr="00005B32" w:rsidRDefault="008C29B2" w:rsidP="00E36B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3287"/>
                <w:sz w:val="18"/>
                <w:szCs w:val="18"/>
                <w:lang w:eastAsia="es-CL"/>
              </w:rPr>
            </w:pPr>
          </w:p>
        </w:tc>
      </w:tr>
    </w:tbl>
    <w:p w14:paraId="5175072E" w14:textId="77777777" w:rsidR="008C29B2" w:rsidRPr="00005B32" w:rsidRDefault="008C29B2" w:rsidP="008C29B2">
      <w:pPr>
        <w:spacing w:after="0" w:line="240" w:lineRule="auto"/>
        <w:rPr>
          <w:sz w:val="24"/>
          <w:szCs w:val="24"/>
          <w:lang w:val="es-ES" w:eastAsia="es-ES"/>
        </w:rPr>
      </w:pPr>
    </w:p>
    <w:p w14:paraId="11A151F2" w14:textId="26CD48C2" w:rsidR="008C29B2" w:rsidRPr="00005B32" w:rsidRDefault="008C29B2" w:rsidP="008C29B2">
      <w:pPr>
        <w:pBdr>
          <w:bottom w:val="single" w:sz="4" w:space="1" w:color="auto"/>
        </w:pBdr>
        <w:spacing w:after="0" w:line="240" w:lineRule="auto"/>
        <w:rPr>
          <w:b/>
          <w:bCs/>
          <w:color w:val="00B0F0"/>
          <w:sz w:val="20"/>
          <w:szCs w:val="20"/>
          <w:lang w:val="es-ES" w:eastAsia="es-ES"/>
        </w:rPr>
      </w:pPr>
      <w:r>
        <w:rPr>
          <w:b/>
          <w:bCs/>
          <w:color w:val="00B0F0"/>
          <w:sz w:val="20"/>
          <w:szCs w:val="20"/>
          <w:lang w:val="es-ES" w:eastAsia="es-ES"/>
        </w:rPr>
        <w:t>ACTIVIDADES DESARROLLADAS EN LA SESIÓN</w:t>
      </w:r>
    </w:p>
    <w:p w14:paraId="74D16968" w14:textId="77777777" w:rsidR="008C29B2" w:rsidRPr="00005B32" w:rsidRDefault="008C29B2" w:rsidP="008C29B2">
      <w:pPr>
        <w:spacing w:after="0" w:line="240" w:lineRule="auto"/>
        <w:rPr>
          <w:rFonts w:ascii="Calibri" w:eastAsia="Times New Roman" w:hAnsi="Calibri" w:cs="Calibri"/>
          <w:color w:val="003287"/>
          <w:sz w:val="18"/>
          <w:szCs w:val="18"/>
          <w:lang w:val="es-ES" w:eastAsia="es-CL"/>
        </w:rPr>
      </w:pPr>
    </w:p>
    <w:p w14:paraId="20C5B956" w14:textId="77777777" w:rsidR="008C29B2" w:rsidRPr="00005B32" w:rsidRDefault="008C29B2" w:rsidP="008C29B2">
      <w:pPr>
        <w:spacing w:after="0" w:line="240" w:lineRule="auto"/>
        <w:rPr>
          <w:sz w:val="24"/>
          <w:szCs w:val="24"/>
          <w:lang w:val="es-ES" w:eastAsia="es-ES"/>
        </w:rPr>
      </w:pPr>
      <w:r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  <w:t>1.- CONFIGURACIONES INICIALES</w:t>
      </w:r>
    </w:p>
    <w:tbl>
      <w:tblPr>
        <w:tblStyle w:val="Tabladelista7concolores-nfasis5"/>
        <w:tblW w:w="10075" w:type="dxa"/>
        <w:tblBorders>
          <w:top w:val="single" w:sz="2" w:space="0" w:color="B4C6E7" w:themeColor="accent1" w:themeTint="66"/>
          <w:left w:val="single" w:sz="2" w:space="0" w:color="B4C6E7" w:themeColor="accent1" w:themeTint="66"/>
          <w:bottom w:val="single" w:sz="2" w:space="0" w:color="B4C6E7" w:themeColor="accent1" w:themeTint="66"/>
          <w:right w:val="single" w:sz="2" w:space="0" w:color="B4C6E7" w:themeColor="accent1" w:themeTint="66"/>
          <w:insideH w:val="single" w:sz="2" w:space="0" w:color="B4C6E7" w:themeColor="accent1" w:themeTint="66"/>
          <w:insideV w:val="single" w:sz="2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3929"/>
        <w:gridCol w:w="389"/>
        <w:gridCol w:w="444"/>
        <w:gridCol w:w="469"/>
        <w:gridCol w:w="4844"/>
      </w:tblGrid>
      <w:tr w:rsidR="008C29B2" w:rsidRPr="00005B32" w14:paraId="5EF72884" w14:textId="77777777" w:rsidTr="00ED4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9" w:type="dxa"/>
            <w:vMerge w:val="restart"/>
            <w:tcBorders>
              <w:top w:val="nil"/>
              <w:left w:val="nil"/>
              <w:bottom w:val="nil"/>
              <w:right w:val="single" w:sz="4" w:space="0" w:color="B4C6E7" w:themeColor="accent1" w:themeTint="66"/>
            </w:tcBorders>
            <w:noWrap/>
            <w:hideMark/>
          </w:tcPr>
          <w:p w14:paraId="5C63EA23" w14:textId="77777777" w:rsidR="008C29B2" w:rsidRPr="00005B32" w:rsidRDefault="008C29B2" w:rsidP="00E36BCB">
            <w:pPr>
              <w:rPr>
                <w:rFonts w:cstheme="minorHAnsi"/>
                <w:b/>
                <w:color w:val="00B0F0"/>
                <w:sz w:val="20"/>
                <w:szCs w:val="20"/>
                <w:lang w:eastAsia="es-CL"/>
              </w:rPr>
            </w:pPr>
            <w:r>
              <w:rPr>
                <w:rFonts w:cstheme="minorHAnsi"/>
                <w:color w:val="2F5496" w:themeColor="accent1" w:themeShade="BF"/>
                <w:position w:val="-12"/>
                <w:sz w:val="20"/>
                <w:szCs w:val="20"/>
              </w:rPr>
              <w:br w:type="page"/>
            </w:r>
          </w:p>
          <w:p w14:paraId="001A2F03" w14:textId="77777777" w:rsidR="008C29B2" w:rsidRPr="00005B32" w:rsidRDefault="008C29B2" w:rsidP="00E36BCB">
            <w:pPr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6146" w:type="dxa"/>
            <w:gridSpan w:val="4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078A47F5" w14:textId="77777777" w:rsidR="008C29B2" w:rsidRPr="00005B32" w:rsidRDefault="008C29B2" w:rsidP="00E36B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FF0000"/>
                <w:sz w:val="20"/>
                <w:szCs w:val="20"/>
                <w:lang w:eastAsia="es-CL"/>
              </w:rPr>
            </w:pPr>
          </w:p>
        </w:tc>
      </w:tr>
      <w:tr w:rsidR="008C29B2" w:rsidRPr="00005B32" w14:paraId="179DB5BF" w14:textId="77777777" w:rsidTr="00ED4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Merge/>
            <w:tcBorders>
              <w:top w:val="nil"/>
              <w:left w:val="nil"/>
              <w:bottom w:val="single" w:sz="4" w:space="0" w:color="B4C6E7" w:themeColor="accent1" w:themeTint="66"/>
              <w:right w:val="single" w:sz="2" w:space="0" w:color="B4C6E7" w:themeColor="accent1" w:themeTint="66"/>
            </w:tcBorders>
            <w:hideMark/>
          </w:tcPr>
          <w:p w14:paraId="4ADA461B" w14:textId="77777777" w:rsidR="008C29B2" w:rsidRPr="00005B32" w:rsidRDefault="008C29B2" w:rsidP="00E36BCB">
            <w:pPr>
              <w:rPr>
                <w:rFonts w:cstheme="minorHAnsi"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6146" w:type="dxa"/>
            <w:gridSpan w:val="4"/>
            <w:tcBorders>
              <w:top w:val="single" w:sz="4" w:space="0" w:color="B4C6E7" w:themeColor="accent1" w:themeTint="66"/>
              <w:left w:val="single" w:sz="2" w:space="0" w:color="B4C6E7" w:themeColor="accent1" w:themeTint="66"/>
              <w:bottom w:val="single" w:sz="4" w:space="0" w:color="B4C6E7" w:themeColor="accent1" w:themeTint="66"/>
              <w:right w:val="single" w:sz="2" w:space="0" w:color="B4C6E7" w:themeColor="accent1" w:themeTint="66"/>
            </w:tcBorders>
            <w:noWrap/>
            <w:hideMark/>
          </w:tcPr>
          <w:p w14:paraId="32C05586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3287"/>
                <w:sz w:val="18"/>
                <w:szCs w:val="18"/>
                <w:lang w:val="es-ES" w:eastAsia="es-CL"/>
              </w:rPr>
              <w:t>R: Realizado; P: Pendiente; NA: No Aplica</w:t>
            </w:r>
          </w:p>
        </w:tc>
      </w:tr>
      <w:tr w:rsidR="008C29B2" w:rsidRPr="00005B32" w14:paraId="1B1206F9" w14:textId="77777777" w:rsidTr="00ED44C9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  <w:noWrap/>
          </w:tcPr>
          <w:p w14:paraId="18521F7B" w14:textId="77777777" w:rsidR="008C29B2" w:rsidRPr="00005B32" w:rsidRDefault="008C29B2" w:rsidP="00E36BCB">
            <w:pPr>
              <w:rPr>
                <w:rFonts w:cstheme="minorHAnsi"/>
                <w:b/>
                <w:i w:val="0"/>
                <w:iCs w:val="0"/>
                <w:caps/>
                <w:color w:val="2F5496" w:themeColor="accent1" w:themeShade="BF"/>
                <w:sz w:val="20"/>
                <w:szCs w:val="20"/>
              </w:rPr>
            </w:pPr>
            <w:r>
              <w:rPr>
                <w:rFonts w:cstheme="minorHAnsi"/>
                <w:b/>
                <w:i w:val="0"/>
                <w:iCs w:val="0"/>
                <w:caps/>
                <w:color w:val="2F5496" w:themeColor="accent1" w:themeShade="BF"/>
                <w:sz w:val="20"/>
                <w:szCs w:val="20"/>
              </w:rPr>
              <w:t>ACTIVIDADES</w:t>
            </w:r>
          </w:p>
        </w:tc>
        <w:tc>
          <w:tcPr>
            <w:tcW w:w="38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  <w:noWrap/>
          </w:tcPr>
          <w:p w14:paraId="218E62EA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  <w:t>R</w:t>
            </w:r>
          </w:p>
        </w:tc>
        <w:tc>
          <w:tcPr>
            <w:tcW w:w="444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  <w:noWrap/>
          </w:tcPr>
          <w:p w14:paraId="6E756B72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  <w:t>P</w:t>
            </w:r>
          </w:p>
        </w:tc>
        <w:tc>
          <w:tcPr>
            <w:tcW w:w="46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</w:tcPr>
          <w:p w14:paraId="29A7D659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  <w:t>NA</w:t>
            </w:r>
          </w:p>
        </w:tc>
        <w:tc>
          <w:tcPr>
            <w:tcW w:w="4844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  <w:noWrap/>
          </w:tcPr>
          <w:p w14:paraId="26D6D765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caps/>
                <w:color w:val="2F5496" w:themeColor="accent1" w:themeShade="BF"/>
                <w:sz w:val="20"/>
                <w:szCs w:val="20"/>
              </w:rPr>
              <w:t xml:space="preserve">observaciones </w:t>
            </w:r>
          </w:p>
        </w:tc>
      </w:tr>
      <w:tr w:rsidR="008C29B2" w:rsidRPr="00005B32" w14:paraId="4ABD3C27" w14:textId="77777777" w:rsidTr="00ED4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1DA24AA9" w14:textId="410BCA80" w:rsidR="008C29B2" w:rsidRPr="00005B32" w:rsidRDefault="008C29B2" w:rsidP="00E36BCB">
            <w:pPr>
              <w:jc w:val="left"/>
              <w:rPr>
                <w:rFonts w:asciiTheme="minorHAnsi" w:hAnsiTheme="minorHAnsi" w:cstheme="minorHAnsi"/>
                <w:i w:val="0"/>
                <w:iCs w:val="0"/>
                <w:color w:val="2F5496" w:themeColor="accent1" w:themeShade="B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2F5496" w:themeColor="accent1" w:themeShade="BF"/>
                <w:sz w:val="18"/>
                <w:szCs w:val="18"/>
              </w:rPr>
              <w:t>Creación 1 formato de contrato</w:t>
            </w:r>
          </w:p>
        </w:tc>
        <w:tc>
          <w:tcPr>
            <w:tcW w:w="38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761704D1" w14:textId="77777777" w:rsidR="008C29B2" w:rsidRPr="00005B32" w:rsidRDefault="00000000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066251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44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6C20B471" w14:textId="77777777" w:rsidR="008C29B2" w:rsidRPr="00005B32" w:rsidRDefault="00000000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802752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6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3DB75042" w14:textId="77777777" w:rsidR="008C29B2" w:rsidRPr="00005B32" w:rsidRDefault="00000000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683169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844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3C8EBB89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  <w:tr w:rsidR="008C29B2" w:rsidRPr="00005B32" w14:paraId="39BF7D0E" w14:textId="77777777" w:rsidTr="00ED44C9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58B985A6" w14:textId="77EA83ED" w:rsidR="008C29B2" w:rsidRPr="00005B32" w:rsidRDefault="008C29B2" w:rsidP="00E36BCB">
            <w:pPr>
              <w:jc w:val="left"/>
              <w:rPr>
                <w:rFonts w:asciiTheme="minorHAnsi" w:hAnsiTheme="minorHAnsi" w:cstheme="minorHAnsi"/>
                <w:i w:val="0"/>
                <w:iCs w:val="0"/>
                <w:color w:val="2F5496" w:themeColor="accent1" w:themeShade="B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2F5496" w:themeColor="accent1" w:themeShade="BF"/>
                <w:sz w:val="18"/>
                <w:szCs w:val="18"/>
              </w:rPr>
              <w:t>Pruebas funcionales de emisión de documentos</w:t>
            </w:r>
          </w:p>
        </w:tc>
        <w:tc>
          <w:tcPr>
            <w:tcW w:w="38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60491735" w14:textId="77777777" w:rsidR="008C29B2" w:rsidRPr="00005B32" w:rsidRDefault="00000000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004431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44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6F0C274A" w14:textId="77777777" w:rsidR="008C29B2" w:rsidRPr="00005B32" w:rsidRDefault="00000000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65413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6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404C3652" w14:textId="77777777" w:rsidR="008C29B2" w:rsidRPr="00005B32" w:rsidRDefault="00000000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030036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844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46CCCC1E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</w:tbl>
    <w:p w14:paraId="5C06723B" w14:textId="77777777" w:rsidR="008C29B2" w:rsidRPr="00005B32" w:rsidRDefault="008C29B2" w:rsidP="008C29B2">
      <w:pPr>
        <w:spacing w:after="0" w:line="240" w:lineRule="auto"/>
        <w:rPr>
          <w:sz w:val="24"/>
          <w:szCs w:val="24"/>
          <w:lang w:val="es-ES_tradnl"/>
        </w:rPr>
      </w:pPr>
    </w:p>
    <w:tbl>
      <w:tblPr>
        <w:tblStyle w:val="Tabladelista7concolores-nfasis5"/>
        <w:tblW w:w="10075" w:type="dxa"/>
        <w:tblInd w:w="-5" w:type="dxa"/>
        <w:tblBorders>
          <w:top w:val="single" w:sz="2" w:space="0" w:color="B4C6E7" w:themeColor="accent1" w:themeTint="66"/>
          <w:left w:val="single" w:sz="2" w:space="0" w:color="B4C6E7" w:themeColor="accent1" w:themeTint="66"/>
          <w:bottom w:val="single" w:sz="2" w:space="0" w:color="B4C6E7" w:themeColor="accent1" w:themeTint="66"/>
          <w:right w:val="single" w:sz="2" w:space="0" w:color="B4C6E7" w:themeColor="accent1" w:themeTint="66"/>
          <w:insideH w:val="single" w:sz="2" w:space="0" w:color="B4C6E7" w:themeColor="accent1" w:themeTint="66"/>
          <w:insideV w:val="single" w:sz="2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10075"/>
      </w:tblGrid>
      <w:tr w:rsidR="008C29B2" w:rsidRPr="00005B32" w14:paraId="3BE55930" w14:textId="77777777" w:rsidTr="00E3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  <w:noWrap/>
          </w:tcPr>
          <w:p w14:paraId="7E591E1E" w14:textId="77777777" w:rsidR="008C29B2" w:rsidRPr="00005B32" w:rsidRDefault="008C29B2" w:rsidP="00E36BCB">
            <w:pPr>
              <w:jc w:val="left"/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  <w:t>DESARROLLO DE LA SESIÓN</w:t>
            </w:r>
          </w:p>
        </w:tc>
      </w:tr>
      <w:tr w:rsidR="009356C6" w:rsidRPr="00005B32" w14:paraId="2B3F5BAD" w14:textId="77777777" w:rsidTr="00000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0190D4DB" w14:textId="6640E4BA" w:rsidR="009356C6" w:rsidRPr="00A4228A" w:rsidRDefault="00A4228A" w:rsidP="00A4228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Cs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  <w:t xml:space="preserve">%%DESARROLLO_PLACEHOLDER%%</w:t>
            </w:r>
          </w:p>
          <w:p w14:paraId="7981AA04" w14:textId="77777777" w:rsidR="00A4228A" w:rsidRPr="00A4228A" w:rsidRDefault="00A4228A" w:rsidP="00A4228A">
            <w:pPr>
              <w:jc w:val="left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  <w:p w14:paraId="50765ECF" w14:textId="77777777" w:rsidR="00623AD0" w:rsidRDefault="00623AD0" w:rsidP="00A4228A">
            <w:pPr>
              <w:rPr>
                <w:rFonts w:cstheme="minorHAnsi"/>
                <w:bCs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</w:pPr>
          </w:p>
          <w:p w14:paraId="689B5CAE" w14:textId="44BB0445" w:rsidR="00A4228A" w:rsidRPr="00A4228A" w:rsidRDefault="00A4228A" w:rsidP="00A4228A">
            <w:pPr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</w:tbl>
    <w:p w14:paraId="40446ED2" w14:textId="77777777" w:rsidR="008C29B2" w:rsidRPr="00005B32" w:rsidRDefault="008C29B2" w:rsidP="008C29B2">
      <w:pPr>
        <w:spacing w:after="0" w:line="240" w:lineRule="auto"/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</w:pPr>
    </w:p>
    <w:p w14:paraId="1C5C3F24" w14:textId="77777777" w:rsidR="008C29B2" w:rsidRDefault="008C29B2" w:rsidP="008C29B2">
      <w:pPr>
        <w:spacing w:after="0" w:line="240" w:lineRule="auto"/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</w:pPr>
    </w:p>
    <w:p w14:paraId="19EEFB2F" w14:textId="77777777" w:rsidR="008C29B2" w:rsidRDefault="008C29B2" w:rsidP="008C29B2">
      <w:pPr>
        <w:spacing w:after="0" w:line="240" w:lineRule="auto"/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</w:pPr>
    </w:p>
    <w:p w14:paraId="0026E8E9" w14:textId="77777777" w:rsidR="008C29B2" w:rsidRPr="00005B32" w:rsidRDefault="008C29B2" w:rsidP="008C29B2">
      <w:pPr>
        <w:spacing w:after="0" w:line="240" w:lineRule="auto"/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</w:pPr>
    </w:p>
    <w:p w14:paraId="6FC1D3E9" w14:textId="77777777" w:rsidR="008C29B2" w:rsidRPr="00005B32" w:rsidRDefault="008C29B2" w:rsidP="008C29B2">
      <w:pPr>
        <w:spacing w:after="0" w:line="240" w:lineRule="auto"/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</w:pPr>
    </w:p>
    <w:tbl>
      <w:tblPr>
        <w:tblStyle w:val="Tabladelista7concolores-nfasis5"/>
        <w:tblW w:w="10075" w:type="dxa"/>
        <w:tblInd w:w="-5" w:type="dxa"/>
        <w:tblBorders>
          <w:top w:val="single" w:sz="2" w:space="0" w:color="B4C6E7" w:themeColor="accent1" w:themeTint="66"/>
          <w:left w:val="single" w:sz="2" w:space="0" w:color="B4C6E7" w:themeColor="accent1" w:themeTint="66"/>
          <w:bottom w:val="single" w:sz="2" w:space="0" w:color="B4C6E7" w:themeColor="accent1" w:themeTint="66"/>
          <w:right w:val="single" w:sz="2" w:space="0" w:color="B4C6E7" w:themeColor="accent1" w:themeTint="66"/>
          <w:insideH w:val="single" w:sz="2" w:space="0" w:color="B4C6E7" w:themeColor="accent1" w:themeTint="66"/>
          <w:insideV w:val="single" w:sz="2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3358"/>
        <w:gridCol w:w="3358"/>
        <w:gridCol w:w="3359"/>
      </w:tblGrid>
      <w:tr w:rsidR="008C29B2" w:rsidRPr="00005B32" w14:paraId="7503ED1B" w14:textId="77777777" w:rsidTr="00E3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  <w:noWrap/>
          </w:tcPr>
          <w:p w14:paraId="79EB845C" w14:textId="77777777" w:rsidR="008C29B2" w:rsidRPr="00005B32" w:rsidRDefault="008C29B2" w:rsidP="00E36BCB">
            <w:pPr>
              <w:jc w:val="center"/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  <w:t>COMPROMISOS</w:t>
            </w:r>
          </w:p>
        </w:tc>
        <w:tc>
          <w:tcPr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</w:tcPr>
          <w:p w14:paraId="5B41A93E" w14:textId="77777777" w:rsidR="008C29B2" w:rsidRPr="00005B32" w:rsidRDefault="008C29B2" w:rsidP="00E36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  <w:t>FECHA ENTREGA</w:t>
            </w:r>
          </w:p>
        </w:tc>
        <w:tc>
          <w:tcPr>
            <w:tcW w:w="335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shd w:val="clear" w:color="auto" w:fill="E2EFD9" w:themeFill="accent6" w:themeFillTint="33"/>
          </w:tcPr>
          <w:p w14:paraId="0106980D" w14:textId="77777777" w:rsidR="008C29B2" w:rsidRPr="00005B32" w:rsidRDefault="008C29B2" w:rsidP="00E36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i w:val="0"/>
                <w:iCs w:val="0"/>
                <w:color w:val="2F5496" w:themeColor="accent1" w:themeShade="BF"/>
                <w:sz w:val="20"/>
                <w:szCs w:val="20"/>
                <w:lang w:eastAsia="es-CL"/>
              </w:rPr>
              <w:t>RESPONSABLE</w:t>
            </w:r>
          </w:p>
        </w:tc>
      </w:tr>
      <w:tr w:rsidR="008C29B2" w:rsidRPr="00005B32" w14:paraId="4A6CC2D1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32AC2277" w14:textId="77777777" w:rsidR="008C29B2" w:rsidRPr="00005B32" w:rsidRDefault="008C29B2" w:rsidP="00E36BCB">
            <w:pPr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10B305C7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inorHAnsi"/>
                <w:bCs/>
                <w:i/>
                <w:i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3EF14EE7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  <w:tr w:rsidR="008C29B2" w:rsidRPr="00005B32" w14:paraId="2B768436" w14:textId="77777777" w:rsidTr="00E36BCB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497AB008" w14:textId="77777777" w:rsidR="008C29B2" w:rsidRPr="00005B32" w:rsidRDefault="008C29B2" w:rsidP="00E36BCB">
            <w:pPr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02BFF029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inorHAnsi"/>
                <w:bCs/>
                <w:i/>
                <w:i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186D12CA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  <w:tr w:rsidR="008C29B2" w:rsidRPr="00005B32" w14:paraId="2014BAF1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7CBAD844" w14:textId="77777777" w:rsidR="008C29B2" w:rsidRPr="00005B32" w:rsidRDefault="008C29B2" w:rsidP="00E36BCB">
            <w:pPr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2707A1F0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inorHAnsi"/>
                <w:bCs/>
                <w:i/>
                <w:i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6ADC4A21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  <w:tr w:rsidR="008C29B2" w:rsidRPr="00005B32" w14:paraId="36325EC2" w14:textId="77777777" w:rsidTr="00E36BCB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56547934" w14:textId="77777777" w:rsidR="008C29B2" w:rsidRPr="00005B32" w:rsidRDefault="008C29B2" w:rsidP="00E36BCB">
            <w:pPr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01BAAEF0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inorHAnsi"/>
                <w:bCs/>
                <w:i/>
                <w:i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71D5E801" w14:textId="77777777" w:rsidR="008C29B2" w:rsidRPr="00005B32" w:rsidRDefault="008C29B2" w:rsidP="00E36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  <w:tr w:rsidR="008C29B2" w:rsidRPr="00005B32" w14:paraId="5DDBE5AB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noWrap/>
          </w:tcPr>
          <w:p w14:paraId="456A14B7" w14:textId="77777777" w:rsidR="008C29B2" w:rsidRPr="00005B32" w:rsidRDefault="008C29B2" w:rsidP="00E36BCB">
            <w:pPr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8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11A97AF6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inorHAnsi"/>
                <w:bCs/>
                <w:i/>
                <w:i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  <w:tc>
          <w:tcPr>
            <w:tcW w:w="3359" w:type="dxa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2DDEF7F9" w14:textId="77777777" w:rsidR="008C29B2" w:rsidRPr="00005B32" w:rsidRDefault="008C29B2" w:rsidP="00E36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</w:tbl>
    <w:p w14:paraId="5806C5A2" w14:textId="77777777" w:rsidR="008C29B2" w:rsidRPr="00005B32" w:rsidRDefault="008C29B2" w:rsidP="008C29B2">
      <w:pPr>
        <w:spacing w:after="0" w:line="240" w:lineRule="auto"/>
        <w:rPr>
          <w:rFonts w:ascii="Calibri" w:eastAsia="Times New Roman" w:hAnsi="Calibri" w:cs="Calibri"/>
          <w:b/>
          <w:bCs/>
          <w:color w:val="003287"/>
          <w:sz w:val="18"/>
          <w:szCs w:val="18"/>
          <w:lang w:val="es-ES" w:eastAsia="es-CL"/>
        </w:rPr>
      </w:pPr>
    </w:p>
    <w:p w14:paraId="16D8C300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14BDA71A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4AC04A97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4DFA5AE5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187DED71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320AD142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640A9635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0531692B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539C380A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2B1EB1EC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539C7FDA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35E1B539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tbl>
      <w:tblPr>
        <w:tblStyle w:val="Tablaconcuadrcula3-nfasis5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C29B2" w:rsidRPr="00005B32" w14:paraId="5EBEAF76" w14:textId="77777777" w:rsidTr="00E3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35" w:type="dxa"/>
          </w:tcPr>
          <w:p w14:paraId="2EF21C2E" w14:textId="77777777" w:rsidR="008C29B2" w:rsidRPr="00005B32" w:rsidRDefault="008C29B2" w:rsidP="00E36BCB">
            <w:pPr>
              <w:jc w:val="left"/>
              <w:rPr>
                <w:rFonts w:cstheme="minorHAnsi"/>
                <w:b w:val="0"/>
                <w:bCs w:val="0"/>
                <w:i w:val="0"/>
                <w:iCs w:val="0"/>
                <w:color w:val="00B0F0"/>
                <w:sz w:val="22"/>
                <w:szCs w:val="22"/>
                <w:lang w:eastAsia="es-CL"/>
              </w:rPr>
            </w:pPr>
            <w:r>
              <w:rPr>
                <w:rFonts w:cstheme="minorHAnsi"/>
                <w:b w:val="0"/>
                <w:bCs w:val="0"/>
                <w:i w:val="0"/>
                <w:iCs w:val="0"/>
                <w:color w:val="00B0F0"/>
                <w:sz w:val="22"/>
                <w:szCs w:val="22"/>
                <w:lang w:eastAsia="es-CL"/>
              </w:rPr>
              <w:t>NOMBRE Y FIRMA CLIENTE</w:t>
            </w:r>
          </w:p>
        </w:tc>
        <w:tc>
          <w:tcPr>
            <w:tcW w:w="5035" w:type="dxa"/>
          </w:tcPr>
          <w:p w14:paraId="192FEDB3" w14:textId="77777777" w:rsidR="008C29B2" w:rsidRPr="00005B32" w:rsidRDefault="008C29B2" w:rsidP="00E36BC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00B0F0"/>
                <w:sz w:val="22"/>
                <w:szCs w:val="22"/>
                <w:lang w:eastAsia="es-CL"/>
              </w:rPr>
            </w:pPr>
            <w:r>
              <w:rPr>
                <w:rFonts w:cstheme="minorHAnsi"/>
                <w:b w:val="0"/>
                <w:bCs w:val="0"/>
                <w:color w:val="00B0F0"/>
                <w:sz w:val="22"/>
                <w:szCs w:val="22"/>
                <w:lang w:eastAsia="es-CL"/>
              </w:rPr>
              <w:t xml:space="preserve">FIRMA CONSULTOR </w:t>
            </w:r>
          </w:p>
        </w:tc>
      </w:tr>
      <w:tr w:rsidR="008C29B2" w:rsidRPr="00005B32" w14:paraId="5E54DC4F" w14:textId="77777777" w:rsidTr="00E3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545E2DFD" w14:textId="77777777" w:rsidR="008C29B2" w:rsidRPr="00005B32" w:rsidRDefault="008C29B2" w:rsidP="00E36BCB">
            <w:pPr>
              <w:jc w:val="left"/>
              <w:rPr>
                <w:rFonts w:cstheme="minorHAnsi"/>
                <w:i w:val="0"/>
                <w:iCs w:val="0"/>
                <w:color w:val="00B0F0"/>
                <w:sz w:val="22"/>
                <w:szCs w:val="22"/>
                <w:lang w:eastAsia="es-CL"/>
              </w:rPr>
            </w:pPr>
            <w:r>
              <w:rPr>
                <w:rFonts w:cstheme="minorHAnsi"/>
                <w:i w:val="0"/>
                <w:iCs w:val="0"/>
                <w:color w:val="00B0F0"/>
                <w:sz w:val="22"/>
                <w:szCs w:val="22"/>
                <w:lang w:eastAsia="es-CL"/>
              </w:rPr>
              <w:t>Fecha:</w:t>
            </w:r>
          </w:p>
        </w:tc>
        <w:tc>
          <w:tcPr>
            <w:tcW w:w="5035" w:type="dxa"/>
          </w:tcPr>
          <w:p w14:paraId="3C1720DF" w14:textId="77777777" w:rsidR="008C29B2" w:rsidRPr="00005B32" w:rsidRDefault="008C29B2" w:rsidP="00E36BC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F0"/>
                <w:sz w:val="22"/>
                <w:szCs w:val="22"/>
                <w:lang w:eastAsia="es-CL"/>
              </w:rPr>
            </w:pPr>
            <w:r>
              <w:rPr>
                <w:rFonts w:cstheme="minorHAnsi"/>
                <w:color w:val="00B0F0"/>
                <w:sz w:val="22"/>
                <w:szCs w:val="22"/>
                <w:lang w:eastAsia="es-CL"/>
              </w:rPr>
              <w:t>Fecha:</w:t>
            </w:r>
          </w:p>
        </w:tc>
      </w:tr>
    </w:tbl>
    <w:p w14:paraId="78949F9B" w14:textId="77777777" w:rsidR="008C29B2" w:rsidRPr="00005B32" w:rsidRDefault="008C29B2" w:rsidP="008C29B2">
      <w:pPr>
        <w:spacing w:after="0" w:line="240" w:lineRule="auto"/>
        <w:rPr>
          <w:rFonts w:cstheme="minorHAnsi"/>
          <w:color w:val="00B0F0"/>
          <w:lang w:val="es-ES_tradnl" w:eastAsia="es-CL"/>
        </w:rPr>
      </w:pPr>
    </w:p>
    <w:p w14:paraId="78BC0680" w14:textId="77777777" w:rsidR="008C29B2" w:rsidRPr="00005B32" w:rsidRDefault="008C29B2" w:rsidP="008C29B2">
      <w:pPr>
        <w:spacing w:after="0" w:line="240" w:lineRule="auto"/>
        <w:rPr>
          <w:rFonts w:cstheme="minorHAnsi"/>
          <w:color w:val="00B0F0"/>
          <w:lang w:val="es-ES_tradnl" w:eastAsia="es-CL"/>
        </w:rPr>
      </w:pPr>
    </w:p>
    <w:p w14:paraId="60524CD1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5059D28E" w14:textId="77777777" w:rsidR="008C29B2" w:rsidRPr="00005B32" w:rsidRDefault="008C29B2" w:rsidP="008C29B2">
      <w:pPr>
        <w:spacing w:after="0" w:line="240" w:lineRule="auto"/>
        <w:rPr>
          <w:rFonts w:cstheme="minorHAnsi"/>
          <w:b/>
          <w:color w:val="00B0F0"/>
          <w:sz w:val="20"/>
          <w:szCs w:val="20"/>
          <w:lang w:val="es-ES_tradnl" w:eastAsia="es-CL"/>
        </w:rPr>
      </w:pPr>
    </w:p>
    <w:p w14:paraId="20EF6941" w14:textId="77777777" w:rsidR="008C29B2" w:rsidRPr="00005B32" w:rsidRDefault="008C29B2" w:rsidP="008C29B2">
      <w:pPr>
        <w:spacing w:after="0" w:line="240" w:lineRule="auto"/>
        <w:rPr>
          <w:sz w:val="24"/>
          <w:szCs w:val="24"/>
          <w:lang w:val="es-ES_tradnl"/>
        </w:rPr>
      </w:pPr>
    </w:p>
    <w:p w14:paraId="1BA5AA06" w14:textId="77777777" w:rsidR="008C29B2" w:rsidRDefault="008C29B2" w:rsidP="008C29B2"/>
    <w:p w14:paraId="3D785FA1" w14:textId="77777777" w:rsidR="008C29B2" w:rsidRDefault="008C29B2" w:rsidP="008C29B2"/>
    <w:p w14:paraId="4DF966D9" w14:textId="77777777" w:rsidR="008C29B2" w:rsidRDefault="008C29B2" w:rsidP="008C29B2"/>
    <w:p w14:paraId="5DEBBD74" w14:textId="77777777" w:rsidR="00BA4FAA" w:rsidRDefault="00BA4FAA"/>
    <w:sectPr w:rsidR="00BA4FAA" w:rsidSect="00B223AD">
      <w:headerReference w:type="default" r:id="rId7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927BE" w14:textId="77777777" w:rsidR="00C22B55" w:rsidRDefault="00C22B55">
      <w:pPr>
        <w:spacing w:after="0" w:line="240" w:lineRule="auto"/>
      </w:pPr>
      <w:r>
        <w:separator/>
      </w:r>
    </w:p>
  </w:endnote>
  <w:endnote w:type="continuationSeparator" w:id="0">
    <w:p w14:paraId="342887B4" w14:textId="77777777" w:rsidR="00C22B55" w:rsidRDefault="00C2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9731" w14:textId="77777777" w:rsidR="00C22B55" w:rsidRDefault="00C22B55">
      <w:pPr>
        <w:spacing w:after="0" w:line="240" w:lineRule="auto"/>
      </w:pPr>
      <w:r>
        <w:separator/>
      </w:r>
    </w:p>
  </w:footnote>
  <w:footnote w:type="continuationSeparator" w:id="0">
    <w:p w14:paraId="4AE08D68" w14:textId="77777777" w:rsidR="00C22B55" w:rsidRDefault="00C2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ADBA" w14:textId="77777777" w:rsidR="00000000" w:rsidRDefault="008C29B2" w:rsidP="00E25C8F">
    <w:pPr>
      <w:pStyle w:val="Encabezado"/>
      <w:tabs>
        <w:tab w:val="clear" w:pos="4419"/>
        <w:tab w:val="clear" w:pos="8838"/>
        <w:tab w:val="left" w:pos="5459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5693BB" wp14:editId="736E6DCF">
              <wp:simplePos x="0" y="0"/>
              <wp:positionH relativeFrom="column">
                <wp:posOffset>38100</wp:posOffset>
              </wp:positionH>
              <wp:positionV relativeFrom="paragraph">
                <wp:posOffset>-285115</wp:posOffset>
              </wp:positionV>
              <wp:extent cx="958850" cy="711200"/>
              <wp:effectExtent l="0" t="0" r="12700" b="1270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0" cy="7112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9525">
                        <a:solidFill>
                          <a:sysClr val="window" lastClr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EB77FB" w14:textId="18B0A4E6" w:rsidR="00000000" w:rsidRDefault="00ED44C9" w:rsidP="0079206C">
                          <w:pPr>
                            <w:shd w:val="clear" w:color="auto" w:fill="FFFFFF" w:themeFill="background1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A149FAE" wp14:editId="140F4907">
                                <wp:extent cx="863600" cy="554982"/>
                                <wp:effectExtent l="0" t="0" r="0" b="0"/>
                                <wp:docPr id="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68412" cy="55807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5693B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pt;margin-top:-22.45pt;width:75.5pt;height:56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i+SzDwIAADwEAAAOAAAAZHJzL2Uyb0RvYy54bWysU1Fv2yAQfp+0/4B4X2xHyZpacaouXaZJ XTep2w8ggGM04BDQ2Nmv34HdNNvepvKAOA6+u/u+u/XNYDQ5Sh8U2IZWs5ISaTkIZQ8N/fF9925F SYjMCqbByoaeZKA3m7dv1r2r5Rw60EJ6giA21L1raBejq4si8E4aFmbgpEVnC96wiKY/FMKzHtGN LuZl+b7owQvngcsQ8PZudNJNxm9byePXtg0yEt1QzC3m3ed9n/Zis2b1wTPXKT6lwf4jC8OUxaBn qDsWGXny6h8oo7iHAG2ccTAFtK3iMteA1VTlX9U8dszJXAuSE9yZpvB6sPzh+Oi+eRKHDzCggLmI 4O6B/wzEwrZj9iBvvYe+k0xg4CpRVvQu1NPXRHWoQwLZ919AoMjsKUIGGlpvEitYJ0F0FOB0Jl0O kXC8vF6uVkv0cHRdVRWKmiOw+vmz8yF+kmBIOjTUo6YZnB3vQ0zJsPr5SYoVQCuxU1pn4xS22pMj Q/mxawT0lGgWIl42dJfXFO2Pb9qSPmU2X458vAKkUREbXSvT0FWZ1th6idWPVuQ2jEzp8YwlaTvR nJgdOY7DfsCHie49iBMS7mFsaBxAPHTgf1HSYzM31OK0YamfLUp2XS0WqfezsVhezdHwl579pYdZ jkANjZSMx23M85LpdLco7U5l2l/ymDLFFs1qTOOUZuDSzq9ehn7zGwAA//8DAFBLAwQUAAYACAAA ACEAXYI6ON0AAAAIAQAADwAAAGRycy9kb3ducmV2LnhtbEyPwW7CMAyG75P2DpEn7QYpUwdb1xSh oe2yCQHlAUJj2o7EqZoA3dvPnMbR/qzf35/PB2fFGfvQelIwGScgkCpvWqoV7MqP0QuIEDUZbT2h gl8MMC/u73KdGX+hDZ63sRYcQiHTCpoYu0zKUDXodBj7DonZwfdORx77WppeXzjcWfmUJFPpdEv8 odEdvjdYHbcnp+CwWu6o+vls1+svG75rLEuTLpV6fBgWbyAiDvH/GK76rA4FO+39iUwQVsGUm0QF ozR9BXHlzzPe7BnMJiCLXN4WKP4AAAD//wMAUEsBAi0AFAAGAAgAAAAhALaDOJL+AAAA4QEAABMA AAAAAAAAAAAAAAAAAAAAAFtDb250ZW50X1R5cGVzXS54bWxQSwECLQAUAAYACAAAACEAOP0h/9YA AACUAQAACwAAAAAAAAAAAAAAAAAvAQAAX3JlbHMvLnJlbHNQSwECLQAUAAYACAAAACEAbIvksw8C AAA8BAAADgAAAAAAAAAAAAAAAAAuAgAAZHJzL2Uyb0RvYy54bWxQSwECLQAUAAYACAAAACEAXYI6 ON0AAAAIAQAADwAAAAAAAAAAAAAAAABpBAAAZHJzL2Rvd25yZXYueG1sUEsFBgAAAAAEAAQA8wAA AHMFAAAAAA== " fillcolor="window" strokecolor="window">
              <v:textbox style="mso-fit-shape-to-text:t">
                <w:txbxContent>
                  <w:p w14:paraId="73EB77FB" w14:textId="18B0A4E6" w:rsidR="00000000" w:rsidRDefault="00ED44C9" w:rsidP="0079206C">
                    <w:pPr>
                      <w:shd w:val="clear" w:color="auto" w:fill="FFFFFF" w:themeFill="background1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A149FAE" wp14:editId="140F4907">
                          <wp:extent cx="863600" cy="554982"/>
                          <wp:effectExtent l="0" t="0" r="0" b="0"/>
                          <wp:docPr id="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68412" cy="5580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tab/>
    </w:r>
    <w:r>
      <w:rPr>
        <w:noProof/>
      </w:rPr>
      <w:tab/>
      <w:t xml:space="preserve">     </w:t>
    </w:r>
    <w:r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23E3"/>
    <w:multiLevelType w:val="hybridMultilevel"/>
    <w:tmpl w:val="5A6674EA"/>
    <w:lvl w:ilvl="0" w:tplc="267CEED0">
      <w:start w:val="13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i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D80924"/>
    <w:multiLevelType w:val="hybridMultilevel"/>
    <w:tmpl w:val="BEDEF2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07444">
    <w:abstractNumId w:val="1"/>
  </w:num>
  <w:num w:numId="2" w16cid:durableId="173161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B2"/>
    <w:rsid w:val="00057B5A"/>
    <w:rsid w:val="00316E27"/>
    <w:rsid w:val="0046602E"/>
    <w:rsid w:val="00623AD0"/>
    <w:rsid w:val="008C29B2"/>
    <w:rsid w:val="009356C6"/>
    <w:rsid w:val="00964D16"/>
    <w:rsid w:val="00A4228A"/>
    <w:rsid w:val="00BA4FAA"/>
    <w:rsid w:val="00C22B55"/>
    <w:rsid w:val="00C27651"/>
    <w:rsid w:val="00CA3C95"/>
    <w:rsid w:val="00ED4298"/>
    <w:rsid w:val="00ED44C9"/>
    <w:rsid w:val="00EE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2196A"/>
  <w15:chartTrackingRefBased/>
  <w15:docId w15:val="{0CB88826-1AE5-4055-B2E3-1A3A566B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9B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C29B2"/>
    <w:pPr>
      <w:tabs>
        <w:tab w:val="center" w:pos="4419"/>
        <w:tab w:val="right" w:pos="8838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rsid w:val="008C29B2"/>
    <w:rPr>
      <w:sz w:val="24"/>
      <w:szCs w:val="24"/>
      <w:lang w:val="es-ES_tradnl"/>
    </w:rPr>
  </w:style>
  <w:style w:type="table" w:styleId="Tablaconcuadrcula3-nfasis5">
    <w:name w:val="Grid Table 3 Accent 5"/>
    <w:basedOn w:val="Tablanormal"/>
    <w:uiPriority w:val="48"/>
    <w:rsid w:val="008C29B2"/>
    <w:pPr>
      <w:spacing w:after="0" w:line="240" w:lineRule="auto"/>
    </w:pPr>
    <w:rPr>
      <w:sz w:val="24"/>
      <w:szCs w:val="24"/>
      <w:lang w:val="es-ES_tradnl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C29B2"/>
    <w:pPr>
      <w:spacing w:after="0" w:line="240" w:lineRule="auto"/>
    </w:pPr>
    <w:rPr>
      <w:color w:val="2E74B5" w:themeColor="accent5" w:themeShade="BF"/>
      <w:sz w:val="24"/>
      <w:szCs w:val="24"/>
      <w:lang w:val="es-ES_tradn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iedepgina">
    <w:name w:val="footer"/>
    <w:basedOn w:val="Normal"/>
    <w:link w:val="PiedepginaCar"/>
    <w:uiPriority w:val="99"/>
    <w:unhideWhenUsed/>
    <w:rsid w:val="00ED44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44C9"/>
  </w:style>
  <w:style w:type="paragraph" w:styleId="Prrafodelista">
    <w:name w:val="List Paragraph"/>
    <w:basedOn w:val="Normal"/>
    <w:uiPriority w:val="34"/>
    <w:qFormat/>
    <w:rsid w:val="00935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166</Words>
  <Characters>890</Characters>
  <Application>Microsoft Office Word</Application>
  <DocSecurity>0</DocSecurity>
  <Lines>148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A. Novoa Arevalo</dc:creator>
  <cp:keywords/>
  <dc:description/>
  <cp:lastModifiedBy>Diego Galvez</cp:lastModifiedBy>
  <cp:revision>10</cp:revision>
  <dcterms:created xsi:type="dcterms:W3CDTF">2021-11-11T15:12:00Z</dcterms:created>
  <dcterms:modified xsi:type="dcterms:W3CDTF">2026-04-13T22:18:00Z</dcterms:modified>
</cp:coreProperties>
</file>