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4E9" w:rsidRPr="008854E9" w:rsidRDefault="008854E9" w:rsidP="00885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0" o:hrstd="t" o:hr="t" fillcolor="#a0a0a0" stroked="f"/>
        </w:pict>
      </w:r>
    </w:p>
    <w:p w:rsidR="008854E9" w:rsidRPr="008854E9" w:rsidRDefault="008854E9" w:rsidP="008854E9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1 — Selección múltiple</w:t>
      </w:r>
    </w:p>
    <w:p w:rsidR="008854E9" w:rsidRPr="008854E9" w:rsidRDefault="008854E9" w:rsidP="008854E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¿Cuál de las siguientes opciones describe mejor qué es la ciudadanía digital?</w:t>
      </w:r>
    </w:p>
    <w:p w:rsidR="008854E9" w:rsidRPr="008854E9" w:rsidRDefault="008854E9" w:rsidP="00885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A. El uso de internet únicamente para entretenimiento</w:t>
      </w:r>
    </w:p>
    <w:p w:rsidR="008854E9" w:rsidRPr="008854E9" w:rsidRDefault="008854E9" w:rsidP="00885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B. </w:t>
      </w: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uso responsable de la tecnología para informarse, participar y compartir información de manera </w:t>
      </w:r>
      <w:r w:rsidRPr="008854E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CO"/>
        </w:rPr>
        <w:t>ética</w:t>
      </w:r>
      <w:r w:rsidRPr="008854E9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( respuesta correcta)</w:t>
      </w:r>
    </w:p>
    <w:p w:rsidR="008854E9" w:rsidRPr="008854E9" w:rsidRDefault="008854E9" w:rsidP="00885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C. El uso de redes sociales sin restricciones</w:t>
      </w:r>
      <w:bookmarkStart w:id="0" w:name="_GoBack"/>
      <w:bookmarkEnd w:id="0"/>
    </w:p>
    <w:p w:rsidR="008854E9" w:rsidRPr="008854E9" w:rsidRDefault="008854E9" w:rsidP="00885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D. El uso exclusivo de software comercial</w:t>
      </w:r>
    </w:p>
    <w:p w:rsidR="008854E9" w:rsidRPr="008854E9" w:rsidRDefault="008854E9" w:rsidP="008854E9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2 — Selección múltiple</w:t>
      </w:r>
    </w:p>
    <w:p w:rsidR="008854E9" w:rsidRPr="008854E9" w:rsidRDefault="008854E9" w:rsidP="008854E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¿Cuál es la razón principal por la que es importante verificar la información antes de compartirla en internet?</w:t>
      </w:r>
    </w:p>
    <w:p w:rsidR="008854E9" w:rsidRPr="008854E9" w:rsidRDefault="008854E9" w:rsidP="0088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A. Para que la publicación tenga más reacciones</w:t>
      </w:r>
    </w:p>
    <w:p w:rsidR="008854E9" w:rsidRPr="008854E9" w:rsidRDefault="008854E9" w:rsidP="0088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B. Para evitar consumir más datos móviles</w:t>
      </w:r>
    </w:p>
    <w:p w:rsidR="008854E9" w:rsidRPr="008854E9" w:rsidRDefault="008854E9" w:rsidP="0088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C.</w:t>
      </w: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evitar difundir información falsa o engañosa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8854E9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(respuesta correcta)</w:t>
      </w:r>
    </w:p>
    <w:p w:rsidR="008854E9" w:rsidRPr="008854E9" w:rsidRDefault="008854E9" w:rsidP="0088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D. Para que la publicación sea más extensa</w:t>
      </w:r>
    </w:p>
    <w:p w:rsidR="008854E9" w:rsidRPr="008854E9" w:rsidRDefault="008854E9" w:rsidP="008854E9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3 — Selección múltiple</w:t>
      </w:r>
    </w:p>
    <w:p w:rsidR="008854E9" w:rsidRPr="008854E9" w:rsidRDefault="008854E9" w:rsidP="008854E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¿Cuál de las siguientes opciones define mejor un algoritmo?</w:t>
      </w:r>
    </w:p>
    <w:p w:rsidR="008854E9" w:rsidRPr="008854E9" w:rsidRDefault="008854E9" w:rsidP="00885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A. Una aplicación móvil</w:t>
      </w:r>
    </w:p>
    <w:p w:rsidR="008854E9" w:rsidRPr="008854E9" w:rsidRDefault="008854E9" w:rsidP="00885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B</w:t>
      </w: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. Una lista de pasos ordenados para resolver un problema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8854E9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( respuesta correcta)</w:t>
      </w:r>
    </w:p>
    <w:p w:rsidR="008854E9" w:rsidRPr="008854E9" w:rsidRDefault="008854E9" w:rsidP="00885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C. Una carpeta del computador</w:t>
      </w:r>
    </w:p>
    <w:p w:rsidR="008854E9" w:rsidRPr="008854E9" w:rsidRDefault="008854E9" w:rsidP="00885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54E9">
        <w:rPr>
          <w:rFonts w:ascii="Times New Roman" w:eastAsia="Times New Roman" w:hAnsi="Times New Roman" w:cs="Times New Roman"/>
          <w:sz w:val="24"/>
          <w:szCs w:val="24"/>
          <w:lang w:eastAsia="es-CO"/>
        </w:rPr>
        <w:t>D. Una red social</w:t>
      </w:r>
    </w:p>
    <w:p w:rsidR="00C4612D" w:rsidRDefault="00C4612D"/>
    <w:sectPr w:rsidR="00C461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14741"/>
    <w:multiLevelType w:val="multilevel"/>
    <w:tmpl w:val="90E0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7078A8"/>
    <w:multiLevelType w:val="multilevel"/>
    <w:tmpl w:val="21F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1641E1"/>
    <w:multiLevelType w:val="multilevel"/>
    <w:tmpl w:val="1E5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464478"/>
    <w:multiLevelType w:val="multilevel"/>
    <w:tmpl w:val="D242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4E9"/>
    <w:rsid w:val="008854E9"/>
    <w:rsid w:val="00C4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8854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854E9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85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854E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8854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854E9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85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85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1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2026-04-25T00:59:00Z</dcterms:created>
  <dcterms:modified xsi:type="dcterms:W3CDTF">2026-04-25T01:06:00Z</dcterms:modified>
</cp:coreProperties>
</file>