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E0FC" w14:textId="77777777" w:rsidR="008E56FA" w:rsidRDefault="00000000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LISTA DE CHEQUEO PARA INSCRIPCIÓN DE MODALIDADES DE GRADO</w:t>
      </w:r>
    </w:p>
    <w:p w14:paraId="7AA2FA3C" w14:textId="77777777" w:rsidR="008E56FA" w:rsidRDefault="00000000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PROYECTO DE GRADO Y PASANTÍA SUPERVISADA</w:t>
      </w:r>
    </w:p>
    <w:p w14:paraId="5966D611" w14:textId="68DFB219" w:rsidR="008E56FA" w:rsidRDefault="00000000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FACULTAD DE INGENIERÍA </w:t>
      </w:r>
    </w:p>
    <w:tbl>
      <w:tblPr>
        <w:tblStyle w:val="a2"/>
        <w:tblpPr w:leftFromText="180" w:rightFromText="180" w:topFromText="180" w:bottomFromText="180" w:vertAnchor="text" w:tblpX="105" w:tblpY="251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6909"/>
      </w:tblGrid>
      <w:tr w:rsidR="008E56FA" w14:paraId="62D4AC06" w14:textId="77777777">
        <w:trPr>
          <w:trHeight w:val="714"/>
        </w:trPr>
        <w:tc>
          <w:tcPr>
            <w:tcW w:w="3681" w:type="dxa"/>
          </w:tcPr>
          <w:p w14:paraId="592F3732" w14:textId="77777777" w:rsidR="008E56FA" w:rsidRDefault="00000000">
            <w:pPr>
              <w:spacing w:after="200" w:line="276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DEL TRABAJO O PASANTÍA</w:t>
            </w:r>
          </w:p>
        </w:tc>
        <w:tc>
          <w:tcPr>
            <w:tcW w:w="6909" w:type="dxa"/>
          </w:tcPr>
          <w:p w14:paraId="03655E06" w14:textId="77777777" w:rsidR="008E56FA" w:rsidRDefault="008E56FA">
            <w:pPr>
              <w:spacing w:line="276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716E24C1" w14:textId="77777777">
        <w:trPr>
          <w:trHeight w:val="360"/>
        </w:trPr>
        <w:tc>
          <w:tcPr>
            <w:tcW w:w="3681" w:type="dxa"/>
            <w:vMerge w:val="restart"/>
          </w:tcPr>
          <w:p w14:paraId="13D84397" w14:textId="77777777" w:rsidR="008E56FA" w:rsidRDefault="00000000">
            <w:pPr>
              <w:spacing w:after="200" w:line="276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Y CÓDIGO DEL(OS) ESTUDIANTE(ES)</w:t>
            </w:r>
          </w:p>
        </w:tc>
        <w:tc>
          <w:tcPr>
            <w:tcW w:w="6909" w:type="dxa"/>
          </w:tcPr>
          <w:p w14:paraId="6AA5B06D" w14:textId="77777777" w:rsidR="008E56FA" w:rsidRDefault="008E56FA">
            <w:pPr>
              <w:spacing w:line="276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2960770E" w14:textId="77777777">
        <w:trPr>
          <w:trHeight w:val="360"/>
        </w:trPr>
        <w:tc>
          <w:tcPr>
            <w:tcW w:w="3681" w:type="dxa"/>
            <w:vMerge/>
          </w:tcPr>
          <w:p w14:paraId="2984F42E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909" w:type="dxa"/>
          </w:tcPr>
          <w:p w14:paraId="6C984A1F" w14:textId="77777777" w:rsidR="008E56FA" w:rsidRDefault="008E56FA">
            <w:pPr>
              <w:spacing w:line="276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77B13CAA" w14:textId="77777777">
        <w:trPr>
          <w:trHeight w:val="261"/>
        </w:trPr>
        <w:tc>
          <w:tcPr>
            <w:tcW w:w="3681" w:type="dxa"/>
          </w:tcPr>
          <w:p w14:paraId="74C42E39" w14:textId="77777777" w:rsidR="008E56FA" w:rsidRDefault="00000000">
            <w:pPr>
              <w:spacing w:after="200" w:line="276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</w:t>
            </w:r>
          </w:p>
        </w:tc>
        <w:tc>
          <w:tcPr>
            <w:tcW w:w="6909" w:type="dxa"/>
          </w:tcPr>
          <w:p w14:paraId="252E2E41" w14:textId="77777777" w:rsidR="008E56FA" w:rsidRDefault="008E56FA">
            <w:pPr>
              <w:spacing w:line="276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1501F131" w14:textId="77777777">
        <w:trPr>
          <w:trHeight w:val="261"/>
        </w:trPr>
        <w:tc>
          <w:tcPr>
            <w:tcW w:w="3681" w:type="dxa"/>
          </w:tcPr>
          <w:p w14:paraId="657149C8" w14:textId="77777777" w:rsidR="008E56FA" w:rsidRDefault="00000000">
            <w:pPr>
              <w:spacing w:after="200" w:line="276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CODIRECTOR</w:t>
            </w:r>
          </w:p>
        </w:tc>
        <w:tc>
          <w:tcPr>
            <w:tcW w:w="6909" w:type="dxa"/>
          </w:tcPr>
          <w:p w14:paraId="46285998" w14:textId="77777777" w:rsidR="008E56FA" w:rsidRDefault="008E56FA">
            <w:pPr>
              <w:spacing w:line="276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2757EEC3" w14:textId="77777777" w:rsidR="008E56FA" w:rsidRDefault="008E56FA">
      <w:pPr>
        <w:spacing w:after="0" w:line="240" w:lineRule="auto"/>
        <w:jc w:val="both"/>
        <w:rPr>
          <w:rFonts w:ascii="Tahoma" w:eastAsia="Tahoma" w:hAnsi="Tahoma" w:cs="Tahoma"/>
          <w:b/>
          <w:bCs/>
          <w:sz w:val="20"/>
          <w:szCs w:val="20"/>
        </w:rPr>
      </w:pPr>
      <w:bookmarkStart w:id="0" w:name="_heading=h.lpnhne45r95g" w:colFirst="0" w:colLast="0"/>
      <w:bookmarkEnd w:id="0"/>
    </w:p>
    <w:tbl>
      <w:tblPr>
        <w:tblStyle w:val="a3"/>
        <w:tblpPr w:leftFromText="141" w:rightFromText="141" w:vertAnchor="page" w:horzAnchor="margin" w:tblpY="5986"/>
        <w:tblW w:w="106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6915"/>
        <w:gridCol w:w="1470"/>
      </w:tblGrid>
      <w:tr w:rsidR="008E56FA" w14:paraId="6C1AC81F" w14:textId="77777777">
        <w:trPr>
          <w:trHeight w:val="448"/>
          <w:tblHeader/>
        </w:trPr>
        <w:tc>
          <w:tcPr>
            <w:tcW w:w="92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F64B6" w14:textId="77777777" w:rsidR="008E56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78AF6" w14:textId="3784FB66" w:rsidR="008E56FA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Visto Bueno </w:t>
            </w:r>
            <w:r w:rsidR="0085317F"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director</w:t>
            </w:r>
          </w:p>
        </w:tc>
      </w:tr>
      <w:tr w:rsidR="008E56FA" w14:paraId="3DC846FD" w14:textId="77777777">
        <w:trPr>
          <w:trHeight w:val="887"/>
          <w:tblHeader/>
        </w:trPr>
        <w:tc>
          <w:tcPr>
            <w:tcW w:w="23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C3569" w14:textId="77777777" w:rsidR="008E56FA" w:rsidRDefault="008E56FA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  <w:p w14:paraId="6A19E990" w14:textId="77777777" w:rsidR="008E56FA" w:rsidRDefault="008E56FA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  <w:p w14:paraId="7F223324" w14:textId="77777777" w:rsidR="008E56FA" w:rsidRDefault="008E56FA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</w:p>
          <w:p w14:paraId="5E10F99E" w14:textId="77777777" w:rsidR="008E56FA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REQUISITOS GENERALES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500E2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Estudiante está matriculado en el periodo actual</w:t>
            </w:r>
          </w:p>
        </w:tc>
        <w:tc>
          <w:tcPr>
            <w:tcW w:w="1470" w:type="dxa"/>
            <w:vAlign w:val="center"/>
          </w:tcPr>
          <w:p w14:paraId="0E3FB9D1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2238C3C8" w14:textId="77777777">
        <w:trPr>
          <w:trHeight w:val="438"/>
          <w:tblHeader/>
        </w:trPr>
        <w:tc>
          <w:tcPr>
            <w:tcW w:w="23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83D5D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46564" w14:textId="77777777" w:rsidR="0085317F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% de créditos aprobados</w:t>
            </w:r>
          </w:p>
          <w:p w14:paraId="056B368F" w14:textId="77777777" w:rsidR="0085317F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 - Proyecto de Grado &gt; 50 % </w:t>
            </w:r>
            <w:r w:rsidR="0085317F">
              <w:rPr>
                <w:rFonts w:ascii="Georgia" w:eastAsia="Georgia" w:hAnsi="Georgia" w:cs="Georgia"/>
                <w:sz w:val="20"/>
                <w:szCs w:val="20"/>
              </w:rPr>
              <w:t xml:space="preserve">             </w:t>
            </w:r>
          </w:p>
          <w:p w14:paraId="1F36F061" w14:textId="7D18BB60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- Pasantía Supervisada &gt;70%</w:t>
            </w:r>
          </w:p>
        </w:tc>
        <w:tc>
          <w:tcPr>
            <w:tcW w:w="1470" w:type="dxa"/>
            <w:vAlign w:val="center"/>
          </w:tcPr>
          <w:p w14:paraId="19B079AE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7E07151B" w14:textId="77777777">
        <w:trPr>
          <w:trHeight w:val="438"/>
          <w:tblHeader/>
        </w:trPr>
        <w:tc>
          <w:tcPr>
            <w:tcW w:w="23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B92A4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58642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formato de la propuesta usado es vigente para presentar la modalidad que quiere suscribir.</w:t>
            </w:r>
          </w:p>
        </w:tc>
        <w:tc>
          <w:tcPr>
            <w:tcW w:w="1470" w:type="dxa"/>
            <w:vAlign w:val="center"/>
          </w:tcPr>
          <w:p w14:paraId="2A2C3C03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</w:rPr>
            </w:pPr>
          </w:p>
        </w:tc>
      </w:tr>
      <w:tr w:rsidR="008E56FA" w14:paraId="6025CCF2" w14:textId="77777777">
        <w:trPr>
          <w:trHeight w:val="438"/>
          <w:tblHeader/>
        </w:trPr>
        <w:tc>
          <w:tcPr>
            <w:tcW w:w="23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19ABA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</w:rPr>
            </w:pP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9BD64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Carta de presentación y aval del director. Para las pasantías supervisadas Copia del Convenio y Carta de la entidad donde se desarrollará la misma con la asignación de codirector.</w:t>
            </w:r>
          </w:p>
        </w:tc>
        <w:tc>
          <w:tcPr>
            <w:tcW w:w="1470" w:type="dxa"/>
            <w:vAlign w:val="center"/>
          </w:tcPr>
          <w:p w14:paraId="63C38DDA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</w:rPr>
            </w:pPr>
          </w:p>
        </w:tc>
      </w:tr>
      <w:tr w:rsidR="008E56FA" w14:paraId="13417D7B" w14:textId="77777777">
        <w:trPr>
          <w:trHeight w:val="438"/>
          <w:tblHeader/>
        </w:trPr>
        <w:tc>
          <w:tcPr>
            <w:tcW w:w="23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3735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</w:rPr>
            </w:pP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B72E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No tener activa otra Modalidad de Grado</w:t>
            </w:r>
          </w:p>
        </w:tc>
        <w:tc>
          <w:tcPr>
            <w:tcW w:w="1470" w:type="dxa"/>
            <w:vAlign w:val="center"/>
          </w:tcPr>
          <w:p w14:paraId="511E5220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</w:rPr>
            </w:pPr>
          </w:p>
        </w:tc>
      </w:tr>
      <w:tr w:rsidR="008E56FA" w14:paraId="567681DA" w14:textId="77777777">
        <w:trPr>
          <w:trHeight w:val="438"/>
          <w:tblHeader/>
        </w:trPr>
        <w:tc>
          <w:tcPr>
            <w:tcW w:w="23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781B8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</w:rPr>
            </w:pP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845DC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propuesta debe estar firmada (Estudiantes, director y codirector). o en su defecto firmada por el estudiante y enviada desde el correo del docente.</w:t>
            </w:r>
          </w:p>
        </w:tc>
        <w:tc>
          <w:tcPr>
            <w:tcW w:w="1470" w:type="dxa"/>
            <w:vAlign w:val="center"/>
          </w:tcPr>
          <w:p w14:paraId="315CF6D8" w14:textId="77777777" w:rsidR="008E56FA" w:rsidRDefault="008E5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Georgia" w:eastAsia="Georgia" w:hAnsi="Georgia" w:cs="Georgia"/>
              </w:rPr>
            </w:pPr>
          </w:p>
        </w:tc>
      </w:tr>
    </w:tbl>
    <w:p w14:paraId="1B6069AE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CC2F7C0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EA75BCA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5792276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32BC6B0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171FBCB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CD57AE2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4D7FC4E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CF70BC2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C8B0000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B8BB067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8FB464B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pPr w:leftFromText="141" w:rightFromText="141" w:vertAnchor="page" w:horzAnchor="margin" w:tblpX="60" w:tblpY="205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285"/>
        <w:gridCol w:w="1795"/>
      </w:tblGrid>
      <w:tr w:rsidR="008E56FA" w14:paraId="09D5EABD" w14:textId="77777777">
        <w:trPr>
          <w:trHeight w:val="420"/>
        </w:trPr>
        <w:tc>
          <w:tcPr>
            <w:tcW w:w="24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052B8" w14:textId="77777777" w:rsidR="008E56FA" w:rsidRDefault="008E56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22AC4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propuesta tiene mínimo 10 referencias, de las cuales 5 deben tener DOI para proyecto de grado y 3 para pasantía supervisada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F9DD0" w14:textId="77777777" w:rsidR="008E56FA" w:rsidRDefault="008E56FA">
            <w:pPr>
              <w:widowControl w:val="0"/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1D33EE05" w14:textId="77777777">
        <w:trPr>
          <w:trHeight w:val="420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B14A5" w14:textId="77777777" w:rsidR="008E56FA" w:rsidRDefault="008E56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402CA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título de la propuesta se encuentra relacionado con los objetivos planteados.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BDB2B" w14:textId="77777777" w:rsidR="008E56FA" w:rsidRDefault="008E56FA">
            <w:pPr>
              <w:widowControl w:val="0"/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30507616" w14:textId="77777777">
        <w:trPr>
          <w:trHeight w:val="420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EF0C8" w14:textId="77777777" w:rsidR="008E56FA" w:rsidRDefault="008E56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826FC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formulación del problema es clara, concisa y se encuentra debidamente fundamentada.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C74FA" w14:textId="77777777" w:rsidR="008E56FA" w:rsidRDefault="008E56FA">
            <w:pPr>
              <w:widowControl w:val="0"/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8E56FA" w14:paraId="308387AF" w14:textId="77777777">
        <w:trPr>
          <w:trHeight w:val="420"/>
        </w:trPr>
        <w:tc>
          <w:tcPr>
            <w:tcW w:w="24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EE69D" w14:textId="77777777" w:rsidR="008E56FA" w:rsidRDefault="008E56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1C67D" w14:textId="77777777" w:rsidR="008E56FA" w:rsidRDefault="00000000">
            <w:pPr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metodología propuesta es clara y apunta al logro de los objetivos planteados.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87EC0" w14:textId="77777777" w:rsidR="008E56FA" w:rsidRDefault="008E56FA">
            <w:pPr>
              <w:widowControl w:val="0"/>
              <w:spacing w:line="240" w:lineRule="auto"/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40F908D6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CD4BF6D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8C08F96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E516947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4407EF7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953B016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A96F41D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C1FD83F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CB7CF4F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2991584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5DB40B2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74DBB0A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C0D4853" w14:textId="77777777" w:rsidR="008E56FA" w:rsidRDefault="008E56FA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649C5BE3" w14:textId="77777777" w:rsidR="008E56FA" w:rsidRDefault="008E56FA">
      <w:pPr>
        <w:spacing w:after="0" w:line="240" w:lineRule="auto"/>
        <w:ind w:right="1763"/>
        <w:jc w:val="both"/>
        <w:rPr>
          <w:b/>
          <w:bCs/>
          <w:sz w:val="24"/>
          <w:szCs w:val="24"/>
        </w:rPr>
      </w:pPr>
    </w:p>
    <w:p w14:paraId="5D7DF518" w14:textId="77777777" w:rsidR="008E56FA" w:rsidRDefault="008E56FA">
      <w:pPr>
        <w:spacing w:after="0" w:line="240" w:lineRule="auto"/>
        <w:ind w:right="1763"/>
        <w:jc w:val="both"/>
        <w:rPr>
          <w:b/>
          <w:bCs/>
          <w:sz w:val="24"/>
          <w:szCs w:val="24"/>
        </w:rPr>
      </w:pPr>
    </w:p>
    <w:p w14:paraId="44308D8F" w14:textId="77777777" w:rsidR="008E56FA" w:rsidRDefault="008E56FA">
      <w:pPr>
        <w:spacing w:after="0" w:line="240" w:lineRule="auto"/>
        <w:ind w:right="1763"/>
        <w:jc w:val="both"/>
        <w:rPr>
          <w:b/>
          <w:bCs/>
          <w:sz w:val="24"/>
          <w:szCs w:val="24"/>
        </w:rPr>
      </w:pPr>
    </w:p>
    <w:p w14:paraId="15B379BF" w14:textId="77777777" w:rsidR="008E56FA" w:rsidRDefault="00000000">
      <w:pPr>
        <w:spacing w:after="0" w:line="240" w:lineRule="auto"/>
        <w:ind w:right="176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                         _______________________________</w:t>
      </w:r>
    </w:p>
    <w:p w14:paraId="21526337" w14:textId="77777777" w:rsidR="008E56FA" w:rsidRDefault="00000000">
      <w:pPr>
        <w:spacing w:after="0" w:line="240" w:lineRule="auto"/>
        <w:ind w:right="1763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        Nombre del director</w:t>
      </w:r>
      <w:r>
        <w:rPr>
          <w:rFonts w:ascii="Georgia" w:eastAsia="Georgia" w:hAnsi="Georgia" w:cs="Georgia"/>
          <w:b/>
          <w:bCs/>
          <w:sz w:val="24"/>
          <w:szCs w:val="24"/>
        </w:rPr>
        <w:tab/>
      </w:r>
      <w:r>
        <w:rPr>
          <w:rFonts w:ascii="Georgia" w:eastAsia="Georgia" w:hAnsi="Georgia" w:cs="Georgia"/>
          <w:b/>
          <w:bCs/>
          <w:sz w:val="24"/>
          <w:szCs w:val="24"/>
        </w:rPr>
        <w:tab/>
      </w:r>
      <w:r>
        <w:rPr>
          <w:rFonts w:ascii="Georgia" w:eastAsia="Georgia" w:hAnsi="Georgia" w:cs="Georgia"/>
          <w:b/>
          <w:bCs/>
          <w:sz w:val="24"/>
          <w:szCs w:val="24"/>
        </w:rPr>
        <w:tab/>
        <w:t xml:space="preserve">                Firma del director</w:t>
      </w:r>
    </w:p>
    <w:sectPr w:rsidR="008E56FA">
      <w:headerReference w:type="default" r:id="rId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CF9D" w14:textId="77777777" w:rsidR="003B186B" w:rsidRDefault="003B186B">
      <w:pPr>
        <w:spacing w:after="0" w:line="240" w:lineRule="auto"/>
      </w:pPr>
      <w:r>
        <w:separator/>
      </w:r>
    </w:p>
  </w:endnote>
  <w:endnote w:type="continuationSeparator" w:id="0">
    <w:p w14:paraId="3BF214A7" w14:textId="77777777" w:rsidR="003B186B" w:rsidRDefault="003B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840DF6-0E0F-40CD-965E-91BBC738B601}"/>
    <w:embedBold r:id="rId2" w:fontKey="{0F602E36-7353-40E4-95C6-AD7FD7D472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44991FE-A7B3-4CDC-9127-CA5747409B1C}"/>
    <w:embedBold r:id="rId4" w:fontKey="{0B80C23C-80D2-4DDE-99C1-E76FC3B4B189}"/>
    <w:embedItalic r:id="rId5" w:fontKey="{ADA3B5CD-31E0-4A98-BB0C-EFE203912C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EEEB4B2B-5668-4890-AAF0-CC38B2990C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E7FA1CA-1EDF-4EB9-9B89-9705EAF255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6339" w14:textId="77777777" w:rsidR="003B186B" w:rsidRDefault="003B186B">
      <w:pPr>
        <w:spacing w:after="0" w:line="240" w:lineRule="auto"/>
      </w:pPr>
      <w:r>
        <w:separator/>
      </w:r>
    </w:p>
  </w:footnote>
  <w:footnote w:type="continuationSeparator" w:id="0">
    <w:p w14:paraId="4F5A1E0C" w14:textId="77777777" w:rsidR="003B186B" w:rsidRDefault="003B1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CC92" w14:textId="77777777" w:rsidR="008E56FA" w:rsidRDefault="00000000">
    <w:pPr>
      <w:tabs>
        <w:tab w:val="left" w:pos="6780"/>
      </w:tabs>
      <w:spacing w:after="0" w:line="240" w:lineRule="auto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5AFDA428" wp14:editId="4F8F7D9A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5"/>
      <w:tblpPr w:leftFromText="141" w:rightFromText="141" w:vertAnchor="text" w:tblpX="8446"/>
      <w:tblW w:w="2354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177"/>
      <w:gridCol w:w="1177"/>
    </w:tblGrid>
    <w:tr w:rsidR="008E56FA" w14:paraId="08A993C8" w14:textId="77777777">
      <w:trPr>
        <w:trHeight w:val="150"/>
      </w:trPr>
      <w:tc>
        <w:tcPr>
          <w:tcW w:w="1177" w:type="dxa"/>
          <w:shd w:val="clear" w:color="auto" w:fill="980000"/>
        </w:tcPr>
        <w:p w14:paraId="6582C9B0" w14:textId="77777777" w:rsidR="008E56FA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>Versión</w:t>
          </w: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1177" w:type="dxa"/>
        </w:tcPr>
        <w:p w14:paraId="65805E2B" w14:textId="77777777" w:rsidR="008E56FA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6C97124E" w14:textId="77777777" w:rsidR="008E56FA" w:rsidRDefault="008E56FA">
    <w:pPr>
      <w:tabs>
        <w:tab w:val="left" w:pos="6780"/>
      </w:tabs>
      <w:spacing w:after="0" w:line="240" w:lineRule="auto"/>
      <w:rPr>
        <w:b/>
        <w:bCs/>
        <w:sz w:val="28"/>
        <w:szCs w:val="28"/>
      </w:rPr>
    </w:pPr>
  </w:p>
  <w:p w14:paraId="7AA63271" w14:textId="77777777" w:rsidR="008E56FA" w:rsidRDefault="008E56FA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FA"/>
    <w:rsid w:val="003B186B"/>
    <w:rsid w:val="0085317F"/>
    <w:rsid w:val="008E56FA"/>
    <w:rsid w:val="00CE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6E950"/>
  <w15:docId w15:val="{E8487643-8815-4D4D-A765-CBCA46B9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0BYJCnquj/r5yVdJVt4190Ms0g==">CgMxLjAyDmgubHBuaG5lNDVyOTVnOAByITFFcERGVXdNUFZObTBiVi16QzlNLXZMbjgxR1VIMmsxQg==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</dc:creator>
  <cp:lastModifiedBy>Nicolas Perez</cp:lastModifiedBy>
  <cp:revision>2</cp:revision>
  <dcterms:created xsi:type="dcterms:W3CDTF">2026-03-10T17:36:00Z</dcterms:created>
  <dcterms:modified xsi:type="dcterms:W3CDTF">2026-03-10T17:36:00Z</dcterms:modified>
</cp:coreProperties>
</file>