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ADDE1" w14:textId="77777777" w:rsidR="003103D3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</w:t>
      </w:r>
    </w:p>
    <w:p w14:paraId="6D4ED003" w14:textId="77777777" w:rsidR="003103D3" w:rsidRDefault="00000000">
      <w:pPr>
        <w:pBdr>
          <w:top w:val="nil"/>
          <w:left w:val="nil"/>
          <w:bottom w:val="nil"/>
          <w:right w:val="nil"/>
          <w:between w:val="nil"/>
        </w:pBdr>
        <w:spacing w:line="134" w:lineRule="auto"/>
        <w:ind w:left="2986"/>
        <w:rPr>
          <w:color w:val="000000"/>
          <w:sz w:val="13"/>
          <w:szCs w:val="13"/>
        </w:rPr>
      </w:pPr>
      <w:r>
        <w:rPr>
          <w:noProof/>
          <w:color w:val="000000"/>
          <w:sz w:val="13"/>
          <w:szCs w:val="13"/>
        </w:rPr>
        <mc:AlternateContent>
          <mc:Choice Requires="wpg">
            <w:drawing>
              <wp:inline distT="0" distB="0" distL="0" distR="0" wp14:anchorId="1D2B1E05" wp14:editId="1A2B5AA5">
                <wp:extent cx="3717290" cy="85090"/>
                <wp:effectExtent l="0" t="0" r="0" b="0"/>
                <wp:docPr id="1978523771" name="Grupo 1978523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7290" cy="85090"/>
                          <a:chOff x="3487350" y="3737450"/>
                          <a:chExt cx="3717300" cy="85100"/>
                        </a:xfrm>
                      </wpg:grpSpPr>
                      <wpg:grpSp>
                        <wpg:cNvPr id="985955491" name="Grupo 985955491"/>
                        <wpg:cNvGrpSpPr/>
                        <wpg:grpSpPr>
                          <a:xfrm>
                            <a:off x="3487355" y="3737455"/>
                            <a:ext cx="3717290" cy="85090"/>
                            <a:chOff x="0" y="0"/>
                            <a:chExt cx="5854" cy="134"/>
                          </a:xfrm>
                        </wpg:grpSpPr>
                        <wps:wsp>
                          <wps:cNvPr id="135273108" name="Rectángulo 135273108"/>
                          <wps:cNvSpPr/>
                          <wps:spPr>
                            <a:xfrm>
                              <a:off x="0" y="0"/>
                              <a:ext cx="5850" cy="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332E3F" w14:textId="77777777" w:rsidR="003103D3" w:rsidRDefault="003103D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1770527" name="Forma libre: forma 1391770527"/>
                          <wps:cNvSpPr/>
                          <wps:spPr>
                            <a:xfrm>
                              <a:off x="0" y="0"/>
                              <a:ext cx="5854" cy="13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54" h="134" extrusionOk="0">
                                  <a:moveTo>
                                    <a:pt x="5854" y="90"/>
                                  </a:moveTo>
                                  <a:lnTo>
                                    <a:pt x="0" y="90"/>
                                  </a:lnTo>
                                  <a:lnTo>
                                    <a:pt x="0" y="134"/>
                                  </a:lnTo>
                                  <a:lnTo>
                                    <a:pt x="5854" y="134"/>
                                  </a:lnTo>
                                  <a:lnTo>
                                    <a:pt x="5854" y="90"/>
                                  </a:lnTo>
                                  <a:close/>
                                  <a:moveTo>
                                    <a:pt x="585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5854" y="44"/>
                                  </a:lnTo>
                                  <a:lnTo>
                                    <a:pt x="585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9292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D2B1E05" id="Grupo 1978523771" o:spid="_x0000_s1026" style="width:292.7pt;height:6.7pt;mso-position-horizontal-relative:char;mso-position-vertical-relative:line" coordorigin="34873,37374" coordsize="37173,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">
                <v:group id="Grupo 985955491" o:spid="_x0000_s1027" style="position:absolute;left:34873;top:37374;width:37173;height:851" coordsize="5854,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">
                  <v:rect id="Rectángulo 135273108" o:spid="_x0000_s1028" style="position:absolute;width:5850;height:1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" filled="f" stroked="f">
                    <v:textbox inset="2.53958mm,2.53958mm,2.53958mm,2.53958mm">
                      <w:txbxContent>
                        <w:p w14:paraId="0D332E3F" w14:textId="77777777" w:rsidR="003103D3" w:rsidRDefault="003103D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orma libre: forma 1391770527" o:spid="_x0000_s1029" style="position:absolute;width:5854;height:134;visibility:visible;mso-wrap-style:square;v-text-anchor:middle" coordsize="5854,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" path="m5854,90l,90r,44l5854,134r,-44xm5854,l,,,44r5854,l5854,xe" fillcolor="#292929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038EE3AD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4"/>
          <w:szCs w:val="24"/>
        </w:rPr>
      </w:pPr>
    </w:p>
    <w:p w14:paraId="1BC11C92" w14:textId="77777777" w:rsidR="003103D3" w:rsidRDefault="00000000">
      <w:pPr>
        <w:spacing w:before="90"/>
        <w:ind w:left="3104" w:right="132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Especificación de requisitos de software</w:t>
      </w:r>
    </w:p>
    <w:p w14:paraId="5A71D3C5" w14:textId="77777777" w:rsidR="003103D3" w:rsidRDefault="00000000">
      <w:pPr>
        <w:pStyle w:val="Ttulo4"/>
        <w:spacing w:before="253"/>
        <w:ind w:left="3144" w:right="286" w:firstLine="3"/>
        <w:jc w:val="center"/>
      </w:pPr>
      <w:r>
        <w:t>Proyecto: Invernadero</w:t>
      </w:r>
    </w:p>
    <w:p w14:paraId="5BD61863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F72766A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535A24B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159FCC4C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E6D4A2A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1C2FCD5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06A4D79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92AE97C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6E4BFB4F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73F4E78E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1564151F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B8AF458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5CCCA2A4" w14:textId="77777777" w:rsidR="003103D3" w:rsidRDefault="00000000">
      <w:pPr>
        <w:pStyle w:val="Ttulo1"/>
        <w:ind w:firstLine="224"/>
      </w:pPr>
      <w:r>
        <w:t>Instrucciones para el uso de este formato</w:t>
      </w:r>
    </w:p>
    <w:p w14:paraId="31886324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bCs/>
          <w:color w:val="000000"/>
          <w:sz w:val="31"/>
          <w:szCs w:val="31"/>
        </w:rPr>
      </w:pPr>
    </w:p>
    <w:p w14:paraId="585035B1" w14:textId="77777777" w:rsidR="003103D3" w:rsidRDefault="00000000">
      <w:pPr>
        <w:spacing w:line="480" w:lineRule="auto"/>
        <w:ind w:left="583" w:right="1325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Este formato es una plantilla tipo para documentos de requisitos del software. Está basado y es conforme con el estándar IEEE Std 830-1998.</w:t>
      </w:r>
    </w:p>
    <w:p w14:paraId="1828AA6F" w14:textId="77777777" w:rsidR="003103D3" w:rsidRDefault="00000000">
      <w:pPr>
        <w:ind w:left="583" w:right="278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Las secciones que no se consideren aplicables al sistema descrito podrán de forma justificada indicarse como no aplicables (NA).</w:t>
      </w:r>
    </w:p>
    <w:p w14:paraId="6B1F23B6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0"/>
          <w:szCs w:val="20"/>
        </w:rPr>
      </w:pPr>
    </w:p>
    <w:p w14:paraId="24A9F095" w14:textId="77777777" w:rsidR="003103D3" w:rsidRDefault="00000000">
      <w:pPr>
        <w:ind w:left="583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Notas:</w:t>
      </w:r>
    </w:p>
    <w:p w14:paraId="267F5A86" w14:textId="77777777" w:rsidR="003103D3" w:rsidRDefault="00000000">
      <w:pPr>
        <w:spacing w:before="1"/>
        <w:ind w:left="583" w:right="278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Los textos en color azul son indicaciones que deben eliminarse y, en su caso, sustituirse por los contenidos descritos en cada apartado.</w:t>
      </w:r>
    </w:p>
    <w:p w14:paraId="7EC08AB6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i/>
          <w:iCs/>
          <w:color w:val="000000"/>
          <w:sz w:val="19"/>
          <w:szCs w:val="19"/>
        </w:rPr>
      </w:pPr>
    </w:p>
    <w:p w14:paraId="3B96659F" w14:textId="77777777" w:rsidR="003103D3" w:rsidRDefault="00000000">
      <w:pPr>
        <w:ind w:left="583" w:right="278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Los textos entre corchetes del tipo “[Inserte aquí el texto]” permiten la inclusión directa de texto con el color y estilo adecuado a la sección, al pulsar sobre ellos con el puntero del ratón.</w:t>
      </w:r>
    </w:p>
    <w:p w14:paraId="13C56832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0"/>
          <w:szCs w:val="20"/>
        </w:rPr>
      </w:pPr>
    </w:p>
    <w:p w14:paraId="173AFB11" w14:textId="77777777" w:rsidR="003103D3" w:rsidRDefault="00000000">
      <w:pPr>
        <w:ind w:left="583" w:right="278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Los títulos y subtítulos de cada apartado están definidos como estilos de MS Word, de forma que su numeración consecutiva se genera automáticamente según se trate de estilos “Titulo1, Titulo2 y Titulo3”.</w:t>
      </w:r>
    </w:p>
    <w:p w14:paraId="4CBE77CB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0"/>
          <w:szCs w:val="20"/>
        </w:rPr>
      </w:pPr>
    </w:p>
    <w:p w14:paraId="42067E90" w14:textId="77777777" w:rsidR="003103D3" w:rsidRDefault="00000000">
      <w:pPr>
        <w:ind w:left="583" w:right="278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La sangría de los textos dentro de cada apartado se genera automáticamente al pulsar Intro al final de la línea de título. (Estilos Normal indentado1, Normal indentado 2 y Normal indentado 3).</w:t>
      </w:r>
    </w:p>
    <w:p w14:paraId="0E322FA9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0"/>
          <w:szCs w:val="20"/>
        </w:rPr>
      </w:pPr>
    </w:p>
    <w:p w14:paraId="365B159A" w14:textId="77777777" w:rsidR="003103D3" w:rsidRDefault="00000000">
      <w:pPr>
        <w:ind w:left="583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El índice del documento es una tabla de contenido que MS Word actualiza tomando como criterio los títulos del documento.</w:t>
      </w:r>
    </w:p>
    <w:p w14:paraId="5F58790E" w14:textId="77777777" w:rsidR="003103D3" w:rsidRDefault="00000000">
      <w:pPr>
        <w:ind w:left="583" w:right="278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Una vez terminada su redacción debe indicarse a Word que actualice todo su contenido para reflejar el contenido definitivo.</w:t>
      </w:r>
    </w:p>
    <w:p w14:paraId="6028EC32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1CFA1966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41AD32B9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2C7FC6CA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3CF9F638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5C679D15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0E020733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7EDAD776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2C88C2F4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15ABD280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7BB73364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i/>
          <w:iCs/>
        </w:rPr>
        <w:sectPr w:rsidR="003103D3">
          <w:headerReference w:type="default" r:id="rId9"/>
          <w:footerReference w:type="default" r:id="rId10"/>
          <w:pgSz w:w="11900" w:h="16840"/>
          <w:pgMar w:top="1417" w:right="1417" w:bottom="1417" w:left="1417" w:header="0" w:footer="89" w:gutter="0"/>
          <w:pgNumType w:start="1"/>
          <w:cols w:space="720"/>
        </w:sectPr>
      </w:pPr>
    </w:p>
    <w:p w14:paraId="3E3B7AB0" w14:textId="77777777" w:rsidR="003103D3" w:rsidRPr="00976F0E" w:rsidRDefault="003103D3">
      <w:pPr>
        <w:rPr>
          <w:sz w:val="20"/>
          <w:szCs w:val="20"/>
        </w:rPr>
        <w:sectPr w:rsidR="003103D3" w:rsidRPr="00976F0E">
          <w:pgSz w:w="11900" w:h="16840"/>
          <w:pgMar w:top="1417" w:right="1417" w:bottom="1417" w:left="1417" w:header="0" w:footer="89" w:gutter="0"/>
          <w:cols w:space="720"/>
        </w:sectPr>
      </w:pPr>
      <w:bookmarkStart w:id="0" w:name="_heading=h.7lflz0oo1og2" w:colFirst="0" w:colLast="0"/>
      <w:bookmarkEnd w:id="0"/>
    </w:p>
    <w:p w14:paraId="0ADE996B" w14:textId="77777777" w:rsidR="003103D3" w:rsidRPr="00976F0E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18B04B6E" w14:textId="77777777" w:rsidR="003103D3" w:rsidRDefault="00000000">
      <w:pPr>
        <w:pStyle w:val="Ttulo1"/>
        <w:spacing w:before="90"/>
        <w:ind w:firstLine="224"/>
        <w:sectPr w:rsidR="003103D3">
          <w:footerReference w:type="default" r:id="rId11"/>
          <w:pgSz w:w="11900" w:h="16840"/>
          <w:pgMar w:top="1417" w:right="1417" w:bottom="1417" w:left="1417" w:header="1" w:footer="121" w:gutter="0"/>
          <w:cols w:space="720"/>
        </w:sectPr>
      </w:pPr>
      <w:bookmarkStart w:id="1" w:name="_heading=h.9vdxnk28w5eo" w:colFirst="0" w:colLast="0"/>
      <w:bookmarkEnd w:id="1"/>
      <w:r>
        <w:t>Contenido</w:t>
      </w:r>
    </w:p>
    <w:p w14:paraId="3E4A7F39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tabs>
          <w:tab w:val="right" w:pos="9053"/>
        </w:tabs>
        <w:spacing w:before="360"/>
        <w:ind w:left="224"/>
        <w:rPr>
          <w:b/>
          <w:bCs/>
          <w:color w:val="000000"/>
          <w:sz w:val="20"/>
          <w:szCs w:val="20"/>
        </w:rPr>
      </w:pPr>
      <w:hyperlink w:anchor="_heading=h.7lflz0oo1og2">
        <w:r>
          <w:rPr>
            <w:b/>
            <w:bCs/>
            <w:color w:val="000000"/>
            <w:sz w:val="20"/>
            <w:szCs w:val="20"/>
          </w:rPr>
          <w:t>FICHA DEL DOCUMENTO</w:t>
        </w:r>
      </w:hyperlink>
      <w:hyperlink w:anchor="_heading=h.7lflz0oo1og2">
        <w:r>
          <w:rPr>
            <w:rFonts w:ascii="Times New Roman" w:eastAsia="Times New Roman" w:hAnsi="Times New Roman" w:cs="Times New Roman"/>
            <w:b/>
            <w:bCs/>
            <w:color w:val="000000"/>
            <w:sz w:val="20"/>
            <w:szCs w:val="20"/>
          </w:rPr>
          <w:tab/>
        </w:r>
      </w:hyperlink>
      <w:hyperlink w:anchor="_heading=h.7lflz0oo1og2">
        <w:r>
          <w:rPr>
            <w:b/>
            <w:bCs/>
            <w:color w:val="000000"/>
            <w:sz w:val="20"/>
            <w:szCs w:val="20"/>
          </w:rPr>
          <w:t>3</w:t>
        </w:r>
      </w:hyperlink>
    </w:p>
    <w:p w14:paraId="4AFF7364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tabs>
          <w:tab w:val="right" w:pos="9053"/>
        </w:tabs>
        <w:spacing w:before="360"/>
        <w:ind w:left="224"/>
        <w:rPr>
          <w:b/>
          <w:bCs/>
          <w:color w:val="000000"/>
          <w:sz w:val="20"/>
          <w:szCs w:val="20"/>
        </w:rPr>
      </w:pPr>
      <w:hyperlink w:anchor="_heading=h.9vdxnk28w5eo">
        <w:r>
          <w:rPr>
            <w:b/>
            <w:bCs/>
            <w:color w:val="000000"/>
            <w:sz w:val="20"/>
            <w:szCs w:val="20"/>
          </w:rPr>
          <w:t>CONTENIDO</w:t>
        </w:r>
      </w:hyperlink>
      <w:hyperlink w:anchor="_heading=h.9vdxnk28w5eo">
        <w:r>
          <w:rPr>
            <w:rFonts w:ascii="Times New Roman" w:eastAsia="Times New Roman" w:hAnsi="Times New Roman" w:cs="Times New Roman"/>
            <w:b/>
            <w:bCs/>
            <w:color w:val="000000"/>
            <w:sz w:val="20"/>
            <w:szCs w:val="20"/>
          </w:rPr>
          <w:tab/>
        </w:r>
      </w:hyperlink>
      <w:hyperlink w:anchor="_heading=h.9vdxnk28w5eo">
        <w:r>
          <w:rPr>
            <w:b/>
            <w:bCs/>
            <w:color w:val="000000"/>
            <w:sz w:val="20"/>
            <w:szCs w:val="20"/>
          </w:rPr>
          <w:t>4</w:t>
        </w:r>
      </w:hyperlink>
    </w:p>
    <w:p w14:paraId="44FA9A52" w14:textId="77777777" w:rsidR="003103D3" w:rsidRDefault="003103D3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4"/>
          <w:tab w:val="right" w:pos="9053"/>
        </w:tabs>
        <w:spacing w:before="360"/>
        <w:ind w:hanging="480"/>
      </w:pPr>
      <w:hyperlink w:anchor="_heading=h.dxwpf9p02ja9">
        <w:r>
          <w:rPr>
            <w:b/>
            <w:bCs/>
            <w:color w:val="000000"/>
            <w:sz w:val="20"/>
            <w:szCs w:val="20"/>
          </w:rPr>
          <w:t>INTRODUCCIÓN</w:t>
        </w:r>
      </w:hyperlink>
      <w:hyperlink w:anchor="_heading=h.dxwpf9p02ja9">
        <w:r>
          <w:rPr>
            <w:rFonts w:ascii="Times New Roman" w:eastAsia="Times New Roman" w:hAnsi="Times New Roman" w:cs="Times New Roman"/>
            <w:b/>
            <w:bCs/>
            <w:color w:val="000000"/>
            <w:sz w:val="20"/>
            <w:szCs w:val="20"/>
          </w:rPr>
          <w:tab/>
        </w:r>
      </w:hyperlink>
      <w:hyperlink w:anchor="_heading=h.dxwpf9p02ja9">
        <w:r>
          <w:rPr>
            <w:b/>
            <w:bCs/>
            <w:color w:val="000000"/>
            <w:sz w:val="20"/>
            <w:szCs w:val="20"/>
          </w:rPr>
          <w:t>6</w:t>
        </w:r>
      </w:hyperlink>
    </w:p>
    <w:p w14:paraId="5CFF1135" w14:textId="77777777" w:rsidR="003103D3" w:rsidRDefault="003103D3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943"/>
          <w:tab w:val="left" w:pos="944"/>
          <w:tab w:val="right" w:pos="9053"/>
        </w:tabs>
        <w:spacing w:before="240"/>
      </w:pPr>
      <w:hyperlink w:anchor="_heading=h.vl9hhv4wgajg">
        <w:r>
          <w:rPr>
            <w:b/>
            <w:bCs/>
            <w:color w:val="000000"/>
            <w:sz w:val="20"/>
            <w:szCs w:val="20"/>
          </w:rPr>
          <w:t>Propósito</w:t>
        </w:r>
      </w:hyperlink>
      <w:hyperlink w:anchor="_heading=h.vl9hhv4wgajg">
        <w:r>
          <w:rPr>
            <w:rFonts w:ascii="Times New Roman" w:eastAsia="Times New Roman" w:hAnsi="Times New Roman" w:cs="Times New Roman"/>
            <w:b/>
            <w:bCs/>
            <w:color w:val="000000"/>
            <w:sz w:val="20"/>
            <w:szCs w:val="20"/>
          </w:rPr>
          <w:tab/>
        </w:r>
      </w:hyperlink>
      <w:hyperlink w:anchor="_heading=h.vl9hhv4wgajg">
        <w:r>
          <w:rPr>
            <w:b/>
            <w:bCs/>
            <w:color w:val="000000"/>
            <w:sz w:val="20"/>
            <w:szCs w:val="20"/>
          </w:rPr>
          <w:t>6</w:t>
        </w:r>
      </w:hyperlink>
    </w:p>
    <w:p w14:paraId="4043FACA" w14:textId="77777777" w:rsidR="003103D3" w:rsidRDefault="003103D3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943"/>
          <w:tab w:val="left" w:pos="944"/>
          <w:tab w:val="right" w:pos="9053"/>
        </w:tabs>
        <w:spacing w:before="240"/>
      </w:pPr>
      <w:hyperlink w:anchor="_heading=h.wuodta5kinf2">
        <w:r>
          <w:rPr>
            <w:b/>
            <w:bCs/>
            <w:color w:val="000000"/>
            <w:sz w:val="20"/>
            <w:szCs w:val="20"/>
          </w:rPr>
          <w:t>Alcance</w:t>
        </w:r>
      </w:hyperlink>
      <w:hyperlink w:anchor="_heading=h.wuodta5kinf2">
        <w:r>
          <w:rPr>
            <w:rFonts w:ascii="Times New Roman" w:eastAsia="Times New Roman" w:hAnsi="Times New Roman" w:cs="Times New Roman"/>
            <w:b/>
            <w:bCs/>
            <w:color w:val="000000"/>
            <w:sz w:val="20"/>
            <w:szCs w:val="20"/>
          </w:rPr>
          <w:tab/>
        </w:r>
      </w:hyperlink>
      <w:hyperlink w:anchor="_heading=h.wuodta5kinf2">
        <w:r>
          <w:rPr>
            <w:b/>
            <w:bCs/>
            <w:color w:val="000000"/>
            <w:sz w:val="20"/>
            <w:szCs w:val="20"/>
          </w:rPr>
          <w:t>6</w:t>
        </w:r>
      </w:hyperlink>
    </w:p>
    <w:p w14:paraId="0AF8FDBD" w14:textId="77777777" w:rsidR="003103D3" w:rsidRDefault="003103D3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943"/>
          <w:tab w:val="left" w:pos="944"/>
          <w:tab w:val="right" w:pos="9053"/>
        </w:tabs>
        <w:spacing w:before="240"/>
      </w:pPr>
      <w:hyperlink w:anchor="_heading=h.iw0qh9za2n2z">
        <w:r>
          <w:rPr>
            <w:b/>
            <w:bCs/>
            <w:color w:val="000000"/>
            <w:sz w:val="20"/>
            <w:szCs w:val="20"/>
          </w:rPr>
          <w:t>Personal involucrado</w:t>
        </w:r>
      </w:hyperlink>
      <w:hyperlink w:anchor="_heading=h.iw0qh9za2n2z">
        <w:r>
          <w:rPr>
            <w:rFonts w:ascii="Times New Roman" w:eastAsia="Times New Roman" w:hAnsi="Times New Roman" w:cs="Times New Roman"/>
            <w:b/>
            <w:bCs/>
            <w:color w:val="000000"/>
            <w:sz w:val="20"/>
            <w:szCs w:val="20"/>
          </w:rPr>
          <w:tab/>
        </w:r>
      </w:hyperlink>
      <w:hyperlink w:anchor="_heading=h.iw0qh9za2n2z">
        <w:r>
          <w:rPr>
            <w:b/>
            <w:bCs/>
            <w:color w:val="000000"/>
            <w:sz w:val="20"/>
            <w:szCs w:val="20"/>
          </w:rPr>
          <w:t>6</w:t>
        </w:r>
      </w:hyperlink>
    </w:p>
    <w:p w14:paraId="0D2AF3C9" w14:textId="77777777" w:rsidR="003103D3" w:rsidRDefault="003103D3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943"/>
          <w:tab w:val="left" w:pos="944"/>
          <w:tab w:val="right" w:pos="9053"/>
        </w:tabs>
        <w:spacing w:before="240"/>
      </w:pPr>
      <w:hyperlink w:anchor="_heading=h.w43yerzi9hcd">
        <w:r>
          <w:rPr>
            <w:b/>
            <w:bCs/>
            <w:color w:val="000000"/>
            <w:sz w:val="20"/>
            <w:szCs w:val="20"/>
          </w:rPr>
          <w:t>Definiciones, acrónimos y abreviaturas</w:t>
        </w:r>
      </w:hyperlink>
      <w:hyperlink w:anchor="_heading=h.w43yerzi9hcd">
        <w:r>
          <w:rPr>
            <w:rFonts w:ascii="Times New Roman" w:eastAsia="Times New Roman" w:hAnsi="Times New Roman" w:cs="Times New Roman"/>
            <w:b/>
            <w:bCs/>
            <w:color w:val="000000"/>
            <w:sz w:val="20"/>
            <w:szCs w:val="20"/>
          </w:rPr>
          <w:tab/>
        </w:r>
      </w:hyperlink>
      <w:hyperlink w:anchor="_heading=h.w43yerzi9hcd">
        <w:r>
          <w:rPr>
            <w:b/>
            <w:bCs/>
            <w:color w:val="000000"/>
            <w:sz w:val="20"/>
            <w:szCs w:val="20"/>
          </w:rPr>
          <w:t>7</w:t>
        </w:r>
      </w:hyperlink>
    </w:p>
    <w:p w14:paraId="43D71B5E" w14:textId="77777777" w:rsidR="003103D3" w:rsidRDefault="003103D3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943"/>
          <w:tab w:val="left" w:pos="944"/>
          <w:tab w:val="right" w:pos="9053"/>
        </w:tabs>
        <w:spacing w:before="240"/>
      </w:pPr>
      <w:hyperlink w:anchor="_heading=h.j20z1p6g5zpx">
        <w:r>
          <w:rPr>
            <w:b/>
            <w:bCs/>
            <w:color w:val="000000"/>
            <w:sz w:val="20"/>
            <w:szCs w:val="20"/>
          </w:rPr>
          <w:t>Referencias</w:t>
        </w:r>
      </w:hyperlink>
      <w:hyperlink w:anchor="_heading=h.j20z1p6g5zpx">
        <w:r>
          <w:rPr>
            <w:rFonts w:ascii="Times New Roman" w:eastAsia="Times New Roman" w:hAnsi="Times New Roman" w:cs="Times New Roman"/>
            <w:b/>
            <w:bCs/>
            <w:color w:val="000000"/>
            <w:sz w:val="20"/>
            <w:szCs w:val="20"/>
          </w:rPr>
          <w:tab/>
        </w:r>
      </w:hyperlink>
      <w:hyperlink w:anchor="_heading=h.j20z1p6g5zpx">
        <w:r>
          <w:rPr>
            <w:b/>
            <w:bCs/>
            <w:color w:val="000000"/>
            <w:sz w:val="20"/>
            <w:szCs w:val="20"/>
          </w:rPr>
          <w:t>7</w:t>
        </w:r>
      </w:hyperlink>
    </w:p>
    <w:p w14:paraId="2E41CB94" w14:textId="77777777" w:rsidR="003103D3" w:rsidRDefault="003103D3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943"/>
          <w:tab w:val="left" w:pos="944"/>
          <w:tab w:val="right" w:pos="9053"/>
        </w:tabs>
        <w:spacing w:before="240"/>
      </w:pPr>
      <w:hyperlink w:anchor="_heading=h.t2esckbicyvr">
        <w:r>
          <w:rPr>
            <w:b/>
            <w:bCs/>
            <w:color w:val="000000"/>
            <w:sz w:val="20"/>
            <w:szCs w:val="20"/>
          </w:rPr>
          <w:t>Resumen</w:t>
        </w:r>
      </w:hyperlink>
      <w:hyperlink w:anchor="_heading=h.t2esckbicyvr">
        <w:r>
          <w:rPr>
            <w:rFonts w:ascii="Times New Roman" w:eastAsia="Times New Roman" w:hAnsi="Times New Roman" w:cs="Times New Roman"/>
            <w:b/>
            <w:bCs/>
            <w:color w:val="000000"/>
            <w:sz w:val="20"/>
            <w:szCs w:val="20"/>
          </w:rPr>
          <w:tab/>
        </w:r>
      </w:hyperlink>
      <w:hyperlink w:anchor="_heading=h.t2esckbicyvr">
        <w:r>
          <w:rPr>
            <w:b/>
            <w:bCs/>
            <w:color w:val="000000"/>
            <w:sz w:val="20"/>
            <w:szCs w:val="20"/>
          </w:rPr>
          <w:t>7</w:t>
        </w:r>
      </w:hyperlink>
    </w:p>
    <w:p w14:paraId="2D2BABDB" w14:textId="77777777" w:rsidR="003103D3" w:rsidRDefault="003103D3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4"/>
          <w:tab w:val="right" w:pos="9053"/>
        </w:tabs>
        <w:spacing w:before="360"/>
        <w:ind w:hanging="480"/>
      </w:pPr>
      <w:hyperlink w:anchor="_heading=h.brqp65jl8hvp">
        <w:r>
          <w:rPr>
            <w:b/>
            <w:bCs/>
            <w:color w:val="000000"/>
            <w:sz w:val="20"/>
            <w:szCs w:val="20"/>
          </w:rPr>
          <w:t>DESCRIPCIÓN GENERAL</w:t>
        </w:r>
      </w:hyperlink>
      <w:hyperlink w:anchor="_heading=h.brqp65jl8hvp">
        <w:r>
          <w:rPr>
            <w:rFonts w:ascii="Times New Roman" w:eastAsia="Times New Roman" w:hAnsi="Times New Roman" w:cs="Times New Roman"/>
            <w:b/>
            <w:bCs/>
            <w:color w:val="000000"/>
            <w:sz w:val="20"/>
            <w:szCs w:val="20"/>
          </w:rPr>
          <w:tab/>
        </w:r>
      </w:hyperlink>
      <w:hyperlink w:anchor="_heading=h.brqp65jl8hvp">
        <w:r>
          <w:rPr>
            <w:b/>
            <w:bCs/>
            <w:color w:val="000000"/>
            <w:sz w:val="20"/>
            <w:szCs w:val="20"/>
          </w:rPr>
          <w:t>7</w:t>
        </w:r>
      </w:hyperlink>
    </w:p>
    <w:p w14:paraId="7F6CC825" w14:textId="77777777" w:rsidR="003103D3" w:rsidRDefault="003103D3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943"/>
          <w:tab w:val="left" w:pos="944"/>
          <w:tab w:val="right" w:pos="9053"/>
        </w:tabs>
        <w:spacing w:before="240"/>
      </w:pPr>
      <w:hyperlink w:anchor="_heading=h.qi5eszvizf6w">
        <w:r>
          <w:rPr>
            <w:b/>
            <w:bCs/>
            <w:color w:val="000000"/>
            <w:sz w:val="20"/>
            <w:szCs w:val="20"/>
          </w:rPr>
          <w:t>Perspectiva del producto</w:t>
        </w:r>
      </w:hyperlink>
      <w:hyperlink w:anchor="_heading=h.qi5eszvizf6w">
        <w:r>
          <w:rPr>
            <w:rFonts w:ascii="Times New Roman" w:eastAsia="Times New Roman" w:hAnsi="Times New Roman" w:cs="Times New Roman"/>
            <w:b/>
            <w:bCs/>
            <w:color w:val="000000"/>
            <w:sz w:val="20"/>
            <w:szCs w:val="20"/>
          </w:rPr>
          <w:tab/>
        </w:r>
      </w:hyperlink>
      <w:hyperlink w:anchor="_heading=h.qi5eszvizf6w">
        <w:r>
          <w:rPr>
            <w:b/>
            <w:bCs/>
            <w:color w:val="000000"/>
            <w:sz w:val="20"/>
            <w:szCs w:val="20"/>
          </w:rPr>
          <w:t>7</w:t>
        </w:r>
      </w:hyperlink>
    </w:p>
    <w:p w14:paraId="0B47409C" w14:textId="77777777" w:rsidR="003103D3" w:rsidRDefault="003103D3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943"/>
          <w:tab w:val="left" w:pos="944"/>
          <w:tab w:val="right" w:pos="9053"/>
        </w:tabs>
        <w:spacing w:before="240"/>
      </w:pPr>
      <w:hyperlink w:anchor="_heading=h.hclxtbrvq4y3">
        <w:r>
          <w:rPr>
            <w:b/>
            <w:bCs/>
            <w:color w:val="000000"/>
            <w:sz w:val="20"/>
            <w:szCs w:val="20"/>
          </w:rPr>
          <w:t>Funcionalidad del producto</w:t>
        </w:r>
      </w:hyperlink>
      <w:hyperlink w:anchor="_heading=h.hclxtbrvq4y3">
        <w:r>
          <w:rPr>
            <w:rFonts w:ascii="Times New Roman" w:eastAsia="Times New Roman" w:hAnsi="Times New Roman" w:cs="Times New Roman"/>
            <w:b/>
            <w:bCs/>
            <w:color w:val="000000"/>
            <w:sz w:val="20"/>
            <w:szCs w:val="20"/>
          </w:rPr>
          <w:tab/>
        </w:r>
      </w:hyperlink>
      <w:hyperlink w:anchor="_heading=h.hclxtbrvq4y3">
        <w:r>
          <w:rPr>
            <w:b/>
            <w:bCs/>
            <w:color w:val="000000"/>
            <w:sz w:val="20"/>
            <w:szCs w:val="20"/>
          </w:rPr>
          <w:t>8</w:t>
        </w:r>
      </w:hyperlink>
    </w:p>
    <w:p w14:paraId="47865C3D" w14:textId="77777777" w:rsidR="003103D3" w:rsidRDefault="003103D3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943"/>
          <w:tab w:val="left" w:pos="944"/>
          <w:tab w:val="right" w:pos="9053"/>
        </w:tabs>
        <w:spacing w:before="240"/>
      </w:pPr>
      <w:hyperlink w:anchor="_heading=h.cmhruqnt3i35">
        <w:r>
          <w:rPr>
            <w:b/>
            <w:bCs/>
            <w:color w:val="000000"/>
            <w:sz w:val="20"/>
            <w:szCs w:val="20"/>
          </w:rPr>
          <w:t>Características de los usuarios</w:t>
        </w:r>
      </w:hyperlink>
      <w:hyperlink w:anchor="_heading=h.cmhruqnt3i35">
        <w:r>
          <w:rPr>
            <w:rFonts w:ascii="Times New Roman" w:eastAsia="Times New Roman" w:hAnsi="Times New Roman" w:cs="Times New Roman"/>
            <w:b/>
            <w:bCs/>
            <w:color w:val="000000"/>
            <w:sz w:val="20"/>
            <w:szCs w:val="20"/>
          </w:rPr>
          <w:tab/>
        </w:r>
      </w:hyperlink>
      <w:hyperlink w:anchor="_heading=h.cmhruqnt3i35">
        <w:r>
          <w:rPr>
            <w:b/>
            <w:bCs/>
            <w:color w:val="000000"/>
            <w:sz w:val="20"/>
            <w:szCs w:val="20"/>
          </w:rPr>
          <w:t>8</w:t>
        </w:r>
      </w:hyperlink>
    </w:p>
    <w:p w14:paraId="088D7983" w14:textId="77777777" w:rsidR="003103D3" w:rsidRDefault="003103D3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943"/>
          <w:tab w:val="left" w:pos="944"/>
          <w:tab w:val="right" w:pos="9053"/>
        </w:tabs>
        <w:spacing w:before="240"/>
      </w:pPr>
      <w:hyperlink w:anchor="_heading=h.wksgodeliq1v">
        <w:r>
          <w:rPr>
            <w:b/>
            <w:bCs/>
            <w:color w:val="000000"/>
            <w:sz w:val="20"/>
            <w:szCs w:val="20"/>
          </w:rPr>
          <w:t>Restricciones</w:t>
        </w:r>
      </w:hyperlink>
      <w:hyperlink w:anchor="_heading=h.wksgodeliq1v">
        <w:r>
          <w:rPr>
            <w:rFonts w:ascii="Times New Roman" w:eastAsia="Times New Roman" w:hAnsi="Times New Roman" w:cs="Times New Roman"/>
            <w:b/>
            <w:bCs/>
            <w:color w:val="000000"/>
            <w:sz w:val="20"/>
            <w:szCs w:val="20"/>
          </w:rPr>
          <w:tab/>
        </w:r>
      </w:hyperlink>
      <w:hyperlink w:anchor="_heading=h.wksgodeliq1v">
        <w:r>
          <w:rPr>
            <w:b/>
            <w:bCs/>
            <w:color w:val="000000"/>
            <w:sz w:val="20"/>
            <w:szCs w:val="20"/>
          </w:rPr>
          <w:t>9</w:t>
        </w:r>
      </w:hyperlink>
    </w:p>
    <w:p w14:paraId="367B58E7" w14:textId="77777777" w:rsidR="003103D3" w:rsidRDefault="003103D3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943"/>
          <w:tab w:val="left" w:pos="944"/>
          <w:tab w:val="right" w:pos="9053"/>
        </w:tabs>
        <w:spacing w:before="240"/>
      </w:pPr>
      <w:hyperlink w:anchor="_heading=h.pvg2auxyajna">
        <w:r>
          <w:rPr>
            <w:b/>
            <w:bCs/>
            <w:color w:val="000000"/>
            <w:sz w:val="20"/>
            <w:szCs w:val="20"/>
          </w:rPr>
          <w:t>Suposiciones y dependencias</w:t>
        </w:r>
      </w:hyperlink>
      <w:hyperlink w:anchor="_heading=h.pvg2auxyajna">
        <w:r>
          <w:rPr>
            <w:rFonts w:ascii="Times New Roman" w:eastAsia="Times New Roman" w:hAnsi="Times New Roman" w:cs="Times New Roman"/>
            <w:b/>
            <w:bCs/>
            <w:color w:val="000000"/>
            <w:sz w:val="20"/>
            <w:szCs w:val="20"/>
          </w:rPr>
          <w:tab/>
        </w:r>
      </w:hyperlink>
      <w:hyperlink w:anchor="_heading=h.pvg2auxyajna">
        <w:r>
          <w:rPr>
            <w:b/>
            <w:bCs/>
            <w:color w:val="000000"/>
            <w:sz w:val="20"/>
            <w:szCs w:val="20"/>
          </w:rPr>
          <w:t>9</w:t>
        </w:r>
      </w:hyperlink>
    </w:p>
    <w:p w14:paraId="350E663E" w14:textId="77777777" w:rsidR="003103D3" w:rsidRDefault="003103D3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4"/>
          <w:tab w:val="right" w:pos="9053"/>
        </w:tabs>
        <w:spacing w:before="360"/>
        <w:ind w:hanging="480"/>
      </w:pPr>
      <w:hyperlink w:anchor="_heading=h.a4wwkfszefqg">
        <w:r>
          <w:rPr>
            <w:b/>
            <w:bCs/>
            <w:color w:val="000000"/>
            <w:sz w:val="20"/>
            <w:szCs w:val="20"/>
          </w:rPr>
          <w:t>REQUISITOS ESPECÍFICOS</w:t>
        </w:r>
      </w:hyperlink>
      <w:hyperlink w:anchor="_heading=h.a4wwkfszefqg">
        <w:r>
          <w:rPr>
            <w:rFonts w:ascii="Times New Roman" w:eastAsia="Times New Roman" w:hAnsi="Times New Roman" w:cs="Times New Roman"/>
            <w:b/>
            <w:bCs/>
            <w:color w:val="000000"/>
            <w:sz w:val="20"/>
            <w:szCs w:val="20"/>
          </w:rPr>
          <w:tab/>
        </w:r>
      </w:hyperlink>
      <w:hyperlink w:anchor="_heading=h.a4wwkfszefqg">
        <w:r>
          <w:rPr>
            <w:b/>
            <w:bCs/>
            <w:color w:val="000000"/>
            <w:sz w:val="20"/>
            <w:szCs w:val="20"/>
          </w:rPr>
          <w:t>9</w:t>
        </w:r>
      </w:hyperlink>
    </w:p>
    <w:p w14:paraId="04752794" w14:textId="77777777" w:rsidR="003103D3" w:rsidRDefault="003103D3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943"/>
          <w:tab w:val="left" w:pos="944"/>
          <w:tab w:val="right" w:pos="9053"/>
        </w:tabs>
        <w:spacing w:before="240"/>
      </w:pPr>
      <w:hyperlink w:anchor="_heading=h.ypvjbxoap2lp">
        <w:r>
          <w:rPr>
            <w:b/>
            <w:bCs/>
            <w:color w:val="000000"/>
            <w:sz w:val="20"/>
            <w:szCs w:val="20"/>
          </w:rPr>
          <w:t>Requisitos comunes de las interfaces</w:t>
        </w:r>
      </w:hyperlink>
      <w:hyperlink w:anchor="_heading=h.ypvjbxoap2lp">
        <w:r>
          <w:rPr>
            <w:rFonts w:ascii="Times New Roman" w:eastAsia="Times New Roman" w:hAnsi="Times New Roman" w:cs="Times New Roman"/>
            <w:b/>
            <w:bCs/>
            <w:color w:val="000000"/>
            <w:sz w:val="20"/>
            <w:szCs w:val="20"/>
          </w:rPr>
          <w:tab/>
        </w:r>
      </w:hyperlink>
      <w:hyperlink w:anchor="_heading=h.ypvjbxoap2lp">
        <w:r>
          <w:rPr>
            <w:b/>
            <w:bCs/>
            <w:color w:val="000000"/>
            <w:sz w:val="20"/>
            <w:szCs w:val="20"/>
          </w:rPr>
          <w:t>17</w:t>
        </w:r>
      </w:hyperlink>
    </w:p>
    <w:p w14:paraId="1D7BFE15" w14:textId="77777777" w:rsidR="003103D3" w:rsidRDefault="003103D3">
      <w:pPr>
        <w:numPr>
          <w:ilvl w:val="2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83"/>
          <w:tab w:val="left" w:pos="1184"/>
          <w:tab w:val="right" w:pos="9053"/>
        </w:tabs>
      </w:pPr>
      <w:hyperlink w:anchor="_heading=h.g5m4zp49z6j3">
        <w:r>
          <w:rPr>
            <w:color w:val="000000"/>
            <w:sz w:val="20"/>
            <w:szCs w:val="20"/>
          </w:rPr>
          <w:t>Interfaces de usuario</w:t>
        </w:r>
      </w:hyperlink>
      <w:hyperlink w:anchor="_heading=h.g5m4zp49z6j3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ab/>
        </w:r>
      </w:hyperlink>
      <w:hyperlink w:anchor="_heading=h.g5m4zp49z6j3">
        <w:r>
          <w:rPr>
            <w:color w:val="000000"/>
            <w:sz w:val="20"/>
            <w:szCs w:val="20"/>
          </w:rPr>
          <w:t>17</w:t>
        </w:r>
      </w:hyperlink>
    </w:p>
    <w:p w14:paraId="38CF30A3" w14:textId="77777777" w:rsidR="003103D3" w:rsidRDefault="003103D3">
      <w:pPr>
        <w:numPr>
          <w:ilvl w:val="2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83"/>
          <w:tab w:val="left" w:pos="1184"/>
          <w:tab w:val="right" w:pos="9053"/>
        </w:tabs>
      </w:pPr>
      <w:hyperlink w:anchor="_heading=h.bqqtrubcgljx">
        <w:r>
          <w:rPr>
            <w:color w:val="000000"/>
            <w:sz w:val="20"/>
            <w:szCs w:val="20"/>
          </w:rPr>
          <w:t>Interfaces de hardware</w:t>
        </w:r>
      </w:hyperlink>
      <w:hyperlink w:anchor="_heading=h.bqqtrubcgljx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ab/>
        </w:r>
      </w:hyperlink>
      <w:hyperlink w:anchor="_heading=h.bqqtrubcgljx">
        <w:r>
          <w:rPr>
            <w:color w:val="000000"/>
            <w:sz w:val="20"/>
            <w:szCs w:val="20"/>
          </w:rPr>
          <w:t>17</w:t>
        </w:r>
      </w:hyperlink>
    </w:p>
    <w:p w14:paraId="7F89C237" w14:textId="77777777" w:rsidR="003103D3" w:rsidRDefault="003103D3">
      <w:pPr>
        <w:numPr>
          <w:ilvl w:val="2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83"/>
          <w:tab w:val="left" w:pos="1184"/>
          <w:tab w:val="right" w:pos="9053"/>
        </w:tabs>
        <w:spacing w:before="1"/>
      </w:pPr>
      <w:hyperlink w:anchor="_heading=h.p1bho2zhi4bx">
        <w:r>
          <w:rPr>
            <w:color w:val="000000"/>
            <w:sz w:val="20"/>
            <w:szCs w:val="20"/>
          </w:rPr>
          <w:t>Interfaces de software</w:t>
        </w:r>
      </w:hyperlink>
      <w:hyperlink w:anchor="_heading=h.p1bho2zhi4bx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ab/>
        </w:r>
      </w:hyperlink>
      <w:hyperlink w:anchor="_heading=h.p1bho2zhi4bx">
        <w:r>
          <w:rPr>
            <w:color w:val="000000"/>
            <w:sz w:val="20"/>
            <w:szCs w:val="20"/>
          </w:rPr>
          <w:t>17</w:t>
        </w:r>
      </w:hyperlink>
    </w:p>
    <w:p w14:paraId="62ECB27D" w14:textId="77777777" w:rsidR="003103D3" w:rsidRDefault="003103D3">
      <w:pPr>
        <w:numPr>
          <w:ilvl w:val="2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83"/>
          <w:tab w:val="left" w:pos="1184"/>
          <w:tab w:val="right" w:pos="9053"/>
        </w:tabs>
      </w:pPr>
      <w:hyperlink w:anchor="_heading=h.uylrn3kb11zd">
        <w:r>
          <w:rPr>
            <w:color w:val="000000"/>
            <w:sz w:val="20"/>
            <w:szCs w:val="20"/>
          </w:rPr>
          <w:t>Interfaces de comunicación</w:t>
        </w:r>
      </w:hyperlink>
      <w:hyperlink w:anchor="_heading=h.uylrn3kb11zd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ab/>
        </w:r>
      </w:hyperlink>
      <w:hyperlink w:anchor="_heading=h.uylrn3kb11zd">
        <w:r>
          <w:rPr>
            <w:color w:val="000000"/>
            <w:sz w:val="20"/>
            <w:szCs w:val="20"/>
          </w:rPr>
          <w:t>17</w:t>
        </w:r>
      </w:hyperlink>
    </w:p>
    <w:p w14:paraId="2D883EA7" w14:textId="77777777" w:rsidR="003103D3" w:rsidRDefault="00000000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943"/>
          <w:tab w:val="left" w:pos="944"/>
          <w:tab w:val="right" w:pos="9053"/>
        </w:tabs>
        <w:spacing w:before="240"/>
      </w:pPr>
      <w:r>
        <w:rPr>
          <w:b/>
          <w:bCs/>
          <w:color w:val="000000"/>
          <w:sz w:val="20"/>
          <w:szCs w:val="20"/>
        </w:rPr>
        <w:t>Requerimientos funcionales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>17</w:t>
      </w:r>
    </w:p>
    <w:p w14:paraId="5ED84CF4" w14:textId="77777777" w:rsidR="003103D3" w:rsidRDefault="003103D3">
      <w:pPr>
        <w:numPr>
          <w:ilvl w:val="2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83"/>
          <w:tab w:val="left" w:pos="1184"/>
          <w:tab w:val="right" w:pos="9053"/>
        </w:tabs>
      </w:pPr>
      <w:hyperlink w:anchor="_heading=h.fbeigesi1s9c">
        <w:r>
          <w:rPr>
            <w:color w:val="000000"/>
            <w:sz w:val="20"/>
            <w:szCs w:val="20"/>
          </w:rPr>
          <w:t>Requisito funcional 1</w:t>
        </w:r>
      </w:hyperlink>
      <w:hyperlink w:anchor="_heading=h.fbeigesi1s9c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ab/>
        </w:r>
      </w:hyperlink>
      <w:hyperlink w:anchor="_heading=h.fbeigesi1s9c">
        <w:r>
          <w:rPr>
            <w:color w:val="000000"/>
            <w:sz w:val="20"/>
            <w:szCs w:val="20"/>
          </w:rPr>
          <w:t>17</w:t>
        </w:r>
      </w:hyperlink>
    </w:p>
    <w:p w14:paraId="2B0D2700" w14:textId="77777777" w:rsidR="003103D3" w:rsidRDefault="003103D3">
      <w:pPr>
        <w:numPr>
          <w:ilvl w:val="2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83"/>
          <w:tab w:val="left" w:pos="1184"/>
          <w:tab w:val="right" w:pos="9053"/>
        </w:tabs>
      </w:pPr>
      <w:hyperlink w:anchor="_heading=h.ff5aico4z90q">
        <w:r>
          <w:rPr>
            <w:color w:val="000000"/>
            <w:sz w:val="20"/>
            <w:szCs w:val="20"/>
          </w:rPr>
          <w:t>Requisito funcional 2</w:t>
        </w:r>
      </w:hyperlink>
      <w:hyperlink w:anchor="_heading=h.ff5aico4z90q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ab/>
        </w:r>
      </w:hyperlink>
      <w:hyperlink w:anchor="_heading=h.ff5aico4z90q">
        <w:r>
          <w:rPr>
            <w:color w:val="000000"/>
            <w:sz w:val="20"/>
            <w:szCs w:val="20"/>
          </w:rPr>
          <w:t>17</w:t>
        </w:r>
      </w:hyperlink>
    </w:p>
    <w:p w14:paraId="329DF63B" w14:textId="77777777" w:rsidR="003103D3" w:rsidRDefault="003103D3">
      <w:pPr>
        <w:numPr>
          <w:ilvl w:val="2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83"/>
          <w:tab w:val="left" w:pos="1184"/>
          <w:tab w:val="right" w:pos="9053"/>
        </w:tabs>
      </w:pPr>
      <w:hyperlink w:anchor="_heading=h.7r2wh9w1oas4">
        <w:r>
          <w:rPr>
            <w:color w:val="000000"/>
            <w:sz w:val="20"/>
            <w:szCs w:val="20"/>
          </w:rPr>
          <w:t>Requisito funcional 3</w:t>
        </w:r>
      </w:hyperlink>
      <w:hyperlink w:anchor="_heading=h.7r2wh9w1oas4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ab/>
        </w:r>
      </w:hyperlink>
      <w:hyperlink w:anchor="_heading=h.7r2wh9w1oas4">
        <w:r>
          <w:rPr>
            <w:color w:val="000000"/>
            <w:sz w:val="20"/>
            <w:szCs w:val="20"/>
          </w:rPr>
          <w:t>18</w:t>
        </w:r>
      </w:hyperlink>
    </w:p>
    <w:p w14:paraId="70FBF6FE" w14:textId="77777777" w:rsidR="003103D3" w:rsidRDefault="003103D3">
      <w:pPr>
        <w:numPr>
          <w:ilvl w:val="2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83"/>
          <w:tab w:val="left" w:pos="1184"/>
          <w:tab w:val="right" w:pos="9053"/>
        </w:tabs>
      </w:pPr>
      <w:hyperlink w:anchor="_heading=h.stpr7z6olgrt">
        <w:r>
          <w:rPr>
            <w:color w:val="000000"/>
            <w:sz w:val="20"/>
            <w:szCs w:val="20"/>
          </w:rPr>
          <w:t>Requisito funcional 4</w:t>
        </w:r>
      </w:hyperlink>
      <w:hyperlink w:anchor="_heading=h.stpr7z6olgrt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ab/>
        </w:r>
      </w:hyperlink>
      <w:hyperlink w:anchor="_heading=h.stpr7z6olgrt">
        <w:r>
          <w:rPr>
            <w:color w:val="000000"/>
            <w:sz w:val="20"/>
            <w:szCs w:val="20"/>
          </w:rPr>
          <w:t>18</w:t>
        </w:r>
      </w:hyperlink>
    </w:p>
    <w:p w14:paraId="0D3F6C02" w14:textId="77777777" w:rsidR="003103D3" w:rsidRDefault="003103D3">
      <w:pPr>
        <w:numPr>
          <w:ilvl w:val="2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83"/>
          <w:tab w:val="left" w:pos="1184"/>
          <w:tab w:val="right" w:pos="9053"/>
        </w:tabs>
      </w:pPr>
      <w:hyperlink w:anchor="_heading=h.rjy8b8joambz">
        <w:r>
          <w:rPr>
            <w:color w:val="000000"/>
            <w:sz w:val="20"/>
            <w:szCs w:val="20"/>
          </w:rPr>
          <w:t>Requisito funcional 5</w:t>
        </w:r>
      </w:hyperlink>
      <w:hyperlink w:anchor="_heading=h.rjy8b8joambz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ab/>
        </w:r>
      </w:hyperlink>
      <w:hyperlink w:anchor="_heading=h.rjy8b8joambz">
        <w:r>
          <w:rPr>
            <w:color w:val="000000"/>
            <w:sz w:val="20"/>
            <w:szCs w:val="20"/>
          </w:rPr>
          <w:t>18</w:t>
        </w:r>
      </w:hyperlink>
    </w:p>
    <w:p w14:paraId="551F3469" w14:textId="77777777" w:rsidR="003103D3" w:rsidRDefault="003103D3">
      <w:pPr>
        <w:numPr>
          <w:ilvl w:val="2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83"/>
          <w:tab w:val="left" w:pos="1184"/>
          <w:tab w:val="right" w:pos="9053"/>
        </w:tabs>
      </w:pPr>
      <w:hyperlink w:anchor="_heading=h.el06qgw2bhn">
        <w:r>
          <w:rPr>
            <w:color w:val="000000"/>
            <w:sz w:val="20"/>
            <w:szCs w:val="20"/>
          </w:rPr>
          <w:t>Requisito funcional 6</w:t>
        </w:r>
      </w:hyperlink>
      <w:hyperlink w:anchor="_heading=h.el06qgw2bhn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ab/>
        </w:r>
      </w:hyperlink>
      <w:hyperlink w:anchor="_heading=h.el06qgw2bhn">
        <w:r>
          <w:rPr>
            <w:color w:val="000000"/>
            <w:sz w:val="20"/>
            <w:szCs w:val="20"/>
          </w:rPr>
          <w:t>19</w:t>
        </w:r>
      </w:hyperlink>
    </w:p>
    <w:p w14:paraId="292A7604" w14:textId="77777777" w:rsidR="003103D3" w:rsidRDefault="003103D3">
      <w:pPr>
        <w:numPr>
          <w:ilvl w:val="2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83"/>
          <w:tab w:val="left" w:pos="1184"/>
          <w:tab w:val="right" w:pos="9053"/>
        </w:tabs>
      </w:pPr>
      <w:hyperlink w:anchor="_heading=h.xjlnmzbui2fg">
        <w:r>
          <w:rPr>
            <w:color w:val="000000"/>
            <w:sz w:val="20"/>
            <w:szCs w:val="20"/>
          </w:rPr>
          <w:t>Requisito funcional 7</w:t>
        </w:r>
      </w:hyperlink>
      <w:hyperlink w:anchor="_heading=h.xjlnmzbui2fg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ab/>
        </w:r>
      </w:hyperlink>
      <w:hyperlink w:anchor="_heading=h.xjlnmzbui2fg">
        <w:r>
          <w:rPr>
            <w:color w:val="000000"/>
            <w:sz w:val="20"/>
            <w:szCs w:val="20"/>
          </w:rPr>
          <w:t>19</w:t>
        </w:r>
      </w:hyperlink>
    </w:p>
    <w:p w14:paraId="5CFE3112" w14:textId="77777777" w:rsidR="003103D3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ind w:left="6078"/>
        <w:rPr>
          <w:color w:val="000000"/>
          <w:sz w:val="16"/>
          <w:szCs w:val="16"/>
        </w:rPr>
      </w:pPr>
      <w:r>
        <w:rPr>
          <w:color w:val="231A60"/>
          <w:sz w:val="16"/>
          <w:szCs w:val="16"/>
        </w:rPr>
        <w:t>Descripción de requisitos del sofware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C412198" wp14:editId="39B279CB">
                <wp:simplePos x="0" y="0"/>
                <wp:positionH relativeFrom="column">
                  <wp:posOffset>96521</wp:posOffset>
                </wp:positionH>
                <wp:positionV relativeFrom="paragraph">
                  <wp:posOffset>160655</wp:posOffset>
                </wp:positionV>
                <wp:extent cx="7620" cy="12700"/>
                <wp:effectExtent l="0" t="0" r="0" b="0"/>
                <wp:wrapNone/>
                <wp:docPr id="1978523770" name="Forma libre: forma 1978523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1530" y="3776190"/>
                          <a:ext cx="54889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44" h="12" extrusionOk="0">
                              <a:moveTo>
                                <a:pt x="8644" y="0"/>
                              </a:moveTo>
                              <a:lnTo>
                                <a:pt x="2110" y="0"/>
                              </a:lnTo>
                              <a:lnTo>
                                <a:pt x="1946" y="0"/>
                              </a:lnTo>
                              <a:lnTo>
                                <a:pt x="0" y="0"/>
                              </a:lnTo>
                              <a:lnTo>
                                <a:pt x="0" y="12"/>
                              </a:lnTo>
                              <a:lnTo>
                                <a:pt x="1946" y="12"/>
                              </a:lnTo>
                              <a:lnTo>
                                <a:pt x="2110" y="12"/>
                              </a:lnTo>
                              <a:lnTo>
                                <a:pt x="8644" y="12"/>
                              </a:lnTo>
                              <a:lnTo>
                                <a:pt x="86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96521</wp:posOffset>
                </wp:positionH>
                <wp:positionV relativeFrom="paragraph">
                  <wp:posOffset>160655</wp:posOffset>
                </wp:positionV>
                <wp:extent cx="7620" cy="12700"/>
                <wp:effectExtent b="0" l="0" r="0" t="0"/>
                <wp:wrapNone/>
                <wp:docPr id="19785237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EAD7388" w14:textId="77777777" w:rsidR="003103D3" w:rsidRDefault="003103D3">
      <w:pPr>
        <w:numPr>
          <w:ilvl w:val="2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83"/>
          <w:tab w:val="left" w:pos="1184"/>
          <w:tab w:val="right" w:pos="9053"/>
        </w:tabs>
        <w:spacing w:before="228"/>
      </w:pPr>
      <w:hyperlink w:anchor="_heading=h.i4nyf37shiso">
        <w:r>
          <w:rPr>
            <w:color w:val="000000"/>
            <w:sz w:val="20"/>
            <w:szCs w:val="20"/>
          </w:rPr>
          <w:t>Requisito funcional 8</w:t>
        </w:r>
      </w:hyperlink>
      <w:hyperlink w:anchor="_heading=h.i4nyf37shiso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ab/>
        </w:r>
      </w:hyperlink>
      <w:hyperlink w:anchor="_heading=h.i4nyf37shiso">
        <w:r>
          <w:rPr>
            <w:color w:val="000000"/>
            <w:sz w:val="20"/>
            <w:szCs w:val="20"/>
          </w:rPr>
          <w:t>19</w:t>
        </w:r>
      </w:hyperlink>
    </w:p>
    <w:p w14:paraId="7F35E2C6" w14:textId="77777777" w:rsidR="003103D3" w:rsidRDefault="003103D3">
      <w:pPr>
        <w:numPr>
          <w:ilvl w:val="2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83"/>
          <w:tab w:val="left" w:pos="1184"/>
          <w:tab w:val="right" w:pos="9053"/>
        </w:tabs>
      </w:pPr>
      <w:hyperlink w:anchor="_heading=h.ofc8p3bmtv55">
        <w:r>
          <w:rPr>
            <w:color w:val="000000"/>
            <w:sz w:val="20"/>
            <w:szCs w:val="20"/>
          </w:rPr>
          <w:t>Requisito funcional 9</w:t>
        </w:r>
      </w:hyperlink>
      <w:hyperlink w:anchor="_heading=h.ofc8p3bmtv55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ab/>
        </w:r>
      </w:hyperlink>
      <w:hyperlink w:anchor="_heading=h.ofc8p3bmtv55">
        <w:r>
          <w:rPr>
            <w:color w:val="000000"/>
            <w:sz w:val="20"/>
            <w:szCs w:val="20"/>
          </w:rPr>
          <w:t>19</w:t>
        </w:r>
      </w:hyperlink>
    </w:p>
    <w:p w14:paraId="5149B2E0" w14:textId="77777777" w:rsidR="003103D3" w:rsidRDefault="00000000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943"/>
          <w:tab w:val="left" w:pos="944"/>
          <w:tab w:val="right" w:pos="9053"/>
        </w:tabs>
        <w:spacing w:before="240"/>
      </w:pPr>
      <w:r>
        <w:rPr>
          <w:b/>
          <w:bCs/>
          <w:color w:val="000000"/>
          <w:sz w:val="20"/>
          <w:szCs w:val="20"/>
        </w:rPr>
        <w:t>Requerimientos no funcionales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>19</w:t>
      </w:r>
    </w:p>
    <w:p w14:paraId="1360196A" w14:textId="77777777" w:rsidR="003103D3" w:rsidRDefault="003103D3">
      <w:pPr>
        <w:numPr>
          <w:ilvl w:val="2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83"/>
          <w:tab w:val="left" w:pos="1184"/>
          <w:tab w:val="right" w:pos="9053"/>
        </w:tabs>
      </w:pPr>
      <w:hyperlink w:anchor="_heading=h.rqiftcnzrtm2">
        <w:r>
          <w:rPr>
            <w:color w:val="000000"/>
            <w:sz w:val="20"/>
            <w:szCs w:val="20"/>
          </w:rPr>
          <w:t>Requisitos de rendimiento</w:t>
        </w:r>
      </w:hyperlink>
      <w:hyperlink w:anchor="_heading=h.rqiftcnzrtm2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ab/>
        </w:r>
      </w:hyperlink>
      <w:hyperlink w:anchor="_heading=h.rqiftcnzrtm2">
        <w:r>
          <w:rPr>
            <w:color w:val="000000"/>
            <w:sz w:val="20"/>
            <w:szCs w:val="20"/>
          </w:rPr>
          <w:t>19</w:t>
        </w:r>
      </w:hyperlink>
    </w:p>
    <w:p w14:paraId="68BBA968" w14:textId="77777777" w:rsidR="003103D3" w:rsidRDefault="003103D3">
      <w:pPr>
        <w:numPr>
          <w:ilvl w:val="2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83"/>
          <w:tab w:val="left" w:pos="1184"/>
          <w:tab w:val="right" w:pos="9053"/>
        </w:tabs>
      </w:pPr>
      <w:hyperlink w:anchor="_heading=h.e7ww0xcc99b6">
        <w:r>
          <w:rPr>
            <w:color w:val="000000"/>
            <w:sz w:val="20"/>
            <w:szCs w:val="20"/>
          </w:rPr>
          <w:t>Seguridad</w:t>
        </w:r>
      </w:hyperlink>
      <w:hyperlink w:anchor="_heading=h.e7ww0xcc99b6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ab/>
        </w:r>
      </w:hyperlink>
      <w:hyperlink w:anchor="_heading=h.e7ww0xcc99b6">
        <w:r>
          <w:rPr>
            <w:color w:val="000000"/>
            <w:sz w:val="20"/>
            <w:szCs w:val="20"/>
          </w:rPr>
          <w:t>20</w:t>
        </w:r>
      </w:hyperlink>
    </w:p>
    <w:p w14:paraId="025EF9F0" w14:textId="77777777" w:rsidR="003103D3" w:rsidRDefault="003103D3">
      <w:pPr>
        <w:numPr>
          <w:ilvl w:val="2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83"/>
          <w:tab w:val="left" w:pos="1184"/>
          <w:tab w:val="right" w:pos="9053"/>
        </w:tabs>
      </w:pPr>
      <w:hyperlink w:anchor="_heading=h.cne49jy5qqne">
        <w:r>
          <w:rPr>
            <w:color w:val="000000"/>
            <w:sz w:val="20"/>
            <w:szCs w:val="20"/>
          </w:rPr>
          <w:t>Fiabilidad</w:t>
        </w:r>
      </w:hyperlink>
      <w:hyperlink w:anchor="_heading=h.cne49jy5qqne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ab/>
        </w:r>
      </w:hyperlink>
      <w:hyperlink w:anchor="_heading=h.cne49jy5qqne">
        <w:r>
          <w:rPr>
            <w:color w:val="000000"/>
            <w:sz w:val="20"/>
            <w:szCs w:val="20"/>
          </w:rPr>
          <w:t>20</w:t>
        </w:r>
      </w:hyperlink>
    </w:p>
    <w:p w14:paraId="10A72908" w14:textId="77777777" w:rsidR="003103D3" w:rsidRDefault="003103D3">
      <w:pPr>
        <w:numPr>
          <w:ilvl w:val="2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83"/>
          <w:tab w:val="left" w:pos="1184"/>
          <w:tab w:val="right" w:pos="9053"/>
        </w:tabs>
      </w:pPr>
      <w:hyperlink w:anchor="_heading=h.xbxheiirtpig">
        <w:r>
          <w:rPr>
            <w:color w:val="000000"/>
            <w:sz w:val="20"/>
            <w:szCs w:val="20"/>
          </w:rPr>
          <w:t>Disponibilidad</w:t>
        </w:r>
      </w:hyperlink>
      <w:hyperlink w:anchor="_heading=h.xbxheiirtpig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ab/>
        </w:r>
      </w:hyperlink>
      <w:hyperlink w:anchor="_heading=h.xbxheiirtpig">
        <w:r>
          <w:rPr>
            <w:color w:val="000000"/>
            <w:sz w:val="20"/>
            <w:szCs w:val="20"/>
          </w:rPr>
          <w:t>20</w:t>
        </w:r>
      </w:hyperlink>
    </w:p>
    <w:p w14:paraId="77DDDE43" w14:textId="77777777" w:rsidR="003103D3" w:rsidRDefault="003103D3">
      <w:pPr>
        <w:numPr>
          <w:ilvl w:val="2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83"/>
          <w:tab w:val="left" w:pos="1184"/>
          <w:tab w:val="right" w:pos="9053"/>
        </w:tabs>
      </w:pPr>
      <w:hyperlink w:anchor="_heading=h.bfbaswfsuhps">
        <w:r>
          <w:rPr>
            <w:color w:val="000000"/>
            <w:sz w:val="20"/>
            <w:szCs w:val="20"/>
          </w:rPr>
          <w:t>Mantenibilidad</w:t>
        </w:r>
      </w:hyperlink>
      <w:hyperlink w:anchor="_heading=h.bfbaswfsuhps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ab/>
        </w:r>
      </w:hyperlink>
      <w:hyperlink w:anchor="_heading=h.bfbaswfsuhps">
        <w:r>
          <w:rPr>
            <w:color w:val="000000"/>
            <w:sz w:val="20"/>
            <w:szCs w:val="20"/>
          </w:rPr>
          <w:t>20</w:t>
        </w:r>
      </w:hyperlink>
    </w:p>
    <w:p w14:paraId="15A4B6B0" w14:textId="77777777" w:rsidR="003103D3" w:rsidRDefault="003103D3">
      <w:pPr>
        <w:numPr>
          <w:ilvl w:val="2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83"/>
          <w:tab w:val="left" w:pos="1184"/>
          <w:tab w:val="right" w:pos="9053"/>
        </w:tabs>
        <w:sectPr w:rsidR="003103D3">
          <w:type w:val="continuous"/>
          <w:pgSz w:w="11900" w:h="16840"/>
          <w:pgMar w:top="1417" w:right="1417" w:bottom="1417" w:left="1417" w:header="720" w:footer="720" w:gutter="0"/>
          <w:cols w:space="720"/>
        </w:sectPr>
      </w:pPr>
      <w:hyperlink w:anchor="_heading=h.974jreb91x78">
        <w:r>
          <w:rPr>
            <w:color w:val="000000"/>
            <w:sz w:val="20"/>
            <w:szCs w:val="20"/>
          </w:rPr>
          <w:t>Portabilidad</w:t>
        </w:r>
      </w:hyperlink>
      <w:hyperlink w:anchor="_heading=h.974jreb91x78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ab/>
        </w:r>
      </w:hyperlink>
      <w:hyperlink w:anchor="_heading=h.974jreb91x78">
        <w:r>
          <w:rPr>
            <w:color w:val="000000"/>
            <w:sz w:val="20"/>
            <w:szCs w:val="20"/>
          </w:rPr>
          <w:t>20</w:t>
        </w:r>
      </w:hyperlink>
    </w:p>
    <w:p w14:paraId="6B014BA3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BBF93EB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F9A60D4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081A9A4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955BF89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9A1C522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E148570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44FFC98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B9A2412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36679A5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D555DC6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EFB3C90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74F2CAB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371531F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D8E8C2D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0A471DC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FB10B1E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6046406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17E2A33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025AF49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0C2454F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7E9AD9B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AB60D97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534447B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133E85F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F663525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F117B7F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CBB93AC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31D13D7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D8ED73B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BE3A7C9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7A8A117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B38A562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72D52A8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0C8B765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F3078A7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1918C24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7BA0317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615642A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DB0A528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CBCB9C8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F302E16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664C25C" w14:textId="77777777" w:rsidR="003103D3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0EF735B8" wp14:editId="3CD48692">
                <wp:simplePos x="0" y="0"/>
                <wp:positionH relativeFrom="column">
                  <wp:posOffset>96519</wp:posOffset>
                </wp:positionH>
                <wp:positionV relativeFrom="paragraph">
                  <wp:posOffset>154305</wp:posOffset>
                </wp:positionV>
                <wp:extent cx="7620" cy="12700"/>
                <wp:effectExtent l="0" t="0" r="0" b="0"/>
                <wp:wrapTopAndBottom distT="0" distB="0"/>
                <wp:docPr id="1978523772" name="Forma libre: forma 19785237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1530" y="3776190"/>
                          <a:ext cx="54889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44" h="12" extrusionOk="0">
                              <a:moveTo>
                                <a:pt x="8644" y="0"/>
                              </a:moveTo>
                              <a:lnTo>
                                <a:pt x="2110" y="0"/>
                              </a:lnTo>
                              <a:lnTo>
                                <a:pt x="1946" y="0"/>
                              </a:lnTo>
                              <a:lnTo>
                                <a:pt x="0" y="0"/>
                              </a:lnTo>
                              <a:lnTo>
                                <a:pt x="0" y="12"/>
                              </a:lnTo>
                              <a:lnTo>
                                <a:pt x="1946" y="12"/>
                              </a:lnTo>
                              <a:lnTo>
                                <a:pt x="2110" y="12"/>
                              </a:lnTo>
                              <a:lnTo>
                                <a:pt x="8644" y="12"/>
                              </a:lnTo>
                              <a:lnTo>
                                <a:pt x="86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96519</wp:posOffset>
                </wp:positionH>
                <wp:positionV relativeFrom="paragraph">
                  <wp:posOffset>154305</wp:posOffset>
                </wp:positionV>
                <wp:extent cx="7620" cy="12700"/>
                <wp:effectExtent b="0" l="0" r="0" t="0"/>
                <wp:wrapTopAndBottom distB="0" distT="0"/>
                <wp:docPr id="197852377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280F806" w14:textId="77777777" w:rsidR="003103D3" w:rsidRDefault="00000000">
      <w:pPr>
        <w:spacing w:before="37"/>
        <w:ind w:left="6078"/>
        <w:rPr>
          <w:sz w:val="16"/>
          <w:szCs w:val="16"/>
        </w:rPr>
        <w:sectPr w:rsidR="003103D3">
          <w:type w:val="continuous"/>
          <w:pgSz w:w="11900" w:h="16840"/>
          <w:pgMar w:top="1417" w:right="1417" w:bottom="1417" w:left="1417" w:header="720" w:footer="720" w:gutter="0"/>
          <w:cols w:space="720"/>
        </w:sectPr>
      </w:pPr>
      <w:r>
        <w:rPr>
          <w:color w:val="231A60"/>
          <w:sz w:val="16"/>
          <w:szCs w:val="16"/>
        </w:rPr>
        <w:t>Descripción de requisitos del sofware</w:t>
      </w:r>
    </w:p>
    <w:p w14:paraId="18B7C54A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</w:rPr>
      </w:pPr>
    </w:p>
    <w:p w14:paraId="5D1869D1" w14:textId="77777777" w:rsidR="003103D3" w:rsidRDefault="00000000">
      <w:pPr>
        <w:pStyle w:val="Ttulo1"/>
        <w:numPr>
          <w:ilvl w:val="0"/>
          <w:numId w:val="203"/>
        </w:numPr>
        <w:tabs>
          <w:tab w:val="left" w:pos="584"/>
        </w:tabs>
        <w:spacing w:before="90"/>
      </w:pPr>
      <w:bookmarkStart w:id="2" w:name="_heading=h.dxwpf9p02ja9" w:colFirst="0" w:colLast="0"/>
      <w:bookmarkEnd w:id="2"/>
      <w:r>
        <w:t>Introducción</w:t>
      </w:r>
    </w:p>
    <w:p w14:paraId="0CA07123" w14:textId="77777777" w:rsidR="003103D3" w:rsidRDefault="00000000" w:rsidP="00282F6B">
      <w:pPr>
        <w:pBdr>
          <w:top w:val="nil"/>
          <w:left w:val="nil"/>
          <w:bottom w:val="nil"/>
          <w:right w:val="nil"/>
          <w:between w:val="nil"/>
        </w:pBdr>
        <w:spacing w:before="318"/>
        <w:ind w:right="49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La especificación ha sido elaborada siguiendo las directrices del estándar IEEE Std 830-1998: Práctica Recomendada para Especificaciones de Requisitos Software.</w:t>
      </w:r>
    </w:p>
    <w:p w14:paraId="02210903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32"/>
          <w:szCs w:val="32"/>
        </w:rPr>
      </w:pPr>
    </w:p>
    <w:p w14:paraId="48635B88" w14:textId="77777777" w:rsidR="003103D3" w:rsidRDefault="00000000">
      <w:pPr>
        <w:pStyle w:val="Ttulo2"/>
        <w:numPr>
          <w:ilvl w:val="1"/>
          <w:numId w:val="203"/>
        </w:numPr>
        <w:tabs>
          <w:tab w:val="left" w:pos="1543"/>
          <w:tab w:val="left" w:pos="1544"/>
        </w:tabs>
        <w:ind w:hanging="721"/>
      </w:pPr>
      <w:bookmarkStart w:id="3" w:name="_heading=h.vl9hhv4wgajg" w:colFirst="0" w:colLast="0"/>
      <w:bookmarkEnd w:id="3"/>
      <w:r>
        <w:t>Propósito</w:t>
      </w:r>
    </w:p>
    <w:p w14:paraId="26BB4707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color w:val="000000"/>
          <w:sz w:val="25"/>
          <w:szCs w:val="25"/>
        </w:rPr>
      </w:pPr>
    </w:p>
    <w:p w14:paraId="79A0A11F" w14:textId="77777777" w:rsidR="00282F6B" w:rsidRPr="00282F6B" w:rsidRDefault="00282F6B" w:rsidP="00282F6B">
      <w:pPr>
        <w:spacing w:after="120"/>
        <w:jc w:val="both"/>
        <w:rPr>
          <w:sz w:val="20"/>
          <w:szCs w:val="20"/>
        </w:rPr>
      </w:pPr>
      <w:r>
        <w:rPr>
          <w:sz w:val="20"/>
          <w:szCs w:val="20"/>
        </w:rPr>
        <w:t>Este documento establece los requerimientos funcionales y no funcionales de un sistema de gestión de invernaderos que permite administrar el ciclo completo de producción agrícola, desde la siembra hasta la cosecha, con monitoreo de progreso y niveles de inactividad.</w:t>
      </w:r>
    </w:p>
    <w:p w14:paraId="22520A57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30"/>
          <w:szCs w:val="30"/>
        </w:rPr>
      </w:pPr>
    </w:p>
    <w:p w14:paraId="40636A9F" w14:textId="77777777" w:rsidR="003103D3" w:rsidRDefault="00000000">
      <w:pPr>
        <w:pStyle w:val="Ttulo2"/>
        <w:numPr>
          <w:ilvl w:val="1"/>
          <w:numId w:val="203"/>
        </w:numPr>
        <w:tabs>
          <w:tab w:val="left" w:pos="1543"/>
          <w:tab w:val="left" w:pos="1544"/>
        </w:tabs>
        <w:ind w:hanging="721"/>
      </w:pPr>
      <w:bookmarkStart w:id="4" w:name="_heading=h.wuodta5kinf2" w:colFirst="0" w:colLast="0"/>
      <w:bookmarkEnd w:id="4"/>
      <w:r>
        <w:t>Alcance</w:t>
      </w:r>
    </w:p>
    <w:p w14:paraId="40FE2663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5"/>
          <w:szCs w:val="25"/>
        </w:rPr>
      </w:pPr>
    </w:p>
    <w:p w14:paraId="71136886" w14:textId="77777777" w:rsidR="00282F6B" w:rsidRPr="00282F6B" w:rsidRDefault="00282F6B" w:rsidP="00282F6B">
      <w:pPr>
        <w:spacing w:after="120"/>
        <w:rPr>
          <w:sz w:val="20"/>
          <w:szCs w:val="20"/>
        </w:rPr>
      </w:pPr>
      <w:r>
        <w:rPr>
          <w:sz w:val="20"/>
          <w:szCs w:val="20"/>
        </w:rPr>
        <w:t>El sistema permite:</w:t>
      </w:r>
    </w:p>
    <w:p w14:paraId="109DBE3D" w14:textId="77777777" w:rsidR="00282F6B" w:rsidRPr="00282F6B" w:rsidRDefault="00282F6B" w:rsidP="00282F6B">
      <w:pPr>
        <w:pStyle w:val="Prrafodelista"/>
        <w:widowControl/>
        <w:numPr>
          <w:ilvl w:val="0"/>
          <w:numId w:val="269"/>
        </w:numPr>
        <w:spacing w:after="100"/>
        <w:rPr>
          <w:sz w:val="20"/>
          <w:szCs w:val="20"/>
        </w:rPr>
      </w:pPr>
      <w:r>
        <w:rPr>
          <w:sz w:val="20"/>
          <w:szCs w:val="20"/>
        </w:rPr>
        <w:t>Gestión de usuarios con control de roles (ADMIN, OPERATOR, VIEWER)</w:t>
      </w:r>
    </w:p>
    <w:p w14:paraId="0E97F0D2" w14:textId="77777777" w:rsidR="00282F6B" w:rsidRPr="00282F6B" w:rsidRDefault="00282F6B" w:rsidP="00282F6B">
      <w:pPr>
        <w:pStyle w:val="Prrafodelista"/>
        <w:widowControl/>
        <w:numPr>
          <w:ilvl w:val="0"/>
          <w:numId w:val="269"/>
        </w:numPr>
        <w:spacing w:after="100"/>
        <w:rPr>
          <w:sz w:val="20"/>
          <w:szCs w:val="20"/>
        </w:rPr>
      </w:pPr>
      <w:r>
        <w:rPr>
          <w:sz w:val="20"/>
          <w:szCs w:val="20"/>
        </w:rPr>
        <w:t>Administración del catálogo de cultivos</w:t>
      </w:r>
    </w:p>
    <w:p w14:paraId="75FE66C7" w14:textId="77777777" w:rsidR="00282F6B" w:rsidRPr="00282F6B" w:rsidRDefault="00282F6B" w:rsidP="00282F6B">
      <w:pPr>
        <w:pStyle w:val="Prrafodelista"/>
        <w:widowControl/>
        <w:numPr>
          <w:ilvl w:val="0"/>
          <w:numId w:val="269"/>
        </w:numPr>
        <w:spacing w:after="100"/>
        <w:rPr>
          <w:sz w:val="20"/>
          <w:szCs w:val="20"/>
        </w:rPr>
      </w:pPr>
      <w:r>
        <w:rPr>
          <w:sz w:val="20"/>
          <w:szCs w:val="20"/>
        </w:rPr>
        <w:t>Control de lotes y parcelas dentro del invernadero</w:t>
      </w:r>
    </w:p>
    <w:p w14:paraId="3BB9CCDD" w14:textId="77777777" w:rsidR="00282F6B" w:rsidRPr="00282F6B" w:rsidRDefault="00282F6B" w:rsidP="00282F6B">
      <w:pPr>
        <w:pStyle w:val="Prrafodelista"/>
        <w:widowControl/>
        <w:numPr>
          <w:ilvl w:val="0"/>
          <w:numId w:val="269"/>
        </w:numPr>
        <w:spacing w:after="100"/>
        <w:rPr>
          <w:sz w:val="20"/>
          <w:szCs w:val="20"/>
        </w:rPr>
      </w:pPr>
      <w:r>
        <w:rPr>
          <w:sz w:val="20"/>
          <w:szCs w:val="20"/>
        </w:rPr>
        <w:t>Registro y seguimiento de eventos agrícolas</w:t>
      </w:r>
    </w:p>
    <w:p w14:paraId="61F51BC4" w14:textId="77777777" w:rsidR="00282F6B" w:rsidRPr="00282F6B" w:rsidRDefault="00282F6B" w:rsidP="00282F6B">
      <w:pPr>
        <w:pStyle w:val="Prrafodelista"/>
        <w:widowControl/>
        <w:numPr>
          <w:ilvl w:val="0"/>
          <w:numId w:val="269"/>
        </w:numPr>
        <w:spacing w:after="100"/>
        <w:rPr>
          <w:sz w:val="20"/>
          <w:szCs w:val="20"/>
        </w:rPr>
      </w:pPr>
      <w:r>
        <w:rPr>
          <w:sz w:val="20"/>
          <w:szCs w:val="20"/>
        </w:rPr>
        <w:t>Visualización de métricas y dashboard en tiempo real</w:t>
      </w:r>
    </w:p>
    <w:p w14:paraId="1337141C" w14:textId="77777777" w:rsidR="003103D3" w:rsidRDefault="003103D3" w:rsidP="00282F6B">
      <w:pPr>
        <w:pBdr>
          <w:top w:val="nil"/>
          <w:left w:val="nil"/>
          <w:bottom w:val="nil"/>
          <w:right w:val="nil"/>
          <w:between w:val="nil"/>
        </w:pBdr>
        <w:ind w:right="508"/>
        <w:jc w:val="both"/>
        <w:rPr>
          <w:color w:val="000000"/>
          <w:sz w:val="20"/>
          <w:szCs w:val="20"/>
        </w:rPr>
      </w:pPr>
    </w:p>
    <w:p w14:paraId="430B2AD9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1"/>
          <w:szCs w:val="11"/>
        </w:rPr>
      </w:pPr>
    </w:p>
    <w:p w14:paraId="1E7794E9" w14:textId="77777777" w:rsidR="003103D3" w:rsidRDefault="00000000">
      <w:pPr>
        <w:pStyle w:val="Ttulo2"/>
        <w:numPr>
          <w:ilvl w:val="1"/>
          <w:numId w:val="203"/>
        </w:numPr>
        <w:tabs>
          <w:tab w:val="left" w:pos="1543"/>
          <w:tab w:val="left" w:pos="1544"/>
        </w:tabs>
        <w:spacing w:before="91"/>
        <w:ind w:hanging="720"/>
      </w:pPr>
      <w:bookmarkStart w:id="5" w:name="_heading=h.w43yerzi9hcd" w:colFirst="0" w:colLast="0"/>
      <w:bookmarkEnd w:id="5"/>
      <w:r>
        <w:t>Definiciones, acrónimos y abreviaturas</w:t>
      </w:r>
    </w:p>
    <w:p w14:paraId="6C986C75" w14:textId="77777777" w:rsidR="003103D3" w:rsidRDefault="003103D3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color w:val="000000"/>
          <w:sz w:val="25"/>
          <w:szCs w:val="25"/>
        </w:rPr>
      </w:pPr>
    </w:p>
    <w:tbl>
      <w:tblPr>
        <w:tblStyle w:val="a4"/>
        <w:tblW w:w="6384" w:type="dxa"/>
        <w:tblInd w:w="1456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Look w:val="0000" w:firstRow="0" w:lastRow="0" w:firstColumn="0" w:lastColumn="0" w:noHBand="0" w:noVBand="0"/>
      </w:tblPr>
      <w:tblGrid>
        <w:gridCol w:w="949"/>
        <w:gridCol w:w="5435"/>
      </w:tblGrid>
      <w:tr w:rsidR="003103D3" w14:paraId="1C7F9A31" w14:textId="77777777" w:rsidTr="00282F6B">
        <w:trPr>
          <w:trHeight w:val="525"/>
        </w:trPr>
        <w:tc>
          <w:tcPr>
            <w:tcW w:w="949" w:type="dxa"/>
            <w:shd w:val="clear" w:color="auto" w:fill="D9D9D9"/>
          </w:tcPr>
          <w:p w14:paraId="2E85BF17" w14:textId="77777777" w:rsidR="003103D3" w:rsidRDefault="00282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345" w:right="69" w:hanging="266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Término</w:t>
            </w:r>
          </w:p>
        </w:tc>
        <w:tc>
          <w:tcPr>
            <w:tcW w:w="5435" w:type="dxa"/>
            <w:shd w:val="clear" w:color="auto" w:fill="D9D9D9"/>
          </w:tcPr>
          <w:p w14:paraId="5C008F20" w14:textId="77777777" w:rsidR="003103D3" w:rsidRDefault="00282F6B" w:rsidP="00282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right="2186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Descripción</w:t>
            </w:r>
          </w:p>
        </w:tc>
      </w:tr>
      <w:tr w:rsidR="00282F6B" w14:paraId="1DB86297" w14:textId="77777777" w:rsidTr="00282F6B">
        <w:trPr>
          <w:trHeight w:val="289"/>
        </w:trPr>
        <w:tc>
          <w:tcPr>
            <w:tcW w:w="949" w:type="dxa"/>
          </w:tcPr>
          <w:p w14:paraId="664AFBED" w14:textId="77777777" w:rsidR="00282F6B" w:rsidRDefault="00282F6B" w:rsidP="00282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ind w:left="16" w:right="1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t>JWT</w:t>
            </w:r>
          </w:p>
        </w:tc>
        <w:tc>
          <w:tcPr>
            <w:tcW w:w="5435" w:type="dxa"/>
          </w:tcPr>
          <w:p w14:paraId="65AFA0CA" w14:textId="77777777" w:rsidR="00282F6B" w:rsidRDefault="00282F6B" w:rsidP="00282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ind w:left="3"/>
              <w:rPr>
                <w:color w:val="000000"/>
                <w:sz w:val="20"/>
                <w:szCs w:val="20"/>
              </w:rPr>
            </w:pPr>
            <w:r>
              <w:t>JSON Web Token - Método de autenticación</w:t>
            </w:r>
          </w:p>
        </w:tc>
      </w:tr>
      <w:tr w:rsidR="00282F6B" w14:paraId="38D9DF6C" w14:textId="77777777" w:rsidTr="00282F6B">
        <w:trPr>
          <w:trHeight w:val="521"/>
        </w:trPr>
        <w:tc>
          <w:tcPr>
            <w:tcW w:w="949" w:type="dxa"/>
          </w:tcPr>
          <w:p w14:paraId="45AB0256" w14:textId="77777777" w:rsidR="00282F6B" w:rsidRDefault="00282F6B" w:rsidP="00282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16" w:right="7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t>CRUD</w:t>
            </w:r>
          </w:p>
        </w:tc>
        <w:tc>
          <w:tcPr>
            <w:tcW w:w="5435" w:type="dxa"/>
          </w:tcPr>
          <w:p w14:paraId="4C858205" w14:textId="77777777" w:rsidR="00282F6B" w:rsidRDefault="00282F6B" w:rsidP="00282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3"/>
              <w:rPr>
                <w:color w:val="000000"/>
                <w:sz w:val="20"/>
                <w:szCs w:val="20"/>
              </w:rPr>
            </w:pPr>
            <w:r>
              <w:t>Create, Read, Update, Delete</w:t>
            </w:r>
          </w:p>
        </w:tc>
      </w:tr>
      <w:tr w:rsidR="00282F6B" w14:paraId="790ECDB6" w14:textId="77777777" w:rsidTr="00282F6B">
        <w:trPr>
          <w:trHeight w:val="345"/>
        </w:trPr>
        <w:tc>
          <w:tcPr>
            <w:tcW w:w="949" w:type="dxa"/>
          </w:tcPr>
          <w:p w14:paraId="195CF167" w14:textId="77777777" w:rsidR="00282F6B" w:rsidRDefault="00282F6B" w:rsidP="00282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ind w:left="16" w:right="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t>FK</w:t>
            </w:r>
          </w:p>
        </w:tc>
        <w:tc>
          <w:tcPr>
            <w:tcW w:w="5435" w:type="dxa"/>
          </w:tcPr>
          <w:p w14:paraId="1DA5B49E" w14:textId="77777777" w:rsidR="00282F6B" w:rsidRDefault="00282F6B" w:rsidP="00282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3"/>
              <w:rPr>
                <w:color w:val="000000"/>
                <w:sz w:val="20"/>
                <w:szCs w:val="20"/>
              </w:rPr>
            </w:pPr>
            <w:r>
              <w:t>Foreign Key - Clave Foránea</w:t>
            </w:r>
          </w:p>
        </w:tc>
      </w:tr>
      <w:tr w:rsidR="00282F6B" w14:paraId="07130BE8" w14:textId="77777777" w:rsidTr="00282F6B">
        <w:trPr>
          <w:trHeight w:val="291"/>
        </w:trPr>
        <w:tc>
          <w:tcPr>
            <w:tcW w:w="949" w:type="dxa"/>
          </w:tcPr>
          <w:p w14:paraId="47F6C7C9" w14:textId="77777777" w:rsidR="00282F6B" w:rsidRDefault="00282F6B" w:rsidP="00282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16" w:right="8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t>PK</w:t>
            </w:r>
          </w:p>
        </w:tc>
        <w:tc>
          <w:tcPr>
            <w:tcW w:w="5435" w:type="dxa"/>
          </w:tcPr>
          <w:p w14:paraId="615B4FD8" w14:textId="77777777" w:rsidR="00282F6B" w:rsidRDefault="00282F6B" w:rsidP="00282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3"/>
              <w:rPr>
                <w:color w:val="000000"/>
                <w:sz w:val="20"/>
                <w:szCs w:val="20"/>
              </w:rPr>
            </w:pPr>
            <w:r>
              <w:t>Primary Key - Clave Primaria</w:t>
            </w:r>
          </w:p>
        </w:tc>
      </w:tr>
      <w:tr w:rsidR="00282F6B" w14:paraId="022AD45A" w14:textId="77777777" w:rsidTr="00282F6B">
        <w:trPr>
          <w:trHeight w:val="289"/>
        </w:trPr>
        <w:tc>
          <w:tcPr>
            <w:tcW w:w="949" w:type="dxa"/>
          </w:tcPr>
          <w:p w14:paraId="00BC6F1E" w14:textId="77777777" w:rsidR="00282F6B" w:rsidRDefault="00282F6B" w:rsidP="00282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ind w:left="16" w:right="8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t>API</w:t>
            </w:r>
          </w:p>
        </w:tc>
        <w:tc>
          <w:tcPr>
            <w:tcW w:w="5435" w:type="dxa"/>
          </w:tcPr>
          <w:p w14:paraId="57FF8F57" w14:textId="77777777" w:rsidR="00282F6B" w:rsidRDefault="00282F6B" w:rsidP="00282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ind w:left="3"/>
              <w:rPr>
                <w:color w:val="000000"/>
                <w:sz w:val="20"/>
                <w:szCs w:val="20"/>
              </w:rPr>
            </w:pPr>
            <w:r>
              <w:t>Application Programming Interface</w:t>
            </w:r>
          </w:p>
        </w:tc>
      </w:tr>
      <w:tr w:rsidR="00282F6B" w14:paraId="7C3F166C" w14:textId="77777777" w:rsidTr="00282F6B">
        <w:trPr>
          <w:trHeight w:val="291"/>
        </w:trPr>
        <w:tc>
          <w:tcPr>
            <w:tcW w:w="949" w:type="dxa"/>
          </w:tcPr>
          <w:p w14:paraId="4021342C" w14:textId="77777777" w:rsidR="00282F6B" w:rsidRDefault="00282F6B" w:rsidP="00282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16" w:right="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t>REST</w:t>
            </w:r>
          </w:p>
        </w:tc>
        <w:tc>
          <w:tcPr>
            <w:tcW w:w="5435" w:type="dxa"/>
          </w:tcPr>
          <w:p w14:paraId="54DB4DA8" w14:textId="77777777" w:rsidR="00282F6B" w:rsidRDefault="00282F6B" w:rsidP="00282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3"/>
              <w:rPr>
                <w:color w:val="000000"/>
                <w:sz w:val="20"/>
                <w:szCs w:val="20"/>
              </w:rPr>
            </w:pPr>
            <w:r>
              <w:t>Representational State Transfer</w:t>
            </w:r>
          </w:p>
        </w:tc>
      </w:tr>
    </w:tbl>
    <w:p w14:paraId="1B4C18C2" w14:textId="77777777" w:rsidR="00282F6B" w:rsidRDefault="00282F6B" w:rsidP="00282F6B">
      <w:pPr>
        <w:pStyle w:val="Ttulo1"/>
        <w:tabs>
          <w:tab w:val="left" w:pos="584"/>
        </w:tabs>
        <w:spacing w:before="0"/>
        <w:ind w:left="584"/>
      </w:pPr>
    </w:p>
    <w:p w14:paraId="515E9721" w14:textId="77777777" w:rsidR="003103D3" w:rsidRDefault="00282F6B" w:rsidP="00282F6B">
      <w:pPr>
        <w:pStyle w:val="Ttulo1"/>
        <w:numPr>
          <w:ilvl w:val="0"/>
          <w:numId w:val="203"/>
        </w:numPr>
        <w:pBdr>
          <w:top w:val="nil"/>
          <w:left w:val="nil"/>
          <w:bottom w:val="nil"/>
          <w:right w:val="nil"/>
          <w:between w:val="nil"/>
        </w:pBdr>
        <w:tabs>
          <w:tab w:val="left" w:pos="584"/>
        </w:tabs>
        <w:spacing w:before="7"/>
      </w:pPr>
      <w:r>
        <w:t>Módulos del sistema</w:t>
      </w:r>
    </w:p>
    <w:p w14:paraId="34D89FDC" w14:textId="77777777" w:rsidR="00282F6B" w:rsidRDefault="00282F6B" w:rsidP="00282F6B"/>
    <w:p w14:paraId="757990B6" w14:textId="77777777" w:rsidR="00282F6B" w:rsidRDefault="00282F6B" w:rsidP="00282F6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59"/>
        <w:gridCol w:w="2337"/>
        <w:gridCol w:w="3896"/>
        <w:gridCol w:w="1558"/>
      </w:tblGrid>
      <w:tr w:rsidR="00282F6B" w14:paraId="4221C496" w14:textId="77777777" w:rsidTr="00E70245">
        <w:trPr>
          <w:tblHeader/>
        </w:trPr>
        <w:tc>
          <w:tcPr>
            <w:tcW w:w="1560" w:type="dxa"/>
          </w:tcPr>
          <w:p w14:paraId="53B1957F" w14:textId="77777777" w:rsidR="00282F6B" w:rsidRDefault="00282F6B" w:rsidP="00E70245">
            <w:r>
              <w:rPr>
                <w:b/>
                <w:bCs/>
              </w:rPr>
              <w:t>Código</w:t>
            </w:r>
          </w:p>
        </w:tc>
        <w:tc>
          <w:tcPr>
            <w:tcW w:w="2340" w:type="dxa"/>
          </w:tcPr>
          <w:p w14:paraId="5EC0FAE2" w14:textId="77777777" w:rsidR="00282F6B" w:rsidRDefault="00282F6B" w:rsidP="00E70245">
            <w:r>
              <w:rPr>
                <w:b/>
                <w:bCs/>
              </w:rPr>
              <w:t>Módulo</w:t>
            </w:r>
          </w:p>
        </w:tc>
        <w:tc>
          <w:tcPr>
            <w:tcW w:w="3900" w:type="dxa"/>
          </w:tcPr>
          <w:p w14:paraId="2C659076" w14:textId="77777777" w:rsidR="00282F6B" w:rsidRDefault="00282F6B" w:rsidP="00E70245">
            <w:r>
              <w:rPr>
                <w:b/>
                <w:bCs/>
              </w:rPr>
              <w:t>Descripción</w:t>
            </w:r>
          </w:p>
        </w:tc>
        <w:tc>
          <w:tcPr>
            <w:tcW w:w="1560" w:type="dxa"/>
          </w:tcPr>
          <w:p w14:paraId="4F63C8F8" w14:textId="77777777" w:rsidR="00282F6B" w:rsidRDefault="00282F6B" w:rsidP="00E70245">
            <w:r>
              <w:rPr>
                <w:b/>
                <w:bCs/>
              </w:rPr>
              <w:t>Prioridad</w:t>
            </w:r>
          </w:p>
        </w:tc>
      </w:tr>
      <w:tr w:rsidR="00282F6B" w14:paraId="67A9A17C" w14:textId="77777777" w:rsidTr="00E70245">
        <w:tc>
          <w:tcPr>
            <w:tcW w:w="1560" w:type="dxa"/>
          </w:tcPr>
          <w:p w14:paraId="247F76F3" w14:textId="77777777" w:rsidR="00282F6B" w:rsidRDefault="00282F6B" w:rsidP="00E70245">
            <w:r>
              <w:t>AUTH</w:t>
            </w:r>
          </w:p>
        </w:tc>
        <w:tc>
          <w:tcPr>
            <w:tcW w:w="2340" w:type="dxa"/>
          </w:tcPr>
          <w:p w14:paraId="4903148E" w14:textId="77777777" w:rsidR="00282F6B" w:rsidRDefault="00282F6B" w:rsidP="00E70245">
            <w:r>
              <w:t>Autenticación</w:t>
            </w:r>
          </w:p>
        </w:tc>
        <w:tc>
          <w:tcPr>
            <w:tcW w:w="3900" w:type="dxa"/>
          </w:tcPr>
          <w:p w14:paraId="163861FB" w14:textId="77777777" w:rsidR="00282F6B" w:rsidRDefault="00282F6B" w:rsidP="00E70245">
            <w:r>
              <w:t>Login, validación de credenciales, generación de JWT</w:t>
            </w:r>
          </w:p>
        </w:tc>
        <w:tc>
          <w:tcPr>
            <w:tcW w:w="1560" w:type="dxa"/>
          </w:tcPr>
          <w:p w14:paraId="0C139E39" w14:textId="77777777" w:rsidR="00282F6B" w:rsidRDefault="00282F6B" w:rsidP="00E70245">
            <w:r>
              <w:t>Alta</w:t>
            </w:r>
          </w:p>
        </w:tc>
      </w:tr>
      <w:tr w:rsidR="00282F6B" w14:paraId="30D279C7" w14:textId="77777777" w:rsidTr="00E70245">
        <w:tc>
          <w:tcPr>
            <w:tcW w:w="1560" w:type="dxa"/>
          </w:tcPr>
          <w:p w14:paraId="71A4F566" w14:textId="77777777" w:rsidR="00282F6B" w:rsidRDefault="00282F6B" w:rsidP="00E70245">
            <w:r>
              <w:t>USR</w:t>
            </w:r>
          </w:p>
        </w:tc>
        <w:tc>
          <w:tcPr>
            <w:tcW w:w="2340" w:type="dxa"/>
          </w:tcPr>
          <w:p w14:paraId="606744B6" w14:textId="77777777" w:rsidR="00282F6B" w:rsidRDefault="00282F6B" w:rsidP="00E70245">
            <w:r>
              <w:t>Gestión de Usuarios</w:t>
            </w:r>
          </w:p>
        </w:tc>
        <w:tc>
          <w:tcPr>
            <w:tcW w:w="3900" w:type="dxa"/>
          </w:tcPr>
          <w:p w14:paraId="74C3E14A" w14:textId="77777777" w:rsidR="00282F6B" w:rsidRDefault="00282F6B" w:rsidP="00E70245">
            <w:r>
              <w:t xml:space="preserve">CRUD de usuarios, control de roles y </w:t>
            </w:r>
            <w:r>
              <w:lastRenderedPageBreak/>
              <w:t>estados</w:t>
            </w:r>
          </w:p>
        </w:tc>
        <w:tc>
          <w:tcPr>
            <w:tcW w:w="1560" w:type="dxa"/>
          </w:tcPr>
          <w:p w14:paraId="19A6D8A9" w14:textId="77777777" w:rsidR="00282F6B" w:rsidRDefault="00282F6B" w:rsidP="00E70245">
            <w:r>
              <w:lastRenderedPageBreak/>
              <w:t>Alta</w:t>
            </w:r>
          </w:p>
        </w:tc>
      </w:tr>
      <w:tr w:rsidR="00282F6B" w14:paraId="44CF67D1" w14:textId="77777777" w:rsidTr="00E70245">
        <w:tc>
          <w:tcPr>
            <w:tcW w:w="1560" w:type="dxa"/>
          </w:tcPr>
          <w:p w14:paraId="15968B7B" w14:textId="77777777" w:rsidR="00282F6B" w:rsidRDefault="00282F6B" w:rsidP="00E70245">
            <w:r>
              <w:t>CRP</w:t>
            </w:r>
          </w:p>
        </w:tc>
        <w:tc>
          <w:tcPr>
            <w:tcW w:w="2340" w:type="dxa"/>
          </w:tcPr>
          <w:p w14:paraId="4B71AC66" w14:textId="77777777" w:rsidR="00282F6B" w:rsidRDefault="00282F6B" w:rsidP="00E70245">
            <w:r>
              <w:t>Gestión de Cultivos</w:t>
            </w:r>
          </w:p>
        </w:tc>
        <w:tc>
          <w:tcPr>
            <w:tcW w:w="3900" w:type="dxa"/>
          </w:tcPr>
          <w:p w14:paraId="62EFA02A" w14:textId="77777777" w:rsidR="00282F6B" w:rsidRDefault="00282F6B" w:rsidP="00E70245">
            <w:r>
              <w:t>Catálogo de cultivos, validación de unicidad</w:t>
            </w:r>
          </w:p>
        </w:tc>
        <w:tc>
          <w:tcPr>
            <w:tcW w:w="1560" w:type="dxa"/>
          </w:tcPr>
          <w:p w14:paraId="1DE066AB" w14:textId="77777777" w:rsidR="00282F6B" w:rsidRDefault="00282F6B" w:rsidP="00E70245">
            <w:r>
              <w:t>Alta</w:t>
            </w:r>
          </w:p>
        </w:tc>
      </w:tr>
      <w:tr w:rsidR="00282F6B" w14:paraId="052B5CE3" w14:textId="77777777" w:rsidTr="00E70245">
        <w:tc>
          <w:tcPr>
            <w:tcW w:w="1560" w:type="dxa"/>
          </w:tcPr>
          <w:p w14:paraId="63CE9185" w14:textId="77777777" w:rsidR="00282F6B" w:rsidRDefault="00282F6B" w:rsidP="00E70245">
            <w:r>
              <w:t>LOT</w:t>
            </w:r>
          </w:p>
        </w:tc>
        <w:tc>
          <w:tcPr>
            <w:tcW w:w="2340" w:type="dxa"/>
          </w:tcPr>
          <w:p w14:paraId="06B177EE" w14:textId="77777777" w:rsidR="00282F6B" w:rsidRDefault="00282F6B" w:rsidP="00E70245">
            <w:r>
              <w:t>Gestión de Lotes</w:t>
            </w:r>
          </w:p>
        </w:tc>
        <w:tc>
          <w:tcPr>
            <w:tcW w:w="3900" w:type="dxa"/>
          </w:tcPr>
          <w:p w14:paraId="6152AC6B" w14:textId="77777777" w:rsidR="00282F6B" w:rsidRDefault="00282F6B" w:rsidP="00E70245">
            <w:r>
              <w:t>CRUD de lotes, cálculo de estados y progreso</w:t>
            </w:r>
          </w:p>
        </w:tc>
        <w:tc>
          <w:tcPr>
            <w:tcW w:w="1560" w:type="dxa"/>
          </w:tcPr>
          <w:p w14:paraId="3BAD5F3C" w14:textId="77777777" w:rsidR="00282F6B" w:rsidRDefault="00282F6B" w:rsidP="00E70245">
            <w:r>
              <w:t>Alta</w:t>
            </w:r>
          </w:p>
        </w:tc>
      </w:tr>
      <w:tr w:rsidR="00282F6B" w14:paraId="651AD2FD" w14:textId="77777777" w:rsidTr="00E70245">
        <w:tc>
          <w:tcPr>
            <w:tcW w:w="1560" w:type="dxa"/>
          </w:tcPr>
          <w:p w14:paraId="6B972D01" w14:textId="77777777" w:rsidR="00282F6B" w:rsidRDefault="00282F6B" w:rsidP="00E70245">
            <w:r>
              <w:t>EVT</w:t>
            </w:r>
          </w:p>
        </w:tc>
        <w:tc>
          <w:tcPr>
            <w:tcW w:w="2340" w:type="dxa"/>
          </w:tcPr>
          <w:p w14:paraId="21A67694" w14:textId="77777777" w:rsidR="00282F6B" w:rsidRDefault="00282F6B" w:rsidP="00E70245">
            <w:r>
              <w:t>Gestión de Eventos</w:t>
            </w:r>
          </w:p>
        </w:tc>
        <w:tc>
          <w:tcPr>
            <w:tcW w:w="3900" w:type="dxa"/>
          </w:tcPr>
          <w:p w14:paraId="0A1FBEF2" w14:textId="77777777" w:rsidR="00282F6B" w:rsidRDefault="00282F6B" w:rsidP="00E70245">
            <w:r>
              <w:t>Registro de eventos, validaciones de secuencia</w:t>
            </w:r>
          </w:p>
        </w:tc>
        <w:tc>
          <w:tcPr>
            <w:tcW w:w="1560" w:type="dxa"/>
          </w:tcPr>
          <w:p w14:paraId="7EECFFB6" w14:textId="77777777" w:rsidR="00282F6B" w:rsidRDefault="00282F6B" w:rsidP="00E70245">
            <w:r>
              <w:t>Alta</w:t>
            </w:r>
          </w:p>
        </w:tc>
      </w:tr>
      <w:tr w:rsidR="00282F6B" w14:paraId="61F1232B" w14:textId="77777777" w:rsidTr="00E70245">
        <w:tc>
          <w:tcPr>
            <w:tcW w:w="1560" w:type="dxa"/>
          </w:tcPr>
          <w:p w14:paraId="511D2713" w14:textId="77777777" w:rsidR="00282F6B" w:rsidRDefault="00282F6B" w:rsidP="00E70245">
            <w:r>
              <w:t>EVT-TYPE</w:t>
            </w:r>
          </w:p>
        </w:tc>
        <w:tc>
          <w:tcPr>
            <w:tcW w:w="2340" w:type="dxa"/>
          </w:tcPr>
          <w:p w14:paraId="6670E4B5" w14:textId="77777777" w:rsidR="00282F6B" w:rsidRDefault="00282F6B" w:rsidP="00E70245">
            <w:r>
              <w:t>Tipos de Evento</w:t>
            </w:r>
          </w:p>
        </w:tc>
        <w:tc>
          <w:tcPr>
            <w:tcW w:w="3900" w:type="dxa"/>
          </w:tcPr>
          <w:p w14:paraId="1402E7AC" w14:textId="77777777" w:rsidR="00282F6B" w:rsidRDefault="00282F6B" w:rsidP="00E70245">
            <w:r>
              <w:t>Catálogo de tipos de eventos</w:t>
            </w:r>
          </w:p>
        </w:tc>
        <w:tc>
          <w:tcPr>
            <w:tcW w:w="1560" w:type="dxa"/>
          </w:tcPr>
          <w:p w14:paraId="4E7E64E2" w14:textId="77777777" w:rsidR="00282F6B" w:rsidRDefault="00282F6B" w:rsidP="00E70245">
            <w:r>
              <w:t>Alta</w:t>
            </w:r>
          </w:p>
        </w:tc>
      </w:tr>
      <w:tr w:rsidR="00282F6B" w14:paraId="77326E01" w14:textId="77777777" w:rsidTr="00E70245">
        <w:tc>
          <w:tcPr>
            <w:tcW w:w="1560" w:type="dxa"/>
          </w:tcPr>
          <w:p w14:paraId="7ADF0621" w14:textId="77777777" w:rsidR="00282F6B" w:rsidRDefault="00282F6B" w:rsidP="00E70245">
            <w:r>
              <w:t>DSH</w:t>
            </w:r>
          </w:p>
        </w:tc>
        <w:tc>
          <w:tcPr>
            <w:tcW w:w="2340" w:type="dxa"/>
          </w:tcPr>
          <w:p w14:paraId="58FB1433" w14:textId="77777777" w:rsidR="00282F6B" w:rsidRDefault="00282F6B" w:rsidP="00E70245">
            <w:r>
              <w:t>Dashboard</w:t>
            </w:r>
          </w:p>
        </w:tc>
        <w:tc>
          <w:tcPr>
            <w:tcW w:w="3900" w:type="dxa"/>
          </w:tcPr>
          <w:p w14:paraId="3342DE3E" w14:textId="77777777" w:rsidR="00282F6B" w:rsidRDefault="00282F6B" w:rsidP="00E70245">
            <w:r>
              <w:t>Métricas, gráficos y visualización de datos</w:t>
            </w:r>
          </w:p>
        </w:tc>
        <w:tc>
          <w:tcPr>
            <w:tcW w:w="1560" w:type="dxa"/>
          </w:tcPr>
          <w:p w14:paraId="2754B1B6" w14:textId="77777777" w:rsidR="00282F6B" w:rsidRDefault="00282F6B" w:rsidP="00E70245">
            <w:r>
              <w:t>Alta</w:t>
            </w:r>
          </w:p>
        </w:tc>
      </w:tr>
    </w:tbl>
    <w:p w14:paraId="64B302DD" w14:textId="77777777" w:rsidR="00282F6B" w:rsidRDefault="00282F6B" w:rsidP="00282F6B"/>
    <w:p w14:paraId="4281C4B5" w14:textId="77777777" w:rsidR="00282F6B" w:rsidRDefault="00282F6B" w:rsidP="00282F6B"/>
    <w:p w14:paraId="0764273A" w14:textId="77777777" w:rsidR="00282F6B" w:rsidRDefault="00282F6B" w:rsidP="00282F6B"/>
    <w:p w14:paraId="28419CE3" w14:textId="77777777" w:rsidR="00282F6B" w:rsidRDefault="00282F6B" w:rsidP="00282F6B"/>
    <w:p w14:paraId="782C6882" w14:textId="77777777" w:rsidR="000C0198" w:rsidRDefault="00000000">
      <w:pPr>
        <w:spacing w:before="400" w:after="200"/>
      </w:pPr>
      <w:r>
        <w:rPr>
          <w:b/>
          <w:bCs/>
          <w:color w:val="000000"/>
          <w:sz w:val="36"/>
          <w:szCs w:val="36"/>
        </w:rPr>
        <w:t>3. Requisitos Específicos</w:t>
      </w:r>
    </w:p>
    <w:p w14:paraId="5AB23E55" w14:textId="77777777" w:rsidR="000C0198" w:rsidRDefault="00000000">
      <w:pPr>
        <w:spacing w:before="240" w:after="200"/>
      </w:pPr>
      <w:r>
        <w:rPr>
          <w:b/>
          <w:bCs/>
          <w:sz w:val="28"/>
          <w:szCs w:val="28"/>
        </w:rPr>
        <w:t>Requerimientos Funcionales</w:t>
      </w: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2A0198DB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E2D82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4738C" w14:textId="77777777" w:rsidR="000C0198" w:rsidRDefault="00000000">
            <w:r>
              <w:rPr>
                <w:b/>
                <w:bCs/>
                <w:sz w:val="20"/>
                <w:szCs w:val="20"/>
              </w:rPr>
              <w:t>AUTH-RF-01 — Inicio de Sesión de Usuario</w:t>
            </w:r>
          </w:p>
        </w:tc>
      </w:tr>
      <w:tr w:rsidR="000C0198" w14:paraId="452CF46E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1CF9F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6B3DE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AUTH-RF-01</w:t>
            </w:r>
          </w:p>
          <w:p w14:paraId="637F32D3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Inicio de sesión con generación de JWT</w:t>
            </w:r>
          </w:p>
          <w:p w14:paraId="21CDA710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698EE58E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2A096323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Autenticación (AUTH)</w:t>
            </w:r>
          </w:p>
        </w:tc>
      </w:tr>
      <w:tr w:rsidR="000C0198" w14:paraId="7549DED9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9FB12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1DCF2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34560FF9" w14:textId="77777777" w:rsidR="000C0198" w:rsidRDefault="00000000">
            <w:r>
              <w:rPr>
                <w:sz w:val="20"/>
                <w:szCs w:val="20"/>
              </w:rPr>
              <w:t>Permitir a los usuarios autenticarse en el sistema mediante credenciales (email y password), generando un token JWT válido para todas las requests subsecuentes.</w:t>
            </w:r>
          </w:p>
          <w:p w14:paraId="64AF980D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3F690756" w14:textId="77777777" w:rsidR="000C0198" w:rsidRDefault="00000000">
            <w:pPr>
              <w:numPr>
                <w:ilvl w:val="0"/>
                <w:numId w:val="271"/>
              </w:numPr>
            </w:pPr>
            <w:r>
              <w:rPr>
                <w:sz w:val="20"/>
                <w:szCs w:val="20"/>
              </w:rPr>
              <w:t>Email del usuario (identificador único)</w:t>
            </w:r>
          </w:p>
          <w:p w14:paraId="3B4B3533" w14:textId="77777777" w:rsidR="000C0198" w:rsidRDefault="00000000">
            <w:pPr>
              <w:numPr>
                <w:ilvl w:val="0"/>
                <w:numId w:val="271"/>
              </w:numPr>
            </w:pPr>
            <w:r>
              <w:rPr>
                <w:sz w:val="20"/>
                <w:szCs w:val="20"/>
              </w:rPr>
              <w:t>Contraseña del usuario</w:t>
            </w:r>
          </w:p>
          <w:p w14:paraId="4F44BFE4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1B8269EB" w14:textId="56720F32" w:rsidR="000C0198" w:rsidRDefault="00000000" w:rsidP="00976F0E">
            <w:pPr>
              <w:pStyle w:val="Prrafodelista"/>
              <w:numPr>
                <w:ilvl w:val="0"/>
                <w:numId w:val="275"/>
              </w:numPr>
            </w:pPr>
            <w:r w:rsidRPr="00976F0E">
              <w:rPr>
                <w:sz w:val="20"/>
                <w:szCs w:val="20"/>
              </w:rPr>
              <w:t>El usuario debe existir en la base de datos</w:t>
            </w:r>
          </w:p>
          <w:p w14:paraId="752618E9" w14:textId="77777777" w:rsidR="000C0198" w:rsidRDefault="00000000" w:rsidP="00976F0E">
            <w:pPr>
              <w:numPr>
                <w:ilvl w:val="0"/>
                <w:numId w:val="275"/>
              </w:numPr>
            </w:pPr>
            <w:r>
              <w:rPr>
                <w:sz w:val="20"/>
                <w:szCs w:val="20"/>
              </w:rPr>
              <w:t>El usuario debe tener el campo active en true</w:t>
            </w:r>
          </w:p>
          <w:p w14:paraId="519699DB" w14:textId="77777777" w:rsidR="000C0198" w:rsidRDefault="00000000" w:rsidP="00976F0E">
            <w:pPr>
              <w:numPr>
                <w:ilvl w:val="0"/>
                <w:numId w:val="275"/>
              </w:numPr>
            </w:pPr>
            <w:r>
              <w:rPr>
                <w:sz w:val="20"/>
                <w:szCs w:val="20"/>
              </w:rPr>
              <w:t>Las credenciales deben ser válidas</w:t>
            </w:r>
          </w:p>
          <w:p w14:paraId="1999401A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273CDB3F" w14:textId="77777777" w:rsidR="000C0198" w:rsidRDefault="00000000">
            <w:pPr>
              <w:numPr>
                <w:ilvl w:val="0"/>
                <w:numId w:val="272"/>
              </w:numPr>
            </w:pPr>
            <w:r>
              <w:rPr>
                <w:b/>
                <w:bCs/>
                <w:sz w:val="20"/>
                <w:szCs w:val="20"/>
              </w:rPr>
              <w:t>Formato de email:</w:t>
            </w:r>
            <w:r>
              <w:rPr>
                <w:sz w:val="20"/>
                <w:szCs w:val="20"/>
              </w:rPr>
              <w:t xml:space="preserve"> Validar que el email tenga formato válido</w:t>
            </w:r>
          </w:p>
          <w:p w14:paraId="64B3C365" w14:textId="77777777" w:rsidR="000C0198" w:rsidRDefault="00000000">
            <w:pPr>
              <w:numPr>
                <w:ilvl w:val="0"/>
                <w:numId w:val="272"/>
              </w:numPr>
            </w:pPr>
            <w:r>
              <w:rPr>
                <w:b/>
                <w:bCs/>
                <w:sz w:val="20"/>
                <w:szCs w:val="20"/>
              </w:rPr>
              <w:t>Usuario existente:</w:t>
            </w:r>
            <w:r>
              <w:rPr>
                <w:sz w:val="20"/>
                <w:szCs w:val="20"/>
              </w:rPr>
              <w:t xml:space="preserve"> Verificar que el email exista en la base de datos</w:t>
            </w:r>
          </w:p>
          <w:p w14:paraId="5F5BECC8" w14:textId="77777777" w:rsidR="000C0198" w:rsidRDefault="00000000">
            <w:pPr>
              <w:numPr>
                <w:ilvl w:val="0"/>
                <w:numId w:val="272"/>
              </w:numPr>
            </w:pPr>
            <w:r>
              <w:rPr>
                <w:b/>
                <w:bCs/>
                <w:sz w:val="20"/>
                <w:szCs w:val="20"/>
              </w:rPr>
              <w:t>Usuario activo:</w:t>
            </w:r>
            <w:r>
              <w:rPr>
                <w:sz w:val="20"/>
                <w:szCs w:val="20"/>
              </w:rPr>
              <w:t xml:space="preserve"> Verificar que el usuario tenga active = true</w:t>
            </w:r>
          </w:p>
          <w:p w14:paraId="64978E7E" w14:textId="77777777" w:rsidR="000C0198" w:rsidRPr="00976F0E" w:rsidRDefault="00000000">
            <w:pPr>
              <w:numPr>
                <w:ilvl w:val="0"/>
                <w:numId w:val="272"/>
              </w:numPr>
            </w:pPr>
            <w:r>
              <w:rPr>
                <w:b/>
                <w:bCs/>
                <w:sz w:val="20"/>
                <w:szCs w:val="20"/>
              </w:rPr>
              <w:t>Contraseña válida:</w:t>
            </w:r>
            <w:r>
              <w:rPr>
                <w:sz w:val="20"/>
                <w:szCs w:val="20"/>
              </w:rPr>
              <w:t xml:space="preserve"> Validar la contraseña contra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hash almacenado</w:t>
            </w:r>
          </w:p>
          <w:p w14:paraId="0CE8FF28" w14:textId="77777777" w:rsidR="00976F0E" w:rsidRDefault="00976F0E" w:rsidP="00976F0E">
            <w:pPr>
              <w:ind w:left="220"/>
            </w:pPr>
          </w:p>
          <w:p w14:paraId="25426FCF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lastRenderedPageBreak/>
              <w:t>Flujo Principal:</w:t>
            </w:r>
          </w:p>
          <w:p w14:paraId="00C83198" w14:textId="77777777" w:rsidR="000C0198" w:rsidRDefault="00000000">
            <w:pPr>
              <w:numPr>
                <w:ilvl w:val="0"/>
                <w:numId w:val="274"/>
              </w:numPr>
            </w:pPr>
            <w:r>
              <w:rPr>
                <w:sz w:val="20"/>
                <w:szCs w:val="20"/>
              </w:rPr>
              <w:t>El usuario ingresa email y contraseña en la interfaz de login</w:t>
            </w:r>
          </w:p>
          <w:p w14:paraId="1B233C15" w14:textId="77777777" w:rsidR="000C0198" w:rsidRDefault="00000000">
            <w:pPr>
              <w:numPr>
                <w:ilvl w:val="0"/>
                <w:numId w:val="274"/>
              </w:numPr>
            </w:pPr>
            <w:r>
              <w:rPr>
                <w:sz w:val="20"/>
                <w:szCs w:val="20"/>
              </w:rPr>
              <w:t>El sistema valida las credenciales usando Spring Authentication Manager</w:t>
            </w:r>
          </w:p>
          <w:p w14:paraId="31C4BD62" w14:textId="77777777" w:rsidR="000C0198" w:rsidRDefault="00000000">
            <w:pPr>
              <w:numPr>
                <w:ilvl w:val="0"/>
                <w:numId w:val="274"/>
              </w:numPr>
            </w:pPr>
            <w:r>
              <w:rPr>
                <w:sz w:val="20"/>
                <w:szCs w:val="20"/>
              </w:rPr>
              <w:t>Si las credenciales son válidas, el sistema genera un JWT usando JwtService</w:t>
            </w:r>
          </w:p>
          <w:p w14:paraId="63A23014" w14:textId="77777777" w:rsidR="000C0198" w:rsidRDefault="00000000">
            <w:pPr>
              <w:numPr>
                <w:ilvl w:val="0"/>
                <w:numId w:val="274"/>
              </w:numPr>
            </w:pPr>
            <w:r>
              <w:rPr>
                <w:sz w:val="20"/>
                <w:szCs w:val="20"/>
              </w:rPr>
              <w:t>El sistema retorna el token JWT al cliente</w:t>
            </w:r>
          </w:p>
          <w:p w14:paraId="601B5ECB" w14:textId="77777777" w:rsidR="000C0198" w:rsidRDefault="00000000">
            <w:pPr>
              <w:numPr>
                <w:ilvl w:val="0"/>
                <w:numId w:val="274"/>
              </w:numPr>
            </w:pPr>
            <w:r>
              <w:rPr>
                <w:sz w:val="20"/>
                <w:szCs w:val="20"/>
              </w:rPr>
              <w:t>El cliente debe incluir el token en el header Authorization: Bearer &lt;token&gt; para requests subsecuentes</w:t>
            </w:r>
          </w:p>
          <w:p w14:paraId="15108D15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3701115B" w14:textId="77777777" w:rsidR="000C0198" w:rsidRDefault="00000000" w:rsidP="00976F0E">
            <w:pPr>
              <w:pStyle w:val="Prrafodelista"/>
              <w:numPr>
                <w:ilvl w:val="0"/>
                <w:numId w:val="276"/>
              </w:numPr>
            </w:pPr>
            <w:r w:rsidRPr="00976F0E">
              <w:rPr>
                <w:b/>
                <w:bCs/>
                <w:sz w:val="20"/>
                <w:szCs w:val="20"/>
              </w:rPr>
              <w:t>Credenciales inválidas:</w:t>
            </w:r>
            <w:r w:rsidRPr="00976F0E">
              <w:rPr>
                <w:sz w:val="20"/>
                <w:szCs w:val="20"/>
              </w:rPr>
              <w:t xml:space="preserve"> Cuando el email o contraseña son incorrectos</w:t>
            </w:r>
          </w:p>
          <w:p w14:paraId="3F03A8C6" w14:textId="77777777" w:rsidR="000C0198" w:rsidRDefault="00000000" w:rsidP="00976F0E">
            <w:pPr>
              <w:pStyle w:val="Prrafodelista"/>
              <w:numPr>
                <w:ilvl w:val="0"/>
                <w:numId w:val="276"/>
              </w:numPr>
            </w:pPr>
            <w:r w:rsidRPr="00976F0E">
              <w:rPr>
                <w:b/>
                <w:bCs/>
                <w:sz w:val="20"/>
                <w:szCs w:val="20"/>
              </w:rPr>
              <w:t>Usuario no encontrado:</w:t>
            </w:r>
            <w:r w:rsidRPr="00976F0E">
              <w:rPr>
                <w:sz w:val="20"/>
                <w:szCs w:val="20"/>
              </w:rPr>
              <w:t xml:space="preserve"> Cuando el email no existe en la base de datos</w:t>
            </w:r>
          </w:p>
          <w:p w14:paraId="0A6E902C" w14:textId="77777777" w:rsidR="000C0198" w:rsidRDefault="00000000" w:rsidP="00976F0E">
            <w:pPr>
              <w:pStyle w:val="Prrafodelista"/>
              <w:numPr>
                <w:ilvl w:val="0"/>
                <w:numId w:val="276"/>
              </w:numPr>
            </w:pPr>
            <w:r w:rsidRPr="00976F0E">
              <w:rPr>
                <w:b/>
                <w:bCs/>
                <w:sz w:val="20"/>
                <w:szCs w:val="20"/>
              </w:rPr>
              <w:t>Usuario inactivo:</w:t>
            </w:r>
            <w:r w:rsidRPr="00976F0E">
              <w:rPr>
                <w:sz w:val="20"/>
                <w:szCs w:val="20"/>
              </w:rPr>
              <w:t xml:space="preserve"> Cuando el usuario tiene active = false</w:t>
            </w:r>
          </w:p>
          <w:p w14:paraId="4E9D8C19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0D148A0E" w14:textId="77777777" w:rsidR="000C0198" w:rsidRDefault="00000000" w:rsidP="00976F0E">
            <w:pPr>
              <w:pStyle w:val="Prrafodelista"/>
              <w:numPr>
                <w:ilvl w:val="0"/>
                <w:numId w:val="277"/>
              </w:numPr>
            </w:pPr>
            <w:r w:rsidRPr="00976F0E">
              <w:rPr>
                <w:sz w:val="20"/>
                <w:szCs w:val="20"/>
              </w:rPr>
              <w:t>El usuario recibe un token JWT válido</w:t>
            </w:r>
          </w:p>
          <w:p w14:paraId="6800EEEF" w14:textId="77777777" w:rsidR="000C0198" w:rsidRDefault="00000000" w:rsidP="00976F0E">
            <w:pPr>
              <w:pStyle w:val="Prrafodelista"/>
              <w:numPr>
                <w:ilvl w:val="0"/>
                <w:numId w:val="277"/>
              </w:numPr>
            </w:pPr>
            <w:r w:rsidRPr="00976F0E">
              <w:rPr>
                <w:sz w:val="20"/>
                <w:szCs w:val="20"/>
              </w:rPr>
              <w:t xml:space="preserve">El token debe ser usado en todas las </w:t>
            </w:r>
            <w:proofErr w:type="spellStart"/>
            <w:r w:rsidRPr="00976F0E">
              <w:rPr>
                <w:sz w:val="20"/>
                <w:szCs w:val="20"/>
              </w:rPr>
              <w:t>requests</w:t>
            </w:r>
            <w:proofErr w:type="spellEnd"/>
            <w:r w:rsidRPr="00976F0E">
              <w:rPr>
                <w:sz w:val="20"/>
                <w:szCs w:val="20"/>
              </w:rPr>
              <w:t xml:space="preserve"> autenticadas</w:t>
            </w:r>
          </w:p>
          <w:p w14:paraId="06DB3B57" w14:textId="77777777" w:rsidR="000C0198" w:rsidRDefault="00000000" w:rsidP="00976F0E">
            <w:pPr>
              <w:pStyle w:val="Prrafodelista"/>
              <w:numPr>
                <w:ilvl w:val="0"/>
                <w:numId w:val="277"/>
              </w:numPr>
            </w:pPr>
            <w:r w:rsidRPr="00976F0E">
              <w:rPr>
                <w:sz w:val="20"/>
                <w:szCs w:val="20"/>
              </w:rPr>
              <w:t>El token tiene una vigencia configurada (expira después de un tiempo)</w:t>
            </w:r>
          </w:p>
          <w:p w14:paraId="23803D64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09BFF56E" w14:textId="3146C3A9" w:rsidR="000C0198" w:rsidRDefault="00000000" w:rsidP="00976F0E">
            <w:pPr>
              <w:pStyle w:val="Prrafodelista"/>
              <w:numPr>
                <w:ilvl w:val="0"/>
                <w:numId w:val="278"/>
              </w:numPr>
            </w:pPr>
            <w:r w:rsidRPr="00976F0E">
              <w:rPr>
                <w:sz w:val="20"/>
                <w:szCs w:val="20"/>
              </w:rPr>
              <w:t>Token JWT válido (</w:t>
            </w:r>
            <w:proofErr w:type="spellStart"/>
            <w:r w:rsidRPr="00976F0E">
              <w:rPr>
                <w:sz w:val="20"/>
                <w:szCs w:val="20"/>
              </w:rPr>
              <w:t>string</w:t>
            </w:r>
            <w:proofErr w:type="spellEnd"/>
            <w:r w:rsidRPr="00976F0E">
              <w:rPr>
                <w:sz w:val="20"/>
                <w:szCs w:val="20"/>
              </w:rPr>
              <w:t>)</w:t>
            </w:r>
          </w:p>
          <w:p w14:paraId="2437371B" w14:textId="11AAF54B" w:rsidR="000C0198" w:rsidRDefault="00000000" w:rsidP="00976F0E">
            <w:pPr>
              <w:pStyle w:val="Prrafodelista"/>
              <w:numPr>
                <w:ilvl w:val="0"/>
                <w:numId w:val="278"/>
              </w:numPr>
            </w:pPr>
            <w:r w:rsidRPr="00976F0E">
              <w:rPr>
                <w:sz w:val="20"/>
                <w:szCs w:val="20"/>
              </w:rPr>
              <w:t>Mensaje de error si la autenticación falla</w:t>
            </w:r>
          </w:p>
        </w:tc>
      </w:tr>
      <w:tr w:rsidR="000C0198" w14:paraId="79D089B7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71515" w14:textId="77777777" w:rsidR="000C0198" w:rsidRDefault="00000000">
            <w:r>
              <w:rPr>
                <w:b/>
                <w:bCs/>
                <w:sz w:val="20"/>
                <w:szCs w:val="20"/>
              </w:rPr>
              <w:lastRenderedPageBreak/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08FFB" w14:textId="77777777" w:rsidR="000C0198" w:rsidRDefault="00000000">
            <w:r>
              <w:rPr>
                <w:sz w:val="20"/>
                <w:szCs w:val="20"/>
              </w:rPr>
              <w:t xml:space="preserve">El sistema debe permitir la autenticación de usuarios mediante credenciales (email y contraseña), validando su existencia y estado activo en la base de datos, y retornando un token JWT para uso en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 subsecuentes.</w:t>
            </w:r>
          </w:p>
        </w:tc>
      </w:tr>
      <w:tr w:rsidR="000C0198" w14:paraId="04AE3725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0234C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6F127" w14:textId="77777777" w:rsidR="000C0198" w:rsidRDefault="00000000">
            <w:r>
              <w:rPr>
                <w:sz w:val="20"/>
                <w:szCs w:val="20"/>
              </w:rPr>
              <w:t>RNF-01 RNF-02</w:t>
            </w:r>
          </w:p>
        </w:tc>
      </w:tr>
      <w:tr w:rsidR="000C0198" w14:paraId="3B272159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62EFB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510EC" w14:textId="77777777" w:rsidR="000C0198" w:rsidRDefault="00000000">
            <w:r>
              <w:rPr>
                <w:sz w:val="20"/>
                <w:szCs w:val="20"/>
              </w:rPr>
              <w:t>Alta — Tipo: Funcional</w:t>
            </w:r>
          </w:p>
        </w:tc>
      </w:tr>
    </w:tbl>
    <w:p w14:paraId="673737A9" w14:textId="77777777" w:rsidR="000C0198" w:rsidRDefault="000C0198">
      <w:pPr>
        <w:spacing w:before="120" w:after="120"/>
      </w:pPr>
    </w:p>
    <w:p w14:paraId="4C5F308D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1302AB48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6691C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B59DA" w14:textId="77777777" w:rsidR="000C0198" w:rsidRDefault="00000000">
            <w:r>
              <w:rPr>
                <w:b/>
                <w:bCs/>
                <w:sz w:val="20"/>
                <w:szCs w:val="20"/>
              </w:rPr>
              <w:t>AUTH-RF-02 — Validación de Token JWT</w:t>
            </w:r>
          </w:p>
        </w:tc>
      </w:tr>
      <w:tr w:rsidR="000C0198" w14:paraId="49BF5721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1ADA3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F472A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AUTH-RF-02</w:t>
            </w:r>
          </w:p>
          <w:p w14:paraId="06FA0741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 xml:space="preserve">Validación de token JWT en cada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  <w:p w14:paraId="40F4F8CB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10F955B9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485A42BE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Autenticación (AUTH)</w:t>
            </w:r>
          </w:p>
        </w:tc>
      </w:tr>
      <w:tr w:rsidR="000C0198" w14:paraId="124B3383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E5A3D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8BA6B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34F44FB2" w14:textId="77777777" w:rsidR="000C0198" w:rsidRDefault="00000000">
            <w:r>
              <w:rPr>
                <w:sz w:val="20"/>
                <w:szCs w:val="20"/>
              </w:rPr>
              <w:t xml:space="preserve">Validar el token JWT en cada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protegida para asegurar que el usuario está autenticado y tiene los permisos adecuados.</w:t>
            </w:r>
          </w:p>
          <w:p w14:paraId="1BA23BAE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39D837C9" w14:textId="7E80F4B5" w:rsidR="000C0198" w:rsidRPr="00976F0E" w:rsidRDefault="00976F0E" w:rsidP="00976F0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1. </w:t>
            </w:r>
            <w:r w:rsidR="00000000" w:rsidRPr="00976F0E">
              <w:rPr>
                <w:sz w:val="20"/>
                <w:szCs w:val="20"/>
                <w:lang w:val="en-US"/>
              </w:rPr>
              <w:t xml:space="preserve">Token JWT </w:t>
            </w:r>
            <w:proofErr w:type="spellStart"/>
            <w:r w:rsidR="00000000" w:rsidRPr="00976F0E">
              <w:rPr>
                <w:sz w:val="20"/>
                <w:szCs w:val="20"/>
                <w:lang w:val="en-US"/>
              </w:rPr>
              <w:t>en</w:t>
            </w:r>
            <w:proofErr w:type="spellEnd"/>
            <w:r w:rsidR="00000000" w:rsidRPr="00976F0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000000" w:rsidRPr="00976F0E">
              <w:rPr>
                <w:sz w:val="20"/>
                <w:szCs w:val="20"/>
                <w:lang w:val="en-US"/>
              </w:rPr>
              <w:t>el</w:t>
            </w:r>
            <w:proofErr w:type="spellEnd"/>
            <w:r w:rsidR="00000000" w:rsidRPr="00976F0E">
              <w:rPr>
                <w:sz w:val="20"/>
                <w:szCs w:val="20"/>
                <w:lang w:val="en-US"/>
              </w:rPr>
              <w:t xml:space="preserve"> header Authorization</w:t>
            </w:r>
          </w:p>
          <w:p w14:paraId="36E0EEFD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6E3D38FF" w14:textId="77777777" w:rsidR="000C0198" w:rsidRDefault="00000000" w:rsidP="00976F0E">
            <w:pPr>
              <w:pStyle w:val="Prrafodelista"/>
              <w:numPr>
                <w:ilvl w:val="0"/>
                <w:numId w:val="279"/>
              </w:numPr>
            </w:pPr>
            <w:r w:rsidRPr="00976F0E">
              <w:rPr>
                <w:sz w:val="20"/>
                <w:szCs w:val="20"/>
              </w:rPr>
              <w:t>El token debe existir y estar en formato correcto (Bearer token)</w:t>
            </w:r>
          </w:p>
          <w:p w14:paraId="3DC08DB7" w14:textId="77777777" w:rsidR="000C0198" w:rsidRDefault="00000000" w:rsidP="00976F0E">
            <w:pPr>
              <w:pStyle w:val="Prrafodelista"/>
              <w:numPr>
                <w:ilvl w:val="0"/>
                <w:numId w:val="279"/>
              </w:numPr>
            </w:pPr>
            <w:r w:rsidRPr="00976F0E">
              <w:rPr>
                <w:sz w:val="20"/>
                <w:szCs w:val="20"/>
              </w:rPr>
              <w:lastRenderedPageBreak/>
              <w:t>El token no debe haber expirado</w:t>
            </w:r>
          </w:p>
          <w:p w14:paraId="1F0981B8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4AC23A52" w14:textId="77777777" w:rsidR="000C0198" w:rsidRDefault="00000000" w:rsidP="00976F0E">
            <w:pPr>
              <w:pStyle w:val="Prrafodelista"/>
              <w:numPr>
                <w:ilvl w:val="0"/>
                <w:numId w:val="280"/>
              </w:numPr>
            </w:pPr>
            <w:r w:rsidRPr="00976F0E">
              <w:rPr>
                <w:b/>
                <w:bCs/>
                <w:sz w:val="20"/>
                <w:szCs w:val="20"/>
              </w:rPr>
              <w:t>Token presente:</w:t>
            </w:r>
            <w:r w:rsidRPr="00976F0E">
              <w:rPr>
                <w:sz w:val="20"/>
                <w:szCs w:val="20"/>
              </w:rPr>
              <w:t xml:space="preserve"> Verificar que el </w:t>
            </w:r>
            <w:proofErr w:type="spellStart"/>
            <w:r w:rsidRPr="00976F0E">
              <w:rPr>
                <w:sz w:val="20"/>
                <w:szCs w:val="20"/>
              </w:rPr>
              <w:t>header</w:t>
            </w:r>
            <w:proofErr w:type="spellEnd"/>
            <w:r w:rsidRPr="00976F0E">
              <w:rPr>
                <w:sz w:val="20"/>
                <w:szCs w:val="20"/>
              </w:rPr>
              <w:t xml:space="preserve"> </w:t>
            </w:r>
            <w:proofErr w:type="spellStart"/>
            <w:r w:rsidRPr="00976F0E">
              <w:rPr>
                <w:sz w:val="20"/>
                <w:szCs w:val="20"/>
              </w:rPr>
              <w:t>Authorization</w:t>
            </w:r>
            <w:proofErr w:type="spellEnd"/>
            <w:r w:rsidRPr="00976F0E">
              <w:rPr>
                <w:sz w:val="20"/>
                <w:szCs w:val="20"/>
              </w:rPr>
              <w:t xml:space="preserve"> exista</w:t>
            </w:r>
          </w:p>
          <w:p w14:paraId="18444AC3" w14:textId="77777777" w:rsidR="000C0198" w:rsidRDefault="00000000" w:rsidP="00976F0E">
            <w:pPr>
              <w:pStyle w:val="Prrafodelista"/>
              <w:numPr>
                <w:ilvl w:val="0"/>
                <w:numId w:val="280"/>
              </w:numPr>
            </w:pPr>
            <w:r w:rsidRPr="00976F0E">
              <w:rPr>
                <w:b/>
                <w:bCs/>
                <w:sz w:val="20"/>
                <w:szCs w:val="20"/>
              </w:rPr>
              <w:t>Formato válido:</w:t>
            </w:r>
            <w:r w:rsidRPr="00976F0E">
              <w:rPr>
                <w:sz w:val="20"/>
                <w:szCs w:val="20"/>
              </w:rPr>
              <w:t xml:space="preserve"> Verificar que el token tenga el prefijo "Bearer "</w:t>
            </w:r>
          </w:p>
          <w:p w14:paraId="0EF4CEB2" w14:textId="77777777" w:rsidR="000C0198" w:rsidRDefault="00000000" w:rsidP="00976F0E">
            <w:pPr>
              <w:pStyle w:val="Prrafodelista"/>
              <w:numPr>
                <w:ilvl w:val="0"/>
                <w:numId w:val="280"/>
              </w:numPr>
            </w:pPr>
            <w:r w:rsidRPr="00976F0E">
              <w:rPr>
                <w:b/>
                <w:bCs/>
                <w:sz w:val="20"/>
                <w:szCs w:val="20"/>
              </w:rPr>
              <w:t>Firma válida:</w:t>
            </w:r>
            <w:r w:rsidRPr="00976F0E">
              <w:rPr>
                <w:sz w:val="20"/>
                <w:szCs w:val="20"/>
              </w:rPr>
              <w:t xml:space="preserve"> Verificar que el token fue firmado con la clave secreta correcta</w:t>
            </w:r>
          </w:p>
          <w:p w14:paraId="60AA2A73" w14:textId="77777777" w:rsidR="000C0198" w:rsidRDefault="00000000" w:rsidP="00976F0E">
            <w:pPr>
              <w:pStyle w:val="Prrafodelista"/>
              <w:numPr>
                <w:ilvl w:val="0"/>
                <w:numId w:val="280"/>
              </w:numPr>
            </w:pPr>
            <w:r w:rsidRPr="00976F0E">
              <w:rPr>
                <w:b/>
                <w:bCs/>
                <w:sz w:val="20"/>
                <w:szCs w:val="20"/>
              </w:rPr>
              <w:t>Token no expirado:</w:t>
            </w:r>
            <w:r w:rsidRPr="00976F0E">
              <w:rPr>
                <w:sz w:val="20"/>
                <w:szCs w:val="20"/>
              </w:rPr>
              <w:t xml:space="preserve"> Verificar que la fecha de expiración sea posterior a la actual</w:t>
            </w:r>
          </w:p>
          <w:p w14:paraId="7B2B68EC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4B651C32" w14:textId="77777777" w:rsidR="000C0198" w:rsidRDefault="00000000" w:rsidP="00976F0E">
            <w:pPr>
              <w:pStyle w:val="Prrafodelista"/>
              <w:numPr>
                <w:ilvl w:val="0"/>
                <w:numId w:val="281"/>
              </w:numPr>
            </w:pPr>
            <w:r w:rsidRPr="00976F0E">
              <w:rPr>
                <w:sz w:val="20"/>
                <w:szCs w:val="20"/>
              </w:rPr>
              <w:t xml:space="preserve">El cliente envía una </w:t>
            </w:r>
            <w:proofErr w:type="spellStart"/>
            <w:r w:rsidRPr="00976F0E">
              <w:rPr>
                <w:sz w:val="20"/>
                <w:szCs w:val="20"/>
              </w:rPr>
              <w:t>request</w:t>
            </w:r>
            <w:proofErr w:type="spellEnd"/>
            <w:r w:rsidRPr="00976F0E">
              <w:rPr>
                <w:sz w:val="20"/>
                <w:szCs w:val="20"/>
              </w:rPr>
              <w:t xml:space="preserve"> con el </w:t>
            </w:r>
            <w:proofErr w:type="spellStart"/>
            <w:r w:rsidRPr="00976F0E">
              <w:rPr>
                <w:sz w:val="20"/>
                <w:szCs w:val="20"/>
              </w:rPr>
              <w:t>header</w:t>
            </w:r>
            <w:proofErr w:type="spellEnd"/>
            <w:r w:rsidRPr="00976F0E">
              <w:rPr>
                <w:sz w:val="20"/>
                <w:szCs w:val="20"/>
              </w:rPr>
              <w:t xml:space="preserve"> </w:t>
            </w:r>
            <w:proofErr w:type="spellStart"/>
            <w:r w:rsidRPr="00976F0E">
              <w:rPr>
                <w:sz w:val="20"/>
                <w:szCs w:val="20"/>
              </w:rPr>
              <w:t>Authorization</w:t>
            </w:r>
            <w:proofErr w:type="spellEnd"/>
          </w:p>
          <w:p w14:paraId="00F78AC0" w14:textId="77777777" w:rsidR="000C0198" w:rsidRDefault="00000000" w:rsidP="00976F0E">
            <w:pPr>
              <w:pStyle w:val="Prrafodelista"/>
              <w:numPr>
                <w:ilvl w:val="0"/>
                <w:numId w:val="281"/>
              </w:numPr>
            </w:pPr>
            <w:r w:rsidRPr="00976F0E">
              <w:rPr>
                <w:sz w:val="20"/>
                <w:szCs w:val="20"/>
              </w:rPr>
              <w:t xml:space="preserve">El </w:t>
            </w:r>
            <w:proofErr w:type="spellStart"/>
            <w:r w:rsidRPr="00976F0E">
              <w:rPr>
                <w:sz w:val="20"/>
                <w:szCs w:val="20"/>
              </w:rPr>
              <w:t>JwtAuthenticationFilter</w:t>
            </w:r>
            <w:proofErr w:type="spellEnd"/>
            <w:r w:rsidRPr="00976F0E">
              <w:rPr>
                <w:sz w:val="20"/>
                <w:szCs w:val="20"/>
              </w:rPr>
              <w:t xml:space="preserve"> intercepta la </w:t>
            </w:r>
            <w:proofErr w:type="spellStart"/>
            <w:r w:rsidRPr="00976F0E">
              <w:rPr>
                <w:sz w:val="20"/>
                <w:szCs w:val="20"/>
              </w:rPr>
              <w:t>request</w:t>
            </w:r>
            <w:proofErr w:type="spellEnd"/>
          </w:p>
          <w:p w14:paraId="3392A066" w14:textId="77777777" w:rsidR="000C0198" w:rsidRDefault="00000000" w:rsidP="00976F0E">
            <w:pPr>
              <w:pStyle w:val="Prrafodelista"/>
              <w:numPr>
                <w:ilvl w:val="0"/>
                <w:numId w:val="281"/>
              </w:numPr>
            </w:pPr>
            <w:r w:rsidRPr="00976F0E">
              <w:rPr>
                <w:sz w:val="20"/>
                <w:szCs w:val="20"/>
              </w:rPr>
              <w:t xml:space="preserve">El filtro valida el token usando </w:t>
            </w:r>
            <w:proofErr w:type="spellStart"/>
            <w:r w:rsidRPr="00976F0E">
              <w:rPr>
                <w:sz w:val="20"/>
                <w:szCs w:val="20"/>
              </w:rPr>
              <w:t>JwtService</w:t>
            </w:r>
            <w:proofErr w:type="spellEnd"/>
          </w:p>
          <w:p w14:paraId="1B2028D3" w14:textId="77777777" w:rsidR="000C0198" w:rsidRDefault="00000000" w:rsidP="00976F0E">
            <w:pPr>
              <w:pStyle w:val="Prrafodelista"/>
              <w:numPr>
                <w:ilvl w:val="0"/>
                <w:numId w:val="281"/>
              </w:numPr>
            </w:pPr>
            <w:r w:rsidRPr="00976F0E">
              <w:rPr>
                <w:sz w:val="20"/>
                <w:szCs w:val="20"/>
              </w:rPr>
              <w:t xml:space="preserve">Si el token es válido, se cargan las autoridades del usuario y se configura el </w:t>
            </w:r>
            <w:proofErr w:type="spellStart"/>
            <w:r w:rsidRPr="00976F0E">
              <w:rPr>
                <w:sz w:val="20"/>
                <w:szCs w:val="20"/>
              </w:rPr>
              <w:t>SecurityContext</w:t>
            </w:r>
            <w:proofErr w:type="spellEnd"/>
          </w:p>
          <w:p w14:paraId="3BCAD55F" w14:textId="77777777" w:rsidR="000C0198" w:rsidRDefault="00000000" w:rsidP="00976F0E">
            <w:pPr>
              <w:pStyle w:val="Prrafodelista"/>
              <w:numPr>
                <w:ilvl w:val="0"/>
                <w:numId w:val="281"/>
              </w:numPr>
            </w:pPr>
            <w:r w:rsidRPr="00976F0E">
              <w:rPr>
                <w:sz w:val="20"/>
                <w:szCs w:val="20"/>
              </w:rPr>
              <w:t xml:space="preserve">La </w:t>
            </w:r>
            <w:proofErr w:type="spellStart"/>
            <w:r w:rsidRPr="00976F0E">
              <w:rPr>
                <w:sz w:val="20"/>
                <w:szCs w:val="20"/>
              </w:rPr>
              <w:t>request</w:t>
            </w:r>
            <w:proofErr w:type="spellEnd"/>
            <w:r w:rsidRPr="00976F0E">
              <w:rPr>
                <w:sz w:val="20"/>
                <w:szCs w:val="20"/>
              </w:rPr>
              <w:t xml:space="preserve"> continúa al controlador correspondiente</w:t>
            </w:r>
          </w:p>
          <w:p w14:paraId="6F686DDF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144BE9C4" w14:textId="77777777" w:rsidR="000C0198" w:rsidRDefault="00000000" w:rsidP="00976F0E">
            <w:pPr>
              <w:pStyle w:val="Prrafodelista"/>
              <w:numPr>
                <w:ilvl w:val="0"/>
                <w:numId w:val="282"/>
              </w:numPr>
            </w:pPr>
            <w:r w:rsidRPr="00976F0E">
              <w:rPr>
                <w:b/>
                <w:bCs/>
                <w:sz w:val="20"/>
                <w:szCs w:val="20"/>
              </w:rPr>
              <w:t>Token expirado:</w:t>
            </w:r>
            <w:r w:rsidRPr="00976F0E">
              <w:rPr>
                <w:sz w:val="20"/>
                <w:szCs w:val="20"/>
              </w:rPr>
              <w:t xml:space="preserve"> El token ha superado su tiempo de validez</w:t>
            </w:r>
          </w:p>
          <w:p w14:paraId="3F53D174" w14:textId="77777777" w:rsidR="000C0198" w:rsidRDefault="00000000" w:rsidP="00976F0E">
            <w:pPr>
              <w:pStyle w:val="Prrafodelista"/>
              <w:numPr>
                <w:ilvl w:val="0"/>
                <w:numId w:val="282"/>
              </w:numPr>
            </w:pPr>
            <w:r w:rsidRPr="00976F0E">
              <w:rPr>
                <w:b/>
                <w:bCs/>
                <w:sz w:val="20"/>
                <w:szCs w:val="20"/>
              </w:rPr>
              <w:t>Token inválido:</w:t>
            </w:r>
            <w:r w:rsidRPr="00976F0E">
              <w:rPr>
                <w:sz w:val="20"/>
                <w:szCs w:val="20"/>
              </w:rPr>
              <w:t xml:space="preserve"> El token no fue generado por el sistema o fue manipulado</w:t>
            </w:r>
          </w:p>
          <w:p w14:paraId="0D973366" w14:textId="77777777" w:rsidR="000C0198" w:rsidRDefault="00000000" w:rsidP="00976F0E">
            <w:pPr>
              <w:pStyle w:val="Prrafodelista"/>
              <w:numPr>
                <w:ilvl w:val="0"/>
                <w:numId w:val="282"/>
              </w:numPr>
            </w:pPr>
            <w:r w:rsidRPr="00976F0E">
              <w:rPr>
                <w:b/>
                <w:bCs/>
                <w:sz w:val="20"/>
                <w:szCs w:val="20"/>
              </w:rPr>
              <w:t>Token no proporcionado:</w:t>
            </w:r>
            <w:r w:rsidRPr="00976F0E">
              <w:rPr>
                <w:sz w:val="20"/>
                <w:szCs w:val="20"/>
              </w:rPr>
              <w:t xml:space="preserve"> No se incluyó el </w:t>
            </w:r>
            <w:proofErr w:type="spellStart"/>
            <w:r w:rsidRPr="00976F0E">
              <w:rPr>
                <w:sz w:val="20"/>
                <w:szCs w:val="20"/>
              </w:rPr>
              <w:t>header</w:t>
            </w:r>
            <w:proofErr w:type="spellEnd"/>
            <w:r w:rsidRPr="00976F0E">
              <w:rPr>
                <w:sz w:val="20"/>
                <w:szCs w:val="20"/>
              </w:rPr>
              <w:t xml:space="preserve"> </w:t>
            </w:r>
            <w:proofErr w:type="spellStart"/>
            <w:r w:rsidRPr="00976F0E">
              <w:rPr>
                <w:sz w:val="20"/>
                <w:szCs w:val="20"/>
              </w:rPr>
              <w:t>Authorization</w:t>
            </w:r>
            <w:proofErr w:type="spellEnd"/>
          </w:p>
          <w:p w14:paraId="7C9B84E0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754587BF" w14:textId="5FA10F36" w:rsidR="000C0198" w:rsidRDefault="00000000" w:rsidP="00976F0E">
            <w:pPr>
              <w:pStyle w:val="Prrafodelista"/>
              <w:numPr>
                <w:ilvl w:val="0"/>
                <w:numId w:val="283"/>
              </w:numPr>
            </w:pPr>
            <w:r w:rsidRPr="00976F0E">
              <w:rPr>
                <w:sz w:val="20"/>
                <w:szCs w:val="20"/>
              </w:rPr>
              <w:t>El usuario autenticado queda configurado en el contexto de seguridad</w:t>
            </w:r>
          </w:p>
          <w:p w14:paraId="0775ACB1" w14:textId="77777777" w:rsidR="000C0198" w:rsidRDefault="00000000" w:rsidP="00976F0E">
            <w:pPr>
              <w:pStyle w:val="Prrafodelista"/>
              <w:numPr>
                <w:ilvl w:val="0"/>
                <w:numId w:val="283"/>
              </w:numPr>
            </w:pPr>
            <w:r w:rsidRPr="00976F0E">
              <w:rPr>
                <w:sz w:val="20"/>
                <w:szCs w:val="20"/>
              </w:rPr>
              <w:t>Los filtros de autorización verifican los roles del usuario</w:t>
            </w:r>
          </w:p>
          <w:p w14:paraId="486EB0FB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59886D3E" w14:textId="77777777" w:rsidR="000C0198" w:rsidRDefault="00000000" w:rsidP="00976F0E">
            <w:pPr>
              <w:pStyle w:val="Prrafodelista"/>
              <w:numPr>
                <w:ilvl w:val="0"/>
                <w:numId w:val="284"/>
              </w:numPr>
            </w:pPr>
            <w:proofErr w:type="spellStart"/>
            <w:r w:rsidRPr="00976F0E">
              <w:rPr>
                <w:sz w:val="20"/>
                <w:szCs w:val="20"/>
              </w:rPr>
              <w:t>Request</w:t>
            </w:r>
            <w:proofErr w:type="spellEnd"/>
            <w:r w:rsidRPr="00976F0E">
              <w:rPr>
                <w:sz w:val="20"/>
                <w:szCs w:val="20"/>
              </w:rPr>
              <w:t xml:space="preserve"> procesada si el token es válido</w:t>
            </w:r>
          </w:p>
          <w:p w14:paraId="61D3B81E" w14:textId="77777777" w:rsidR="000C0198" w:rsidRDefault="00000000" w:rsidP="00976F0E">
            <w:pPr>
              <w:pStyle w:val="Prrafodelista"/>
              <w:numPr>
                <w:ilvl w:val="0"/>
                <w:numId w:val="284"/>
              </w:numPr>
            </w:pPr>
            <w:r w:rsidRPr="00976F0E">
              <w:rPr>
                <w:sz w:val="20"/>
                <w:szCs w:val="20"/>
              </w:rPr>
              <w:t>Error 401/403 si el token es inválido o no tiene permisos</w:t>
            </w:r>
          </w:p>
        </w:tc>
      </w:tr>
      <w:tr w:rsidR="000C0198" w14:paraId="71876ECB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3EF8B" w14:textId="77777777" w:rsidR="000C0198" w:rsidRDefault="00000000">
            <w:r>
              <w:rPr>
                <w:b/>
                <w:bCs/>
                <w:sz w:val="20"/>
                <w:szCs w:val="20"/>
              </w:rPr>
              <w:lastRenderedPageBreak/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9A839" w14:textId="77777777" w:rsidR="000C0198" w:rsidRDefault="00000000">
            <w:r>
              <w:rPr>
                <w:sz w:val="20"/>
                <w:szCs w:val="20"/>
              </w:rPr>
              <w:t xml:space="preserve">El sistema debe interceptar cada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protegida y validar el token JWT incluido en el </w:t>
            </w:r>
            <w:proofErr w:type="spellStart"/>
            <w:r>
              <w:rPr>
                <w:sz w:val="20"/>
                <w:szCs w:val="20"/>
              </w:rPr>
              <w:t>header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Authorization</w:t>
            </w:r>
            <w:proofErr w:type="spellEnd"/>
            <w:r>
              <w:rPr>
                <w:sz w:val="20"/>
                <w:szCs w:val="20"/>
              </w:rPr>
              <w:t>, verificando su firma, formato y vigencia antes de permitir el acceso al recurso.</w:t>
            </w:r>
          </w:p>
        </w:tc>
      </w:tr>
      <w:tr w:rsidR="000C0198" w14:paraId="44F5207E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244A6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08B85" w14:textId="77777777" w:rsidR="000C0198" w:rsidRDefault="00000000">
            <w:r>
              <w:rPr>
                <w:sz w:val="20"/>
                <w:szCs w:val="20"/>
              </w:rPr>
              <w:t>RNF-01 RNF-02</w:t>
            </w:r>
          </w:p>
        </w:tc>
      </w:tr>
      <w:tr w:rsidR="000C0198" w14:paraId="2EB536C1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C5DF0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C83B3" w14:textId="77777777" w:rsidR="000C0198" w:rsidRDefault="00000000">
            <w:r>
              <w:rPr>
                <w:sz w:val="20"/>
                <w:szCs w:val="20"/>
              </w:rPr>
              <w:t>Alta — Tipo: Funcional</w:t>
            </w:r>
          </w:p>
        </w:tc>
      </w:tr>
    </w:tbl>
    <w:p w14:paraId="790263F3" w14:textId="77777777" w:rsidR="000C0198" w:rsidRDefault="000C0198">
      <w:pPr>
        <w:spacing w:before="120" w:after="120"/>
      </w:pPr>
    </w:p>
    <w:p w14:paraId="6BC1594F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168EC8A1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C2B99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18F2E" w14:textId="77777777" w:rsidR="000C0198" w:rsidRDefault="00000000">
            <w:r>
              <w:rPr>
                <w:b/>
                <w:bCs/>
                <w:sz w:val="20"/>
                <w:szCs w:val="20"/>
              </w:rPr>
              <w:t>USR-RF-01 — Crear Usuario</w:t>
            </w:r>
          </w:p>
        </w:tc>
      </w:tr>
      <w:tr w:rsidR="000C0198" w14:paraId="6D6C24A8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3980F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D73E8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USR-RF-01</w:t>
            </w:r>
          </w:p>
          <w:p w14:paraId="2CB459E2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Crear nuevo usuario en el sistema</w:t>
            </w:r>
          </w:p>
          <w:p w14:paraId="1DE8FB56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0DFEC99E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02896ECB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Gestión de Usuarios (USR)</w:t>
            </w:r>
          </w:p>
        </w:tc>
      </w:tr>
      <w:tr w:rsidR="000C0198" w14:paraId="3E05CA2E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722BD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C982F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3EB70FA7" w14:textId="77777777" w:rsidR="000C0198" w:rsidRDefault="00000000">
            <w:r>
              <w:rPr>
                <w:sz w:val="20"/>
                <w:szCs w:val="20"/>
              </w:rPr>
              <w:t>Permitir la creación de nuevos usuarios con roles específicos (ADMIN, OPERATOR, VIEWER).</w:t>
            </w:r>
          </w:p>
          <w:p w14:paraId="0FE04593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lastRenderedPageBreak/>
              <w:t>Entradas:</w:t>
            </w:r>
          </w:p>
          <w:p w14:paraId="29D9CBF4" w14:textId="77777777" w:rsidR="000C0198" w:rsidRDefault="00000000" w:rsidP="00976F0E">
            <w:pPr>
              <w:pStyle w:val="Prrafodelista"/>
              <w:numPr>
                <w:ilvl w:val="0"/>
                <w:numId w:val="285"/>
              </w:numPr>
            </w:pPr>
            <w:proofErr w:type="spellStart"/>
            <w:r w:rsidRPr="00976F0E">
              <w:rPr>
                <w:sz w:val="20"/>
                <w:szCs w:val="20"/>
              </w:rPr>
              <w:t>name</w:t>
            </w:r>
            <w:proofErr w:type="spellEnd"/>
            <w:r w:rsidRPr="00976F0E">
              <w:rPr>
                <w:sz w:val="20"/>
                <w:szCs w:val="20"/>
              </w:rPr>
              <w:t>: Nombres del usuario (String, obligatorio)</w:t>
            </w:r>
          </w:p>
          <w:p w14:paraId="23722848" w14:textId="77777777" w:rsidR="000C0198" w:rsidRDefault="00000000" w:rsidP="00976F0E">
            <w:pPr>
              <w:pStyle w:val="Prrafodelista"/>
              <w:numPr>
                <w:ilvl w:val="0"/>
                <w:numId w:val="285"/>
              </w:numPr>
            </w:pPr>
            <w:proofErr w:type="spellStart"/>
            <w:r w:rsidRPr="00976F0E">
              <w:rPr>
                <w:sz w:val="20"/>
                <w:szCs w:val="20"/>
              </w:rPr>
              <w:t>lastName</w:t>
            </w:r>
            <w:proofErr w:type="spellEnd"/>
            <w:r w:rsidRPr="00976F0E">
              <w:rPr>
                <w:sz w:val="20"/>
                <w:szCs w:val="20"/>
              </w:rPr>
              <w:t>: Apellidos del usuario (String, obligatorio)</w:t>
            </w:r>
          </w:p>
          <w:p w14:paraId="6D80276C" w14:textId="77777777" w:rsidR="000C0198" w:rsidRDefault="00000000" w:rsidP="00976F0E">
            <w:pPr>
              <w:pStyle w:val="Prrafodelista"/>
              <w:numPr>
                <w:ilvl w:val="0"/>
                <w:numId w:val="285"/>
              </w:numPr>
            </w:pPr>
            <w:r w:rsidRPr="00976F0E">
              <w:rPr>
                <w:sz w:val="20"/>
                <w:szCs w:val="20"/>
              </w:rPr>
              <w:t>email: Correo electrónico (String, único, obligatorio)</w:t>
            </w:r>
          </w:p>
          <w:p w14:paraId="68754F32" w14:textId="77777777" w:rsidR="000C0198" w:rsidRDefault="00000000" w:rsidP="00976F0E">
            <w:pPr>
              <w:pStyle w:val="Prrafodelista"/>
              <w:numPr>
                <w:ilvl w:val="0"/>
                <w:numId w:val="285"/>
              </w:numPr>
            </w:pPr>
            <w:proofErr w:type="spellStart"/>
            <w:r w:rsidRPr="00976F0E">
              <w:rPr>
                <w:sz w:val="20"/>
                <w:szCs w:val="20"/>
              </w:rPr>
              <w:t>password</w:t>
            </w:r>
            <w:proofErr w:type="spellEnd"/>
            <w:r w:rsidRPr="00976F0E">
              <w:rPr>
                <w:sz w:val="20"/>
                <w:szCs w:val="20"/>
              </w:rPr>
              <w:t>: Contraseña (String, obligatorio)</w:t>
            </w:r>
          </w:p>
          <w:p w14:paraId="776C1FD5" w14:textId="77777777" w:rsidR="000C0198" w:rsidRDefault="00000000" w:rsidP="00976F0E">
            <w:pPr>
              <w:pStyle w:val="Prrafodelista"/>
              <w:numPr>
                <w:ilvl w:val="0"/>
                <w:numId w:val="285"/>
              </w:numPr>
            </w:pPr>
            <w:r w:rsidRPr="00976F0E">
              <w:rPr>
                <w:sz w:val="20"/>
                <w:szCs w:val="20"/>
              </w:rPr>
              <w:t>role: Rol del usuario (</w:t>
            </w:r>
            <w:proofErr w:type="spellStart"/>
            <w:r w:rsidRPr="00976F0E">
              <w:rPr>
                <w:sz w:val="20"/>
                <w:szCs w:val="20"/>
              </w:rPr>
              <w:t>Enum</w:t>
            </w:r>
            <w:proofErr w:type="spellEnd"/>
            <w:r w:rsidRPr="00976F0E">
              <w:rPr>
                <w:sz w:val="20"/>
                <w:szCs w:val="20"/>
              </w:rPr>
              <w:t>: ADMIN, OPERATOR, VIEWER, obligatorio)</w:t>
            </w:r>
          </w:p>
          <w:p w14:paraId="0A0E1316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58FEEB43" w14:textId="77777777" w:rsidR="000C0198" w:rsidRDefault="00000000" w:rsidP="00976F0E">
            <w:pPr>
              <w:pStyle w:val="Prrafodelista"/>
              <w:numPr>
                <w:ilvl w:val="0"/>
                <w:numId w:val="286"/>
              </w:numPr>
            </w:pPr>
            <w:r w:rsidRPr="00976F0E">
              <w:rPr>
                <w:sz w:val="20"/>
                <w:szCs w:val="20"/>
              </w:rPr>
              <w:t>El usuario debe estar autenticado con rol ADMIN</w:t>
            </w:r>
          </w:p>
          <w:p w14:paraId="469452FD" w14:textId="77777777" w:rsidR="000C0198" w:rsidRDefault="00000000" w:rsidP="00976F0E">
            <w:pPr>
              <w:pStyle w:val="Prrafodelista"/>
              <w:numPr>
                <w:ilvl w:val="0"/>
                <w:numId w:val="286"/>
              </w:numPr>
            </w:pPr>
            <w:r w:rsidRPr="00976F0E">
              <w:rPr>
                <w:sz w:val="20"/>
                <w:szCs w:val="20"/>
              </w:rPr>
              <w:t>El email no debe existir en la base de datos</w:t>
            </w:r>
          </w:p>
          <w:p w14:paraId="43409218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1F3188EC" w14:textId="77777777" w:rsidR="000C0198" w:rsidRDefault="00000000" w:rsidP="00976F0E">
            <w:pPr>
              <w:pStyle w:val="Prrafodelista"/>
              <w:numPr>
                <w:ilvl w:val="0"/>
                <w:numId w:val="287"/>
              </w:numPr>
            </w:pPr>
            <w:r w:rsidRPr="00976F0E">
              <w:rPr>
                <w:b/>
                <w:bCs/>
                <w:sz w:val="20"/>
                <w:szCs w:val="20"/>
              </w:rPr>
              <w:t>Email único:</w:t>
            </w:r>
            <w:r w:rsidRPr="00976F0E">
              <w:rPr>
                <w:sz w:val="20"/>
                <w:szCs w:val="20"/>
              </w:rPr>
              <w:t xml:space="preserve"> No puede existir otro usuario con el mismo email</w:t>
            </w:r>
          </w:p>
          <w:p w14:paraId="4A5E9648" w14:textId="77777777" w:rsidR="000C0198" w:rsidRDefault="00000000" w:rsidP="00976F0E">
            <w:pPr>
              <w:pStyle w:val="Prrafodelista"/>
              <w:numPr>
                <w:ilvl w:val="0"/>
                <w:numId w:val="287"/>
              </w:numPr>
            </w:pPr>
            <w:r w:rsidRPr="00976F0E">
              <w:rPr>
                <w:b/>
                <w:bCs/>
                <w:sz w:val="20"/>
                <w:szCs w:val="20"/>
              </w:rPr>
              <w:t>Campos obligatorios:</w:t>
            </w:r>
            <w:r w:rsidRPr="00976F0E">
              <w:rPr>
                <w:sz w:val="20"/>
                <w:szCs w:val="20"/>
              </w:rPr>
              <w:t xml:space="preserve"> Todos los campos marcados como obligatorios deben estar presentes</w:t>
            </w:r>
          </w:p>
          <w:p w14:paraId="29B82C1D" w14:textId="77777777" w:rsidR="000C0198" w:rsidRDefault="00000000" w:rsidP="00976F0E">
            <w:pPr>
              <w:pStyle w:val="Prrafodelista"/>
              <w:numPr>
                <w:ilvl w:val="0"/>
                <w:numId w:val="287"/>
              </w:numPr>
            </w:pPr>
            <w:r w:rsidRPr="00976F0E">
              <w:rPr>
                <w:b/>
                <w:bCs/>
                <w:sz w:val="20"/>
                <w:szCs w:val="20"/>
              </w:rPr>
              <w:t>Formato de email:</w:t>
            </w:r>
            <w:r w:rsidRPr="00976F0E">
              <w:rPr>
                <w:sz w:val="20"/>
                <w:szCs w:val="20"/>
              </w:rPr>
              <w:t xml:space="preserve"> Validar formato de email válido</w:t>
            </w:r>
          </w:p>
          <w:p w14:paraId="198113DA" w14:textId="77777777" w:rsidR="000C0198" w:rsidRDefault="00000000" w:rsidP="00976F0E">
            <w:pPr>
              <w:pStyle w:val="Prrafodelista"/>
              <w:numPr>
                <w:ilvl w:val="0"/>
                <w:numId w:val="287"/>
              </w:numPr>
            </w:pPr>
            <w:r w:rsidRPr="00976F0E">
              <w:rPr>
                <w:b/>
                <w:bCs/>
                <w:sz w:val="20"/>
                <w:szCs w:val="20"/>
              </w:rPr>
              <w:t>Rol válido:</w:t>
            </w:r>
            <w:r w:rsidRPr="00976F0E">
              <w:rPr>
                <w:sz w:val="20"/>
                <w:szCs w:val="20"/>
              </w:rPr>
              <w:t xml:space="preserve"> El rol debe ser uno de los valores permitidos (ADMIN, OPERATOR, VIEWER)</w:t>
            </w:r>
          </w:p>
          <w:p w14:paraId="07E35855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37C068F4" w14:textId="77777777" w:rsidR="000C0198" w:rsidRDefault="00000000" w:rsidP="00976F0E">
            <w:pPr>
              <w:pStyle w:val="Prrafodelista"/>
              <w:numPr>
                <w:ilvl w:val="0"/>
                <w:numId w:val="288"/>
              </w:numPr>
            </w:pPr>
            <w:r w:rsidRPr="00976F0E">
              <w:rPr>
                <w:sz w:val="20"/>
                <w:szCs w:val="20"/>
              </w:rPr>
              <w:t>El administrador ingresa los datos del nuevo usuario</w:t>
            </w:r>
          </w:p>
          <w:p w14:paraId="6B873BB2" w14:textId="77777777" w:rsidR="000C0198" w:rsidRDefault="00000000" w:rsidP="00976F0E">
            <w:pPr>
              <w:pStyle w:val="Prrafodelista"/>
              <w:numPr>
                <w:ilvl w:val="0"/>
                <w:numId w:val="288"/>
              </w:numPr>
            </w:pPr>
            <w:r w:rsidRPr="00976F0E">
              <w:rPr>
                <w:sz w:val="20"/>
                <w:szCs w:val="20"/>
              </w:rPr>
              <w:t>El sistema valida que el email sea único</w:t>
            </w:r>
          </w:p>
          <w:p w14:paraId="3E09FA73" w14:textId="77777777" w:rsidR="000C0198" w:rsidRDefault="00000000" w:rsidP="00976F0E">
            <w:pPr>
              <w:pStyle w:val="Prrafodelista"/>
              <w:numPr>
                <w:ilvl w:val="0"/>
                <w:numId w:val="288"/>
              </w:numPr>
            </w:pPr>
            <w:r w:rsidRPr="00976F0E">
              <w:rPr>
                <w:sz w:val="20"/>
                <w:szCs w:val="20"/>
              </w:rPr>
              <w:t xml:space="preserve">El sistema encripta la contraseña usando </w:t>
            </w:r>
            <w:proofErr w:type="spellStart"/>
            <w:r w:rsidRPr="00976F0E">
              <w:rPr>
                <w:sz w:val="20"/>
                <w:szCs w:val="20"/>
              </w:rPr>
              <w:t>BCrypt</w:t>
            </w:r>
            <w:proofErr w:type="spellEnd"/>
          </w:p>
          <w:p w14:paraId="1FD9DF14" w14:textId="77777777" w:rsidR="000C0198" w:rsidRDefault="00000000" w:rsidP="00976F0E">
            <w:pPr>
              <w:pStyle w:val="Prrafodelista"/>
              <w:numPr>
                <w:ilvl w:val="0"/>
                <w:numId w:val="288"/>
              </w:numPr>
            </w:pPr>
            <w:proofErr w:type="spellStart"/>
            <w:r w:rsidRPr="00976F0E">
              <w:rPr>
                <w:sz w:val="20"/>
                <w:szCs w:val="20"/>
              </w:rPr>
              <w:t>El</w:t>
            </w:r>
            <w:proofErr w:type="spellEnd"/>
            <w:r w:rsidRPr="00976F0E">
              <w:rPr>
                <w:sz w:val="20"/>
                <w:szCs w:val="20"/>
              </w:rPr>
              <w:t xml:space="preserve"> sistema crea el usuario con active = true por defecto</w:t>
            </w:r>
          </w:p>
          <w:p w14:paraId="044FB8D1" w14:textId="77777777" w:rsidR="000C0198" w:rsidRDefault="00000000" w:rsidP="00976F0E">
            <w:pPr>
              <w:pStyle w:val="Prrafodelista"/>
              <w:numPr>
                <w:ilvl w:val="0"/>
                <w:numId w:val="288"/>
              </w:numPr>
            </w:pPr>
            <w:r w:rsidRPr="00976F0E">
              <w:rPr>
                <w:sz w:val="20"/>
                <w:szCs w:val="20"/>
              </w:rPr>
              <w:t>El sistema guarda el usuario en la base de datos</w:t>
            </w:r>
          </w:p>
          <w:p w14:paraId="0171E666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09A07A93" w14:textId="77777777" w:rsidR="000C0198" w:rsidRDefault="00000000" w:rsidP="00976F0E">
            <w:pPr>
              <w:pStyle w:val="Prrafodelista"/>
              <w:numPr>
                <w:ilvl w:val="0"/>
                <w:numId w:val="289"/>
              </w:numPr>
            </w:pPr>
            <w:r w:rsidRPr="00976F0E">
              <w:rPr>
                <w:b/>
                <w:bCs/>
                <w:sz w:val="20"/>
                <w:szCs w:val="20"/>
              </w:rPr>
              <w:t>Email ya existe:</w:t>
            </w:r>
            <w:r w:rsidRPr="00976F0E">
              <w:rPr>
                <w:sz w:val="20"/>
                <w:szCs w:val="20"/>
              </w:rPr>
              <w:t xml:space="preserve"> Ya existe un usuario con el email proporcionado</w:t>
            </w:r>
          </w:p>
          <w:p w14:paraId="6C8B10A0" w14:textId="77777777" w:rsidR="000C0198" w:rsidRDefault="00000000" w:rsidP="00976F0E">
            <w:pPr>
              <w:pStyle w:val="Prrafodelista"/>
              <w:numPr>
                <w:ilvl w:val="0"/>
                <w:numId w:val="289"/>
              </w:numPr>
            </w:pPr>
            <w:r w:rsidRPr="00976F0E">
              <w:rPr>
                <w:b/>
                <w:bCs/>
                <w:sz w:val="20"/>
                <w:szCs w:val="20"/>
              </w:rPr>
              <w:t>Campos obligatorios faltantes:</w:t>
            </w:r>
            <w:r w:rsidRPr="00976F0E">
              <w:rPr>
                <w:sz w:val="20"/>
                <w:szCs w:val="20"/>
              </w:rPr>
              <w:t xml:space="preserve"> Algún campo obligatorio no fue proporcionado</w:t>
            </w:r>
          </w:p>
          <w:p w14:paraId="2E09AA72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43DCB141" w14:textId="77777777" w:rsidR="000C0198" w:rsidRDefault="00000000" w:rsidP="00976F0E">
            <w:pPr>
              <w:pStyle w:val="Prrafodelista"/>
              <w:numPr>
                <w:ilvl w:val="0"/>
                <w:numId w:val="290"/>
              </w:numPr>
            </w:pPr>
            <w:r w:rsidRPr="00976F0E">
              <w:rPr>
                <w:sz w:val="20"/>
                <w:szCs w:val="20"/>
              </w:rPr>
              <w:t>El nuevo usuario queda registrado en la base de datos</w:t>
            </w:r>
          </w:p>
          <w:p w14:paraId="0488DC4A" w14:textId="77777777" w:rsidR="000C0198" w:rsidRDefault="00000000" w:rsidP="00976F0E">
            <w:pPr>
              <w:pStyle w:val="Prrafodelista"/>
              <w:numPr>
                <w:ilvl w:val="0"/>
                <w:numId w:val="290"/>
              </w:numPr>
            </w:pPr>
            <w:r w:rsidRPr="00976F0E">
              <w:rPr>
                <w:sz w:val="20"/>
                <w:szCs w:val="20"/>
              </w:rPr>
              <w:t>El usuario puede autenticarse inmediatamente</w:t>
            </w:r>
          </w:p>
          <w:p w14:paraId="1177B5EA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388A79DF" w14:textId="77777777" w:rsidR="000C0198" w:rsidRDefault="00000000" w:rsidP="00976F0E">
            <w:pPr>
              <w:pStyle w:val="Prrafodelista"/>
              <w:numPr>
                <w:ilvl w:val="0"/>
                <w:numId w:val="291"/>
              </w:numPr>
            </w:pPr>
            <w:r w:rsidRPr="00976F0E">
              <w:rPr>
                <w:sz w:val="20"/>
                <w:szCs w:val="20"/>
              </w:rPr>
              <w:t>Usuario creado con todos sus datos</w:t>
            </w:r>
          </w:p>
          <w:p w14:paraId="33722BC4" w14:textId="77777777" w:rsidR="000C0198" w:rsidRDefault="00000000" w:rsidP="00976F0E">
            <w:pPr>
              <w:pStyle w:val="Prrafodelista"/>
              <w:numPr>
                <w:ilvl w:val="0"/>
                <w:numId w:val="291"/>
              </w:numPr>
            </w:pPr>
            <w:r w:rsidRPr="00976F0E">
              <w:rPr>
                <w:sz w:val="20"/>
                <w:szCs w:val="20"/>
              </w:rPr>
              <w:t xml:space="preserve">Response con el usuario creado (sin </w:t>
            </w:r>
            <w:proofErr w:type="spellStart"/>
            <w:proofErr w:type="gramStart"/>
            <w:r w:rsidRPr="00976F0E">
              <w:rPr>
                <w:sz w:val="20"/>
                <w:szCs w:val="20"/>
              </w:rPr>
              <w:t>password</w:t>
            </w:r>
            <w:proofErr w:type="spellEnd"/>
            <w:proofErr w:type="gramEnd"/>
            <w:r w:rsidRPr="00976F0E">
              <w:rPr>
                <w:sz w:val="20"/>
                <w:szCs w:val="20"/>
              </w:rPr>
              <w:t>)</w:t>
            </w:r>
          </w:p>
        </w:tc>
      </w:tr>
      <w:tr w:rsidR="000C0198" w14:paraId="4FFE164D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A2797" w14:textId="77777777" w:rsidR="000C0198" w:rsidRDefault="00000000">
            <w:r>
              <w:rPr>
                <w:b/>
                <w:bCs/>
                <w:sz w:val="20"/>
                <w:szCs w:val="20"/>
              </w:rPr>
              <w:lastRenderedPageBreak/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DC6BE" w14:textId="77777777" w:rsidR="000C0198" w:rsidRDefault="00000000">
            <w:r>
              <w:rPr>
                <w:sz w:val="20"/>
                <w:szCs w:val="20"/>
              </w:rPr>
              <w:t>El sistema debe permitir al administrador registrar nuevos usuarios asignándoles un rol específico, validando unicidad del email y encriptando la contraseña antes de persistir el registro.</w:t>
            </w:r>
          </w:p>
        </w:tc>
      </w:tr>
      <w:tr w:rsidR="000C0198" w14:paraId="09A634C0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A796A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0B17F" w14:textId="77777777" w:rsidR="000C0198" w:rsidRDefault="00000000">
            <w:r>
              <w:rPr>
                <w:sz w:val="20"/>
                <w:szCs w:val="20"/>
              </w:rPr>
              <w:t>RNF-01 RNF-02</w:t>
            </w:r>
          </w:p>
        </w:tc>
      </w:tr>
      <w:tr w:rsidR="000C0198" w14:paraId="49219619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25489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1DABF" w14:textId="77777777" w:rsidR="000C0198" w:rsidRDefault="00000000">
            <w:r>
              <w:rPr>
                <w:sz w:val="20"/>
                <w:szCs w:val="20"/>
              </w:rPr>
              <w:t>Alta — Tipo: Funcional</w:t>
            </w:r>
          </w:p>
        </w:tc>
      </w:tr>
    </w:tbl>
    <w:p w14:paraId="28880637" w14:textId="77777777" w:rsidR="000C0198" w:rsidRDefault="000C0198">
      <w:pPr>
        <w:spacing w:before="120" w:after="120"/>
      </w:pPr>
    </w:p>
    <w:p w14:paraId="05632A40" w14:textId="77777777" w:rsidR="000C0198" w:rsidRDefault="000C0198">
      <w:pPr>
        <w:spacing w:before="120" w:after="120"/>
      </w:pPr>
    </w:p>
    <w:p w14:paraId="5620B88D" w14:textId="77777777" w:rsidR="00976F0E" w:rsidRDefault="00976F0E">
      <w:pPr>
        <w:spacing w:before="120" w:after="120"/>
      </w:pPr>
    </w:p>
    <w:p w14:paraId="10BC03CA" w14:textId="77777777" w:rsidR="00976F0E" w:rsidRDefault="00976F0E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260C5E16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88A8D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830FF" w14:textId="77777777" w:rsidR="000C0198" w:rsidRDefault="00000000">
            <w:r>
              <w:rPr>
                <w:b/>
                <w:bCs/>
                <w:sz w:val="20"/>
                <w:szCs w:val="20"/>
              </w:rPr>
              <w:t>USR-RF-02 — Listar Todos los Usuarios</w:t>
            </w:r>
          </w:p>
        </w:tc>
      </w:tr>
      <w:tr w:rsidR="000C0198" w14:paraId="09CDA1EA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2355A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5A2D8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USR-RF-02</w:t>
            </w:r>
          </w:p>
          <w:p w14:paraId="0B8540EB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Obtener lista de todos los usuarios del sistema</w:t>
            </w:r>
          </w:p>
          <w:p w14:paraId="12182202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42DD67C4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42E29728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Gestión de Usuarios (USR)</w:t>
            </w:r>
          </w:p>
        </w:tc>
      </w:tr>
      <w:tr w:rsidR="000C0198" w14:paraId="065CD65E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95351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E24F1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062BF537" w14:textId="77777777" w:rsidR="000C0198" w:rsidRDefault="00000000">
            <w:r>
              <w:rPr>
                <w:sz w:val="20"/>
                <w:szCs w:val="20"/>
              </w:rPr>
              <w:t>Permitir la visualización de todos los usuarios registrados en el sistema.</w:t>
            </w:r>
          </w:p>
          <w:p w14:paraId="5F6AF347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2503E2C1" w14:textId="77777777" w:rsidR="000C0198" w:rsidRDefault="00000000" w:rsidP="00976F0E">
            <w:r>
              <w:rPr>
                <w:sz w:val="20"/>
                <w:szCs w:val="20"/>
              </w:rPr>
              <w:t>No requiere parámetros de entrada</w:t>
            </w:r>
          </w:p>
          <w:p w14:paraId="211ED889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3765D21E" w14:textId="77777777" w:rsidR="000C0198" w:rsidRDefault="00000000" w:rsidP="00976F0E">
            <w:r>
              <w:rPr>
                <w:sz w:val="20"/>
                <w:szCs w:val="20"/>
              </w:rPr>
              <w:t>El usuario debe estar autenticado</w:t>
            </w:r>
          </w:p>
          <w:p w14:paraId="583A9446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5A57374A" w14:textId="77777777" w:rsidR="000C0198" w:rsidRDefault="00000000" w:rsidP="00976F0E">
            <w:pPr>
              <w:pStyle w:val="Prrafodelista"/>
              <w:numPr>
                <w:ilvl w:val="0"/>
                <w:numId w:val="292"/>
              </w:numPr>
            </w:pPr>
            <w:r w:rsidRPr="00976F0E">
              <w:rPr>
                <w:b/>
                <w:bCs/>
                <w:sz w:val="20"/>
                <w:szCs w:val="20"/>
              </w:rPr>
              <w:t>Autenticación:</w:t>
            </w:r>
            <w:r w:rsidRPr="00976F0E">
              <w:rPr>
                <w:sz w:val="20"/>
                <w:szCs w:val="20"/>
              </w:rPr>
              <w:t xml:space="preserve"> El usuario debe tener un token JWT válido</w:t>
            </w:r>
          </w:p>
          <w:p w14:paraId="5EF1075E" w14:textId="77777777" w:rsidR="000C0198" w:rsidRDefault="00000000" w:rsidP="00976F0E">
            <w:pPr>
              <w:pStyle w:val="Prrafodelista"/>
              <w:numPr>
                <w:ilvl w:val="0"/>
                <w:numId w:val="292"/>
              </w:numPr>
            </w:pPr>
            <w:r w:rsidRPr="00976F0E">
              <w:rPr>
                <w:b/>
                <w:bCs/>
                <w:sz w:val="20"/>
                <w:szCs w:val="20"/>
              </w:rPr>
              <w:t>Permisos:</w:t>
            </w:r>
            <w:r w:rsidRPr="00976F0E">
              <w:rPr>
                <w:sz w:val="20"/>
                <w:szCs w:val="20"/>
              </w:rPr>
              <w:t xml:space="preserve"> Solo ADMIN y OPERATOR pueden listar usuarios</w:t>
            </w:r>
          </w:p>
          <w:p w14:paraId="5FB49A28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2E8AD7C9" w14:textId="77777777" w:rsidR="000C0198" w:rsidRDefault="00000000" w:rsidP="00976F0E">
            <w:pPr>
              <w:pStyle w:val="Prrafodelista"/>
              <w:numPr>
                <w:ilvl w:val="0"/>
                <w:numId w:val="293"/>
              </w:numPr>
            </w:pPr>
            <w:r w:rsidRPr="00976F0E">
              <w:rPr>
                <w:sz w:val="20"/>
                <w:szCs w:val="20"/>
              </w:rPr>
              <w:t>El usuario autenticado solicita la lista de usuarios</w:t>
            </w:r>
          </w:p>
          <w:p w14:paraId="1F84F909" w14:textId="77777777" w:rsidR="000C0198" w:rsidRDefault="00000000" w:rsidP="00976F0E">
            <w:pPr>
              <w:pStyle w:val="Prrafodelista"/>
              <w:numPr>
                <w:ilvl w:val="0"/>
                <w:numId w:val="293"/>
              </w:numPr>
            </w:pPr>
            <w:r w:rsidRPr="00976F0E">
              <w:rPr>
                <w:sz w:val="20"/>
                <w:szCs w:val="20"/>
              </w:rPr>
              <w:t>El sistema consulta todos los usuarios en la base de datos</w:t>
            </w:r>
          </w:p>
          <w:p w14:paraId="4B529EE4" w14:textId="77777777" w:rsidR="000C0198" w:rsidRDefault="00000000" w:rsidP="00976F0E">
            <w:pPr>
              <w:pStyle w:val="Prrafodelista"/>
              <w:numPr>
                <w:ilvl w:val="0"/>
                <w:numId w:val="293"/>
              </w:numPr>
            </w:pPr>
            <w:r w:rsidRPr="00976F0E">
              <w:rPr>
                <w:sz w:val="20"/>
                <w:szCs w:val="20"/>
              </w:rPr>
              <w:t xml:space="preserve">El sistema retorna la lista de usuarios (sin </w:t>
            </w:r>
            <w:proofErr w:type="spellStart"/>
            <w:r w:rsidRPr="00976F0E">
              <w:rPr>
                <w:sz w:val="20"/>
                <w:szCs w:val="20"/>
              </w:rPr>
              <w:t>passwords</w:t>
            </w:r>
            <w:proofErr w:type="spellEnd"/>
            <w:r w:rsidRPr="00976F0E">
              <w:rPr>
                <w:sz w:val="20"/>
                <w:szCs w:val="20"/>
              </w:rPr>
              <w:t>)</w:t>
            </w:r>
          </w:p>
          <w:p w14:paraId="3BA67BC0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7CE6564E" w14:textId="77777777" w:rsidR="000C0198" w:rsidRDefault="00000000" w:rsidP="00976F0E">
            <w:r>
              <w:rPr>
                <w:b/>
                <w:bCs/>
                <w:sz w:val="20"/>
                <w:szCs w:val="20"/>
              </w:rPr>
              <w:t>No autorizado:</w:t>
            </w:r>
            <w:r>
              <w:rPr>
                <w:sz w:val="20"/>
                <w:szCs w:val="20"/>
              </w:rPr>
              <w:t xml:space="preserve"> El usuario no tiene permisos para ver la lista</w:t>
            </w:r>
          </w:p>
          <w:p w14:paraId="2B89DB35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62AB573E" w14:textId="77777777" w:rsidR="000C0198" w:rsidRDefault="00000000" w:rsidP="00976F0E">
            <w:r>
              <w:rPr>
                <w:sz w:val="20"/>
                <w:szCs w:val="20"/>
              </w:rPr>
              <w:t>El sistema retorna la lista completa de usuarios</w:t>
            </w:r>
          </w:p>
          <w:p w14:paraId="623EE14E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215649E0" w14:textId="77777777" w:rsidR="000C0198" w:rsidRDefault="00000000" w:rsidP="00976F0E">
            <w:r>
              <w:rPr>
                <w:sz w:val="20"/>
                <w:szCs w:val="20"/>
              </w:rPr>
              <w:t xml:space="preserve">Lista de usuarios con id,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lastName</w:t>
            </w:r>
            <w:proofErr w:type="spellEnd"/>
            <w:r>
              <w:rPr>
                <w:sz w:val="20"/>
                <w:szCs w:val="20"/>
              </w:rPr>
              <w:t>, email, role, active</w:t>
            </w:r>
          </w:p>
        </w:tc>
      </w:tr>
      <w:tr w:rsidR="000C0198" w14:paraId="3125CEB9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88C45" w14:textId="77777777" w:rsidR="000C0198" w:rsidRDefault="00000000">
            <w:r>
              <w:rPr>
                <w:b/>
                <w:bCs/>
                <w:sz w:val="20"/>
                <w:szCs w:val="20"/>
              </w:rPr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A0EC8" w14:textId="77777777" w:rsidR="000C0198" w:rsidRDefault="00000000">
            <w:r>
              <w:rPr>
                <w:sz w:val="20"/>
                <w:szCs w:val="20"/>
              </w:rPr>
              <w:t>El sistema debe permitir a usuarios con rol ADMIN u OPERATOR obtener la lista completa de usuarios registrados, excluyendo información sensible como contraseñas.</w:t>
            </w:r>
          </w:p>
        </w:tc>
      </w:tr>
      <w:tr w:rsidR="000C0198" w14:paraId="0FAF3855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84E4D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09134" w14:textId="77777777" w:rsidR="000C0198" w:rsidRDefault="00000000">
            <w:r>
              <w:rPr>
                <w:sz w:val="20"/>
                <w:szCs w:val="20"/>
              </w:rPr>
              <w:t>RNF-01</w:t>
            </w:r>
          </w:p>
        </w:tc>
      </w:tr>
      <w:tr w:rsidR="000C0198" w14:paraId="5F86B783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0D072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98EC4" w14:textId="77777777" w:rsidR="000C0198" w:rsidRDefault="00000000">
            <w:r>
              <w:rPr>
                <w:sz w:val="20"/>
                <w:szCs w:val="20"/>
              </w:rPr>
              <w:t>Alta — Tipo: Funcional</w:t>
            </w:r>
          </w:p>
        </w:tc>
      </w:tr>
    </w:tbl>
    <w:p w14:paraId="4E3B1347" w14:textId="77777777" w:rsidR="000C0198" w:rsidRDefault="000C0198">
      <w:pPr>
        <w:spacing w:before="120" w:after="120"/>
      </w:pPr>
    </w:p>
    <w:p w14:paraId="4B5F59D8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0441A592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67F26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899D1" w14:textId="77777777" w:rsidR="000C0198" w:rsidRDefault="00000000">
            <w:r>
              <w:rPr>
                <w:b/>
                <w:bCs/>
                <w:sz w:val="20"/>
                <w:szCs w:val="20"/>
              </w:rPr>
              <w:t>USR-RF-03 — Obtener Usuario por ID</w:t>
            </w:r>
          </w:p>
        </w:tc>
      </w:tr>
      <w:tr w:rsidR="000C0198" w14:paraId="73CFDB94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97FD1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97475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USR-RF-03</w:t>
            </w:r>
          </w:p>
          <w:p w14:paraId="2E6565D3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Obtener detalles de un usuario específico</w:t>
            </w:r>
          </w:p>
          <w:p w14:paraId="030027C6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380286EC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53FEDF78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Gestión de Usuarios (USR)</w:t>
            </w:r>
          </w:p>
        </w:tc>
      </w:tr>
      <w:tr w:rsidR="000C0198" w14:paraId="7D872343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7A691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DCE6E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1C555649" w14:textId="77777777" w:rsidR="000C0198" w:rsidRDefault="00000000">
            <w:r>
              <w:rPr>
                <w:sz w:val="20"/>
                <w:szCs w:val="20"/>
              </w:rPr>
              <w:t>Obtener los detalles de un usuario específico por su identificador.</w:t>
            </w:r>
          </w:p>
          <w:p w14:paraId="10DBFFF8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62F79194" w14:textId="77777777" w:rsidR="000C0198" w:rsidRDefault="00000000" w:rsidP="00976F0E">
            <w:r>
              <w:rPr>
                <w:sz w:val="20"/>
                <w:szCs w:val="20"/>
              </w:rPr>
              <w:t>id: Identificador único del usuario (Long, obligatorio)</w:t>
            </w:r>
          </w:p>
          <w:p w14:paraId="4E98B55A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lastRenderedPageBreak/>
              <w:t>Precondiciones:</w:t>
            </w:r>
          </w:p>
          <w:p w14:paraId="53722EB0" w14:textId="77777777" w:rsidR="000C0198" w:rsidRDefault="00000000" w:rsidP="00976F0E">
            <w:pPr>
              <w:pStyle w:val="Prrafodelista"/>
              <w:numPr>
                <w:ilvl w:val="0"/>
                <w:numId w:val="294"/>
              </w:numPr>
            </w:pPr>
            <w:r w:rsidRPr="00976F0E">
              <w:rPr>
                <w:sz w:val="20"/>
                <w:szCs w:val="20"/>
              </w:rPr>
              <w:t>El usuario debe estar autenticado</w:t>
            </w:r>
          </w:p>
          <w:p w14:paraId="5E75EC7A" w14:textId="77777777" w:rsidR="000C0198" w:rsidRDefault="00000000" w:rsidP="00976F0E">
            <w:pPr>
              <w:pStyle w:val="Prrafodelista"/>
              <w:numPr>
                <w:ilvl w:val="0"/>
                <w:numId w:val="294"/>
              </w:numPr>
            </w:pPr>
            <w:r w:rsidRPr="00976F0E">
              <w:rPr>
                <w:sz w:val="20"/>
                <w:szCs w:val="20"/>
              </w:rPr>
              <w:t>El usuario debe existir en la base de datos</w:t>
            </w:r>
          </w:p>
          <w:p w14:paraId="6CFDFCA7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66D287EE" w14:textId="77777777" w:rsidR="000C0198" w:rsidRDefault="00000000">
            <w:pPr>
              <w:numPr>
                <w:ilvl w:val="0"/>
                <w:numId w:val="272"/>
              </w:numPr>
            </w:pPr>
            <w:r>
              <w:rPr>
                <w:b/>
                <w:bCs/>
                <w:sz w:val="20"/>
                <w:szCs w:val="20"/>
              </w:rPr>
              <w:t>Usuario existente:</w:t>
            </w:r>
            <w:r>
              <w:rPr>
                <w:sz w:val="20"/>
                <w:szCs w:val="20"/>
              </w:rPr>
              <w:t xml:space="preserve"> Verificar que el usuario con el ID proporcionado exista</w:t>
            </w:r>
          </w:p>
          <w:p w14:paraId="35B599A4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12D3FCCD" w14:textId="77777777" w:rsidR="000C0198" w:rsidRDefault="00000000" w:rsidP="00976F0E">
            <w:pPr>
              <w:pStyle w:val="Prrafodelista"/>
              <w:numPr>
                <w:ilvl w:val="0"/>
                <w:numId w:val="295"/>
              </w:numPr>
            </w:pPr>
            <w:r w:rsidRPr="00976F0E">
              <w:rPr>
                <w:sz w:val="20"/>
                <w:szCs w:val="20"/>
              </w:rPr>
              <w:t>El usuario autenticado proporciona el ID del usuario</w:t>
            </w:r>
          </w:p>
          <w:p w14:paraId="6995FE3D" w14:textId="77777777" w:rsidR="000C0198" w:rsidRDefault="00000000" w:rsidP="00976F0E">
            <w:pPr>
              <w:pStyle w:val="Prrafodelista"/>
              <w:numPr>
                <w:ilvl w:val="0"/>
                <w:numId w:val="295"/>
              </w:numPr>
            </w:pPr>
            <w:r w:rsidRPr="00976F0E">
              <w:rPr>
                <w:sz w:val="20"/>
                <w:szCs w:val="20"/>
              </w:rPr>
              <w:t>El sistema busca el usuario por su ID</w:t>
            </w:r>
          </w:p>
          <w:p w14:paraId="3A476C16" w14:textId="77777777" w:rsidR="000C0198" w:rsidRDefault="00000000" w:rsidP="00976F0E">
            <w:pPr>
              <w:pStyle w:val="Prrafodelista"/>
              <w:numPr>
                <w:ilvl w:val="0"/>
                <w:numId w:val="295"/>
              </w:numPr>
            </w:pPr>
            <w:r w:rsidRPr="00976F0E">
              <w:rPr>
                <w:sz w:val="20"/>
                <w:szCs w:val="20"/>
              </w:rPr>
              <w:t>El sistema retorna los datos del usuario</w:t>
            </w:r>
          </w:p>
          <w:p w14:paraId="610A607B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66243C60" w14:textId="77777777" w:rsidR="000C0198" w:rsidRDefault="00000000" w:rsidP="00976F0E">
            <w:r>
              <w:rPr>
                <w:b/>
                <w:bCs/>
                <w:sz w:val="20"/>
                <w:szCs w:val="20"/>
              </w:rPr>
              <w:t>Usuario no encontrado:</w:t>
            </w:r>
            <w:r>
              <w:rPr>
                <w:sz w:val="20"/>
                <w:szCs w:val="20"/>
              </w:rPr>
              <w:t xml:space="preserve"> No existe un usuario con el ID proporcionado</w:t>
            </w:r>
          </w:p>
          <w:p w14:paraId="172D2C15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3B00E91C" w14:textId="77777777" w:rsidR="000C0198" w:rsidRDefault="00000000" w:rsidP="00976F0E">
            <w:r>
              <w:rPr>
                <w:sz w:val="20"/>
                <w:szCs w:val="20"/>
              </w:rPr>
              <w:t>El sistema retorna los datos del usuario solicitado</w:t>
            </w:r>
          </w:p>
          <w:p w14:paraId="2CFBBBF4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50663EE1" w14:textId="77777777" w:rsidR="000C0198" w:rsidRDefault="00000000" w:rsidP="00976F0E">
            <w:r>
              <w:rPr>
                <w:sz w:val="20"/>
                <w:szCs w:val="20"/>
              </w:rPr>
              <w:t xml:space="preserve">Datos del usuario (sin </w:t>
            </w:r>
            <w:proofErr w:type="spellStart"/>
            <w:proofErr w:type="gramStart"/>
            <w:r>
              <w:rPr>
                <w:sz w:val="20"/>
                <w:szCs w:val="20"/>
              </w:rPr>
              <w:t>password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0C0198" w14:paraId="35BEF0DD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0C643" w14:textId="77777777" w:rsidR="000C0198" w:rsidRDefault="00000000">
            <w:r>
              <w:rPr>
                <w:b/>
                <w:bCs/>
                <w:sz w:val="20"/>
                <w:szCs w:val="20"/>
              </w:rPr>
              <w:lastRenderedPageBreak/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2DB2B" w14:textId="77777777" w:rsidR="000C0198" w:rsidRDefault="00000000">
            <w:r>
              <w:rPr>
                <w:sz w:val="20"/>
                <w:szCs w:val="20"/>
              </w:rPr>
              <w:t>El sistema debe permitir consultar los datos de un usuario específico mediante su ID, retornando toda la información excepto la contraseña.</w:t>
            </w:r>
          </w:p>
        </w:tc>
      </w:tr>
      <w:tr w:rsidR="000C0198" w14:paraId="6EF75C88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B2BDE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EDED6" w14:textId="77777777" w:rsidR="000C0198" w:rsidRDefault="00000000">
            <w:r>
              <w:rPr>
                <w:sz w:val="20"/>
                <w:szCs w:val="20"/>
              </w:rPr>
              <w:t>RNF-01</w:t>
            </w:r>
          </w:p>
        </w:tc>
      </w:tr>
      <w:tr w:rsidR="000C0198" w14:paraId="45866BB1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5AE5E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F016C" w14:textId="77777777" w:rsidR="000C0198" w:rsidRDefault="00000000">
            <w:r>
              <w:rPr>
                <w:sz w:val="20"/>
                <w:szCs w:val="20"/>
              </w:rPr>
              <w:t>Media — Tipo: Funcional</w:t>
            </w:r>
          </w:p>
        </w:tc>
      </w:tr>
    </w:tbl>
    <w:p w14:paraId="50DE4EE0" w14:textId="77777777" w:rsidR="000C0198" w:rsidRDefault="000C0198">
      <w:pPr>
        <w:spacing w:before="120" w:after="120"/>
      </w:pPr>
    </w:p>
    <w:p w14:paraId="7B84BE97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57A0E272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0912E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E61F5" w14:textId="77777777" w:rsidR="000C0198" w:rsidRDefault="00000000">
            <w:r>
              <w:rPr>
                <w:b/>
                <w:bCs/>
                <w:sz w:val="20"/>
                <w:szCs w:val="20"/>
              </w:rPr>
              <w:t>USR-RF-04 — Actualizar Usuario</w:t>
            </w:r>
          </w:p>
        </w:tc>
      </w:tr>
      <w:tr w:rsidR="000C0198" w14:paraId="45A6FA49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C25BA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02325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USR-RF-04</w:t>
            </w:r>
          </w:p>
          <w:p w14:paraId="5DB0FC5C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Actualizar información de un usuario existente</w:t>
            </w:r>
          </w:p>
          <w:p w14:paraId="69CE3EEB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2850B3FC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3B1592A1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Gestión de Usuarios (USR)</w:t>
            </w:r>
          </w:p>
        </w:tc>
      </w:tr>
      <w:tr w:rsidR="000C0198" w14:paraId="3E4F0992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CAD85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9897A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751BF611" w14:textId="77777777" w:rsidR="000C0198" w:rsidRDefault="00000000">
            <w:r>
              <w:rPr>
                <w:sz w:val="20"/>
                <w:szCs w:val="20"/>
              </w:rPr>
              <w:t>Permitir la actualización de la información de un usuario existente.</w:t>
            </w:r>
          </w:p>
          <w:p w14:paraId="4CBBE7FB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5FBF611F" w14:textId="77777777" w:rsidR="000C0198" w:rsidRDefault="00000000" w:rsidP="00976F0E">
            <w:pPr>
              <w:pStyle w:val="Prrafodelista"/>
              <w:numPr>
                <w:ilvl w:val="0"/>
                <w:numId w:val="296"/>
              </w:numPr>
            </w:pPr>
            <w:r w:rsidRPr="00976F0E">
              <w:rPr>
                <w:sz w:val="20"/>
                <w:szCs w:val="20"/>
              </w:rPr>
              <w:t>id: Identificador único del usuario (Long, obligatorio)</w:t>
            </w:r>
          </w:p>
          <w:p w14:paraId="4BFDD367" w14:textId="77777777" w:rsidR="000C0198" w:rsidRDefault="00000000" w:rsidP="00976F0E">
            <w:pPr>
              <w:pStyle w:val="Prrafodelista"/>
              <w:numPr>
                <w:ilvl w:val="0"/>
                <w:numId w:val="296"/>
              </w:numPr>
            </w:pPr>
            <w:proofErr w:type="spellStart"/>
            <w:r w:rsidRPr="00976F0E">
              <w:rPr>
                <w:sz w:val="20"/>
                <w:szCs w:val="20"/>
              </w:rPr>
              <w:t>name</w:t>
            </w:r>
            <w:proofErr w:type="spellEnd"/>
            <w:r w:rsidRPr="00976F0E">
              <w:rPr>
                <w:sz w:val="20"/>
                <w:szCs w:val="20"/>
              </w:rPr>
              <w:t>: Nombres del usuario (String, opcional)</w:t>
            </w:r>
          </w:p>
          <w:p w14:paraId="63A3FAE5" w14:textId="77777777" w:rsidR="000C0198" w:rsidRDefault="00000000" w:rsidP="00976F0E">
            <w:pPr>
              <w:pStyle w:val="Prrafodelista"/>
              <w:numPr>
                <w:ilvl w:val="0"/>
                <w:numId w:val="296"/>
              </w:numPr>
            </w:pPr>
            <w:proofErr w:type="spellStart"/>
            <w:r w:rsidRPr="00976F0E">
              <w:rPr>
                <w:sz w:val="20"/>
                <w:szCs w:val="20"/>
              </w:rPr>
              <w:t>lastName</w:t>
            </w:r>
            <w:proofErr w:type="spellEnd"/>
            <w:r w:rsidRPr="00976F0E">
              <w:rPr>
                <w:sz w:val="20"/>
                <w:szCs w:val="20"/>
              </w:rPr>
              <w:t>: Apellidos del usuario (String, opcional)</w:t>
            </w:r>
          </w:p>
          <w:p w14:paraId="24DD1349" w14:textId="77777777" w:rsidR="000C0198" w:rsidRDefault="00000000" w:rsidP="00976F0E">
            <w:pPr>
              <w:pStyle w:val="Prrafodelista"/>
              <w:numPr>
                <w:ilvl w:val="0"/>
                <w:numId w:val="296"/>
              </w:numPr>
            </w:pPr>
            <w:r w:rsidRPr="00976F0E">
              <w:rPr>
                <w:sz w:val="20"/>
                <w:szCs w:val="20"/>
              </w:rPr>
              <w:t>email: Correo electrónico (String, opcional)</w:t>
            </w:r>
          </w:p>
          <w:p w14:paraId="5039A72B" w14:textId="77777777" w:rsidR="000C0198" w:rsidRDefault="00000000" w:rsidP="00976F0E">
            <w:pPr>
              <w:pStyle w:val="Prrafodelista"/>
              <w:numPr>
                <w:ilvl w:val="0"/>
                <w:numId w:val="296"/>
              </w:numPr>
            </w:pPr>
            <w:r w:rsidRPr="00976F0E">
              <w:rPr>
                <w:sz w:val="20"/>
                <w:szCs w:val="20"/>
              </w:rPr>
              <w:t>role: Rol del usuario (</w:t>
            </w:r>
            <w:proofErr w:type="spellStart"/>
            <w:r w:rsidRPr="00976F0E">
              <w:rPr>
                <w:sz w:val="20"/>
                <w:szCs w:val="20"/>
              </w:rPr>
              <w:t>Enum</w:t>
            </w:r>
            <w:proofErr w:type="spellEnd"/>
            <w:r w:rsidRPr="00976F0E">
              <w:rPr>
                <w:sz w:val="20"/>
                <w:szCs w:val="20"/>
              </w:rPr>
              <w:t>, opcional)</w:t>
            </w:r>
          </w:p>
          <w:p w14:paraId="4ECEF9AE" w14:textId="77777777" w:rsidR="000C0198" w:rsidRDefault="00000000" w:rsidP="00976F0E">
            <w:pPr>
              <w:pStyle w:val="Prrafodelista"/>
              <w:numPr>
                <w:ilvl w:val="0"/>
                <w:numId w:val="296"/>
              </w:numPr>
            </w:pPr>
            <w:r w:rsidRPr="00976F0E">
              <w:rPr>
                <w:sz w:val="20"/>
                <w:szCs w:val="20"/>
              </w:rPr>
              <w:t>active: Estado de activación (</w:t>
            </w:r>
            <w:proofErr w:type="spellStart"/>
            <w:r w:rsidRPr="00976F0E">
              <w:rPr>
                <w:sz w:val="20"/>
                <w:szCs w:val="20"/>
              </w:rPr>
              <w:t>Boolean</w:t>
            </w:r>
            <w:proofErr w:type="spellEnd"/>
            <w:r w:rsidRPr="00976F0E">
              <w:rPr>
                <w:sz w:val="20"/>
                <w:szCs w:val="20"/>
              </w:rPr>
              <w:t>, opcional)</w:t>
            </w:r>
          </w:p>
          <w:p w14:paraId="754D78FA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3826F6D2" w14:textId="77777777" w:rsidR="000C0198" w:rsidRDefault="00000000" w:rsidP="00976F0E">
            <w:pPr>
              <w:pStyle w:val="Prrafodelista"/>
              <w:numPr>
                <w:ilvl w:val="0"/>
                <w:numId w:val="297"/>
              </w:numPr>
            </w:pPr>
            <w:r w:rsidRPr="00976F0E">
              <w:rPr>
                <w:sz w:val="20"/>
                <w:szCs w:val="20"/>
              </w:rPr>
              <w:t>El usuario debe estar autenticado</w:t>
            </w:r>
          </w:p>
          <w:p w14:paraId="49D7B4A0" w14:textId="77777777" w:rsidR="000C0198" w:rsidRDefault="00000000" w:rsidP="00976F0E">
            <w:pPr>
              <w:pStyle w:val="Prrafodelista"/>
              <w:numPr>
                <w:ilvl w:val="0"/>
                <w:numId w:val="297"/>
              </w:numPr>
            </w:pPr>
            <w:proofErr w:type="gramStart"/>
            <w:r w:rsidRPr="00976F0E">
              <w:rPr>
                <w:sz w:val="20"/>
                <w:szCs w:val="20"/>
              </w:rPr>
              <w:t>El usuario a actualizar</w:t>
            </w:r>
            <w:proofErr w:type="gramEnd"/>
            <w:r w:rsidRPr="00976F0E">
              <w:rPr>
                <w:sz w:val="20"/>
                <w:szCs w:val="20"/>
              </w:rPr>
              <w:t xml:space="preserve"> debe existir</w:t>
            </w:r>
          </w:p>
          <w:p w14:paraId="73392BE6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73560539" w14:textId="77777777" w:rsidR="000C0198" w:rsidRDefault="00000000" w:rsidP="00976F0E">
            <w:pPr>
              <w:pStyle w:val="Prrafodelista"/>
              <w:numPr>
                <w:ilvl w:val="0"/>
                <w:numId w:val="298"/>
              </w:numPr>
            </w:pPr>
            <w:r w:rsidRPr="00976F0E">
              <w:rPr>
                <w:b/>
                <w:bCs/>
                <w:sz w:val="20"/>
                <w:szCs w:val="20"/>
              </w:rPr>
              <w:t>Usuario existente:</w:t>
            </w:r>
            <w:r w:rsidRPr="00976F0E">
              <w:rPr>
                <w:sz w:val="20"/>
                <w:szCs w:val="20"/>
              </w:rPr>
              <w:t xml:space="preserve"> Verificar que el usuario exista</w:t>
            </w:r>
          </w:p>
          <w:p w14:paraId="4613407C" w14:textId="77777777" w:rsidR="000C0198" w:rsidRDefault="00000000" w:rsidP="00976F0E">
            <w:pPr>
              <w:pStyle w:val="Prrafodelista"/>
              <w:numPr>
                <w:ilvl w:val="0"/>
                <w:numId w:val="298"/>
              </w:numPr>
            </w:pPr>
            <w:r w:rsidRPr="00976F0E">
              <w:rPr>
                <w:b/>
                <w:bCs/>
                <w:sz w:val="20"/>
                <w:szCs w:val="20"/>
              </w:rPr>
              <w:lastRenderedPageBreak/>
              <w:t>Email único:</w:t>
            </w:r>
            <w:r w:rsidRPr="00976F0E">
              <w:rPr>
                <w:sz w:val="20"/>
                <w:szCs w:val="20"/>
              </w:rPr>
              <w:t xml:space="preserve"> Si se proporciona un nuevo email, debe ser único</w:t>
            </w:r>
          </w:p>
          <w:p w14:paraId="6B9DBAB9" w14:textId="77777777" w:rsidR="000C0198" w:rsidRDefault="00000000" w:rsidP="00976F0E">
            <w:pPr>
              <w:pStyle w:val="Prrafodelista"/>
              <w:numPr>
                <w:ilvl w:val="0"/>
                <w:numId w:val="298"/>
              </w:numPr>
            </w:pPr>
            <w:r w:rsidRPr="00976F0E">
              <w:rPr>
                <w:b/>
                <w:bCs/>
                <w:sz w:val="20"/>
                <w:szCs w:val="20"/>
              </w:rPr>
              <w:t>Rol válido:</w:t>
            </w:r>
            <w:r w:rsidRPr="00976F0E">
              <w:rPr>
                <w:sz w:val="20"/>
                <w:szCs w:val="20"/>
              </w:rPr>
              <w:t xml:space="preserve"> El rol debe ser uno de los valores permitidos</w:t>
            </w:r>
          </w:p>
          <w:p w14:paraId="1D1137B5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3892CED4" w14:textId="77777777" w:rsidR="000C0198" w:rsidRDefault="00000000" w:rsidP="00976F0E">
            <w:pPr>
              <w:pStyle w:val="Prrafodelista"/>
              <w:numPr>
                <w:ilvl w:val="0"/>
                <w:numId w:val="299"/>
              </w:numPr>
            </w:pPr>
            <w:r w:rsidRPr="00976F0E">
              <w:rPr>
                <w:sz w:val="20"/>
                <w:szCs w:val="20"/>
              </w:rPr>
              <w:t>El usuario proporciona el ID y los campos a actualizar</w:t>
            </w:r>
          </w:p>
          <w:p w14:paraId="73157E11" w14:textId="77777777" w:rsidR="000C0198" w:rsidRDefault="00000000" w:rsidP="00976F0E">
            <w:pPr>
              <w:pStyle w:val="Prrafodelista"/>
              <w:numPr>
                <w:ilvl w:val="0"/>
                <w:numId w:val="299"/>
              </w:numPr>
            </w:pPr>
            <w:r w:rsidRPr="00976F0E">
              <w:rPr>
                <w:sz w:val="20"/>
                <w:szCs w:val="20"/>
              </w:rPr>
              <w:t>El sistema busca el usuario existente</w:t>
            </w:r>
          </w:p>
          <w:p w14:paraId="1A925753" w14:textId="77777777" w:rsidR="000C0198" w:rsidRDefault="00000000" w:rsidP="00976F0E">
            <w:pPr>
              <w:pStyle w:val="Prrafodelista"/>
              <w:numPr>
                <w:ilvl w:val="0"/>
                <w:numId w:val="299"/>
              </w:numPr>
            </w:pPr>
            <w:r w:rsidRPr="00976F0E">
              <w:rPr>
                <w:sz w:val="20"/>
                <w:szCs w:val="20"/>
              </w:rPr>
              <w:t>El sistema actualiza solo los campos proporcionados</w:t>
            </w:r>
          </w:p>
          <w:p w14:paraId="7B2CDC72" w14:textId="77777777" w:rsidR="000C0198" w:rsidRDefault="00000000" w:rsidP="00976F0E">
            <w:pPr>
              <w:pStyle w:val="Prrafodelista"/>
              <w:numPr>
                <w:ilvl w:val="0"/>
                <w:numId w:val="299"/>
              </w:numPr>
            </w:pPr>
            <w:r w:rsidRPr="00976F0E">
              <w:rPr>
                <w:sz w:val="20"/>
                <w:szCs w:val="20"/>
              </w:rPr>
              <w:t>El sistema guarda los cambios</w:t>
            </w:r>
          </w:p>
          <w:p w14:paraId="031204B1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654AB6C4" w14:textId="77777777" w:rsidR="000C0198" w:rsidRDefault="00000000" w:rsidP="00976F0E">
            <w:pPr>
              <w:pStyle w:val="Prrafodelista"/>
              <w:numPr>
                <w:ilvl w:val="0"/>
                <w:numId w:val="300"/>
              </w:numPr>
            </w:pPr>
            <w:r w:rsidRPr="00976F0E">
              <w:rPr>
                <w:b/>
                <w:bCs/>
                <w:sz w:val="20"/>
                <w:szCs w:val="20"/>
              </w:rPr>
              <w:t>Usuario no encontrado:</w:t>
            </w:r>
            <w:r w:rsidRPr="00976F0E">
              <w:rPr>
                <w:sz w:val="20"/>
                <w:szCs w:val="20"/>
              </w:rPr>
              <w:t xml:space="preserve"> No existe un usuario con el ID proporcionado</w:t>
            </w:r>
          </w:p>
          <w:p w14:paraId="7E526D72" w14:textId="77777777" w:rsidR="000C0198" w:rsidRDefault="00000000" w:rsidP="00976F0E">
            <w:pPr>
              <w:pStyle w:val="Prrafodelista"/>
              <w:numPr>
                <w:ilvl w:val="0"/>
                <w:numId w:val="300"/>
              </w:numPr>
            </w:pPr>
            <w:r w:rsidRPr="00976F0E">
              <w:rPr>
                <w:b/>
                <w:bCs/>
                <w:sz w:val="20"/>
                <w:szCs w:val="20"/>
              </w:rPr>
              <w:t>Email ya en uso:</w:t>
            </w:r>
            <w:r w:rsidRPr="00976F0E">
              <w:rPr>
                <w:sz w:val="20"/>
                <w:szCs w:val="20"/>
              </w:rPr>
              <w:t xml:space="preserve"> El nuevo email ya pertenece a otro usuario</w:t>
            </w:r>
          </w:p>
          <w:p w14:paraId="3B3DA301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46A3291E" w14:textId="77777777" w:rsidR="000C0198" w:rsidRDefault="00000000" w:rsidP="00976F0E">
            <w:r>
              <w:rPr>
                <w:sz w:val="20"/>
                <w:szCs w:val="20"/>
              </w:rPr>
              <w:t>Los datos del usuario quedan actualizados</w:t>
            </w:r>
          </w:p>
          <w:p w14:paraId="7C6D2FDF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03D28543" w14:textId="77777777" w:rsidR="000C0198" w:rsidRDefault="00000000" w:rsidP="00976F0E">
            <w:r>
              <w:rPr>
                <w:sz w:val="20"/>
                <w:szCs w:val="20"/>
              </w:rPr>
              <w:t>Usuario con los datos actualizados</w:t>
            </w:r>
          </w:p>
        </w:tc>
      </w:tr>
      <w:tr w:rsidR="000C0198" w14:paraId="6CB0DF90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F02A6" w14:textId="77777777" w:rsidR="000C0198" w:rsidRDefault="00000000">
            <w:r>
              <w:rPr>
                <w:b/>
                <w:bCs/>
                <w:sz w:val="20"/>
                <w:szCs w:val="20"/>
              </w:rPr>
              <w:lastRenderedPageBreak/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587A1" w14:textId="77777777" w:rsidR="000C0198" w:rsidRDefault="00000000">
            <w:r>
              <w:rPr>
                <w:sz w:val="20"/>
                <w:szCs w:val="20"/>
              </w:rPr>
              <w:t>El sistema debe permitir la actualización parcial de los datos de un usuario existente, validando la unicidad del email en caso de ser modificado.</w:t>
            </w:r>
          </w:p>
        </w:tc>
      </w:tr>
      <w:tr w:rsidR="000C0198" w14:paraId="17CFCFCA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D7A5E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C4715" w14:textId="77777777" w:rsidR="000C0198" w:rsidRDefault="00000000">
            <w:r>
              <w:rPr>
                <w:sz w:val="20"/>
                <w:szCs w:val="20"/>
              </w:rPr>
              <w:t>RNF-01</w:t>
            </w:r>
          </w:p>
        </w:tc>
      </w:tr>
      <w:tr w:rsidR="000C0198" w14:paraId="0E7C2E58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34616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47B54" w14:textId="77777777" w:rsidR="000C0198" w:rsidRDefault="00000000">
            <w:r>
              <w:rPr>
                <w:sz w:val="20"/>
                <w:szCs w:val="20"/>
              </w:rPr>
              <w:t>Media — Tipo: Funcional</w:t>
            </w:r>
          </w:p>
        </w:tc>
      </w:tr>
    </w:tbl>
    <w:p w14:paraId="4D0A9DF1" w14:textId="77777777" w:rsidR="000C0198" w:rsidRDefault="000C0198">
      <w:pPr>
        <w:spacing w:before="120" w:after="120"/>
      </w:pPr>
    </w:p>
    <w:p w14:paraId="2B59F454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6EAAECE8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F02D3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C16FE" w14:textId="77777777" w:rsidR="000C0198" w:rsidRDefault="00000000">
            <w:r>
              <w:rPr>
                <w:b/>
                <w:bCs/>
                <w:sz w:val="20"/>
                <w:szCs w:val="20"/>
              </w:rPr>
              <w:t>USR-RF-05 — Eliminar Usuario (</w:t>
            </w:r>
            <w:proofErr w:type="spellStart"/>
            <w:r>
              <w:rPr>
                <w:b/>
                <w:bCs/>
                <w:sz w:val="20"/>
                <w:szCs w:val="20"/>
              </w:rPr>
              <w:t>Soft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Delete)</w:t>
            </w:r>
          </w:p>
        </w:tc>
      </w:tr>
      <w:tr w:rsidR="000C0198" w14:paraId="33CDEBAD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F69EE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FADCC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USR-RF-05</w:t>
            </w:r>
          </w:p>
          <w:p w14:paraId="03DB38E4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Desactivar usuario sin eliminarlo del sistema</w:t>
            </w:r>
          </w:p>
          <w:p w14:paraId="0C2224C6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14E97E46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5C9DFBB3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Gestión de Usuarios (USR)</w:t>
            </w:r>
          </w:p>
        </w:tc>
      </w:tr>
      <w:tr w:rsidR="000C0198" w14:paraId="20F8A2B3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72A07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45B1C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04D811B9" w14:textId="77777777" w:rsidR="000C0198" w:rsidRDefault="00000000">
            <w:r>
              <w:rPr>
                <w:sz w:val="20"/>
                <w:szCs w:val="20"/>
              </w:rPr>
              <w:t>Desactivar un usuario cambiando su campo active a false, sin eliminar el registro de la base de datos (</w:t>
            </w:r>
            <w:proofErr w:type="spellStart"/>
            <w:r>
              <w:rPr>
                <w:sz w:val="20"/>
                <w:szCs w:val="20"/>
              </w:rPr>
              <w:t>soft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702CA3CC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7B94AEC9" w14:textId="77777777" w:rsidR="000C0198" w:rsidRDefault="00000000" w:rsidP="00976F0E">
            <w:r>
              <w:rPr>
                <w:sz w:val="20"/>
                <w:szCs w:val="20"/>
              </w:rPr>
              <w:t>id: Identificador único del usuario (Long, obligatorio)</w:t>
            </w:r>
          </w:p>
          <w:p w14:paraId="12024198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7B9B1F55" w14:textId="77777777" w:rsidR="000C0198" w:rsidRDefault="00000000" w:rsidP="00976F0E">
            <w:pPr>
              <w:pStyle w:val="Prrafodelista"/>
              <w:numPr>
                <w:ilvl w:val="0"/>
                <w:numId w:val="301"/>
              </w:numPr>
            </w:pPr>
            <w:r w:rsidRPr="00976F0E">
              <w:rPr>
                <w:sz w:val="20"/>
                <w:szCs w:val="20"/>
              </w:rPr>
              <w:t>El usuario debe estar autenticado con rol ADMIN</w:t>
            </w:r>
          </w:p>
          <w:p w14:paraId="090E0C26" w14:textId="77777777" w:rsidR="000C0198" w:rsidRDefault="00000000" w:rsidP="00976F0E">
            <w:pPr>
              <w:pStyle w:val="Prrafodelista"/>
              <w:numPr>
                <w:ilvl w:val="0"/>
                <w:numId w:val="301"/>
              </w:numPr>
            </w:pPr>
            <w:proofErr w:type="gramStart"/>
            <w:r w:rsidRPr="00976F0E">
              <w:rPr>
                <w:sz w:val="20"/>
                <w:szCs w:val="20"/>
              </w:rPr>
              <w:t>El usuario a eliminar</w:t>
            </w:r>
            <w:proofErr w:type="gramEnd"/>
            <w:r w:rsidRPr="00976F0E">
              <w:rPr>
                <w:sz w:val="20"/>
                <w:szCs w:val="20"/>
              </w:rPr>
              <w:t xml:space="preserve"> debe existir y debe estar activo</w:t>
            </w:r>
          </w:p>
          <w:p w14:paraId="7AF4C27A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1AD5B6C3" w14:textId="77777777" w:rsidR="000C0198" w:rsidRDefault="00000000" w:rsidP="00976F0E">
            <w:pPr>
              <w:pStyle w:val="Prrafodelista"/>
              <w:numPr>
                <w:ilvl w:val="0"/>
                <w:numId w:val="302"/>
              </w:numPr>
            </w:pPr>
            <w:r w:rsidRPr="00976F0E">
              <w:rPr>
                <w:b/>
                <w:bCs/>
                <w:sz w:val="20"/>
                <w:szCs w:val="20"/>
              </w:rPr>
              <w:t>Usuario existente:</w:t>
            </w:r>
            <w:r w:rsidRPr="00976F0E">
              <w:rPr>
                <w:sz w:val="20"/>
                <w:szCs w:val="20"/>
              </w:rPr>
              <w:t xml:space="preserve"> Verificar que el usuario exista</w:t>
            </w:r>
          </w:p>
          <w:p w14:paraId="13D114CF" w14:textId="77777777" w:rsidR="000C0198" w:rsidRDefault="00000000" w:rsidP="00976F0E">
            <w:pPr>
              <w:pStyle w:val="Prrafodelista"/>
              <w:numPr>
                <w:ilvl w:val="0"/>
                <w:numId w:val="302"/>
              </w:numPr>
            </w:pPr>
            <w:r w:rsidRPr="00976F0E">
              <w:rPr>
                <w:b/>
                <w:bCs/>
                <w:sz w:val="20"/>
                <w:szCs w:val="20"/>
              </w:rPr>
              <w:t>Usuario activo:</w:t>
            </w:r>
            <w:r w:rsidRPr="00976F0E">
              <w:rPr>
                <w:sz w:val="20"/>
                <w:szCs w:val="20"/>
              </w:rPr>
              <w:t xml:space="preserve"> Solo se pueden desactivar usuarios activos</w:t>
            </w:r>
          </w:p>
          <w:p w14:paraId="571804FE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4F845C2A" w14:textId="77777777" w:rsidR="000C0198" w:rsidRDefault="00000000" w:rsidP="00976F0E">
            <w:pPr>
              <w:pStyle w:val="Prrafodelista"/>
              <w:numPr>
                <w:ilvl w:val="0"/>
                <w:numId w:val="303"/>
              </w:numPr>
            </w:pPr>
            <w:r w:rsidRPr="00976F0E">
              <w:rPr>
                <w:sz w:val="20"/>
                <w:szCs w:val="20"/>
              </w:rPr>
              <w:t>El administrador proporciona el ID del usuario a eliminar</w:t>
            </w:r>
          </w:p>
          <w:p w14:paraId="23D09392" w14:textId="77777777" w:rsidR="000C0198" w:rsidRDefault="00000000" w:rsidP="00976F0E">
            <w:pPr>
              <w:pStyle w:val="Prrafodelista"/>
              <w:numPr>
                <w:ilvl w:val="0"/>
                <w:numId w:val="303"/>
              </w:numPr>
            </w:pPr>
            <w:r w:rsidRPr="00976F0E">
              <w:rPr>
                <w:sz w:val="20"/>
                <w:szCs w:val="20"/>
              </w:rPr>
              <w:t>El sistema busca el usuario</w:t>
            </w:r>
          </w:p>
          <w:p w14:paraId="13BA197D" w14:textId="77777777" w:rsidR="000C0198" w:rsidRDefault="00000000" w:rsidP="00976F0E">
            <w:pPr>
              <w:pStyle w:val="Prrafodelista"/>
              <w:numPr>
                <w:ilvl w:val="0"/>
                <w:numId w:val="303"/>
              </w:numPr>
            </w:pPr>
            <w:r w:rsidRPr="00976F0E">
              <w:rPr>
                <w:sz w:val="20"/>
                <w:szCs w:val="20"/>
              </w:rPr>
              <w:lastRenderedPageBreak/>
              <w:t>El sistema cambia el campo active a false</w:t>
            </w:r>
          </w:p>
          <w:p w14:paraId="657094E5" w14:textId="77777777" w:rsidR="000C0198" w:rsidRDefault="00000000" w:rsidP="00976F0E">
            <w:pPr>
              <w:pStyle w:val="Prrafodelista"/>
              <w:numPr>
                <w:ilvl w:val="0"/>
                <w:numId w:val="303"/>
              </w:numPr>
            </w:pPr>
            <w:r w:rsidRPr="00976F0E">
              <w:rPr>
                <w:sz w:val="20"/>
                <w:szCs w:val="20"/>
              </w:rPr>
              <w:t>El sistema guarda los cambios</w:t>
            </w:r>
          </w:p>
          <w:p w14:paraId="2B0CEFC8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2A579649" w14:textId="77777777" w:rsidR="000C0198" w:rsidRDefault="00000000" w:rsidP="00976F0E">
            <w:r>
              <w:rPr>
                <w:b/>
                <w:bCs/>
                <w:sz w:val="20"/>
                <w:szCs w:val="20"/>
              </w:rPr>
              <w:t>Usuario no encontrado:</w:t>
            </w:r>
            <w:r>
              <w:rPr>
                <w:sz w:val="20"/>
                <w:szCs w:val="20"/>
              </w:rPr>
              <w:t xml:space="preserve"> No existe un usuario con el ID proporcionado</w:t>
            </w:r>
          </w:p>
          <w:p w14:paraId="7D2D450F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4CBF48C9" w14:textId="77777777" w:rsidR="000C0198" w:rsidRDefault="00000000" w:rsidP="00976F0E">
            <w:pPr>
              <w:pStyle w:val="Prrafodelista"/>
              <w:numPr>
                <w:ilvl w:val="0"/>
                <w:numId w:val="304"/>
              </w:numPr>
            </w:pPr>
            <w:r w:rsidRPr="00976F0E">
              <w:rPr>
                <w:sz w:val="20"/>
                <w:szCs w:val="20"/>
              </w:rPr>
              <w:t>El usuario queda marcado como inactivo</w:t>
            </w:r>
          </w:p>
          <w:p w14:paraId="61581611" w14:textId="77777777" w:rsidR="000C0198" w:rsidRDefault="00000000" w:rsidP="00976F0E">
            <w:pPr>
              <w:pStyle w:val="Prrafodelista"/>
              <w:numPr>
                <w:ilvl w:val="0"/>
                <w:numId w:val="304"/>
              </w:numPr>
            </w:pPr>
            <w:r w:rsidRPr="00976F0E">
              <w:rPr>
                <w:sz w:val="20"/>
                <w:szCs w:val="20"/>
              </w:rPr>
              <w:t>El usuario no puede autenticarse</w:t>
            </w:r>
          </w:p>
          <w:p w14:paraId="0B537C38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1CD1355B" w14:textId="77777777" w:rsidR="000C0198" w:rsidRDefault="00000000" w:rsidP="00976F0E">
            <w:r>
              <w:rPr>
                <w:sz w:val="20"/>
                <w:szCs w:val="20"/>
              </w:rPr>
              <w:t>Confirmación de eliminación exitosa</w:t>
            </w:r>
          </w:p>
        </w:tc>
      </w:tr>
      <w:tr w:rsidR="000C0198" w14:paraId="6EC0E7A3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6812B" w14:textId="77777777" w:rsidR="000C0198" w:rsidRDefault="00000000">
            <w:r>
              <w:rPr>
                <w:b/>
                <w:bCs/>
                <w:sz w:val="20"/>
                <w:szCs w:val="20"/>
              </w:rPr>
              <w:lastRenderedPageBreak/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64E27" w14:textId="77777777" w:rsidR="000C0198" w:rsidRDefault="00000000">
            <w:r>
              <w:rPr>
                <w:sz w:val="20"/>
                <w:szCs w:val="20"/>
              </w:rPr>
              <w:t>El sistema debe implementar eliminación lógica de usuarios (</w:t>
            </w:r>
            <w:proofErr w:type="spellStart"/>
            <w:r>
              <w:rPr>
                <w:sz w:val="20"/>
                <w:szCs w:val="20"/>
              </w:rPr>
              <w:t>soft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>), cambiando el campo active a false sin borrar el registro, impidiendo posteriores autenticaciones.</w:t>
            </w:r>
          </w:p>
        </w:tc>
      </w:tr>
      <w:tr w:rsidR="000C0198" w14:paraId="6F185BDC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33E44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89FD4" w14:textId="77777777" w:rsidR="000C0198" w:rsidRDefault="00000000">
            <w:r>
              <w:rPr>
                <w:sz w:val="20"/>
                <w:szCs w:val="20"/>
              </w:rPr>
              <w:t>RNF-01</w:t>
            </w:r>
          </w:p>
        </w:tc>
      </w:tr>
      <w:tr w:rsidR="000C0198" w14:paraId="71C7EC65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8EA94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BF9B8" w14:textId="77777777" w:rsidR="000C0198" w:rsidRDefault="00000000">
            <w:r>
              <w:rPr>
                <w:sz w:val="20"/>
                <w:szCs w:val="20"/>
              </w:rPr>
              <w:t>Media — Tipo: Funcional</w:t>
            </w:r>
          </w:p>
        </w:tc>
      </w:tr>
    </w:tbl>
    <w:p w14:paraId="1DC4D5C1" w14:textId="77777777" w:rsidR="000C0198" w:rsidRDefault="000C0198">
      <w:pPr>
        <w:spacing w:before="120" w:after="120"/>
      </w:pPr>
    </w:p>
    <w:p w14:paraId="234918B8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458217D7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608E2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FAF3B" w14:textId="77777777" w:rsidR="000C0198" w:rsidRDefault="00000000">
            <w:r>
              <w:rPr>
                <w:b/>
                <w:bCs/>
                <w:sz w:val="20"/>
                <w:szCs w:val="20"/>
              </w:rPr>
              <w:t>CRP-RF-01 — Crear Cultivo</w:t>
            </w:r>
          </w:p>
        </w:tc>
      </w:tr>
      <w:tr w:rsidR="000C0198" w14:paraId="3DAE21F3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96FCB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28CAB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CRP-RF-01</w:t>
            </w:r>
          </w:p>
          <w:p w14:paraId="60FB78BA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Crear nuevo cultivo en el catálogo</w:t>
            </w:r>
          </w:p>
          <w:p w14:paraId="2A53541C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59CE7629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6097E161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Gestión de Cultivos (CRP)</w:t>
            </w:r>
          </w:p>
        </w:tc>
      </w:tr>
      <w:tr w:rsidR="000C0198" w14:paraId="7B0D4EB9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94DB4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6D7D7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4693510F" w14:textId="77777777" w:rsidR="000C0198" w:rsidRDefault="00000000">
            <w:r>
              <w:rPr>
                <w:sz w:val="20"/>
                <w:szCs w:val="20"/>
              </w:rPr>
              <w:t>Permitir la creación de nuevos tipos de cultivo con sus parámetros de crecimiento.</w:t>
            </w:r>
          </w:p>
          <w:p w14:paraId="1C999341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4AB2E02E" w14:textId="77777777" w:rsidR="000C0198" w:rsidRDefault="00000000" w:rsidP="00976F0E">
            <w:pPr>
              <w:pStyle w:val="Prrafodelista"/>
              <w:numPr>
                <w:ilvl w:val="0"/>
                <w:numId w:val="305"/>
              </w:numPr>
            </w:pPr>
            <w:proofErr w:type="spellStart"/>
            <w:r w:rsidRPr="00976F0E">
              <w:rPr>
                <w:sz w:val="20"/>
                <w:szCs w:val="20"/>
              </w:rPr>
              <w:t>name</w:t>
            </w:r>
            <w:proofErr w:type="spellEnd"/>
            <w:r w:rsidRPr="00976F0E">
              <w:rPr>
                <w:sz w:val="20"/>
                <w:szCs w:val="20"/>
              </w:rPr>
              <w:t>: Nombre del cultivo (String, obligatorio, único)</w:t>
            </w:r>
          </w:p>
          <w:p w14:paraId="4B4F2E0F" w14:textId="77777777" w:rsidR="000C0198" w:rsidRDefault="00000000" w:rsidP="00976F0E">
            <w:pPr>
              <w:pStyle w:val="Prrafodelista"/>
              <w:numPr>
                <w:ilvl w:val="0"/>
                <w:numId w:val="305"/>
              </w:numPr>
            </w:pPr>
            <w:proofErr w:type="spellStart"/>
            <w:r w:rsidRPr="00976F0E">
              <w:rPr>
                <w:sz w:val="20"/>
                <w:szCs w:val="20"/>
              </w:rPr>
              <w:t>description</w:t>
            </w:r>
            <w:proofErr w:type="spellEnd"/>
            <w:r w:rsidRPr="00976F0E">
              <w:rPr>
                <w:sz w:val="20"/>
                <w:szCs w:val="20"/>
              </w:rPr>
              <w:t>: Descripción del cultivo (String, opcional)</w:t>
            </w:r>
          </w:p>
          <w:p w14:paraId="37A6DE20" w14:textId="77777777" w:rsidR="000C0198" w:rsidRDefault="00000000" w:rsidP="00976F0E">
            <w:pPr>
              <w:pStyle w:val="Prrafodelista"/>
              <w:numPr>
                <w:ilvl w:val="0"/>
                <w:numId w:val="305"/>
              </w:numPr>
            </w:pPr>
            <w:proofErr w:type="spellStart"/>
            <w:r w:rsidRPr="00976F0E">
              <w:rPr>
                <w:sz w:val="20"/>
                <w:szCs w:val="20"/>
              </w:rPr>
              <w:t>inactivityDaysThreshold</w:t>
            </w:r>
            <w:proofErr w:type="spellEnd"/>
            <w:r w:rsidRPr="00976F0E">
              <w:rPr>
                <w:sz w:val="20"/>
                <w:szCs w:val="20"/>
              </w:rPr>
              <w:t>: Días máximos de inactividad (</w:t>
            </w:r>
            <w:proofErr w:type="spellStart"/>
            <w:r w:rsidRPr="00976F0E">
              <w:rPr>
                <w:sz w:val="20"/>
                <w:szCs w:val="20"/>
              </w:rPr>
              <w:t>Integer</w:t>
            </w:r>
            <w:proofErr w:type="spellEnd"/>
            <w:r w:rsidRPr="00976F0E">
              <w:rPr>
                <w:sz w:val="20"/>
                <w:szCs w:val="20"/>
              </w:rPr>
              <w:t>, obligatorio)</w:t>
            </w:r>
          </w:p>
          <w:p w14:paraId="17A441F3" w14:textId="77777777" w:rsidR="000C0198" w:rsidRDefault="00000000" w:rsidP="00976F0E">
            <w:pPr>
              <w:pStyle w:val="Prrafodelista"/>
              <w:numPr>
                <w:ilvl w:val="0"/>
                <w:numId w:val="305"/>
              </w:numPr>
            </w:pPr>
            <w:proofErr w:type="spellStart"/>
            <w:r w:rsidRPr="00976F0E">
              <w:rPr>
                <w:sz w:val="20"/>
                <w:szCs w:val="20"/>
              </w:rPr>
              <w:t>estimatedGrowthDays</w:t>
            </w:r>
            <w:proofErr w:type="spellEnd"/>
            <w:r w:rsidRPr="00976F0E">
              <w:rPr>
                <w:sz w:val="20"/>
                <w:szCs w:val="20"/>
              </w:rPr>
              <w:t>: Días estimados de crecimiento (</w:t>
            </w:r>
            <w:proofErr w:type="spellStart"/>
            <w:r w:rsidRPr="00976F0E">
              <w:rPr>
                <w:sz w:val="20"/>
                <w:szCs w:val="20"/>
              </w:rPr>
              <w:t>Integer</w:t>
            </w:r>
            <w:proofErr w:type="spellEnd"/>
            <w:r w:rsidRPr="00976F0E">
              <w:rPr>
                <w:sz w:val="20"/>
                <w:szCs w:val="20"/>
              </w:rPr>
              <w:t>, obligatorio)</w:t>
            </w:r>
          </w:p>
          <w:p w14:paraId="1382D654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1D652032" w14:textId="77777777" w:rsidR="000C0198" w:rsidRDefault="00000000" w:rsidP="00976F0E">
            <w:pPr>
              <w:pStyle w:val="Prrafodelista"/>
              <w:numPr>
                <w:ilvl w:val="0"/>
                <w:numId w:val="306"/>
              </w:numPr>
            </w:pPr>
            <w:r w:rsidRPr="00976F0E">
              <w:rPr>
                <w:sz w:val="20"/>
                <w:szCs w:val="20"/>
              </w:rPr>
              <w:t>El usuario debe estar autenticado con rol ADMIN u OPERATOR</w:t>
            </w:r>
          </w:p>
          <w:p w14:paraId="4B90E32C" w14:textId="77777777" w:rsidR="000C0198" w:rsidRDefault="00000000" w:rsidP="00976F0E">
            <w:pPr>
              <w:pStyle w:val="Prrafodelista"/>
              <w:numPr>
                <w:ilvl w:val="0"/>
                <w:numId w:val="306"/>
              </w:numPr>
            </w:pPr>
            <w:r w:rsidRPr="00976F0E">
              <w:rPr>
                <w:sz w:val="20"/>
                <w:szCs w:val="20"/>
              </w:rPr>
              <w:t>El nombre del cultivo debe ser único</w:t>
            </w:r>
          </w:p>
          <w:p w14:paraId="1067F3FE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7F08050D" w14:textId="77777777" w:rsidR="000C0198" w:rsidRDefault="00000000" w:rsidP="00976F0E">
            <w:pPr>
              <w:pStyle w:val="Prrafodelista"/>
              <w:numPr>
                <w:ilvl w:val="0"/>
                <w:numId w:val="307"/>
              </w:numPr>
            </w:pPr>
            <w:r w:rsidRPr="00976F0E">
              <w:rPr>
                <w:b/>
                <w:bCs/>
                <w:sz w:val="20"/>
                <w:szCs w:val="20"/>
              </w:rPr>
              <w:t>Nombre único:</w:t>
            </w:r>
            <w:r w:rsidRPr="00976F0E">
              <w:rPr>
                <w:sz w:val="20"/>
                <w:szCs w:val="20"/>
              </w:rPr>
              <w:t xml:space="preserve"> No puede existir otro cultivo con el mismo nombre</w:t>
            </w:r>
          </w:p>
          <w:p w14:paraId="71B6C33F" w14:textId="77777777" w:rsidR="000C0198" w:rsidRDefault="00000000" w:rsidP="00976F0E">
            <w:pPr>
              <w:pStyle w:val="Prrafodelista"/>
              <w:numPr>
                <w:ilvl w:val="0"/>
                <w:numId w:val="307"/>
              </w:numPr>
            </w:pPr>
            <w:r w:rsidRPr="00976F0E">
              <w:rPr>
                <w:b/>
                <w:bCs/>
                <w:sz w:val="20"/>
                <w:szCs w:val="20"/>
              </w:rPr>
              <w:t>Campos obligatorios:</w:t>
            </w:r>
            <w:r w:rsidRPr="00976F0E">
              <w:rPr>
                <w:sz w:val="20"/>
                <w:szCs w:val="20"/>
              </w:rPr>
              <w:t xml:space="preserve"> </w:t>
            </w:r>
            <w:proofErr w:type="spellStart"/>
            <w:r w:rsidRPr="00976F0E">
              <w:rPr>
                <w:sz w:val="20"/>
                <w:szCs w:val="20"/>
              </w:rPr>
              <w:t>inactivityDaysThreshold</w:t>
            </w:r>
            <w:proofErr w:type="spellEnd"/>
            <w:r w:rsidRPr="00976F0E">
              <w:rPr>
                <w:sz w:val="20"/>
                <w:szCs w:val="20"/>
              </w:rPr>
              <w:t xml:space="preserve"> y </w:t>
            </w:r>
            <w:proofErr w:type="spellStart"/>
            <w:r w:rsidRPr="00976F0E">
              <w:rPr>
                <w:sz w:val="20"/>
                <w:szCs w:val="20"/>
              </w:rPr>
              <w:t>estimatedGrowthDays</w:t>
            </w:r>
            <w:proofErr w:type="spellEnd"/>
            <w:r w:rsidRPr="00976F0E">
              <w:rPr>
                <w:sz w:val="20"/>
                <w:szCs w:val="20"/>
              </w:rPr>
              <w:t xml:space="preserve"> son obligatorios</w:t>
            </w:r>
          </w:p>
          <w:p w14:paraId="0B6D4E16" w14:textId="77777777" w:rsidR="000C0198" w:rsidRDefault="00000000" w:rsidP="00976F0E">
            <w:pPr>
              <w:pStyle w:val="Prrafodelista"/>
              <w:numPr>
                <w:ilvl w:val="0"/>
                <w:numId w:val="307"/>
              </w:numPr>
            </w:pPr>
            <w:r w:rsidRPr="00976F0E">
              <w:rPr>
                <w:b/>
                <w:bCs/>
                <w:sz w:val="20"/>
                <w:szCs w:val="20"/>
              </w:rPr>
              <w:t>Valores positivos:</w:t>
            </w:r>
            <w:r w:rsidRPr="00976F0E">
              <w:rPr>
                <w:sz w:val="20"/>
                <w:szCs w:val="20"/>
              </w:rPr>
              <w:t xml:space="preserve"> </w:t>
            </w:r>
            <w:proofErr w:type="spellStart"/>
            <w:r w:rsidRPr="00976F0E">
              <w:rPr>
                <w:sz w:val="20"/>
                <w:szCs w:val="20"/>
              </w:rPr>
              <w:t>inactivityDaysThreshold</w:t>
            </w:r>
            <w:proofErr w:type="spellEnd"/>
            <w:r w:rsidRPr="00976F0E">
              <w:rPr>
                <w:sz w:val="20"/>
                <w:szCs w:val="20"/>
              </w:rPr>
              <w:t xml:space="preserve"> y </w:t>
            </w:r>
            <w:proofErr w:type="spellStart"/>
            <w:r w:rsidRPr="00976F0E">
              <w:rPr>
                <w:sz w:val="20"/>
                <w:szCs w:val="20"/>
              </w:rPr>
              <w:t>estimatedGrowthDays</w:t>
            </w:r>
            <w:proofErr w:type="spellEnd"/>
            <w:r w:rsidRPr="00976F0E">
              <w:rPr>
                <w:sz w:val="20"/>
                <w:szCs w:val="20"/>
              </w:rPr>
              <w:t xml:space="preserve"> deben ser mayores a 0</w:t>
            </w:r>
          </w:p>
          <w:p w14:paraId="7B5961C1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2F08190F" w14:textId="77777777" w:rsidR="000C0198" w:rsidRDefault="00000000" w:rsidP="00976F0E">
            <w:pPr>
              <w:pStyle w:val="Prrafodelista"/>
              <w:numPr>
                <w:ilvl w:val="0"/>
                <w:numId w:val="308"/>
              </w:numPr>
            </w:pPr>
            <w:r w:rsidRPr="00976F0E">
              <w:rPr>
                <w:sz w:val="20"/>
                <w:szCs w:val="20"/>
              </w:rPr>
              <w:lastRenderedPageBreak/>
              <w:t>El usuario ingresa los datos del cultivo</w:t>
            </w:r>
          </w:p>
          <w:p w14:paraId="64B6164F" w14:textId="77777777" w:rsidR="000C0198" w:rsidRDefault="00000000" w:rsidP="00976F0E">
            <w:pPr>
              <w:pStyle w:val="Prrafodelista"/>
              <w:numPr>
                <w:ilvl w:val="0"/>
                <w:numId w:val="308"/>
              </w:numPr>
            </w:pPr>
            <w:r w:rsidRPr="00976F0E">
              <w:rPr>
                <w:sz w:val="20"/>
                <w:szCs w:val="20"/>
              </w:rPr>
              <w:t>El sistema verifica que el nombre sea único</w:t>
            </w:r>
          </w:p>
          <w:p w14:paraId="3882C7F1" w14:textId="77777777" w:rsidR="000C0198" w:rsidRDefault="00000000" w:rsidP="00976F0E">
            <w:pPr>
              <w:pStyle w:val="Prrafodelista"/>
              <w:numPr>
                <w:ilvl w:val="0"/>
                <w:numId w:val="308"/>
              </w:numPr>
            </w:pPr>
            <w:r w:rsidRPr="00976F0E">
              <w:rPr>
                <w:sz w:val="20"/>
                <w:szCs w:val="20"/>
              </w:rPr>
              <w:t>El sistema crea el cultivo con los parámetros proporcionados</w:t>
            </w:r>
          </w:p>
          <w:p w14:paraId="0C3D29F7" w14:textId="77777777" w:rsidR="000C0198" w:rsidRDefault="00000000" w:rsidP="00976F0E">
            <w:pPr>
              <w:pStyle w:val="Prrafodelista"/>
              <w:numPr>
                <w:ilvl w:val="0"/>
                <w:numId w:val="308"/>
              </w:numPr>
            </w:pPr>
            <w:r w:rsidRPr="00976F0E">
              <w:rPr>
                <w:sz w:val="20"/>
                <w:szCs w:val="20"/>
              </w:rPr>
              <w:t>El sistema guarda el cultivo en la base de datos</w:t>
            </w:r>
          </w:p>
          <w:p w14:paraId="217FB22A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3AE2A909" w14:textId="77777777" w:rsidR="000C0198" w:rsidRDefault="00000000" w:rsidP="00976F0E">
            <w:pPr>
              <w:pStyle w:val="Prrafodelista"/>
              <w:numPr>
                <w:ilvl w:val="0"/>
                <w:numId w:val="309"/>
              </w:numPr>
            </w:pPr>
            <w:r w:rsidRPr="00976F0E">
              <w:rPr>
                <w:b/>
                <w:bCs/>
                <w:sz w:val="20"/>
                <w:szCs w:val="20"/>
              </w:rPr>
              <w:t>Nombre duplicado:</w:t>
            </w:r>
            <w:r w:rsidRPr="00976F0E">
              <w:rPr>
                <w:sz w:val="20"/>
                <w:szCs w:val="20"/>
              </w:rPr>
              <w:t xml:space="preserve"> Ya existe un cultivo con ese nombre</w:t>
            </w:r>
          </w:p>
          <w:p w14:paraId="247B8574" w14:textId="77777777" w:rsidR="000C0198" w:rsidRDefault="00000000" w:rsidP="00976F0E">
            <w:pPr>
              <w:pStyle w:val="Prrafodelista"/>
              <w:numPr>
                <w:ilvl w:val="0"/>
                <w:numId w:val="309"/>
              </w:numPr>
            </w:pPr>
            <w:r w:rsidRPr="00976F0E">
              <w:rPr>
                <w:b/>
                <w:bCs/>
                <w:sz w:val="20"/>
                <w:szCs w:val="20"/>
              </w:rPr>
              <w:t>Campos obligatorios faltantes:</w:t>
            </w:r>
            <w:r w:rsidRPr="00976F0E">
              <w:rPr>
                <w:sz w:val="20"/>
                <w:szCs w:val="20"/>
              </w:rPr>
              <w:t xml:space="preserve"> No se proporcionaron los días requeridos</w:t>
            </w:r>
          </w:p>
          <w:p w14:paraId="31BB7C0C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0092A816" w14:textId="77777777" w:rsidR="000C0198" w:rsidRDefault="00000000" w:rsidP="00976F0E">
            <w:r>
              <w:rPr>
                <w:sz w:val="20"/>
                <w:szCs w:val="20"/>
              </w:rPr>
              <w:t>El cultivo queda registrado y disponible para asociar a lotes</w:t>
            </w:r>
          </w:p>
          <w:p w14:paraId="154711A9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627D46AD" w14:textId="77777777" w:rsidR="000C0198" w:rsidRDefault="00000000" w:rsidP="00976F0E">
            <w:r>
              <w:rPr>
                <w:sz w:val="20"/>
                <w:szCs w:val="20"/>
              </w:rPr>
              <w:t>Cultivo creado con todos sus datos</w:t>
            </w:r>
          </w:p>
        </w:tc>
      </w:tr>
      <w:tr w:rsidR="000C0198" w14:paraId="2CE2D672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1F8B5" w14:textId="77777777" w:rsidR="000C0198" w:rsidRDefault="00000000">
            <w:r>
              <w:rPr>
                <w:b/>
                <w:bCs/>
                <w:sz w:val="20"/>
                <w:szCs w:val="20"/>
              </w:rPr>
              <w:lastRenderedPageBreak/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F0801" w14:textId="77777777" w:rsidR="000C0198" w:rsidRDefault="00000000">
            <w:r>
              <w:rPr>
                <w:sz w:val="20"/>
                <w:szCs w:val="20"/>
              </w:rPr>
              <w:t>El sistema debe permitir registrar nuevos cultivos con sus parámetros de crecimiento e inactividad, validando la unicidad del nombre antes de persistir el registro.</w:t>
            </w:r>
          </w:p>
        </w:tc>
      </w:tr>
      <w:tr w:rsidR="000C0198" w14:paraId="413A248F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9A337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7399D" w14:textId="77777777" w:rsidR="000C0198" w:rsidRDefault="00000000">
            <w:r>
              <w:rPr>
                <w:sz w:val="20"/>
                <w:szCs w:val="20"/>
              </w:rPr>
              <w:t>RNF-01</w:t>
            </w:r>
          </w:p>
        </w:tc>
      </w:tr>
      <w:tr w:rsidR="000C0198" w14:paraId="0B7410CC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96AB2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F2C52" w14:textId="77777777" w:rsidR="000C0198" w:rsidRDefault="00000000">
            <w:r>
              <w:rPr>
                <w:sz w:val="20"/>
                <w:szCs w:val="20"/>
              </w:rPr>
              <w:t>Alta — Tipo: Funcional</w:t>
            </w:r>
          </w:p>
        </w:tc>
      </w:tr>
    </w:tbl>
    <w:p w14:paraId="7EB50EC3" w14:textId="77777777" w:rsidR="000C0198" w:rsidRDefault="000C0198">
      <w:pPr>
        <w:spacing w:before="120" w:after="120"/>
      </w:pPr>
    </w:p>
    <w:p w14:paraId="030458F0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0EB43A7A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499AC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834F3" w14:textId="77777777" w:rsidR="000C0198" w:rsidRDefault="00000000">
            <w:r>
              <w:rPr>
                <w:b/>
                <w:bCs/>
                <w:sz w:val="20"/>
                <w:szCs w:val="20"/>
              </w:rPr>
              <w:t>CRP-RF-02 — Validar Nombre Único de Cultivo</w:t>
            </w:r>
          </w:p>
        </w:tc>
      </w:tr>
      <w:tr w:rsidR="000C0198" w14:paraId="4BABF21F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418E3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B89A3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CRP-RF-02</w:t>
            </w:r>
          </w:p>
          <w:p w14:paraId="7FCC35DC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Validar que el nombre del cultivo sea único antes de crear</w:t>
            </w:r>
          </w:p>
          <w:p w14:paraId="583B3EAB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73E008CC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74BE82C7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Gestión de Cultivos (CRP)</w:t>
            </w:r>
          </w:p>
        </w:tc>
      </w:tr>
      <w:tr w:rsidR="000C0198" w14:paraId="065A825D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46369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665F1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6051D499" w14:textId="77777777" w:rsidR="000C0198" w:rsidRDefault="00000000">
            <w:r>
              <w:rPr>
                <w:sz w:val="20"/>
                <w:szCs w:val="20"/>
              </w:rPr>
              <w:t>Asegurar la integridad de los datos validando que no existan cultivos con el mismo nombre.</w:t>
            </w:r>
          </w:p>
          <w:p w14:paraId="3E55C9C6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7C2A82BF" w14:textId="77777777" w:rsidR="000C0198" w:rsidRDefault="00000000" w:rsidP="00976F0E"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>: Nombre del cultivo a validar (String, obligatorio)</w:t>
            </w:r>
          </w:p>
          <w:p w14:paraId="05E6E714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063BB054" w14:textId="77777777" w:rsidR="000C0198" w:rsidRDefault="00000000" w:rsidP="00976F0E">
            <w:r>
              <w:rPr>
                <w:sz w:val="20"/>
                <w:szCs w:val="20"/>
              </w:rPr>
              <w:t>Ninguna (puede ejecutarse antes de crear para validación en tiempo real)</w:t>
            </w:r>
          </w:p>
          <w:p w14:paraId="3AE833A0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791141EF" w14:textId="77777777" w:rsidR="000C0198" w:rsidRDefault="00000000" w:rsidP="00976F0E">
            <w:r>
              <w:rPr>
                <w:b/>
                <w:bCs/>
                <w:sz w:val="20"/>
                <w:szCs w:val="20"/>
              </w:rPr>
              <w:t>Unicidad del nombre:</w:t>
            </w:r>
            <w:r>
              <w:rPr>
                <w:sz w:val="20"/>
                <w:szCs w:val="20"/>
              </w:rPr>
              <w:t xml:space="preserve"> Verificar que no exista ningún cultivo con el nombre proporcionado</w:t>
            </w:r>
          </w:p>
          <w:p w14:paraId="261B7299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06082C54" w14:textId="77777777" w:rsidR="000C0198" w:rsidRDefault="00000000" w:rsidP="00976F0E">
            <w:pPr>
              <w:pStyle w:val="Prrafodelista"/>
              <w:numPr>
                <w:ilvl w:val="0"/>
                <w:numId w:val="310"/>
              </w:numPr>
            </w:pPr>
            <w:r w:rsidRPr="00976F0E">
              <w:rPr>
                <w:sz w:val="20"/>
                <w:szCs w:val="20"/>
              </w:rPr>
              <w:t>El sistema recibe el nombre del cultivo</w:t>
            </w:r>
          </w:p>
          <w:p w14:paraId="029956B4" w14:textId="77777777" w:rsidR="000C0198" w:rsidRDefault="00000000" w:rsidP="00976F0E">
            <w:pPr>
              <w:pStyle w:val="Prrafodelista"/>
              <w:numPr>
                <w:ilvl w:val="0"/>
                <w:numId w:val="310"/>
              </w:numPr>
            </w:pPr>
            <w:r w:rsidRPr="00976F0E">
              <w:rPr>
                <w:sz w:val="20"/>
                <w:szCs w:val="20"/>
              </w:rPr>
              <w:t>El sistema consulta si existe algún cultivo con ese nombre</w:t>
            </w:r>
          </w:p>
          <w:p w14:paraId="4F9FF61B" w14:textId="77777777" w:rsidR="000C0198" w:rsidRDefault="00000000" w:rsidP="00976F0E">
            <w:pPr>
              <w:pStyle w:val="Prrafodelista"/>
              <w:numPr>
                <w:ilvl w:val="0"/>
                <w:numId w:val="310"/>
              </w:numPr>
            </w:pPr>
            <w:r w:rsidRPr="00976F0E">
              <w:rPr>
                <w:sz w:val="20"/>
                <w:szCs w:val="20"/>
              </w:rPr>
              <w:t>Si existe, lanza una excepción</w:t>
            </w:r>
          </w:p>
          <w:p w14:paraId="46B144EC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19ADFDC9" w14:textId="77777777" w:rsidR="000C0198" w:rsidRDefault="00000000" w:rsidP="00976F0E">
            <w:r>
              <w:rPr>
                <w:b/>
                <w:bCs/>
                <w:sz w:val="20"/>
                <w:szCs w:val="20"/>
              </w:rPr>
              <w:t>Ya existe un cultivo con ese nombre:</w:t>
            </w:r>
            <w:r>
              <w:rPr>
                <w:sz w:val="20"/>
                <w:szCs w:val="20"/>
              </w:rPr>
              <w:t xml:space="preserve"> El nombre ya está en uso</w:t>
            </w:r>
          </w:p>
          <w:p w14:paraId="42EDB8A6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lastRenderedPageBreak/>
              <w:t>Postcondiciones:</w:t>
            </w:r>
          </w:p>
          <w:p w14:paraId="34D18DB9" w14:textId="77777777" w:rsidR="000C0198" w:rsidRDefault="00000000" w:rsidP="00976F0E">
            <w:r>
              <w:rPr>
                <w:sz w:val="20"/>
                <w:szCs w:val="20"/>
              </w:rPr>
              <w:t>El sistema permite o rechaza la operación</w:t>
            </w:r>
          </w:p>
          <w:p w14:paraId="6636CEBE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5FA63560" w14:textId="77777777" w:rsidR="000C0198" w:rsidRDefault="00000000" w:rsidP="00976F0E">
            <w:r>
              <w:rPr>
                <w:sz w:val="20"/>
                <w:szCs w:val="20"/>
              </w:rPr>
              <w:t>Ninguna (valida y lanza excepción si hay conflicto)</w:t>
            </w:r>
          </w:p>
        </w:tc>
      </w:tr>
      <w:tr w:rsidR="000C0198" w14:paraId="267914BF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7DF22" w14:textId="77777777" w:rsidR="000C0198" w:rsidRDefault="00000000">
            <w:r>
              <w:rPr>
                <w:b/>
                <w:bCs/>
                <w:sz w:val="20"/>
                <w:szCs w:val="20"/>
              </w:rPr>
              <w:lastRenderedPageBreak/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801C8" w14:textId="77777777" w:rsidR="000C0198" w:rsidRDefault="00000000">
            <w:r>
              <w:rPr>
                <w:sz w:val="20"/>
                <w:szCs w:val="20"/>
              </w:rPr>
              <w:t>El sistema debe verificar que no exista un cultivo con el mismo nombre antes de permitir su creación, garantizando la integridad del catálogo.</w:t>
            </w:r>
          </w:p>
        </w:tc>
      </w:tr>
      <w:tr w:rsidR="000C0198" w14:paraId="43E788B1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DBAFB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AEFA0" w14:textId="77777777" w:rsidR="000C0198" w:rsidRDefault="00000000">
            <w:r>
              <w:rPr>
                <w:sz w:val="20"/>
                <w:szCs w:val="20"/>
              </w:rPr>
              <w:t>RNF-01</w:t>
            </w:r>
          </w:p>
        </w:tc>
      </w:tr>
      <w:tr w:rsidR="000C0198" w14:paraId="214AE482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3D7A7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4E3FC" w14:textId="77777777" w:rsidR="000C0198" w:rsidRDefault="00000000">
            <w:r>
              <w:rPr>
                <w:sz w:val="20"/>
                <w:szCs w:val="20"/>
              </w:rPr>
              <w:t>Alta — Tipo: Funcional (Validación)</w:t>
            </w:r>
          </w:p>
        </w:tc>
      </w:tr>
    </w:tbl>
    <w:p w14:paraId="512D1E46" w14:textId="77777777" w:rsidR="000C0198" w:rsidRDefault="000C0198">
      <w:pPr>
        <w:spacing w:before="120" w:after="120"/>
      </w:pPr>
    </w:p>
    <w:p w14:paraId="4AEF5578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19DF8772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EC7F7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A33BB" w14:textId="77777777" w:rsidR="000C0198" w:rsidRDefault="00000000">
            <w:r>
              <w:rPr>
                <w:b/>
                <w:bCs/>
                <w:sz w:val="20"/>
                <w:szCs w:val="20"/>
              </w:rPr>
              <w:t>CRP-RF-03 — Listar Todos los Cultivos</w:t>
            </w:r>
          </w:p>
        </w:tc>
      </w:tr>
      <w:tr w:rsidR="000C0198" w14:paraId="580E487A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BD34B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5A488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CRP-RF-03</w:t>
            </w:r>
          </w:p>
          <w:p w14:paraId="6945EFC3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Obtener lista de todos los cultivos del catálogo</w:t>
            </w:r>
          </w:p>
          <w:p w14:paraId="3B0BFD82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56092CC2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3906E1B9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Gestión de Cultivos (CRP)</w:t>
            </w:r>
          </w:p>
        </w:tc>
      </w:tr>
      <w:tr w:rsidR="000C0198" w14:paraId="5F96F286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F5B18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67B56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79C6875A" w14:textId="77777777" w:rsidR="000C0198" w:rsidRDefault="00000000">
            <w:r>
              <w:rPr>
                <w:sz w:val="20"/>
                <w:szCs w:val="20"/>
              </w:rPr>
              <w:t>Permitir la visualización de todos los cultivos disponibles en el sistema.</w:t>
            </w:r>
          </w:p>
          <w:p w14:paraId="5043844D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49375A82" w14:textId="77777777" w:rsidR="000C0198" w:rsidRDefault="00000000" w:rsidP="00976F0E">
            <w:r>
              <w:rPr>
                <w:sz w:val="20"/>
                <w:szCs w:val="20"/>
              </w:rPr>
              <w:t>No requiere parámetros de entrada</w:t>
            </w:r>
          </w:p>
          <w:p w14:paraId="6B981394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4433F340" w14:textId="77777777" w:rsidR="000C0198" w:rsidRDefault="00000000" w:rsidP="00976F0E">
            <w:r>
              <w:rPr>
                <w:sz w:val="20"/>
                <w:szCs w:val="20"/>
              </w:rPr>
              <w:t>El usuario debe estar autenticado</w:t>
            </w:r>
          </w:p>
          <w:p w14:paraId="1807BA0A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7B78D8A9" w14:textId="77777777" w:rsidR="000C0198" w:rsidRDefault="00000000" w:rsidP="00976F0E">
            <w:r>
              <w:rPr>
                <w:b/>
                <w:bCs/>
                <w:sz w:val="20"/>
                <w:szCs w:val="20"/>
              </w:rPr>
              <w:t>Autenticación:</w:t>
            </w:r>
            <w:r>
              <w:rPr>
                <w:sz w:val="20"/>
                <w:szCs w:val="20"/>
              </w:rPr>
              <w:t xml:space="preserve"> El usuario debe tener un token JWT válido</w:t>
            </w:r>
          </w:p>
          <w:p w14:paraId="661CD316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7ADAF165" w14:textId="77777777" w:rsidR="000C0198" w:rsidRDefault="00000000" w:rsidP="00976F0E">
            <w:pPr>
              <w:pStyle w:val="Prrafodelista"/>
              <w:numPr>
                <w:ilvl w:val="0"/>
                <w:numId w:val="311"/>
              </w:numPr>
            </w:pPr>
            <w:r w:rsidRPr="00976F0E">
              <w:rPr>
                <w:sz w:val="20"/>
                <w:szCs w:val="20"/>
              </w:rPr>
              <w:t>El usuario autenticado solicita la lista de cultivos</w:t>
            </w:r>
          </w:p>
          <w:p w14:paraId="3C6B99F1" w14:textId="77777777" w:rsidR="000C0198" w:rsidRDefault="00000000" w:rsidP="00976F0E">
            <w:pPr>
              <w:pStyle w:val="Prrafodelista"/>
              <w:numPr>
                <w:ilvl w:val="0"/>
                <w:numId w:val="311"/>
              </w:numPr>
            </w:pPr>
            <w:r w:rsidRPr="00976F0E">
              <w:rPr>
                <w:sz w:val="20"/>
                <w:szCs w:val="20"/>
              </w:rPr>
              <w:t>El sistema consulta todos los cultivos en la base de datos</w:t>
            </w:r>
          </w:p>
          <w:p w14:paraId="06FD7BE9" w14:textId="77777777" w:rsidR="000C0198" w:rsidRDefault="00000000" w:rsidP="00976F0E">
            <w:pPr>
              <w:pStyle w:val="Prrafodelista"/>
              <w:numPr>
                <w:ilvl w:val="0"/>
                <w:numId w:val="311"/>
              </w:numPr>
            </w:pPr>
            <w:r w:rsidRPr="00976F0E">
              <w:rPr>
                <w:sz w:val="20"/>
                <w:szCs w:val="20"/>
              </w:rPr>
              <w:t>El sistema retorna la lista de cultivos</w:t>
            </w:r>
          </w:p>
          <w:p w14:paraId="45874674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71A69B71" w14:textId="77777777" w:rsidR="000C0198" w:rsidRDefault="00000000" w:rsidP="00976F0E">
            <w:r>
              <w:rPr>
                <w:b/>
                <w:bCs/>
                <w:sz w:val="20"/>
                <w:szCs w:val="20"/>
              </w:rPr>
              <w:t>No autorizado:</w:t>
            </w:r>
            <w:r>
              <w:rPr>
                <w:sz w:val="20"/>
                <w:szCs w:val="20"/>
              </w:rPr>
              <w:t xml:space="preserve"> El usuario no tiene permisos para ver la lista</w:t>
            </w:r>
          </w:p>
          <w:p w14:paraId="1FA62CF2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45171329" w14:textId="77777777" w:rsidR="000C0198" w:rsidRDefault="00000000" w:rsidP="00976F0E">
            <w:r>
              <w:rPr>
                <w:sz w:val="20"/>
                <w:szCs w:val="20"/>
              </w:rPr>
              <w:t>El sistema retorna la lista completa de cultivos</w:t>
            </w:r>
          </w:p>
          <w:p w14:paraId="2146DE2B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36C5DC08" w14:textId="77777777" w:rsidR="000C0198" w:rsidRDefault="00000000" w:rsidP="00976F0E">
            <w:r>
              <w:rPr>
                <w:sz w:val="20"/>
                <w:szCs w:val="20"/>
              </w:rPr>
              <w:t xml:space="preserve">Lista de cultivos con id,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inactivityDaysThreshold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estimatedGrowthDays</w:t>
            </w:r>
            <w:proofErr w:type="spellEnd"/>
          </w:p>
        </w:tc>
      </w:tr>
      <w:tr w:rsidR="000C0198" w14:paraId="0E244E81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2F3CB" w14:textId="77777777" w:rsidR="000C0198" w:rsidRDefault="00000000">
            <w:r>
              <w:rPr>
                <w:b/>
                <w:bCs/>
                <w:sz w:val="20"/>
                <w:szCs w:val="20"/>
              </w:rPr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F88E9" w14:textId="77777777" w:rsidR="000C0198" w:rsidRDefault="00000000">
            <w:r>
              <w:rPr>
                <w:sz w:val="20"/>
                <w:szCs w:val="20"/>
              </w:rPr>
              <w:t>El sistema debe retornar la lista completa de cultivos registrados en el catálogo, disponible para cualquier usuario autenticado.</w:t>
            </w:r>
          </w:p>
        </w:tc>
      </w:tr>
      <w:tr w:rsidR="000C0198" w14:paraId="332D3614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46802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6D098" w14:textId="77777777" w:rsidR="000C0198" w:rsidRDefault="00000000">
            <w:r>
              <w:rPr>
                <w:sz w:val="20"/>
                <w:szCs w:val="20"/>
              </w:rPr>
              <w:t>RNF-01</w:t>
            </w:r>
          </w:p>
        </w:tc>
      </w:tr>
      <w:tr w:rsidR="000C0198" w14:paraId="24B8E67B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07574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6DB54" w14:textId="77777777" w:rsidR="000C0198" w:rsidRDefault="00000000">
            <w:r>
              <w:rPr>
                <w:sz w:val="20"/>
                <w:szCs w:val="20"/>
              </w:rPr>
              <w:t>Alta — Tipo: Funcional</w:t>
            </w:r>
          </w:p>
        </w:tc>
      </w:tr>
    </w:tbl>
    <w:p w14:paraId="646EC2AA" w14:textId="77777777" w:rsidR="000C0198" w:rsidRDefault="000C0198">
      <w:pPr>
        <w:spacing w:before="120" w:after="120"/>
      </w:pPr>
    </w:p>
    <w:p w14:paraId="082EE6A0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7E626B4F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24D10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3167D" w14:textId="77777777" w:rsidR="000C0198" w:rsidRDefault="00000000">
            <w:r>
              <w:rPr>
                <w:b/>
                <w:bCs/>
                <w:sz w:val="20"/>
                <w:szCs w:val="20"/>
              </w:rPr>
              <w:t>CRP-RF-04 — Obtener Cultivo por ID</w:t>
            </w:r>
          </w:p>
        </w:tc>
      </w:tr>
      <w:tr w:rsidR="000C0198" w14:paraId="043A3C8D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BB4DB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5F279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CRP-RF-04</w:t>
            </w:r>
          </w:p>
          <w:p w14:paraId="5103FFA5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Obtener detalles de un cultivo específico</w:t>
            </w:r>
          </w:p>
          <w:p w14:paraId="2173482A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5EA44A53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5FC42E8A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Gestión de Cultivos (CRP)</w:t>
            </w:r>
          </w:p>
        </w:tc>
      </w:tr>
      <w:tr w:rsidR="000C0198" w14:paraId="7B6B7F22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1AD96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D2E75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6D4C059C" w14:textId="77777777" w:rsidR="000C0198" w:rsidRDefault="00000000">
            <w:r>
              <w:rPr>
                <w:sz w:val="20"/>
                <w:szCs w:val="20"/>
              </w:rPr>
              <w:t>Obtener los detalles de un cultivo específico por su identificador.</w:t>
            </w:r>
          </w:p>
          <w:p w14:paraId="188019FA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0571394E" w14:textId="77777777" w:rsidR="000C0198" w:rsidRDefault="00000000" w:rsidP="00976F0E">
            <w:r>
              <w:rPr>
                <w:sz w:val="20"/>
                <w:szCs w:val="20"/>
              </w:rPr>
              <w:t>id: Identificador único del cultivo (Long, obligatorio)</w:t>
            </w:r>
          </w:p>
          <w:p w14:paraId="63B022A0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772D444A" w14:textId="77777777" w:rsidR="000C0198" w:rsidRDefault="00000000" w:rsidP="00976F0E">
            <w:pPr>
              <w:pStyle w:val="Prrafodelista"/>
              <w:numPr>
                <w:ilvl w:val="0"/>
                <w:numId w:val="312"/>
              </w:numPr>
            </w:pPr>
            <w:r w:rsidRPr="00976F0E">
              <w:rPr>
                <w:sz w:val="20"/>
                <w:szCs w:val="20"/>
              </w:rPr>
              <w:t>El usuario debe estar autenticado</w:t>
            </w:r>
          </w:p>
          <w:p w14:paraId="1EA1C7DE" w14:textId="77777777" w:rsidR="000C0198" w:rsidRDefault="00000000" w:rsidP="00976F0E">
            <w:pPr>
              <w:pStyle w:val="Prrafodelista"/>
              <w:numPr>
                <w:ilvl w:val="0"/>
                <w:numId w:val="312"/>
              </w:numPr>
            </w:pPr>
            <w:r w:rsidRPr="00976F0E">
              <w:rPr>
                <w:sz w:val="20"/>
                <w:szCs w:val="20"/>
              </w:rPr>
              <w:t>El cultivo debe existir en la base de datos</w:t>
            </w:r>
          </w:p>
          <w:p w14:paraId="3F7D423A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436275D9" w14:textId="77777777" w:rsidR="000C0198" w:rsidRDefault="00000000" w:rsidP="00976F0E">
            <w:r>
              <w:rPr>
                <w:b/>
                <w:bCs/>
                <w:sz w:val="20"/>
                <w:szCs w:val="20"/>
              </w:rPr>
              <w:t>Cultivo existente:</w:t>
            </w:r>
            <w:r>
              <w:rPr>
                <w:sz w:val="20"/>
                <w:szCs w:val="20"/>
              </w:rPr>
              <w:t xml:space="preserve"> Verificar que el cultivo con el ID proporcionado exista</w:t>
            </w:r>
          </w:p>
          <w:p w14:paraId="334FEA50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1BDCC8CB" w14:textId="77777777" w:rsidR="000C0198" w:rsidRDefault="00000000" w:rsidP="00976F0E">
            <w:pPr>
              <w:pStyle w:val="Prrafodelista"/>
              <w:numPr>
                <w:ilvl w:val="0"/>
                <w:numId w:val="313"/>
              </w:numPr>
            </w:pPr>
            <w:r w:rsidRPr="00976F0E">
              <w:rPr>
                <w:sz w:val="20"/>
                <w:szCs w:val="20"/>
              </w:rPr>
              <w:t>El usuario autenticado proporciona el ID del cultivo</w:t>
            </w:r>
          </w:p>
          <w:p w14:paraId="000FE366" w14:textId="77777777" w:rsidR="000C0198" w:rsidRDefault="00000000" w:rsidP="00976F0E">
            <w:pPr>
              <w:pStyle w:val="Prrafodelista"/>
              <w:numPr>
                <w:ilvl w:val="0"/>
                <w:numId w:val="313"/>
              </w:numPr>
            </w:pPr>
            <w:r w:rsidRPr="00976F0E">
              <w:rPr>
                <w:sz w:val="20"/>
                <w:szCs w:val="20"/>
              </w:rPr>
              <w:t>El sistema busca el cultivo por su ID</w:t>
            </w:r>
          </w:p>
          <w:p w14:paraId="7C9376C0" w14:textId="77777777" w:rsidR="000C0198" w:rsidRDefault="00000000" w:rsidP="00976F0E">
            <w:pPr>
              <w:pStyle w:val="Prrafodelista"/>
              <w:numPr>
                <w:ilvl w:val="0"/>
                <w:numId w:val="313"/>
              </w:numPr>
            </w:pPr>
            <w:r w:rsidRPr="00976F0E">
              <w:rPr>
                <w:sz w:val="20"/>
                <w:szCs w:val="20"/>
              </w:rPr>
              <w:t>El sistema retorna los datos del cultivo</w:t>
            </w:r>
          </w:p>
          <w:p w14:paraId="403F9485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623181AA" w14:textId="650657B3" w:rsidR="000C0198" w:rsidRDefault="00000000" w:rsidP="00976F0E">
            <w:r>
              <w:rPr>
                <w:b/>
                <w:bCs/>
                <w:sz w:val="20"/>
                <w:szCs w:val="20"/>
              </w:rPr>
              <w:t>Cultivo no encontrado:</w:t>
            </w:r>
            <w:r>
              <w:rPr>
                <w:sz w:val="20"/>
                <w:szCs w:val="20"/>
              </w:rPr>
              <w:t xml:space="preserve"> No existe un cultivo con el ID proporcionado</w:t>
            </w:r>
          </w:p>
          <w:p w14:paraId="20483E50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0E8B3797" w14:textId="77777777" w:rsidR="000C0198" w:rsidRDefault="00000000" w:rsidP="00976F0E">
            <w:r>
              <w:rPr>
                <w:sz w:val="20"/>
                <w:szCs w:val="20"/>
              </w:rPr>
              <w:t>El sistema retorna los datos del cultivo solicitado</w:t>
            </w:r>
          </w:p>
          <w:p w14:paraId="0DE05BFF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73360BB1" w14:textId="77777777" w:rsidR="000C0198" w:rsidRDefault="00000000" w:rsidP="00976F0E">
            <w:r>
              <w:rPr>
                <w:sz w:val="20"/>
                <w:szCs w:val="20"/>
              </w:rPr>
              <w:t>Datos completos del cultivo</w:t>
            </w:r>
          </w:p>
        </w:tc>
      </w:tr>
      <w:tr w:rsidR="000C0198" w14:paraId="191FB18A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922AD" w14:textId="77777777" w:rsidR="000C0198" w:rsidRDefault="00000000">
            <w:r>
              <w:rPr>
                <w:b/>
                <w:bCs/>
                <w:sz w:val="20"/>
                <w:szCs w:val="20"/>
              </w:rPr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43345" w14:textId="77777777" w:rsidR="000C0198" w:rsidRDefault="00000000">
            <w:r>
              <w:rPr>
                <w:sz w:val="20"/>
                <w:szCs w:val="20"/>
              </w:rPr>
              <w:t>El sistema debe permitir consultar los datos completos de un cultivo específico mediante su identificador único.</w:t>
            </w:r>
          </w:p>
        </w:tc>
      </w:tr>
      <w:tr w:rsidR="000C0198" w14:paraId="775A71E5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ABBF1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91154" w14:textId="77777777" w:rsidR="000C0198" w:rsidRDefault="00000000">
            <w:r>
              <w:rPr>
                <w:sz w:val="20"/>
                <w:szCs w:val="20"/>
              </w:rPr>
              <w:t>RNF-01</w:t>
            </w:r>
          </w:p>
        </w:tc>
      </w:tr>
      <w:tr w:rsidR="000C0198" w14:paraId="73027083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048BD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35FE3" w14:textId="77777777" w:rsidR="000C0198" w:rsidRDefault="00000000">
            <w:r>
              <w:rPr>
                <w:sz w:val="20"/>
                <w:szCs w:val="20"/>
              </w:rPr>
              <w:t>Media — Tipo: Funcional</w:t>
            </w:r>
          </w:p>
        </w:tc>
      </w:tr>
    </w:tbl>
    <w:p w14:paraId="3FA344C1" w14:textId="77777777" w:rsidR="000C0198" w:rsidRDefault="000C0198">
      <w:pPr>
        <w:spacing w:before="120" w:after="120"/>
      </w:pPr>
    </w:p>
    <w:p w14:paraId="759180FE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736CB06C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E8B27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D532D" w14:textId="77777777" w:rsidR="000C0198" w:rsidRDefault="00000000">
            <w:r>
              <w:rPr>
                <w:b/>
                <w:bCs/>
                <w:sz w:val="20"/>
                <w:szCs w:val="20"/>
              </w:rPr>
              <w:t>CRP-RF-05 — Actualizar Cultivo</w:t>
            </w:r>
          </w:p>
        </w:tc>
      </w:tr>
      <w:tr w:rsidR="000C0198" w14:paraId="2E379D24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91F97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D9D2C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CRP-RF-05</w:t>
            </w:r>
          </w:p>
          <w:p w14:paraId="57839F76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Actualizar información de un cultivo existente</w:t>
            </w:r>
          </w:p>
          <w:p w14:paraId="6F896315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04AB0814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3061AD06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Gestión de Cultivos (CRP)</w:t>
            </w:r>
          </w:p>
        </w:tc>
      </w:tr>
      <w:tr w:rsidR="000C0198" w14:paraId="18AD8C24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43F61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022CA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3D535BDA" w14:textId="77777777" w:rsidR="000C0198" w:rsidRDefault="00000000">
            <w:r>
              <w:rPr>
                <w:sz w:val="20"/>
                <w:szCs w:val="20"/>
              </w:rPr>
              <w:t>Permitir la actualización de la información de un cultivo existente.</w:t>
            </w:r>
          </w:p>
          <w:p w14:paraId="41F78413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lastRenderedPageBreak/>
              <w:t>Entradas:</w:t>
            </w:r>
          </w:p>
          <w:p w14:paraId="4F92AA7D" w14:textId="77777777" w:rsidR="000C0198" w:rsidRDefault="00000000" w:rsidP="00976F0E">
            <w:pPr>
              <w:pStyle w:val="Prrafodelista"/>
              <w:numPr>
                <w:ilvl w:val="0"/>
                <w:numId w:val="314"/>
              </w:numPr>
            </w:pPr>
            <w:r w:rsidRPr="00976F0E">
              <w:rPr>
                <w:sz w:val="20"/>
                <w:szCs w:val="20"/>
              </w:rPr>
              <w:t>id: Identificador único del cultivo (Long, obligatorio)</w:t>
            </w:r>
          </w:p>
          <w:p w14:paraId="48A3523B" w14:textId="77777777" w:rsidR="000C0198" w:rsidRDefault="00000000" w:rsidP="00976F0E">
            <w:pPr>
              <w:pStyle w:val="Prrafodelista"/>
              <w:numPr>
                <w:ilvl w:val="0"/>
                <w:numId w:val="314"/>
              </w:numPr>
            </w:pPr>
            <w:proofErr w:type="spellStart"/>
            <w:r w:rsidRPr="00976F0E">
              <w:rPr>
                <w:sz w:val="20"/>
                <w:szCs w:val="20"/>
              </w:rPr>
              <w:t>name</w:t>
            </w:r>
            <w:proofErr w:type="spellEnd"/>
            <w:r w:rsidRPr="00976F0E">
              <w:rPr>
                <w:sz w:val="20"/>
                <w:szCs w:val="20"/>
              </w:rPr>
              <w:t>: Nombre del cultivo (String, opcional)</w:t>
            </w:r>
          </w:p>
          <w:p w14:paraId="3C966C96" w14:textId="77777777" w:rsidR="000C0198" w:rsidRDefault="00000000" w:rsidP="00976F0E">
            <w:pPr>
              <w:pStyle w:val="Prrafodelista"/>
              <w:numPr>
                <w:ilvl w:val="0"/>
                <w:numId w:val="314"/>
              </w:numPr>
            </w:pPr>
            <w:proofErr w:type="spellStart"/>
            <w:r w:rsidRPr="00976F0E">
              <w:rPr>
                <w:sz w:val="20"/>
                <w:szCs w:val="20"/>
              </w:rPr>
              <w:t>description</w:t>
            </w:r>
            <w:proofErr w:type="spellEnd"/>
            <w:r w:rsidRPr="00976F0E">
              <w:rPr>
                <w:sz w:val="20"/>
                <w:szCs w:val="20"/>
              </w:rPr>
              <w:t>: Descripción del cultivo (String, opcional)</w:t>
            </w:r>
          </w:p>
          <w:p w14:paraId="71D09772" w14:textId="77777777" w:rsidR="000C0198" w:rsidRDefault="00000000" w:rsidP="00976F0E">
            <w:pPr>
              <w:pStyle w:val="Prrafodelista"/>
              <w:numPr>
                <w:ilvl w:val="0"/>
                <w:numId w:val="314"/>
              </w:numPr>
            </w:pPr>
            <w:proofErr w:type="spellStart"/>
            <w:r w:rsidRPr="00976F0E">
              <w:rPr>
                <w:sz w:val="20"/>
                <w:szCs w:val="20"/>
              </w:rPr>
              <w:t>inactivityDaysThreshold</w:t>
            </w:r>
            <w:proofErr w:type="spellEnd"/>
            <w:r w:rsidRPr="00976F0E">
              <w:rPr>
                <w:sz w:val="20"/>
                <w:szCs w:val="20"/>
              </w:rPr>
              <w:t>: Días de inactividad (</w:t>
            </w:r>
            <w:proofErr w:type="spellStart"/>
            <w:r w:rsidRPr="00976F0E">
              <w:rPr>
                <w:sz w:val="20"/>
                <w:szCs w:val="20"/>
              </w:rPr>
              <w:t>Integer</w:t>
            </w:r>
            <w:proofErr w:type="spellEnd"/>
            <w:r w:rsidRPr="00976F0E">
              <w:rPr>
                <w:sz w:val="20"/>
                <w:szCs w:val="20"/>
              </w:rPr>
              <w:t>, opcional)</w:t>
            </w:r>
          </w:p>
          <w:p w14:paraId="6A4EF243" w14:textId="77777777" w:rsidR="000C0198" w:rsidRDefault="00000000" w:rsidP="00976F0E">
            <w:pPr>
              <w:pStyle w:val="Prrafodelista"/>
              <w:numPr>
                <w:ilvl w:val="0"/>
                <w:numId w:val="314"/>
              </w:numPr>
            </w:pPr>
            <w:proofErr w:type="spellStart"/>
            <w:r w:rsidRPr="00976F0E">
              <w:rPr>
                <w:sz w:val="20"/>
                <w:szCs w:val="20"/>
              </w:rPr>
              <w:t>estimatedGrowthDays</w:t>
            </w:r>
            <w:proofErr w:type="spellEnd"/>
            <w:r w:rsidRPr="00976F0E">
              <w:rPr>
                <w:sz w:val="20"/>
                <w:szCs w:val="20"/>
              </w:rPr>
              <w:t>: Días de crecimiento (</w:t>
            </w:r>
            <w:proofErr w:type="spellStart"/>
            <w:r w:rsidRPr="00976F0E">
              <w:rPr>
                <w:sz w:val="20"/>
                <w:szCs w:val="20"/>
              </w:rPr>
              <w:t>Integer</w:t>
            </w:r>
            <w:proofErr w:type="spellEnd"/>
            <w:r w:rsidRPr="00976F0E">
              <w:rPr>
                <w:sz w:val="20"/>
                <w:szCs w:val="20"/>
              </w:rPr>
              <w:t>, opcional)</w:t>
            </w:r>
          </w:p>
          <w:p w14:paraId="71B0EC4C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2B661865" w14:textId="77777777" w:rsidR="000C0198" w:rsidRDefault="00000000" w:rsidP="00976F0E">
            <w:pPr>
              <w:pStyle w:val="Prrafodelista"/>
              <w:numPr>
                <w:ilvl w:val="0"/>
                <w:numId w:val="315"/>
              </w:numPr>
            </w:pPr>
            <w:r w:rsidRPr="00976F0E">
              <w:rPr>
                <w:sz w:val="20"/>
                <w:szCs w:val="20"/>
              </w:rPr>
              <w:t>El usuario debe estar autenticado con rol ADMIN u OPERATOR</w:t>
            </w:r>
          </w:p>
          <w:p w14:paraId="06C2AD0B" w14:textId="77777777" w:rsidR="000C0198" w:rsidRDefault="00000000" w:rsidP="00976F0E">
            <w:pPr>
              <w:pStyle w:val="Prrafodelista"/>
              <w:numPr>
                <w:ilvl w:val="0"/>
                <w:numId w:val="315"/>
              </w:numPr>
            </w:pPr>
            <w:proofErr w:type="gramStart"/>
            <w:r w:rsidRPr="00976F0E">
              <w:rPr>
                <w:sz w:val="20"/>
                <w:szCs w:val="20"/>
              </w:rPr>
              <w:t>El cultivo a actualizar</w:t>
            </w:r>
            <w:proofErr w:type="gramEnd"/>
            <w:r w:rsidRPr="00976F0E">
              <w:rPr>
                <w:sz w:val="20"/>
                <w:szCs w:val="20"/>
              </w:rPr>
              <w:t xml:space="preserve"> debe existir</w:t>
            </w:r>
          </w:p>
          <w:p w14:paraId="75752402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29F35697" w14:textId="77777777" w:rsidR="000C0198" w:rsidRDefault="00000000" w:rsidP="00976F0E">
            <w:pPr>
              <w:pStyle w:val="Prrafodelista"/>
              <w:numPr>
                <w:ilvl w:val="0"/>
                <w:numId w:val="316"/>
              </w:numPr>
            </w:pPr>
            <w:r w:rsidRPr="00976F0E">
              <w:rPr>
                <w:b/>
                <w:bCs/>
                <w:sz w:val="20"/>
                <w:szCs w:val="20"/>
              </w:rPr>
              <w:t>Cultivo existente:</w:t>
            </w:r>
            <w:r w:rsidRPr="00976F0E">
              <w:rPr>
                <w:sz w:val="20"/>
                <w:szCs w:val="20"/>
              </w:rPr>
              <w:t xml:space="preserve"> Verificar que el cultivo exista</w:t>
            </w:r>
          </w:p>
          <w:p w14:paraId="774DAE0D" w14:textId="77777777" w:rsidR="000C0198" w:rsidRDefault="00000000" w:rsidP="00976F0E">
            <w:pPr>
              <w:pStyle w:val="Prrafodelista"/>
              <w:numPr>
                <w:ilvl w:val="0"/>
                <w:numId w:val="316"/>
              </w:numPr>
            </w:pPr>
            <w:r w:rsidRPr="00976F0E">
              <w:rPr>
                <w:b/>
                <w:bCs/>
                <w:sz w:val="20"/>
                <w:szCs w:val="20"/>
              </w:rPr>
              <w:t>Nombre único:</w:t>
            </w:r>
            <w:r w:rsidRPr="00976F0E">
              <w:rPr>
                <w:sz w:val="20"/>
                <w:szCs w:val="20"/>
              </w:rPr>
              <w:t xml:space="preserve"> Si se proporciona un nuevo nombre, debe ser único</w:t>
            </w:r>
          </w:p>
          <w:p w14:paraId="7A1B28B2" w14:textId="77777777" w:rsidR="000C0198" w:rsidRDefault="00000000" w:rsidP="00976F0E">
            <w:pPr>
              <w:pStyle w:val="Prrafodelista"/>
              <w:numPr>
                <w:ilvl w:val="0"/>
                <w:numId w:val="316"/>
              </w:numPr>
            </w:pPr>
            <w:r w:rsidRPr="00976F0E">
              <w:rPr>
                <w:b/>
                <w:bCs/>
                <w:sz w:val="20"/>
                <w:szCs w:val="20"/>
              </w:rPr>
              <w:t>Valores positivos:</w:t>
            </w:r>
            <w:r w:rsidRPr="00976F0E">
              <w:rPr>
                <w:sz w:val="20"/>
                <w:szCs w:val="20"/>
              </w:rPr>
              <w:t xml:space="preserve"> Los valores numéricos deben ser mayores a 0</w:t>
            </w:r>
          </w:p>
          <w:p w14:paraId="7EF53E27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215E6A5C" w14:textId="77777777" w:rsidR="000C0198" w:rsidRDefault="00000000" w:rsidP="00976F0E">
            <w:pPr>
              <w:pStyle w:val="Prrafodelista"/>
              <w:numPr>
                <w:ilvl w:val="0"/>
                <w:numId w:val="317"/>
              </w:numPr>
            </w:pPr>
            <w:r w:rsidRPr="00976F0E">
              <w:rPr>
                <w:sz w:val="20"/>
                <w:szCs w:val="20"/>
              </w:rPr>
              <w:t>El usuario proporciona el ID y los campos a actualizar</w:t>
            </w:r>
          </w:p>
          <w:p w14:paraId="3E231F91" w14:textId="77777777" w:rsidR="000C0198" w:rsidRDefault="00000000" w:rsidP="00976F0E">
            <w:pPr>
              <w:pStyle w:val="Prrafodelista"/>
              <w:numPr>
                <w:ilvl w:val="0"/>
                <w:numId w:val="317"/>
              </w:numPr>
            </w:pPr>
            <w:r w:rsidRPr="00976F0E">
              <w:rPr>
                <w:sz w:val="20"/>
                <w:szCs w:val="20"/>
              </w:rPr>
              <w:t>El sistema busca el cultivo existente</w:t>
            </w:r>
          </w:p>
          <w:p w14:paraId="647ED6D7" w14:textId="77777777" w:rsidR="000C0198" w:rsidRDefault="00000000" w:rsidP="00976F0E">
            <w:pPr>
              <w:pStyle w:val="Prrafodelista"/>
              <w:numPr>
                <w:ilvl w:val="0"/>
                <w:numId w:val="317"/>
              </w:numPr>
            </w:pPr>
            <w:r w:rsidRPr="00976F0E">
              <w:rPr>
                <w:sz w:val="20"/>
                <w:szCs w:val="20"/>
              </w:rPr>
              <w:t>El sistema actualiza solo los campos proporcionados (actualización parcial)</w:t>
            </w:r>
          </w:p>
          <w:p w14:paraId="7104D5C9" w14:textId="77777777" w:rsidR="000C0198" w:rsidRDefault="00000000" w:rsidP="00976F0E">
            <w:pPr>
              <w:pStyle w:val="Prrafodelista"/>
              <w:numPr>
                <w:ilvl w:val="0"/>
                <w:numId w:val="317"/>
              </w:numPr>
            </w:pPr>
            <w:r w:rsidRPr="00976F0E">
              <w:rPr>
                <w:sz w:val="20"/>
                <w:szCs w:val="20"/>
              </w:rPr>
              <w:t>El sistema guarda los cambios</w:t>
            </w:r>
          </w:p>
          <w:p w14:paraId="618A7E7F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1923BF5B" w14:textId="77777777" w:rsidR="000C0198" w:rsidRDefault="00000000" w:rsidP="00976F0E">
            <w:pPr>
              <w:pStyle w:val="Prrafodelista"/>
              <w:numPr>
                <w:ilvl w:val="0"/>
                <w:numId w:val="318"/>
              </w:numPr>
            </w:pPr>
            <w:r w:rsidRPr="00976F0E">
              <w:rPr>
                <w:b/>
                <w:bCs/>
                <w:sz w:val="20"/>
                <w:szCs w:val="20"/>
              </w:rPr>
              <w:t>Cultivo no encontrado:</w:t>
            </w:r>
            <w:r w:rsidRPr="00976F0E">
              <w:rPr>
                <w:sz w:val="20"/>
                <w:szCs w:val="20"/>
              </w:rPr>
              <w:t xml:space="preserve"> No existe un cultivo con el ID proporcionado</w:t>
            </w:r>
          </w:p>
          <w:p w14:paraId="0B70CB25" w14:textId="77777777" w:rsidR="000C0198" w:rsidRDefault="00000000" w:rsidP="00976F0E">
            <w:pPr>
              <w:pStyle w:val="Prrafodelista"/>
              <w:numPr>
                <w:ilvl w:val="0"/>
                <w:numId w:val="318"/>
              </w:numPr>
            </w:pPr>
            <w:r w:rsidRPr="00976F0E">
              <w:rPr>
                <w:b/>
                <w:bCs/>
                <w:sz w:val="20"/>
                <w:szCs w:val="20"/>
              </w:rPr>
              <w:t>Nombre ya en uso:</w:t>
            </w:r>
            <w:r w:rsidRPr="00976F0E">
              <w:rPr>
                <w:sz w:val="20"/>
                <w:szCs w:val="20"/>
              </w:rPr>
              <w:t xml:space="preserve"> El nuevo nombre ya pertenece a otro cultivo</w:t>
            </w:r>
          </w:p>
          <w:p w14:paraId="012E100E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5F2A92BF" w14:textId="77777777" w:rsidR="000C0198" w:rsidRDefault="00000000" w:rsidP="00976F0E">
            <w:r>
              <w:rPr>
                <w:sz w:val="20"/>
                <w:szCs w:val="20"/>
              </w:rPr>
              <w:t>Los datos del cultivo quedan actualizados</w:t>
            </w:r>
          </w:p>
          <w:p w14:paraId="7F4C82EC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3547A5B9" w14:textId="77777777" w:rsidR="000C0198" w:rsidRDefault="00000000" w:rsidP="00976F0E">
            <w:r>
              <w:rPr>
                <w:sz w:val="20"/>
                <w:szCs w:val="20"/>
              </w:rPr>
              <w:t>Cultivo con los datos actualizados</w:t>
            </w:r>
          </w:p>
        </w:tc>
      </w:tr>
      <w:tr w:rsidR="000C0198" w14:paraId="2AD005BC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60410" w14:textId="77777777" w:rsidR="000C0198" w:rsidRDefault="00000000">
            <w:r>
              <w:rPr>
                <w:b/>
                <w:bCs/>
                <w:sz w:val="20"/>
                <w:szCs w:val="20"/>
              </w:rPr>
              <w:lastRenderedPageBreak/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6C27D" w14:textId="77777777" w:rsidR="000C0198" w:rsidRDefault="00000000">
            <w:r>
              <w:rPr>
                <w:sz w:val="20"/>
                <w:szCs w:val="20"/>
              </w:rPr>
              <w:t>El sistema debe permitir la actualización parcial de los datos de un cultivo existente, validando la unicidad del nombre si es modificado y que los valores numéricos sean positivos.</w:t>
            </w:r>
          </w:p>
        </w:tc>
      </w:tr>
      <w:tr w:rsidR="000C0198" w14:paraId="270BBE1A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8CC5A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43E02" w14:textId="77777777" w:rsidR="000C0198" w:rsidRDefault="00000000">
            <w:r>
              <w:rPr>
                <w:sz w:val="20"/>
                <w:szCs w:val="20"/>
              </w:rPr>
              <w:t>RNF-01</w:t>
            </w:r>
          </w:p>
        </w:tc>
      </w:tr>
      <w:tr w:rsidR="000C0198" w14:paraId="31C39BC5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8AA2A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4C201" w14:textId="77777777" w:rsidR="000C0198" w:rsidRDefault="00000000">
            <w:r>
              <w:rPr>
                <w:sz w:val="20"/>
                <w:szCs w:val="20"/>
              </w:rPr>
              <w:t>Media — Tipo: Funcional</w:t>
            </w:r>
          </w:p>
        </w:tc>
      </w:tr>
    </w:tbl>
    <w:p w14:paraId="383BB4B3" w14:textId="77777777" w:rsidR="000C0198" w:rsidRDefault="000C0198">
      <w:pPr>
        <w:spacing w:before="120" w:after="120"/>
      </w:pPr>
    </w:p>
    <w:p w14:paraId="65901296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7A003499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60358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B34AA" w14:textId="77777777" w:rsidR="000C0198" w:rsidRDefault="00000000">
            <w:r>
              <w:rPr>
                <w:b/>
                <w:bCs/>
                <w:sz w:val="20"/>
                <w:szCs w:val="20"/>
              </w:rPr>
              <w:t>CRP-RF-06 — Eliminar Cultivo</w:t>
            </w:r>
          </w:p>
        </w:tc>
      </w:tr>
      <w:tr w:rsidR="000C0198" w14:paraId="17974C38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EBF6D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29D88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CRP-RF-06</w:t>
            </w:r>
          </w:p>
          <w:p w14:paraId="5ED2114B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Eliminar un cultivo del sistema</w:t>
            </w:r>
          </w:p>
          <w:p w14:paraId="3BEE4E80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40465FB0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66D1BEF3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Gestión de Cultivos (CRP)</w:t>
            </w:r>
          </w:p>
        </w:tc>
      </w:tr>
      <w:tr w:rsidR="000C0198" w14:paraId="61D0EC11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3AEF4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B795D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591BE3DD" w14:textId="77777777" w:rsidR="000C0198" w:rsidRDefault="00000000">
            <w:r>
              <w:rPr>
                <w:sz w:val="20"/>
                <w:szCs w:val="20"/>
              </w:rPr>
              <w:lastRenderedPageBreak/>
              <w:t>Permitir la eliminación de un cultivo del catálogo.</w:t>
            </w:r>
          </w:p>
          <w:p w14:paraId="1E017186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386CEC29" w14:textId="77777777" w:rsidR="000C0198" w:rsidRDefault="00000000" w:rsidP="00976F0E">
            <w:r>
              <w:rPr>
                <w:sz w:val="20"/>
                <w:szCs w:val="20"/>
              </w:rPr>
              <w:t>id: Identificador único del cultivo (Long, obligatorio)</w:t>
            </w:r>
          </w:p>
          <w:p w14:paraId="45ACA980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0BEF6DB8" w14:textId="77777777" w:rsidR="000C0198" w:rsidRDefault="00000000" w:rsidP="00976F0E">
            <w:pPr>
              <w:pStyle w:val="Prrafodelista"/>
              <w:numPr>
                <w:ilvl w:val="0"/>
                <w:numId w:val="319"/>
              </w:numPr>
            </w:pPr>
            <w:r w:rsidRPr="00976F0E">
              <w:rPr>
                <w:sz w:val="20"/>
                <w:szCs w:val="20"/>
              </w:rPr>
              <w:t>El usuario debe estar autenticado con rol ADMIN u OPERATOR</w:t>
            </w:r>
          </w:p>
          <w:p w14:paraId="7B50D3A1" w14:textId="77777777" w:rsidR="000C0198" w:rsidRDefault="00000000" w:rsidP="00976F0E">
            <w:pPr>
              <w:pStyle w:val="Prrafodelista"/>
              <w:numPr>
                <w:ilvl w:val="0"/>
                <w:numId w:val="319"/>
              </w:numPr>
            </w:pPr>
            <w:r w:rsidRPr="00976F0E">
              <w:rPr>
                <w:sz w:val="20"/>
                <w:szCs w:val="20"/>
              </w:rPr>
              <w:t>El cultivo debe existir en la base de datos</w:t>
            </w:r>
          </w:p>
          <w:p w14:paraId="66D3B2A2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6278E776" w14:textId="77777777" w:rsidR="000C0198" w:rsidRDefault="00000000">
            <w:pPr>
              <w:numPr>
                <w:ilvl w:val="0"/>
                <w:numId w:val="272"/>
              </w:numPr>
            </w:pPr>
            <w:r>
              <w:rPr>
                <w:b/>
                <w:bCs/>
                <w:sz w:val="20"/>
                <w:szCs w:val="20"/>
              </w:rPr>
              <w:t>Cultivo existente:</w:t>
            </w:r>
            <w:r>
              <w:rPr>
                <w:sz w:val="20"/>
                <w:szCs w:val="20"/>
              </w:rPr>
              <w:t xml:space="preserve"> Verificar que el cultivo exista</w:t>
            </w:r>
          </w:p>
          <w:p w14:paraId="53548850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6CFE34DC" w14:textId="77777777" w:rsidR="000C0198" w:rsidRDefault="00000000" w:rsidP="00976F0E">
            <w:pPr>
              <w:pStyle w:val="Prrafodelista"/>
              <w:numPr>
                <w:ilvl w:val="0"/>
                <w:numId w:val="320"/>
              </w:numPr>
            </w:pPr>
            <w:r w:rsidRPr="00976F0E">
              <w:rPr>
                <w:sz w:val="20"/>
                <w:szCs w:val="20"/>
              </w:rPr>
              <w:t>El usuario proporciona el ID del cultivo a eliminar</w:t>
            </w:r>
          </w:p>
          <w:p w14:paraId="6F3EC6EB" w14:textId="77777777" w:rsidR="000C0198" w:rsidRDefault="00000000" w:rsidP="00976F0E">
            <w:pPr>
              <w:pStyle w:val="Prrafodelista"/>
              <w:numPr>
                <w:ilvl w:val="0"/>
                <w:numId w:val="320"/>
              </w:numPr>
            </w:pPr>
            <w:r w:rsidRPr="00976F0E">
              <w:rPr>
                <w:sz w:val="20"/>
                <w:szCs w:val="20"/>
              </w:rPr>
              <w:t>El sistema busca el cultivo</w:t>
            </w:r>
          </w:p>
          <w:p w14:paraId="56620DE5" w14:textId="77777777" w:rsidR="000C0198" w:rsidRDefault="00000000" w:rsidP="00976F0E">
            <w:pPr>
              <w:pStyle w:val="Prrafodelista"/>
              <w:numPr>
                <w:ilvl w:val="0"/>
                <w:numId w:val="320"/>
              </w:numPr>
            </w:pPr>
            <w:r w:rsidRPr="00976F0E">
              <w:rPr>
                <w:sz w:val="20"/>
                <w:szCs w:val="20"/>
              </w:rPr>
              <w:t>El sistema elimina el cultivo de la base de datos</w:t>
            </w:r>
          </w:p>
          <w:p w14:paraId="0ABBF305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6766BEB6" w14:textId="77777777" w:rsidR="000C0198" w:rsidRDefault="00000000" w:rsidP="00976F0E">
            <w:r>
              <w:rPr>
                <w:b/>
                <w:bCs/>
                <w:sz w:val="20"/>
                <w:szCs w:val="20"/>
              </w:rPr>
              <w:t>Cultivo no encontrado:</w:t>
            </w:r>
            <w:r>
              <w:rPr>
                <w:sz w:val="20"/>
                <w:szCs w:val="20"/>
              </w:rPr>
              <w:t xml:space="preserve"> No existe un cultivo con el ID proporcionado</w:t>
            </w:r>
          </w:p>
          <w:p w14:paraId="6BAF3949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3C35984F" w14:textId="77777777" w:rsidR="000C0198" w:rsidRDefault="00000000" w:rsidP="00976F0E">
            <w:r>
              <w:rPr>
                <w:sz w:val="20"/>
                <w:szCs w:val="20"/>
              </w:rPr>
              <w:t>El cultivo es eliminado (con cascade a lotes si aplica)</w:t>
            </w:r>
          </w:p>
          <w:p w14:paraId="6F20F307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5E1835B3" w14:textId="77777777" w:rsidR="000C0198" w:rsidRDefault="00000000" w:rsidP="00976F0E">
            <w:r>
              <w:rPr>
                <w:sz w:val="20"/>
                <w:szCs w:val="20"/>
              </w:rPr>
              <w:t>Confirmación de eliminación exitosa</w:t>
            </w:r>
          </w:p>
        </w:tc>
      </w:tr>
      <w:tr w:rsidR="000C0198" w14:paraId="1FE9CC12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D326D" w14:textId="77777777" w:rsidR="000C0198" w:rsidRDefault="00000000">
            <w:r>
              <w:rPr>
                <w:b/>
                <w:bCs/>
                <w:sz w:val="20"/>
                <w:szCs w:val="20"/>
              </w:rPr>
              <w:lastRenderedPageBreak/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448CD" w14:textId="77777777" w:rsidR="000C0198" w:rsidRDefault="00000000">
            <w:r>
              <w:rPr>
                <w:sz w:val="20"/>
                <w:szCs w:val="20"/>
              </w:rPr>
              <w:t>El sistema debe permitir la eliminación definitiva de un cultivo del catálogo, aplicando eliminación en cascada a los lotes asociados cuando corresponda.</w:t>
            </w:r>
          </w:p>
        </w:tc>
      </w:tr>
      <w:tr w:rsidR="000C0198" w14:paraId="6CE29F37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6A215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4EDC7" w14:textId="77777777" w:rsidR="000C0198" w:rsidRDefault="00000000">
            <w:r>
              <w:rPr>
                <w:sz w:val="20"/>
                <w:szCs w:val="20"/>
              </w:rPr>
              <w:t>RNF-01</w:t>
            </w:r>
          </w:p>
        </w:tc>
      </w:tr>
      <w:tr w:rsidR="000C0198" w14:paraId="2ECD1EAA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2FC76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C21E6" w14:textId="77777777" w:rsidR="000C0198" w:rsidRDefault="00000000">
            <w:r>
              <w:rPr>
                <w:sz w:val="20"/>
                <w:szCs w:val="20"/>
              </w:rPr>
              <w:t>Media — Tipo: Funcional</w:t>
            </w:r>
          </w:p>
        </w:tc>
      </w:tr>
    </w:tbl>
    <w:p w14:paraId="0E1E3CBF" w14:textId="77777777" w:rsidR="000C0198" w:rsidRDefault="000C0198">
      <w:pPr>
        <w:spacing w:before="120" w:after="120"/>
      </w:pPr>
    </w:p>
    <w:p w14:paraId="390D2ED3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3E31391B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A1A69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40C1A" w14:textId="77777777" w:rsidR="000C0198" w:rsidRDefault="00000000">
            <w:r>
              <w:rPr>
                <w:b/>
                <w:bCs/>
                <w:sz w:val="20"/>
                <w:szCs w:val="20"/>
              </w:rPr>
              <w:t>LOT-RF-01 — Crear Lote</w:t>
            </w:r>
          </w:p>
        </w:tc>
      </w:tr>
      <w:tr w:rsidR="000C0198" w14:paraId="02ED7EC1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89DB9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77EAD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LOT-RF-01</w:t>
            </w:r>
          </w:p>
          <w:p w14:paraId="74437CBA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Crear nuevo lote de cultivo</w:t>
            </w:r>
          </w:p>
          <w:p w14:paraId="5C14D4A8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262F149D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77368DDE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Gestión de Lotes (LOT)</w:t>
            </w:r>
          </w:p>
        </w:tc>
      </w:tr>
      <w:tr w:rsidR="000C0198" w14:paraId="25FCE809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46463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C2599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77AB4442" w14:textId="77777777" w:rsidR="000C0198" w:rsidRDefault="00000000">
            <w:r>
              <w:rPr>
                <w:sz w:val="20"/>
                <w:szCs w:val="20"/>
              </w:rPr>
              <w:t>Permitir la creación de nuevos lotes de cultivo asociados a un cultivo específico.</w:t>
            </w:r>
          </w:p>
          <w:p w14:paraId="0066847A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77F4F064" w14:textId="77777777" w:rsidR="000C0198" w:rsidRDefault="00000000" w:rsidP="00976F0E">
            <w:pPr>
              <w:pStyle w:val="Prrafodelista"/>
              <w:numPr>
                <w:ilvl w:val="0"/>
                <w:numId w:val="321"/>
              </w:numPr>
            </w:pPr>
            <w:proofErr w:type="spellStart"/>
            <w:r w:rsidRPr="00976F0E">
              <w:rPr>
                <w:sz w:val="20"/>
                <w:szCs w:val="20"/>
              </w:rPr>
              <w:t>name</w:t>
            </w:r>
            <w:proofErr w:type="spellEnd"/>
            <w:r w:rsidRPr="00976F0E">
              <w:rPr>
                <w:sz w:val="20"/>
                <w:szCs w:val="20"/>
              </w:rPr>
              <w:t>: Nombre identificador del lote (String, obligatorio)</w:t>
            </w:r>
          </w:p>
          <w:p w14:paraId="0AB735C0" w14:textId="77777777" w:rsidR="000C0198" w:rsidRDefault="00000000" w:rsidP="00976F0E">
            <w:pPr>
              <w:pStyle w:val="Prrafodelista"/>
              <w:numPr>
                <w:ilvl w:val="0"/>
                <w:numId w:val="321"/>
              </w:numPr>
            </w:pPr>
            <w:proofErr w:type="spellStart"/>
            <w:r w:rsidRPr="00976F0E">
              <w:rPr>
                <w:sz w:val="20"/>
                <w:szCs w:val="20"/>
              </w:rPr>
              <w:t>cropId</w:t>
            </w:r>
            <w:proofErr w:type="spellEnd"/>
            <w:r w:rsidRPr="00976F0E">
              <w:rPr>
                <w:sz w:val="20"/>
                <w:szCs w:val="20"/>
              </w:rPr>
              <w:t>: Identificador del cultivo (Long, obligatorio)</w:t>
            </w:r>
          </w:p>
          <w:p w14:paraId="3195CD8F" w14:textId="77777777" w:rsidR="000C0198" w:rsidRDefault="00000000" w:rsidP="00976F0E">
            <w:pPr>
              <w:pStyle w:val="Prrafodelista"/>
              <w:numPr>
                <w:ilvl w:val="0"/>
                <w:numId w:val="321"/>
              </w:numPr>
            </w:pPr>
            <w:proofErr w:type="spellStart"/>
            <w:r w:rsidRPr="00976F0E">
              <w:rPr>
                <w:sz w:val="20"/>
                <w:szCs w:val="20"/>
              </w:rPr>
              <w:t>startDate</w:t>
            </w:r>
            <w:proofErr w:type="spellEnd"/>
            <w:r w:rsidRPr="00976F0E">
              <w:rPr>
                <w:sz w:val="20"/>
                <w:szCs w:val="20"/>
              </w:rPr>
              <w:t>: Fecha de inicio del lote (</w:t>
            </w:r>
            <w:proofErr w:type="spellStart"/>
            <w:r w:rsidRPr="00976F0E">
              <w:rPr>
                <w:sz w:val="20"/>
                <w:szCs w:val="20"/>
              </w:rPr>
              <w:t>Instant</w:t>
            </w:r>
            <w:proofErr w:type="spellEnd"/>
            <w:r w:rsidRPr="00976F0E">
              <w:rPr>
                <w:sz w:val="20"/>
                <w:szCs w:val="20"/>
              </w:rPr>
              <w:t>, obligatorio)</w:t>
            </w:r>
          </w:p>
          <w:p w14:paraId="5AFBB360" w14:textId="77777777" w:rsidR="000C0198" w:rsidRDefault="00000000" w:rsidP="00976F0E">
            <w:pPr>
              <w:pStyle w:val="Prrafodelista"/>
              <w:numPr>
                <w:ilvl w:val="0"/>
                <w:numId w:val="321"/>
              </w:numPr>
            </w:pPr>
            <w:proofErr w:type="spellStart"/>
            <w:r w:rsidRPr="00976F0E">
              <w:rPr>
                <w:sz w:val="20"/>
                <w:szCs w:val="20"/>
              </w:rPr>
              <w:t>endDate</w:t>
            </w:r>
            <w:proofErr w:type="spellEnd"/>
            <w:r w:rsidRPr="00976F0E">
              <w:rPr>
                <w:sz w:val="20"/>
                <w:szCs w:val="20"/>
              </w:rPr>
              <w:t>: Fecha de fin del lote (</w:t>
            </w:r>
            <w:proofErr w:type="spellStart"/>
            <w:r w:rsidRPr="00976F0E">
              <w:rPr>
                <w:sz w:val="20"/>
                <w:szCs w:val="20"/>
              </w:rPr>
              <w:t>Instant</w:t>
            </w:r>
            <w:proofErr w:type="spellEnd"/>
            <w:r w:rsidRPr="00976F0E">
              <w:rPr>
                <w:sz w:val="20"/>
                <w:szCs w:val="20"/>
              </w:rPr>
              <w:t>, opcional)</w:t>
            </w:r>
          </w:p>
          <w:p w14:paraId="051D4E35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504E030C" w14:textId="77777777" w:rsidR="000C0198" w:rsidRDefault="00000000" w:rsidP="00976F0E">
            <w:pPr>
              <w:pStyle w:val="Prrafodelista"/>
              <w:numPr>
                <w:ilvl w:val="0"/>
                <w:numId w:val="322"/>
              </w:numPr>
            </w:pPr>
            <w:r w:rsidRPr="00976F0E">
              <w:rPr>
                <w:sz w:val="20"/>
                <w:szCs w:val="20"/>
              </w:rPr>
              <w:t>El usuario debe estar autenticado con rol ADMIN u OPERATOR</w:t>
            </w:r>
          </w:p>
          <w:p w14:paraId="5BD7BB40" w14:textId="77777777" w:rsidR="000C0198" w:rsidRDefault="00000000" w:rsidP="00976F0E">
            <w:pPr>
              <w:pStyle w:val="Prrafodelista"/>
              <w:numPr>
                <w:ilvl w:val="0"/>
                <w:numId w:val="322"/>
              </w:numPr>
            </w:pPr>
            <w:r w:rsidRPr="00976F0E">
              <w:rPr>
                <w:sz w:val="20"/>
                <w:szCs w:val="20"/>
              </w:rPr>
              <w:t>El cultivo asociado debe existir en la base de datos</w:t>
            </w:r>
          </w:p>
          <w:p w14:paraId="7E37628F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2DCCFFC3" w14:textId="77777777" w:rsidR="000C0198" w:rsidRDefault="00000000" w:rsidP="00282E87">
            <w:pPr>
              <w:pStyle w:val="Prrafodelista"/>
              <w:numPr>
                <w:ilvl w:val="0"/>
                <w:numId w:val="323"/>
              </w:numPr>
            </w:pPr>
            <w:r w:rsidRPr="00282E87">
              <w:rPr>
                <w:b/>
                <w:bCs/>
                <w:sz w:val="20"/>
                <w:szCs w:val="20"/>
              </w:rPr>
              <w:lastRenderedPageBreak/>
              <w:t>Cultivo existente:</w:t>
            </w:r>
            <w:r w:rsidRPr="00282E87">
              <w:rPr>
                <w:sz w:val="20"/>
                <w:szCs w:val="20"/>
              </w:rPr>
              <w:t xml:space="preserve"> Verificar que el </w:t>
            </w:r>
            <w:proofErr w:type="spellStart"/>
            <w:r w:rsidRPr="00282E87">
              <w:rPr>
                <w:sz w:val="20"/>
                <w:szCs w:val="20"/>
              </w:rPr>
              <w:t>cropId</w:t>
            </w:r>
            <w:proofErr w:type="spellEnd"/>
            <w:r w:rsidRPr="00282E87">
              <w:rPr>
                <w:sz w:val="20"/>
                <w:szCs w:val="20"/>
              </w:rPr>
              <w:t xml:space="preserve"> proporcionado corresponda a un cultivo válido</w:t>
            </w:r>
          </w:p>
          <w:p w14:paraId="2C7CA067" w14:textId="77777777" w:rsidR="000C0198" w:rsidRDefault="00000000" w:rsidP="00282E87">
            <w:pPr>
              <w:pStyle w:val="Prrafodelista"/>
              <w:numPr>
                <w:ilvl w:val="0"/>
                <w:numId w:val="323"/>
              </w:numPr>
            </w:pPr>
            <w:r w:rsidRPr="00282E87">
              <w:rPr>
                <w:b/>
                <w:bCs/>
                <w:sz w:val="20"/>
                <w:szCs w:val="20"/>
              </w:rPr>
              <w:t>Campos obligatorios:</w:t>
            </w:r>
            <w:r w:rsidRPr="00282E87">
              <w:rPr>
                <w:sz w:val="20"/>
                <w:szCs w:val="20"/>
              </w:rPr>
              <w:t xml:space="preserve"> </w:t>
            </w:r>
            <w:proofErr w:type="spellStart"/>
            <w:r w:rsidRPr="00282E87">
              <w:rPr>
                <w:sz w:val="20"/>
                <w:szCs w:val="20"/>
              </w:rPr>
              <w:t>name</w:t>
            </w:r>
            <w:proofErr w:type="spellEnd"/>
            <w:r w:rsidRPr="00282E87">
              <w:rPr>
                <w:sz w:val="20"/>
                <w:szCs w:val="20"/>
              </w:rPr>
              <w:t xml:space="preserve">, </w:t>
            </w:r>
            <w:proofErr w:type="spellStart"/>
            <w:r w:rsidRPr="00282E87">
              <w:rPr>
                <w:sz w:val="20"/>
                <w:szCs w:val="20"/>
              </w:rPr>
              <w:t>cropId</w:t>
            </w:r>
            <w:proofErr w:type="spellEnd"/>
            <w:r w:rsidRPr="00282E87">
              <w:rPr>
                <w:sz w:val="20"/>
                <w:szCs w:val="20"/>
              </w:rPr>
              <w:t xml:space="preserve"> y </w:t>
            </w:r>
            <w:proofErr w:type="spellStart"/>
            <w:r w:rsidRPr="00282E87">
              <w:rPr>
                <w:sz w:val="20"/>
                <w:szCs w:val="20"/>
              </w:rPr>
              <w:t>startDate</w:t>
            </w:r>
            <w:proofErr w:type="spellEnd"/>
            <w:r w:rsidRPr="00282E87">
              <w:rPr>
                <w:sz w:val="20"/>
                <w:szCs w:val="20"/>
              </w:rPr>
              <w:t xml:space="preserve"> son obligatorios</w:t>
            </w:r>
          </w:p>
          <w:p w14:paraId="44224A9D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72952F8A" w14:textId="77777777" w:rsidR="000C0198" w:rsidRDefault="00000000" w:rsidP="00282E87">
            <w:pPr>
              <w:pStyle w:val="Prrafodelista"/>
              <w:numPr>
                <w:ilvl w:val="0"/>
                <w:numId w:val="324"/>
              </w:numPr>
            </w:pPr>
            <w:r w:rsidRPr="00282E87">
              <w:rPr>
                <w:sz w:val="20"/>
                <w:szCs w:val="20"/>
              </w:rPr>
              <w:t>El usuario ingresa los datos del lote</w:t>
            </w:r>
          </w:p>
          <w:p w14:paraId="604DBE69" w14:textId="77777777" w:rsidR="000C0198" w:rsidRDefault="00000000" w:rsidP="00282E87">
            <w:pPr>
              <w:pStyle w:val="Prrafodelista"/>
              <w:numPr>
                <w:ilvl w:val="0"/>
                <w:numId w:val="324"/>
              </w:numPr>
            </w:pPr>
            <w:r w:rsidRPr="00282E87">
              <w:rPr>
                <w:sz w:val="20"/>
                <w:szCs w:val="20"/>
              </w:rPr>
              <w:t>El sistema verifica que el cultivo exista</w:t>
            </w:r>
          </w:p>
          <w:p w14:paraId="218EB6F6" w14:textId="77777777" w:rsidR="000C0198" w:rsidRDefault="00000000" w:rsidP="00282E87">
            <w:pPr>
              <w:pStyle w:val="Prrafodelista"/>
              <w:numPr>
                <w:ilvl w:val="0"/>
                <w:numId w:val="324"/>
              </w:numPr>
            </w:pPr>
            <w:r w:rsidRPr="00282E87">
              <w:rPr>
                <w:sz w:val="20"/>
                <w:szCs w:val="20"/>
              </w:rPr>
              <w:t>El sistema crea el lote con los parámetros proporcionados</w:t>
            </w:r>
          </w:p>
          <w:p w14:paraId="7B0DB5A8" w14:textId="77777777" w:rsidR="000C0198" w:rsidRDefault="00000000" w:rsidP="00282E87">
            <w:pPr>
              <w:pStyle w:val="Prrafodelista"/>
              <w:numPr>
                <w:ilvl w:val="0"/>
                <w:numId w:val="324"/>
              </w:numPr>
            </w:pPr>
            <w:r w:rsidRPr="00282E87">
              <w:rPr>
                <w:sz w:val="20"/>
                <w:szCs w:val="20"/>
              </w:rPr>
              <w:t>El sistema guarda el lote en la base de datos</w:t>
            </w:r>
          </w:p>
          <w:p w14:paraId="57FEFA5F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6BD7F097" w14:textId="77777777" w:rsidR="000C0198" w:rsidRDefault="00000000" w:rsidP="00282E87">
            <w:r>
              <w:rPr>
                <w:b/>
                <w:bCs/>
                <w:sz w:val="20"/>
                <w:szCs w:val="20"/>
              </w:rPr>
              <w:t>Cultivo no encontrado:</w:t>
            </w:r>
            <w:r>
              <w:rPr>
                <w:sz w:val="20"/>
                <w:szCs w:val="20"/>
              </w:rPr>
              <w:t xml:space="preserve"> El </w:t>
            </w:r>
            <w:proofErr w:type="spellStart"/>
            <w:r>
              <w:rPr>
                <w:sz w:val="20"/>
                <w:szCs w:val="20"/>
              </w:rPr>
              <w:t>cropId</w:t>
            </w:r>
            <w:proofErr w:type="spellEnd"/>
            <w:r>
              <w:rPr>
                <w:sz w:val="20"/>
                <w:szCs w:val="20"/>
              </w:rPr>
              <w:t xml:space="preserve"> proporcionado no corresponde a ningún cultivo</w:t>
            </w:r>
          </w:p>
          <w:p w14:paraId="5635C824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684BED82" w14:textId="77777777" w:rsidR="000C0198" w:rsidRDefault="00000000" w:rsidP="00282E87">
            <w:r>
              <w:rPr>
                <w:sz w:val="20"/>
                <w:szCs w:val="20"/>
              </w:rPr>
              <w:t>El lote queda registrado y disponible para registrar eventos</w:t>
            </w:r>
          </w:p>
          <w:p w14:paraId="43E38BAA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0B71C0C4" w14:textId="77777777" w:rsidR="000C0198" w:rsidRDefault="00000000" w:rsidP="00282E87">
            <w:r>
              <w:rPr>
                <w:sz w:val="20"/>
                <w:szCs w:val="20"/>
              </w:rPr>
              <w:t>Lote creado con todos sus datos</w:t>
            </w:r>
          </w:p>
        </w:tc>
      </w:tr>
      <w:tr w:rsidR="000C0198" w14:paraId="121492F1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E6A06" w14:textId="77777777" w:rsidR="000C0198" w:rsidRDefault="00000000">
            <w:r>
              <w:rPr>
                <w:b/>
                <w:bCs/>
                <w:sz w:val="20"/>
                <w:szCs w:val="20"/>
              </w:rPr>
              <w:lastRenderedPageBreak/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65055" w14:textId="77777777" w:rsidR="000C0198" w:rsidRDefault="00000000">
            <w:r>
              <w:rPr>
                <w:sz w:val="20"/>
                <w:szCs w:val="20"/>
              </w:rPr>
              <w:t>El sistema debe permitir la creación de lotes de cultivo asociados a un cultivo existente, registrando fechas de inicio y fin del ciclo productivo.</w:t>
            </w:r>
          </w:p>
        </w:tc>
      </w:tr>
      <w:tr w:rsidR="000C0198" w14:paraId="75C987A9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5D4A9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C1836" w14:textId="77777777" w:rsidR="000C0198" w:rsidRDefault="00000000">
            <w:r>
              <w:rPr>
                <w:sz w:val="20"/>
                <w:szCs w:val="20"/>
              </w:rPr>
              <w:t>RNF-01</w:t>
            </w:r>
          </w:p>
        </w:tc>
      </w:tr>
      <w:tr w:rsidR="000C0198" w14:paraId="07818750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65980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46E20" w14:textId="77777777" w:rsidR="000C0198" w:rsidRDefault="00000000">
            <w:r>
              <w:rPr>
                <w:sz w:val="20"/>
                <w:szCs w:val="20"/>
              </w:rPr>
              <w:t>Alta — Tipo: Funcional</w:t>
            </w:r>
          </w:p>
        </w:tc>
      </w:tr>
    </w:tbl>
    <w:p w14:paraId="0F30B8B2" w14:textId="77777777" w:rsidR="000C0198" w:rsidRDefault="000C0198">
      <w:pPr>
        <w:spacing w:before="120" w:after="120"/>
      </w:pPr>
    </w:p>
    <w:p w14:paraId="5B2A33B8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4CF1F87D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EF660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ECD97" w14:textId="77777777" w:rsidR="000C0198" w:rsidRDefault="00000000">
            <w:r>
              <w:rPr>
                <w:b/>
                <w:bCs/>
                <w:sz w:val="20"/>
                <w:szCs w:val="20"/>
              </w:rPr>
              <w:t>LOT-RF-02 — Calcular Estado del Lote</w:t>
            </w:r>
          </w:p>
        </w:tc>
      </w:tr>
      <w:tr w:rsidR="000C0198" w14:paraId="798C0B53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6BD0E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FC6A2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LOT-RF-02</w:t>
            </w:r>
          </w:p>
          <w:p w14:paraId="64141B20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Determinar el estado dinámico del lote según eventos</w:t>
            </w:r>
          </w:p>
          <w:p w14:paraId="72619880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25246CB3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016ACECC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Gestión de Lotes (LOT)</w:t>
            </w:r>
          </w:p>
        </w:tc>
      </w:tr>
      <w:tr w:rsidR="000C0198" w14:paraId="48A0EAA2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B573B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E3CFD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2626857C" w14:textId="77777777" w:rsidR="000C0198" w:rsidRDefault="00000000">
            <w:r>
              <w:rPr>
                <w:sz w:val="20"/>
                <w:szCs w:val="20"/>
              </w:rPr>
              <w:t>Calcular dinámicamente el estado de un lote basado en los eventos registrados (SOWING/HARVEST).</w:t>
            </w:r>
          </w:p>
          <w:p w14:paraId="2EDBBC24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3ECD7F9A" w14:textId="77777777" w:rsidR="000C0198" w:rsidRDefault="00000000" w:rsidP="00282E87">
            <w:proofErr w:type="spellStart"/>
            <w:r>
              <w:rPr>
                <w:sz w:val="20"/>
                <w:szCs w:val="20"/>
              </w:rPr>
              <w:t>lotId</w:t>
            </w:r>
            <w:proofErr w:type="spellEnd"/>
            <w:r>
              <w:rPr>
                <w:sz w:val="20"/>
                <w:szCs w:val="20"/>
              </w:rPr>
              <w:t>: Identificador único del lote (Long, obligatorio)</w:t>
            </w:r>
          </w:p>
          <w:p w14:paraId="6CA51E92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1592A8E6" w14:textId="77777777" w:rsidR="000C0198" w:rsidRDefault="00000000" w:rsidP="00282E87">
            <w:r>
              <w:rPr>
                <w:sz w:val="20"/>
                <w:szCs w:val="20"/>
              </w:rPr>
              <w:t>El lote debe existir en la base de datos</w:t>
            </w:r>
          </w:p>
          <w:p w14:paraId="36663BB9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0B0DFC94" w14:textId="77777777" w:rsidR="000C0198" w:rsidRDefault="00000000" w:rsidP="00282E87">
            <w:pPr>
              <w:pStyle w:val="Prrafodelista"/>
              <w:numPr>
                <w:ilvl w:val="0"/>
                <w:numId w:val="325"/>
              </w:numPr>
            </w:pPr>
            <w:r w:rsidRPr="00282E87">
              <w:rPr>
                <w:b/>
                <w:bCs/>
                <w:sz w:val="20"/>
                <w:szCs w:val="20"/>
              </w:rPr>
              <w:t>Verificar eventos SOWING:</w:t>
            </w:r>
            <w:r w:rsidRPr="00282E87">
              <w:rPr>
                <w:sz w:val="20"/>
                <w:szCs w:val="20"/>
              </w:rPr>
              <w:t xml:space="preserve"> Consultar si existe evento de tipo SOWING</w:t>
            </w:r>
          </w:p>
          <w:p w14:paraId="329F8179" w14:textId="77777777" w:rsidR="000C0198" w:rsidRDefault="00000000" w:rsidP="00282E87">
            <w:pPr>
              <w:pStyle w:val="Prrafodelista"/>
              <w:numPr>
                <w:ilvl w:val="0"/>
                <w:numId w:val="325"/>
              </w:numPr>
            </w:pPr>
            <w:r w:rsidRPr="00282E87">
              <w:rPr>
                <w:b/>
                <w:bCs/>
                <w:sz w:val="20"/>
                <w:szCs w:val="20"/>
              </w:rPr>
              <w:t>Verificar eventos HARVEST:</w:t>
            </w:r>
            <w:r w:rsidRPr="00282E87">
              <w:rPr>
                <w:sz w:val="20"/>
                <w:szCs w:val="20"/>
              </w:rPr>
              <w:t xml:space="preserve"> Consultar si existe evento de tipo HARVEST</w:t>
            </w:r>
          </w:p>
          <w:p w14:paraId="2C36D247" w14:textId="77777777" w:rsidR="000C0198" w:rsidRDefault="00000000" w:rsidP="00282E87">
            <w:pPr>
              <w:pStyle w:val="Prrafodelista"/>
              <w:numPr>
                <w:ilvl w:val="0"/>
                <w:numId w:val="325"/>
              </w:numPr>
            </w:pPr>
            <w:r w:rsidRPr="00282E87">
              <w:rPr>
                <w:b/>
                <w:bCs/>
                <w:sz w:val="20"/>
                <w:szCs w:val="20"/>
              </w:rPr>
              <w:t>Lógica de estados:</w:t>
            </w:r>
            <w:r w:rsidRPr="00282E87">
              <w:rPr>
                <w:sz w:val="20"/>
                <w:szCs w:val="20"/>
              </w:rPr>
              <w:t xml:space="preserve"> Si no existe SOWING → CREATED; Si existe SOWING y HARVEST → FINISHED; Si existe SOWING y no existe HARVEST → IN_PRODUCTION</w:t>
            </w:r>
          </w:p>
          <w:p w14:paraId="4E2DC708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4D39648F" w14:textId="77777777" w:rsidR="000C0198" w:rsidRDefault="00000000" w:rsidP="00282E87">
            <w:pPr>
              <w:pStyle w:val="Prrafodelista"/>
              <w:numPr>
                <w:ilvl w:val="0"/>
                <w:numId w:val="326"/>
              </w:numPr>
            </w:pPr>
            <w:r w:rsidRPr="00282E87">
              <w:rPr>
                <w:sz w:val="20"/>
                <w:szCs w:val="20"/>
              </w:rPr>
              <w:lastRenderedPageBreak/>
              <w:t>El sistema recibe la solicitud de obtener el estado del lote</w:t>
            </w:r>
          </w:p>
          <w:p w14:paraId="2DD395F2" w14:textId="77777777" w:rsidR="000C0198" w:rsidRDefault="00000000" w:rsidP="00282E87">
            <w:pPr>
              <w:pStyle w:val="Prrafodelista"/>
              <w:numPr>
                <w:ilvl w:val="0"/>
                <w:numId w:val="326"/>
              </w:numPr>
            </w:pPr>
            <w:r w:rsidRPr="00282E87">
              <w:rPr>
                <w:sz w:val="20"/>
                <w:szCs w:val="20"/>
              </w:rPr>
              <w:t>El sistema consulta si existe evento SOWING para el lote</w:t>
            </w:r>
          </w:p>
          <w:p w14:paraId="292C3025" w14:textId="77777777" w:rsidR="000C0198" w:rsidRDefault="00000000" w:rsidP="00282E87">
            <w:pPr>
              <w:pStyle w:val="Prrafodelista"/>
              <w:numPr>
                <w:ilvl w:val="0"/>
                <w:numId w:val="326"/>
              </w:numPr>
            </w:pPr>
            <w:r w:rsidRPr="00282E87">
              <w:rPr>
                <w:sz w:val="20"/>
                <w:szCs w:val="20"/>
              </w:rPr>
              <w:t>El sistema consulta si existe evento HARVEST para el lote</w:t>
            </w:r>
          </w:p>
          <w:p w14:paraId="1F3FBD02" w14:textId="77777777" w:rsidR="000C0198" w:rsidRDefault="00000000" w:rsidP="00282E87">
            <w:pPr>
              <w:pStyle w:val="Prrafodelista"/>
              <w:numPr>
                <w:ilvl w:val="0"/>
                <w:numId w:val="326"/>
              </w:numPr>
            </w:pPr>
            <w:r w:rsidRPr="00282E87">
              <w:rPr>
                <w:sz w:val="20"/>
                <w:szCs w:val="20"/>
              </w:rPr>
              <w:t>El sistema aplica la lógica de estados</w:t>
            </w:r>
          </w:p>
          <w:p w14:paraId="6B42A6BA" w14:textId="77777777" w:rsidR="000C0198" w:rsidRDefault="00000000" w:rsidP="00282E87">
            <w:pPr>
              <w:pStyle w:val="Prrafodelista"/>
              <w:numPr>
                <w:ilvl w:val="0"/>
                <w:numId w:val="326"/>
              </w:numPr>
            </w:pPr>
            <w:r w:rsidRPr="00282E87">
              <w:rPr>
                <w:sz w:val="20"/>
                <w:szCs w:val="20"/>
              </w:rPr>
              <w:t>El sistema retorna el estado correspondiente</w:t>
            </w:r>
          </w:p>
          <w:p w14:paraId="770325D4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4ECF2462" w14:textId="77777777" w:rsidR="000C0198" w:rsidRDefault="00000000" w:rsidP="00282E87">
            <w:r>
              <w:rPr>
                <w:b/>
                <w:bCs/>
                <w:sz w:val="20"/>
                <w:szCs w:val="20"/>
              </w:rPr>
              <w:t>Lote no encontrado:</w:t>
            </w:r>
            <w:r>
              <w:rPr>
                <w:sz w:val="20"/>
                <w:szCs w:val="20"/>
              </w:rPr>
              <w:t xml:space="preserve"> No existe un lote con el ID proporcionado</w:t>
            </w:r>
          </w:p>
          <w:p w14:paraId="7BB3B2DE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37E1E4BC" w14:textId="77777777" w:rsidR="000C0198" w:rsidRDefault="00000000" w:rsidP="00282E87">
            <w:r>
              <w:rPr>
                <w:sz w:val="20"/>
                <w:szCs w:val="20"/>
              </w:rPr>
              <w:t>El estado se calcula dinámicamente (no se almacena)</w:t>
            </w:r>
          </w:p>
          <w:p w14:paraId="7010E453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531430CC" w14:textId="77777777" w:rsidR="000C0198" w:rsidRDefault="00000000" w:rsidP="00282E87">
            <w:r>
              <w:rPr>
                <w:sz w:val="20"/>
                <w:szCs w:val="20"/>
              </w:rPr>
              <w:t>String con el estado: CREATED, IN_PRODUCTION o FINISHED</w:t>
            </w:r>
          </w:p>
        </w:tc>
      </w:tr>
      <w:tr w:rsidR="000C0198" w14:paraId="20DDC717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6319A" w14:textId="77777777" w:rsidR="000C0198" w:rsidRDefault="00000000">
            <w:r>
              <w:rPr>
                <w:b/>
                <w:bCs/>
                <w:sz w:val="20"/>
                <w:szCs w:val="20"/>
              </w:rPr>
              <w:lastRenderedPageBreak/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9B83C" w14:textId="77777777" w:rsidR="000C0198" w:rsidRDefault="00000000">
            <w:r>
              <w:rPr>
                <w:sz w:val="20"/>
                <w:szCs w:val="20"/>
              </w:rPr>
              <w:t>El sistema debe calcular el estado actual del lote en tiempo real, basándose en la existencia de eventos SOWING y HARVEST registrados, retornando CREATED, IN_PRODUCTION o FINISHED.</w:t>
            </w:r>
          </w:p>
        </w:tc>
      </w:tr>
      <w:tr w:rsidR="000C0198" w14:paraId="1B601167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B8968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342A1" w14:textId="77777777" w:rsidR="000C0198" w:rsidRDefault="00000000">
            <w:r>
              <w:rPr>
                <w:sz w:val="20"/>
                <w:szCs w:val="20"/>
              </w:rPr>
              <w:t>RNF-03</w:t>
            </w:r>
          </w:p>
        </w:tc>
      </w:tr>
      <w:tr w:rsidR="000C0198" w14:paraId="26D42FEA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85A02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1E468" w14:textId="77777777" w:rsidR="000C0198" w:rsidRDefault="00000000">
            <w:r>
              <w:rPr>
                <w:sz w:val="20"/>
                <w:szCs w:val="20"/>
              </w:rPr>
              <w:t>Alta — Tipo: Funcional (Cálculo)</w:t>
            </w:r>
          </w:p>
        </w:tc>
      </w:tr>
    </w:tbl>
    <w:p w14:paraId="353EFE72" w14:textId="77777777" w:rsidR="000C0198" w:rsidRDefault="000C0198">
      <w:pPr>
        <w:spacing w:before="120" w:after="120"/>
      </w:pPr>
    </w:p>
    <w:p w14:paraId="4CB43E78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258A96D0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D6061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73A77" w14:textId="77777777" w:rsidR="000C0198" w:rsidRDefault="00000000">
            <w:r>
              <w:rPr>
                <w:b/>
                <w:bCs/>
                <w:sz w:val="20"/>
                <w:szCs w:val="20"/>
              </w:rPr>
              <w:t>LOT-RF-03 — Calcular Nivel de Inactividad del Lote</w:t>
            </w:r>
          </w:p>
        </w:tc>
      </w:tr>
      <w:tr w:rsidR="000C0198" w14:paraId="4C5D9940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86A26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D23AC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LOT-RF-03</w:t>
            </w:r>
          </w:p>
          <w:p w14:paraId="2E6E5E98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Determinar el nivel de inactividad del lote</w:t>
            </w:r>
          </w:p>
          <w:p w14:paraId="5B2FB047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4F8A836F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0FE12BE5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Gestión de Lotes (LOT)</w:t>
            </w:r>
          </w:p>
        </w:tc>
      </w:tr>
      <w:tr w:rsidR="000C0198" w14:paraId="533BAB78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D1AC5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8CE56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1B6079C2" w14:textId="77777777" w:rsidR="000C0198" w:rsidRDefault="00000000">
            <w:r>
              <w:rPr>
                <w:sz w:val="20"/>
                <w:szCs w:val="20"/>
              </w:rPr>
              <w:t xml:space="preserve">Calcular el nivel de inactividad de un lote basado en el tiempo transcurrido desde el último evento y el </w:t>
            </w:r>
            <w:proofErr w:type="spellStart"/>
            <w:r>
              <w:rPr>
                <w:sz w:val="20"/>
                <w:szCs w:val="20"/>
              </w:rPr>
              <w:t>threshold</w:t>
            </w:r>
            <w:proofErr w:type="spellEnd"/>
            <w:r>
              <w:rPr>
                <w:sz w:val="20"/>
                <w:szCs w:val="20"/>
              </w:rPr>
              <w:t xml:space="preserve"> definido en el cultivo.</w:t>
            </w:r>
          </w:p>
          <w:p w14:paraId="5F2BCA03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2DF1C5D2" w14:textId="77777777" w:rsidR="000C0198" w:rsidRDefault="00000000" w:rsidP="00282E87">
            <w:proofErr w:type="spellStart"/>
            <w:r>
              <w:rPr>
                <w:sz w:val="20"/>
                <w:szCs w:val="20"/>
              </w:rPr>
              <w:t>lotId</w:t>
            </w:r>
            <w:proofErr w:type="spellEnd"/>
            <w:r>
              <w:rPr>
                <w:sz w:val="20"/>
                <w:szCs w:val="20"/>
              </w:rPr>
              <w:t>: Identificador único del lote (Long, obligatorio)</w:t>
            </w:r>
          </w:p>
          <w:p w14:paraId="2F3EDAAA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19576947" w14:textId="77777777" w:rsidR="000C0198" w:rsidRDefault="00000000" w:rsidP="00282E87">
            <w:pPr>
              <w:pStyle w:val="Prrafodelista"/>
              <w:numPr>
                <w:ilvl w:val="0"/>
                <w:numId w:val="327"/>
              </w:numPr>
            </w:pPr>
            <w:r w:rsidRPr="00282E87">
              <w:rPr>
                <w:sz w:val="20"/>
                <w:szCs w:val="20"/>
              </w:rPr>
              <w:t>El lote debe existir en la base de datos</w:t>
            </w:r>
          </w:p>
          <w:p w14:paraId="496E8124" w14:textId="77777777" w:rsidR="000C0198" w:rsidRDefault="00000000" w:rsidP="00282E87">
            <w:pPr>
              <w:pStyle w:val="Prrafodelista"/>
              <w:numPr>
                <w:ilvl w:val="0"/>
                <w:numId w:val="327"/>
              </w:numPr>
            </w:pPr>
            <w:r w:rsidRPr="00282E87">
              <w:rPr>
                <w:sz w:val="20"/>
                <w:szCs w:val="20"/>
              </w:rPr>
              <w:t>El lote debe tener un cultivo asociado</w:t>
            </w:r>
          </w:p>
          <w:p w14:paraId="2F5D0C55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1FAEF2F2" w14:textId="77777777" w:rsidR="000C0198" w:rsidRDefault="00000000" w:rsidP="00282E87">
            <w:pPr>
              <w:pStyle w:val="Prrafodelista"/>
              <w:numPr>
                <w:ilvl w:val="0"/>
                <w:numId w:val="328"/>
              </w:numPr>
            </w:pPr>
            <w:r w:rsidRPr="00282E87">
              <w:rPr>
                <w:b/>
                <w:bCs/>
                <w:sz w:val="20"/>
                <w:szCs w:val="20"/>
              </w:rPr>
              <w:t>Obtener último evento:</w:t>
            </w:r>
            <w:r w:rsidRPr="00282E87">
              <w:rPr>
                <w:sz w:val="20"/>
                <w:szCs w:val="20"/>
              </w:rPr>
              <w:t xml:space="preserve"> Consultar el evento más reciente del lote</w:t>
            </w:r>
          </w:p>
          <w:p w14:paraId="15AAEE21" w14:textId="77777777" w:rsidR="000C0198" w:rsidRDefault="00000000" w:rsidP="00282E87">
            <w:pPr>
              <w:pStyle w:val="Prrafodelista"/>
              <w:numPr>
                <w:ilvl w:val="0"/>
                <w:numId w:val="328"/>
              </w:numPr>
            </w:pPr>
            <w:r w:rsidRPr="00282E87">
              <w:rPr>
                <w:b/>
                <w:bCs/>
                <w:sz w:val="20"/>
                <w:szCs w:val="20"/>
              </w:rPr>
              <w:t>Calcular días sin eventos:</w:t>
            </w:r>
            <w:r w:rsidRPr="00282E87">
              <w:rPr>
                <w:sz w:val="20"/>
                <w:szCs w:val="20"/>
              </w:rPr>
              <w:t xml:space="preserve"> Diferencia entre </w:t>
            </w:r>
            <w:proofErr w:type="spellStart"/>
            <w:proofErr w:type="gramStart"/>
            <w:r w:rsidRPr="00282E87">
              <w:rPr>
                <w:sz w:val="20"/>
                <w:szCs w:val="20"/>
              </w:rPr>
              <w:t>Instant.now</w:t>
            </w:r>
            <w:proofErr w:type="spellEnd"/>
            <w:r w:rsidRPr="00282E87">
              <w:rPr>
                <w:sz w:val="20"/>
                <w:szCs w:val="20"/>
              </w:rPr>
              <w:t>(</w:t>
            </w:r>
            <w:proofErr w:type="gramEnd"/>
            <w:r w:rsidRPr="00282E87">
              <w:rPr>
                <w:sz w:val="20"/>
                <w:szCs w:val="20"/>
              </w:rPr>
              <w:t xml:space="preserve">) y </w:t>
            </w:r>
            <w:proofErr w:type="spellStart"/>
            <w:r w:rsidRPr="00282E87">
              <w:rPr>
                <w:sz w:val="20"/>
                <w:szCs w:val="20"/>
              </w:rPr>
              <w:t>timestamp</w:t>
            </w:r>
            <w:proofErr w:type="spellEnd"/>
            <w:r w:rsidRPr="00282E87">
              <w:rPr>
                <w:sz w:val="20"/>
                <w:szCs w:val="20"/>
              </w:rPr>
              <w:t xml:space="preserve"> del último evento</w:t>
            </w:r>
          </w:p>
          <w:p w14:paraId="597E3503" w14:textId="77777777" w:rsidR="000C0198" w:rsidRDefault="00000000" w:rsidP="00282E87">
            <w:pPr>
              <w:pStyle w:val="Prrafodelista"/>
              <w:numPr>
                <w:ilvl w:val="0"/>
                <w:numId w:val="328"/>
              </w:numPr>
            </w:pPr>
            <w:r w:rsidRPr="00282E87">
              <w:rPr>
                <w:b/>
                <w:bCs/>
                <w:sz w:val="20"/>
                <w:szCs w:val="20"/>
              </w:rPr>
              <w:t xml:space="preserve">Obtener </w:t>
            </w:r>
            <w:proofErr w:type="spellStart"/>
            <w:r w:rsidRPr="00282E87">
              <w:rPr>
                <w:b/>
                <w:bCs/>
                <w:sz w:val="20"/>
                <w:szCs w:val="20"/>
              </w:rPr>
              <w:t>threshold</w:t>
            </w:r>
            <w:proofErr w:type="spellEnd"/>
            <w:r w:rsidRPr="00282E87">
              <w:rPr>
                <w:b/>
                <w:bCs/>
                <w:sz w:val="20"/>
                <w:szCs w:val="20"/>
              </w:rPr>
              <w:t>:</w:t>
            </w:r>
            <w:r w:rsidRPr="00282E87">
              <w:rPr>
                <w:sz w:val="20"/>
                <w:szCs w:val="20"/>
              </w:rPr>
              <w:t xml:space="preserve"> Días de inactividad permitidos del cultivo asociado</w:t>
            </w:r>
          </w:p>
          <w:p w14:paraId="59C4A9CD" w14:textId="77777777" w:rsidR="000C0198" w:rsidRPr="00282E87" w:rsidRDefault="00000000" w:rsidP="00282E87">
            <w:pPr>
              <w:pStyle w:val="Prrafodelista"/>
              <w:numPr>
                <w:ilvl w:val="0"/>
                <w:numId w:val="328"/>
              </w:numPr>
              <w:rPr>
                <w:lang w:val="en-US"/>
              </w:rPr>
            </w:pPr>
            <w:proofErr w:type="spellStart"/>
            <w:r w:rsidRPr="00282E87">
              <w:rPr>
                <w:b/>
                <w:bCs/>
                <w:sz w:val="20"/>
                <w:szCs w:val="20"/>
                <w:lang w:val="en-US"/>
              </w:rPr>
              <w:t>Lógica</w:t>
            </w:r>
            <w:proofErr w:type="spellEnd"/>
            <w:r w:rsidRPr="00282E87">
              <w:rPr>
                <w:b/>
                <w:bCs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282E87">
              <w:rPr>
                <w:b/>
                <w:bCs/>
                <w:sz w:val="20"/>
                <w:szCs w:val="20"/>
                <w:lang w:val="en-US"/>
              </w:rPr>
              <w:t>niveles</w:t>
            </w:r>
            <w:proofErr w:type="spellEnd"/>
            <w:r w:rsidRPr="00282E87">
              <w:rPr>
                <w:b/>
                <w:bCs/>
                <w:sz w:val="20"/>
                <w:szCs w:val="20"/>
                <w:lang w:val="en-US"/>
              </w:rPr>
              <w:t>:</w:t>
            </w:r>
            <w:r w:rsidRPr="00282E87">
              <w:rPr>
                <w:sz w:val="20"/>
                <w:szCs w:val="20"/>
                <w:lang w:val="en-US"/>
              </w:rPr>
              <w:t xml:space="preserve"> Sin </w:t>
            </w:r>
            <w:proofErr w:type="spellStart"/>
            <w:r w:rsidRPr="00282E87">
              <w:rPr>
                <w:sz w:val="20"/>
                <w:szCs w:val="20"/>
                <w:lang w:val="en-US"/>
              </w:rPr>
              <w:t>eventos</w:t>
            </w:r>
            <w:proofErr w:type="spellEnd"/>
            <w:r w:rsidRPr="00282E87">
              <w:rPr>
                <w:sz w:val="20"/>
                <w:szCs w:val="20"/>
                <w:lang w:val="en-US"/>
              </w:rPr>
              <w:t xml:space="preserve"> → GRAY; threshold null → UNKNOWN; días &gt;= threshold → RED; días &gt;= threshold/2 → YELLOW; días &lt; threshold/2 → GREEN</w:t>
            </w:r>
          </w:p>
          <w:p w14:paraId="68B30505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36D49212" w14:textId="77777777" w:rsidR="000C0198" w:rsidRDefault="00000000" w:rsidP="00282E87">
            <w:pPr>
              <w:pStyle w:val="Prrafodelista"/>
              <w:numPr>
                <w:ilvl w:val="0"/>
                <w:numId w:val="329"/>
              </w:numPr>
            </w:pPr>
            <w:r w:rsidRPr="00282E87">
              <w:rPr>
                <w:sz w:val="20"/>
                <w:szCs w:val="20"/>
              </w:rPr>
              <w:t>El sistema recibe la solicitud de obtener el nivel de inactividad</w:t>
            </w:r>
          </w:p>
          <w:p w14:paraId="13F47CAE" w14:textId="77777777" w:rsidR="000C0198" w:rsidRDefault="00000000" w:rsidP="00282E87">
            <w:pPr>
              <w:pStyle w:val="Prrafodelista"/>
              <w:numPr>
                <w:ilvl w:val="0"/>
                <w:numId w:val="329"/>
              </w:numPr>
            </w:pPr>
            <w:r w:rsidRPr="00282E87">
              <w:rPr>
                <w:sz w:val="20"/>
                <w:szCs w:val="20"/>
              </w:rPr>
              <w:lastRenderedPageBreak/>
              <w:t>El sistema busca el último evento del lote</w:t>
            </w:r>
          </w:p>
          <w:p w14:paraId="255FE545" w14:textId="77777777" w:rsidR="000C0198" w:rsidRDefault="00000000" w:rsidP="00282E87">
            <w:pPr>
              <w:pStyle w:val="Prrafodelista"/>
              <w:numPr>
                <w:ilvl w:val="0"/>
                <w:numId w:val="329"/>
              </w:numPr>
            </w:pPr>
            <w:r w:rsidRPr="00282E87">
              <w:rPr>
                <w:sz w:val="20"/>
                <w:szCs w:val="20"/>
              </w:rPr>
              <w:t>Si no hay eventos, retorna GRAY</w:t>
            </w:r>
          </w:p>
          <w:p w14:paraId="6AEB5B89" w14:textId="77777777" w:rsidR="000C0198" w:rsidRDefault="00000000" w:rsidP="00282E87">
            <w:pPr>
              <w:pStyle w:val="Prrafodelista"/>
              <w:numPr>
                <w:ilvl w:val="0"/>
                <w:numId w:val="329"/>
              </w:numPr>
            </w:pPr>
            <w:r w:rsidRPr="00282E87">
              <w:rPr>
                <w:sz w:val="20"/>
                <w:szCs w:val="20"/>
              </w:rPr>
              <w:t>Si hay eventos, calcula los días transcurridos</w:t>
            </w:r>
          </w:p>
          <w:p w14:paraId="62237DF2" w14:textId="77777777" w:rsidR="000C0198" w:rsidRDefault="00000000" w:rsidP="00282E87">
            <w:pPr>
              <w:pStyle w:val="Prrafodelista"/>
              <w:numPr>
                <w:ilvl w:val="0"/>
                <w:numId w:val="329"/>
              </w:numPr>
            </w:pPr>
            <w:r w:rsidRPr="00282E87">
              <w:rPr>
                <w:sz w:val="20"/>
                <w:szCs w:val="20"/>
              </w:rPr>
              <w:t xml:space="preserve">Compara con el </w:t>
            </w:r>
            <w:proofErr w:type="spellStart"/>
            <w:r w:rsidRPr="00282E87">
              <w:rPr>
                <w:sz w:val="20"/>
                <w:szCs w:val="20"/>
              </w:rPr>
              <w:t>threshold</w:t>
            </w:r>
            <w:proofErr w:type="spellEnd"/>
            <w:r w:rsidRPr="00282E87">
              <w:rPr>
                <w:sz w:val="20"/>
                <w:szCs w:val="20"/>
              </w:rPr>
              <w:t xml:space="preserve"> del cultivo</w:t>
            </w:r>
          </w:p>
          <w:p w14:paraId="06A38B67" w14:textId="77777777" w:rsidR="000C0198" w:rsidRDefault="00000000" w:rsidP="00282E87">
            <w:pPr>
              <w:pStyle w:val="Prrafodelista"/>
              <w:numPr>
                <w:ilvl w:val="0"/>
                <w:numId w:val="329"/>
              </w:numPr>
            </w:pPr>
            <w:r w:rsidRPr="00282E87">
              <w:rPr>
                <w:sz w:val="20"/>
                <w:szCs w:val="20"/>
              </w:rPr>
              <w:t>Retorna el nivel correspondiente</w:t>
            </w:r>
          </w:p>
          <w:p w14:paraId="4B27A3C4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4AC27CA1" w14:textId="77777777" w:rsidR="000C0198" w:rsidRDefault="00000000" w:rsidP="00282E87">
            <w:r>
              <w:rPr>
                <w:b/>
                <w:bCs/>
                <w:sz w:val="20"/>
                <w:szCs w:val="20"/>
              </w:rPr>
              <w:t>Lote no encontrado:</w:t>
            </w:r>
            <w:r>
              <w:rPr>
                <w:sz w:val="20"/>
                <w:szCs w:val="20"/>
              </w:rPr>
              <w:t xml:space="preserve"> No existe un lote con el ID proporcionado</w:t>
            </w:r>
          </w:p>
          <w:p w14:paraId="223411F1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42A12224" w14:textId="77777777" w:rsidR="000C0198" w:rsidRDefault="00000000" w:rsidP="00282E87">
            <w:r>
              <w:rPr>
                <w:sz w:val="20"/>
                <w:szCs w:val="20"/>
              </w:rPr>
              <w:t>El nivel se calcula dinámicamente</w:t>
            </w:r>
          </w:p>
          <w:p w14:paraId="3AA7A5E1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4C938AAB" w14:textId="77777777" w:rsidR="000C0198" w:rsidRDefault="00000000" w:rsidP="00282E87">
            <w:r>
              <w:rPr>
                <w:sz w:val="20"/>
                <w:szCs w:val="20"/>
              </w:rPr>
              <w:t>String con el nivel: GREEN, YELLOW, RED, GRAY o UNKNOWN</w:t>
            </w:r>
          </w:p>
        </w:tc>
      </w:tr>
      <w:tr w:rsidR="000C0198" w14:paraId="46A65161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E0345" w14:textId="77777777" w:rsidR="000C0198" w:rsidRDefault="00000000">
            <w:r>
              <w:rPr>
                <w:b/>
                <w:bCs/>
                <w:sz w:val="20"/>
                <w:szCs w:val="20"/>
              </w:rPr>
              <w:lastRenderedPageBreak/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03E65" w14:textId="77777777" w:rsidR="000C0198" w:rsidRDefault="00000000">
            <w:r>
              <w:rPr>
                <w:sz w:val="20"/>
                <w:szCs w:val="20"/>
              </w:rPr>
              <w:t xml:space="preserve">El sistema debe calcular el nivel de inactividad del lote comparando los días desde el último evento con el </w:t>
            </w:r>
            <w:proofErr w:type="spellStart"/>
            <w:r>
              <w:rPr>
                <w:sz w:val="20"/>
                <w:szCs w:val="20"/>
              </w:rPr>
              <w:t>threshold</w:t>
            </w:r>
            <w:proofErr w:type="spellEnd"/>
            <w:r>
              <w:rPr>
                <w:sz w:val="20"/>
                <w:szCs w:val="20"/>
              </w:rPr>
              <w:t xml:space="preserve"> de inactividad definido en el cultivo asociado.</w:t>
            </w:r>
          </w:p>
        </w:tc>
      </w:tr>
      <w:tr w:rsidR="000C0198" w14:paraId="4FF28351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CC1EA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81962" w14:textId="77777777" w:rsidR="000C0198" w:rsidRDefault="00000000">
            <w:r>
              <w:rPr>
                <w:sz w:val="20"/>
                <w:szCs w:val="20"/>
              </w:rPr>
              <w:t>RNF-03 RNF-04</w:t>
            </w:r>
          </w:p>
        </w:tc>
      </w:tr>
      <w:tr w:rsidR="000C0198" w14:paraId="2AEC3268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4958A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9A42D" w14:textId="77777777" w:rsidR="000C0198" w:rsidRDefault="00000000">
            <w:r>
              <w:rPr>
                <w:sz w:val="20"/>
                <w:szCs w:val="20"/>
              </w:rPr>
              <w:t>Alta — Tipo: Funcional (Cálculo)</w:t>
            </w:r>
          </w:p>
        </w:tc>
      </w:tr>
    </w:tbl>
    <w:p w14:paraId="42569460" w14:textId="77777777" w:rsidR="000C0198" w:rsidRDefault="000C0198">
      <w:pPr>
        <w:spacing w:before="120" w:after="120"/>
      </w:pPr>
    </w:p>
    <w:p w14:paraId="0E87037D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3C3BCED4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D995D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18582" w14:textId="77777777" w:rsidR="000C0198" w:rsidRDefault="00000000">
            <w:r>
              <w:rPr>
                <w:b/>
                <w:bCs/>
                <w:sz w:val="20"/>
                <w:szCs w:val="20"/>
              </w:rPr>
              <w:t>LOT-RF-04 — Calcular Progreso del Cultivo</w:t>
            </w:r>
          </w:p>
        </w:tc>
      </w:tr>
      <w:tr w:rsidR="000C0198" w14:paraId="70F84245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A6591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7619D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LOT-RF-04</w:t>
            </w:r>
          </w:p>
          <w:p w14:paraId="39889A21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Calcular el porcentaje de progreso del cultivo en el lote</w:t>
            </w:r>
          </w:p>
          <w:p w14:paraId="488DB283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7F063336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2BE7A6D7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Gestión de Lotes (LOT)</w:t>
            </w:r>
          </w:p>
        </w:tc>
      </w:tr>
      <w:tr w:rsidR="000C0198" w14:paraId="7F16EDB3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34BCC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FBF55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686BDAD8" w14:textId="77777777" w:rsidR="000C0198" w:rsidRDefault="00000000">
            <w:r>
              <w:rPr>
                <w:sz w:val="20"/>
                <w:szCs w:val="20"/>
              </w:rPr>
              <w:t>Calcular el porcentaje de avance del cultivo basado en la fecha de siembra y la fecha estimada de cosecha.</w:t>
            </w:r>
          </w:p>
          <w:p w14:paraId="0CB78ECD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78EE0B63" w14:textId="77777777" w:rsidR="000C0198" w:rsidRDefault="00000000" w:rsidP="00282E87">
            <w:proofErr w:type="spellStart"/>
            <w:r>
              <w:rPr>
                <w:sz w:val="20"/>
                <w:szCs w:val="20"/>
              </w:rPr>
              <w:t>lotId</w:t>
            </w:r>
            <w:proofErr w:type="spellEnd"/>
            <w:r>
              <w:rPr>
                <w:sz w:val="20"/>
                <w:szCs w:val="20"/>
              </w:rPr>
              <w:t>: Identificador único del lote (Long, obligatorio)</w:t>
            </w:r>
          </w:p>
          <w:p w14:paraId="5F37C8A7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7A1999E3" w14:textId="77777777" w:rsidR="000C0198" w:rsidRDefault="00000000" w:rsidP="00282E87">
            <w:pPr>
              <w:pStyle w:val="Prrafodelista"/>
              <w:numPr>
                <w:ilvl w:val="0"/>
                <w:numId w:val="330"/>
              </w:numPr>
            </w:pPr>
            <w:r w:rsidRPr="00282E87">
              <w:rPr>
                <w:sz w:val="20"/>
                <w:szCs w:val="20"/>
              </w:rPr>
              <w:t>El lote debe existir en la base de datos</w:t>
            </w:r>
          </w:p>
          <w:p w14:paraId="433196E5" w14:textId="77777777" w:rsidR="000C0198" w:rsidRDefault="00000000" w:rsidP="00282E87">
            <w:pPr>
              <w:pStyle w:val="Prrafodelista"/>
              <w:numPr>
                <w:ilvl w:val="0"/>
                <w:numId w:val="330"/>
              </w:numPr>
            </w:pPr>
            <w:r w:rsidRPr="00282E87">
              <w:rPr>
                <w:sz w:val="20"/>
                <w:szCs w:val="20"/>
              </w:rPr>
              <w:t>El lote debe tener fecha estimada de cosecha</w:t>
            </w:r>
          </w:p>
          <w:p w14:paraId="6076ABBA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43A6E4EC" w14:textId="77777777" w:rsidR="000C0198" w:rsidRDefault="00000000" w:rsidP="00282E87">
            <w:pPr>
              <w:pStyle w:val="Prrafodelista"/>
              <w:numPr>
                <w:ilvl w:val="0"/>
                <w:numId w:val="331"/>
              </w:numPr>
            </w:pPr>
            <w:r w:rsidRPr="00282E87">
              <w:rPr>
                <w:b/>
                <w:bCs/>
                <w:sz w:val="20"/>
                <w:szCs w:val="20"/>
              </w:rPr>
              <w:t>Obtener evento SOWING:</w:t>
            </w:r>
            <w:r w:rsidRPr="00282E87">
              <w:rPr>
                <w:sz w:val="20"/>
                <w:szCs w:val="20"/>
              </w:rPr>
              <w:t xml:space="preserve"> Buscar el evento de tipo SOWING</w:t>
            </w:r>
          </w:p>
          <w:p w14:paraId="74A91037" w14:textId="77777777" w:rsidR="000C0198" w:rsidRDefault="00000000" w:rsidP="00282E87">
            <w:pPr>
              <w:pStyle w:val="Prrafodelista"/>
              <w:numPr>
                <w:ilvl w:val="0"/>
                <w:numId w:val="331"/>
              </w:numPr>
            </w:pPr>
            <w:r w:rsidRPr="00282E87">
              <w:rPr>
                <w:b/>
                <w:bCs/>
                <w:sz w:val="20"/>
                <w:szCs w:val="20"/>
              </w:rPr>
              <w:t>Obtener fecha estimada de cosecha:</w:t>
            </w:r>
            <w:r w:rsidRPr="00282E87">
              <w:rPr>
                <w:sz w:val="20"/>
                <w:szCs w:val="20"/>
              </w:rPr>
              <w:t xml:space="preserve"> Del campo </w:t>
            </w:r>
            <w:proofErr w:type="spellStart"/>
            <w:r w:rsidRPr="00282E87">
              <w:rPr>
                <w:sz w:val="20"/>
                <w:szCs w:val="20"/>
              </w:rPr>
              <w:t>estimatedHarvestDate</w:t>
            </w:r>
            <w:proofErr w:type="spellEnd"/>
            <w:r w:rsidRPr="00282E87">
              <w:rPr>
                <w:sz w:val="20"/>
                <w:szCs w:val="20"/>
              </w:rPr>
              <w:t xml:space="preserve"> del lote</w:t>
            </w:r>
          </w:p>
          <w:p w14:paraId="14E0100F" w14:textId="77777777" w:rsidR="000C0198" w:rsidRDefault="00000000" w:rsidP="00282E87">
            <w:pPr>
              <w:pStyle w:val="Prrafodelista"/>
              <w:numPr>
                <w:ilvl w:val="0"/>
                <w:numId w:val="331"/>
              </w:numPr>
            </w:pPr>
            <w:r w:rsidRPr="00282E87">
              <w:rPr>
                <w:b/>
                <w:bCs/>
                <w:sz w:val="20"/>
                <w:szCs w:val="20"/>
              </w:rPr>
              <w:t>Calcular progreso:</w:t>
            </w:r>
            <w:r w:rsidRPr="00282E87">
              <w:rPr>
                <w:sz w:val="20"/>
                <w:szCs w:val="20"/>
              </w:rPr>
              <w:t xml:space="preserve"> Sin SOWING o sin fecha → 0%; días totales &lt;= 0 → 100%; Progreso = (días transcurridos / días totales) * 100; máximo 100%</w:t>
            </w:r>
          </w:p>
          <w:p w14:paraId="72D4CF83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6929BA0A" w14:textId="77777777" w:rsidR="000C0198" w:rsidRDefault="00000000" w:rsidP="00282E87">
            <w:pPr>
              <w:pStyle w:val="Prrafodelista"/>
              <w:numPr>
                <w:ilvl w:val="0"/>
                <w:numId w:val="332"/>
              </w:numPr>
            </w:pPr>
            <w:r w:rsidRPr="00282E87">
              <w:rPr>
                <w:sz w:val="20"/>
                <w:szCs w:val="20"/>
              </w:rPr>
              <w:t>El sistema recibe la solicitud de obtener el progreso</w:t>
            </w:r>
          </w:p>
          <w:p w14:paraId="00D30FBE" w14:textId="77777777" w:rsidR="000C0198" w:rsidRDefault="00000000" w:rsidP="00282E87">
            <w:pPr>
              <w:pStyle w:val="Prrafodelista"/>
              <w:numPr>
                <w:ilvl w:val="0"/>
                <w:numId w:val="332"/>
              </w:numPr>
            </w:pPr>
            <w:r w:rsidRPr="00282E87">
              <w:rPr>
                <w:sz w:val="20"/>
                <w:szCs w:val="20"/>
              </w:rPr>
              <w:t>El sistema busca el evento SOWING del lote</w:t>
            </w:r>
          </w:p>
          <w:p w14:paraId="3C0F9409" w14:textId="77777777" w:rsidR="000C0198" w:rsidRDefault="00000000" w:rsidP="00282E87">
            <w:pPr>
              <w:pStyle w:val="Prrafodelista"/>
              <w:numPr>
                <w:ilvl w:val="0"/>
                <w:numId w:val="332"/>
              </w:numPr>
            </w:pPr>
            <w:r w:rsidRPr="00282E87">
              <w:rPr>
                <w:sz w:val="20"/>
                <w:szCs w:val="20"/>
              </w:rPr>
              <w:t>Si no existe SOWING, retorna 0</w:t>
            </w:r>
          </w:p>
          <w:p w14:paraId="3CAEF6F6" w14:textId="77777777" w:rsidR="000C0198" w:rsidRDefault="00000000" w:rsidP="00282E87">
            <w:pPr>
              <w:pStyle w:val="Prrafodelista"/>
              <w:numPr>
                <w:ilvl w:val="0"/>
                <w:numId w:val="332"/>
              </w:numPr>
            </w:pPr>
            <w:r w:rsidRPr="00282E87">
              <w:rPr>
                <w:sz w:val="20"/>
                <w:szCs w:val="20"/>
              </w:rPr>
              <w:lastRenderedPageBreak/>
              <w:t>Obtiene la fecha estimada de cosecha</w:t>
            </w:r>
          </w:p>
          <w:p w14:paraId="1F450A92" w14:textId="77777777" w:rsidR="000C0198" w:rsidRDefault="00000000" w:rsidP="00282E87">
            <w:pPr>
              <w:pStyle w:val="Prrafodelista"/>
              <w:numPr>
                <w:ilvl w:val="0"/>
                <w:numId w:val="332"/>
              </w:numPr>
            </w:pPr>
            <w:r w:rsidRPr="00282E87">
              <w:rPr>
                <w:sz w:val="20"/>
                <w:szCs w:val="20"/>
              </w:rPr>
              <w:t>Si no existe fecha estimada, retorna 0</w:t>
            </w:r>
          </w:p>
          <w:p w14:paraId="36B3364A" w14:textId="77777777" w:rsidR="000C0198" w:rsidRDefault="00000000" w:rsidP="00282E87">
            <w:pPr>
              <w:pStyle w:val="Prrafodelista"/>
              <w:numPr>
                <w:ilvl w:val="0"/>
                <w:numId w:val="332"/>
              </w:numPr>
            </w:pPr>
            <w:r w:rsidRPr="00282E87">
              <w:rPr>
                <w:sz w:val="20"/>
                <w:szCs w:val="20"/>
              </w:rPr>
              <w:t>Calcula los días totales entre SOWING y cosecha</w:t>
            </w:r>
          </w:p>
          <w:p w14:paraId="14369804" w14:textId="77777777" w:rsidR="000C0198" w:rsidRDefault="00000000" w:rsidP="00282E87">
            <w:pPr>
              <w:pStyle w:val="Prrafodelista"/>
              <w:numPr>
                <w:ilvl w:val="0"/>
                <w:numId w:val="332"/>
              </w:numPr>
            </w:pPr>
            <w:r w:rsidRPr="00282E87">
              <w:rPr>
                <w:sz w:val="20"/>
                <w:szCs w:val="20"/>
              </w:rPr>
              <w:t>Calcula los días transcurridos desde SOWING</w:t>
            </w:r>
          </w:p>
          <w:p w14:paraId="0D7290D9" w14:textId="77777777" w:rsidR="000C0198" w:rsidRDefault="00000000" w:rsidP="00282E87">
            <w:pPr>
              <w:pStyle w:val="Prrafodelista"/>
              <w:numPr>
                <w:ilvl w:val="0"/>
                <w:numId w:val="332"/>
              </w:numPr>
            </w:pPr>
            <w:r w:rsidRPr="00282E87">
              <w:rPr>
                <w:sz w:val="20"/>
                <w:szCs w:val="20"/>
              </w:rPr>
              <w:t>Retorna el porcentaje (máximo 100%)</w:t>
            </w:r>
          </w:p>
          <w:p w14:paraId="7F2B7B91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4230665B" w14:textId="77777777" w:rsidR="000C0198" w:rsidRDefault="00000000" w:rsidP="00282E87">
            <w:r>
              <w:rPr>
                <w:b/>
                <w:bCs/>
                <w:sz w:val="20"/>
                <w:szCs w:val="20"/>
              </w:rPr>
              <w:t>Lote no encontrado:</w:t>
            </w:r>
            <w:r>
              <w:rPr>
                <w:sz w:val="20"/>
                <w:szCs w:val="20"/>
              </w:rPr>
              <w:t xml:space="preserve"> No existe un lote con el ID proporcionado</w:t>
            </w:r>
          </w:p>
          <w:p w14:paraId="55D3947D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30F45AAD" w14:textId="77777777" w:rsidR="000C0198" w:rsidRDefault="00000000" w:rsidP="00282E87">
            <w:r>
              <w:rPr>
                <w:sz w:val="20"/>
                <w:szCs w:val="20"/>
              </w:rPr>
              <w:t>El progreso se calcula dinámicamente</w:t>
            </w:r>
          </w:p>
          <w:p w14:paraId="29475B77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318CBC0C" w14:textId="77777777" w:rsidR="000C0198" w:rsidRDefault="00000000" w:rsidP="00282E87">
            <w:r>
              <w:rPr>
                <w:sz w:val="20"/>
                <w:szCs w:val="20"/>
              </w:rPr>
              <w:t>Porcentaje de progreso (</w:t>
            </w:r>
            <w:proofErr w:type="spellStart"/>
            <w:r>
              <w:rPr>
                <w:sz w:val="20"/>
                <w:szCs w:val="20"/>
              </w:rPr>
              <w:t>double</w:t>
            </w:r>
            <w:proofErr w:type="spellEnd"/>
            <w:r>
              <w:rPr>
                <w:sz w:val="20"/>
                <w:szCs w:val="20"/>
              </w:rPr>
              <w:t>, 0-100)</w:t>
            </w:r>
          </w:p>
        </w:tc>
      </w:tr>
      <w:tr w:rsidR="000C0198" w14:paraId="7D03C22B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9E7F6" w14:textId="77777777" w:rsidR="000C0198" w:rsidRDefault="00000000">
            <w:r>
              <w:rPr>
                <w:b/>
                <w:bCs/>
                <w:sz w:val="20"/>
                <w:szCs w:val="20"/>
              </w:rPr>
              <w:lastRenderedPageBreak/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48CA0" w14:textId="77777777" w:rsidR="000C0198" w:rsidRDefault="00000000">
            <w:r>
              <w:rPr>
                <w:sz w:val="20"/>
                <w:szCs w:val="20"/>
              </w:rPr>
              <w:t>El sistema debe calcular el porcentaje de avance del cultivo en el lote, comparando los días transcurridos desde la siembra con el total de días estimados hasta la cosecha.</w:t>
            </w:r>
          </w:p>
        </w:tc>
      </w:tr>
      <w:tr w:rsidR="000C0198" w14:paraId="66C0A491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CE8FB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2944F" w14:textId="77777777" w:rsidR="000C0198" w:rsidRDefault="00000000">
            <w:r>
              <w:rPr>
                <w:sz w:val="20"/>
                <w:szCs w:val="20"/>
              </w:rPr>
              <w:t>RNF-03 RNF-04</w:t>
            </w:r>
          </w:p>
        </w:tc>
      </w:tr>
      <w:tr w:rsidR="000C0198" w14:paraId="7ACE2444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630E9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F1324" w14:textId="77777777" w:rsidR="000C0198" w:rsidRDefault="00000000">
            <w:r>
              <w:rPr>
                <w:sz w:val="20"/>
                <w:szCs w:val="20"/>
              </w:rPr>
              <w:t>Alta — Tipo: Funcional (Cálculo)</w:t>
            </w:r>
          </w:p>
        </w:tc>
      </w:tr>
    </w:tbl>
    <w:p w14:paraId="51523CE3" w14:textId="77777777" w:rsidR="000C0198" w:rsidRDefault="000C0198">
      <w:pPr>
        <w:spacing w:before="120" w:after="120"/>
      </w:pPr>
    </w:p>
    <w:p w14:paraId="5AF6B7CA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29FDE3A0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5ACBB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04E6F" w14:textId="77777777" w:rsidR="000C0198" w:rsidRDefault="00000000">
            <w:r>
              <w:rPr>
                <w:b/>
                <w:bCs/>
                <w:sz w:val="20"/>
                <w:szCs w:val="20"/>
              </w:rPr>
              <w:t>LOT-RF-05 — Listar Todos los Lotes</w:t>
            </w:r>
          </w:p>
        </w:tc>
      </w:tr>
      <w:tr w:rsidR="000C0198" w14:paraId="3FE1C3EF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228CD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3F260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LOT-RF-05</w:t>
            </w:r>
          </w:p>
          <w:p w14:paraId="256625AB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Obtener lista de todos los lotes del sistema</w:t>
            </w:r>
          </w:p>
          <w:p w14:paraId="5ABFCDF6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0B4D4317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2E139256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Gestión de Lotes (LOT)</w:t>
            </w:r>
          </w:p>
        </w:tc>
      </w:tr>
      <w:tr w:rsidR="000C0198" w14:paraId="5E30DE7E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687BB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1FDF5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00E85E80" w14:textId="77777777" w:rsidR="000C0198" w:rsidRDefault="00000000">
            <w:r>
              <w:rPr>
                <w:sz w:val="20"/>
                <w:szCs w:val="20"/>
              </w:rPr>
              <w:t>Permitir la visualización de todos los lotes disponibles en el sistema.</w:t>
            </w:r>
          </w:p>
          <w:p w14:paraId="6D7DF458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1413B561" w14:textId="77777777" w:rsidR="000C0198" w:rsidRDefault="00000000" w:rsidP="00282E87">
            <w:r>
              <w:rPr>
                <w:sz w:val="20"/>
                <w:szCs w:val="20"/>
              </w:rPr>
              <w:t>No requiere parámetros de entrada</w:t>
            </w:r>
          </w:p>
          <w:p w14:paraId="53220E59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5C8D4A71" w14:textId="77777777" w:rsidR="000C0198" w:rsidRDefault="00000000" w:rsidP="00282E87">
            <w:r>
              <w:rPr>
                <w:sz w:val="20"/>
                <w:szCs w:val="20"/>
              </w:rPr>
              <w:t>El usuario debe estar autenticado</w:t>
            </w:r>
          </w:p>
          <w:p w14:paraId="336DB049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1210B531" w14:textId="77777777" w:rsidR="000C0198" w:rsidRDefault="00000000" w:rsidP="00282E87">
            <w:r>
              <w:rPr>
                <w:b/>
                <w:bCs/>
                <w:sz w:val="20"/>
                <w:szCs w:val="20"/>
              </w:rPr>
              <w:t>Autenticación:</w:t>
            </w:r>
            <w:r>
              <w:rPr>
                <w:sz w:val="20"/>
                <w:szCs w:val="20"/>
              </w:rPr>
              <w:t xml:space="preserve"> El usuario debe tener un token JWT válido</w:t>
            </w:r>
          </w:p>
          <w:p w14:paraId="2603D605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7C3640A6" w14:textId="77777777" w:rsidR="000C0198" w:rsidRDefault="00000000" w:rsidP="00282E87">
            <w:pPr>
              <w:pStyle w:val="Prrafodelista"/>
              <w:numPr>
                <w:ilvl w:val="0"/>
                <w:numId w:val="333"/>
              </w:numPr>
            </w:pPr>
            <w:r w:rsidRPr="00282E87">
              <w:rPr>
                <w:sz w:val="20"/>
                <w:szCs w:val="20"/>
              </w:rPr>
              <w:t>El usuario autenticado solicita la lista de lotes</w:t>
            </w:r>
          </w:p>
          <w:p w14:paraId="485B2168" w14:textId="77777777" w:rsidR="000C0198" w:rsidRDefault="00000000" w:rsidP="00282E87">
            <w:pPr>
              <w:pStyle w:val="Prrafodelista"/>
              <w:numPr>
                <w:ilvl w:val="0"/>
                <w:numId w:val="333"/>
              </w:numPr>
            </w:pPr>
            <w:r w:rsidRPr="00282E87">
              <w:rPr>
                <w:sz w:val="20"/>
                <w:szCs w:val="20"/>
              </w:rPr>
              <w:t>El sistema consulta todos los lotes en la base de datos</w:t>
            </w:r>
          </w:p>
          <w:p w14:paraId="6B1D6B6B" w14:textId="77777777" w:rsidR="000C0198" w:rsidRDefault="00000000" w:rsidP="00282E87">
            <w:pPr>
              <w:pStyle w:val="Prrafodelista"/>
              <w:numPr>
                <w:ilvl w:val="0"/>
                <w:numId w:val="333"/>
              </w:numPr>
            </w:pPr>
            <w:r w:rsidRPr="00282E87">
              <w:rPr>
                <w:sz w:val="20"/>
                <w:szCs w:val="20"/>
              </w:rPr>
              <w:t>El sistema retorna la lista de lotes</w:t>
            </w:r>
          </w:p>
          <w:p w14:paraId="62AEE380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6A5A9A9C" w14:textId="77777777" w:rsidR="000C0198" w:rsidRDefault="00000000" w:rsidP="00282E87">
            <w:r>
              <w:rPr>
                <w:b/>
                <w:bCs/>
                <w:sz w:val="20"/>
                <w:szCs w:val="20"/>
              </w:rPr>
              <w:t>No autorizado:</w:t>
            </w:r>
            <w:r>
              <w:rPr>
                <w:sz w:val="20"/>
                <w:szCs w:val="20"/>
              </w:rPr>
              <w:t xml:space="preserve"> El usuario no tiene permisos para ver la lista</w:t>
            </w:r>
          </w:p>
          <w:p w14:paraId="30EA4F34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27ED5363" w14:textId="77777777" w:rsidR="000C0198" w:rsidRDefault="00000000" w:rsidP="00282E87">
            <w:r>
              <w:rPr>
                <w:sz w:val="20"/>
                <w:szCs w:val="20"/>
              </w:rPr>
              <w:t>El sistema retorna la lista completa de lotes</w:t>
            </w:r>
          </w:p>
          <w:p w14:paraId="56A4BA1B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0884800B" w14:textId="77777777" w:rsidR="000C0198" w:rsidRDefault="00000000" w:rsidP="00282E87">
            <w:r>
              <w:rPr>
                <w:sz w:val="20"/>
                <w:szCs w:val="20"/>
              </w:rPr>
              <w:t xml:space="preserve">Lista de lotes con id,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cropId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startDate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endDate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estimatedHarvestDate</w:t>
            </w:r>
            <w:proofErr w:type="spellEnd"/>
          </w:p>
        </w:tc>
      </w:tr>
      <w:tr w:rsidR="000C0198" w14:paraId="1EBC008D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45FF8" w14:textId="77777777" w:rsidR="000C0198" w:rsidRDefault="00000000">
            <w:r>
              <w:rPr>
                <w:b/>
                <w:bCs/>
                <w:sz w:val="20"/>
                <w:szCs w:val="20"/>
              </w:rPr>
              <w:lastRenderedPageBreak/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2588D" w14:textId="77777777" w:rsidR="000C0198" w:rsidRDefault="00000000">
            <w:r>
              <w:rPr>
                <w:sz w:val="20"/>
                <w:szCs w:val="20"/>
              </w:rPr>
              <w:t>El sistema debe retornar la lista completa de lotes registrados, disponible para cualquier usuario autenticado.</w:t>
            </w:r>
          </w:p>
        </w:tc>
      </w:tr>
      <w:tr w:rsidR="000C0198" w14:paraId="2D95DF69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DE735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BA8C1" w14:textId="77777777" w:rsidR="000C0198" w:rsidRDefault="00000000">
            <w:r>
              <w:rPr>
                <w:sz w:val="20"/>
                <w:szCs w:val="20"/>
              </w:rPr>
              <w:t>RNF-01</w:t>
            </w:r>
          </w:p>
        </w:tc>
      </w:tr>
      <w:tr w:rsidR="000C0198" w14:paraId="7391E09C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89D2D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2C5FB" w14:textId="77777777" w:rsidR="000C0198" w:rsidRDefault="00000000">
            <w:r>
              <w:rPr>
                <w:sz w:val="20"/>
                <w:szCs w:val="20"/>
              </w:rPr>
              <w:t>Alta — Tipo: Funcional</w:t>
            </w:r>
          </w:p>
        </w:tc>
      </w:tr>
    </w:tbl>
    <w:p w14:paraId="3E62A3E1" w14:textId="77777777" w:rsidR="000C0198" w:rsidRDefault="000C0198">
      <w:pPr>
        <w:spacing w:before="120" w:after="120"/>
      </w:pPr>
    </w:p>
    <w:p w14:paraId="6935B518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516851C5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14910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CC181" w14:textId="77777777" w:rsidR="000C0198" w:rsidRDefault="00000000">
            <w:r>
              <w:rPr>
                <w:b/>
                <w:bCs/>
                <w:sz w:val="20"/>
                <w:szCs w:val="20"/>
              </w:rPr>
              <w:t>LOT-RF-06 — Listar Lotes por Cultivo</w:t>
            </w:r>
          </w:p>
        </w:tc>
      </w:tr>
      <w:tr w:rsidR="000C0198" w14:paraId="24D0A5F2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5DF97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F6259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LOT-RF-06</w:t>
            </w:r>
          </w:p>
          <w:p w14:paraId="48DCB68A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Obtener lista de lotes filtrados por cultivo</w:t>
            </w:r>
          </w:p>
          <w:p w14:paraId="5653AD8A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63356611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12997956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Gestión de Lotes (LOT)</w:t>
            </w:r>
          </w:p>
        </w:tc>
      </w:tr>
      <w:tr w:rsidR="000C0198" w14:paraId="418BB17F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AF640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5DE13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46655D3D" w14:textId="77777777" w:rsidR="000C0198" w:rsidRDefault="00000000">
            <w:r>
              <w:rPr>
                <w:sz w:val="20"/>
                <w:szCs w:val="20"/>
              </w:rPr>
              <w:t>Permitir la visualización de los lotes asociados a un cultivo específico.</w:t>
            </w:r>
          </w:p>
          <w:p w14:paraId="39B6BAF0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322E517F" w14:textId="77777777" w:rsidR="000C0198" w:rsidRDefault="00000000" w:rsidP="00282E87">
            <w:proofErr w:type="spellStart"/>
            <w:r>
              <w:rPr>
                <w:sz w:val="20"/>
                <w:szCs w:val="20"/>
              </w:rPr>
              <w:t>cropId</w:t>
            </w:r>
            <w:proofErr w:type="spellEnd"/>
            <w:r>
              <w:rPr>
                <w:sz w:val="20"/>
                <w:szCs w:val="20"/>
              </w:rPr>
              <w:t>: Identificador del cultivo (Long, obligatorio)</w:t>
            </w:r>
          </w:p>
          <w:p w14:paraId="35F9337A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3438ADF5" w14:textId="77777777" w:rsidR="000C0198" w:rsidRDefault="00000000" w:rsidP="00282E87">
            <w:r>
              <w:rPr>
                <w:sz w:val="20"/>
                <w:szCs w:val="20"/>
              </w:rPr>
              <w:t>El usuario debe estar autenticado</w:t>
            </w:r>
          </w:p>
          <w:p w14:paraId="7D765349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3F661C11" w14:textId="77777777" w:rsidR="000C0198" w:rsidRDefault="00000000" w:rsidP="00282E87">
            <w:r>
              <w:rPr>
                <w:b/>
                <w:bCs/>
                <w:sz w:val="20"/>
                <w:szCs w:val="20"/>
              </w:rPr>
              <w:t>Cultivo existente:</w:t>
            </w:r>
            <w:r>
              <w:rPr>
                <w:sz w:val="20"/>
                <w:szCs w:val="20"/>
              </w:rPr>
              <w:t xml:space="preserve"> Verificar que el cultivo exista</w:t>
            </w:r>
          </w:p>
          <w:p w14:paraId="4B4F9E74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487E9FA8" w14:textId="77777777" w:rsidR="000C0198" w:rsidRDefault="00000000" w:rsidP="00282E87">
            <w:pPr>
              <w:pStyle w:val="Prrafodelista"/>
              <w:numPr>
                <w:ilvl w:val="0"/>
                <w:numId w:val="334"/>
              </w:numPr>
            </w:pPr>
            <w:r w:rsidRPr="00282E87">
              <w:rPr>
                <w:sz w:val="20"/>
                <w:szCs w:val="20"/>
              </w:rPr>
              <w:t>El usuario autenticado proporciona el ID del cultivo</w:t>
            </w:r>
          </w:p>
          <w:p w14:paraId="3CBFCFDD" w14:textId="77777777" w:rsidR="000C0198" w:rsidRDefault="00000000" w:rsidP="00282E87">
            <w:pPr>
              <w:pStyle w:val="Prrafodelista"/>
              <w:numPr>
                <w:ilvl w:val="0"/>
                <w:numId w:val="334"/>
              </w:numPr>
            </w:pPr>
            <w:r w:rsidRPr="00282E87">
              <w:rPr>
                <w:sz w:val="20"/>
                <w:szCs w:val="20"/>
              </w:rPr>
              <w:t>El sistema consulta los lotes asociados a ese cultivo</w:t>
            </w:r>
          </w:p>
          <w:p w14:paraId="25963757" w14:textId="77777777" w:rsidR="000C0198" w:rsidRDefault="00000000" w:rsidP="00282E87">
            <w:pPr>
              <w:pStyle w:val="Prrafodelista"/>
              <w:numPr>
                <w:ilvl w:val="0"/>
                <w:numId w:val="334"/>
              </w:numPr>
            </w:pPr>
            <w:r w:rsidRPr="00282E87">
              <w:rPr>
                <w:sz w:val="20"/>
                <w:szCs w:val="20"/>
              </w:rPr>
              <w:t>El sistema retorna la lista de lotes filtrados</w:t>
            </w:r>
          </w:p>
          <w:p w14:paraId="0ED5C738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3A48752D" w14:textId="77777777" w:rsidR="000C0198" w:rsidRDefault="00000000" w:rsidP="00282E87">
            <w:r>
              <w:rPr>
                <w:b/>
                <w:bCs/>
                <w:sz w:val="20"/>
                <w:szCs w:val="20"/>
              </w:rPr>
              <w:t>Cultivo no encontrado:</w:t>
            </w:r>
            <w:r>
              <w:rPr>
                <w:sz w:val="20"/>
                <w:szCs w:val="20"/>
              </w:rPr>
              <w:t xml:space="preserve"> No existe un cultivo con el ID proporcionado</w:t>
            </w:r>
          </w:p>
          <w:p w14:paraId="08C42448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67B084F8" w14:textId="77777777" w:rsidR="000C0198" w:rsidRDefault="00000000" w:rsidP="00282E87">
            <w:r>
              <w:rPr>
                <w:sz w:val="20"/>
                <w:szCs w:val="20"/>
              </w:rPr>
              <w:t>El sistema retorna la lista de lotes del cultivo</w:t>
            </w:r>
          </w:p>
          <w:p w14:paraId="79E9FB60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205D978D" w14:textId="77777777" w:rsidR="000C0198" w:rsidRDefault="00000000" w:rsidP="00282E87">
            <w:r>
              <w:rPr>
                <w:sz w:val="20"/>
                <w:szCs w:val="20"/>
              </w:rPr>
              <w:t>Lista de lotes del cultivo especificado</w:t>
            </w:r>
          </w:p>
        </w:tc>
      </w:tr>
      <w:tr w:rsidR="000C0198" w14:paraId="42DC06F6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53499" w14:textId="77777777" w:rsidR="000C0198" w:rsidRDefault="00000000">
            <w:r>
              <w:rPr>
                <w:b/>
                <w:bCs/>
                <w:sz w:val="20"/>
                <w:szCs w:val="20"/>
              </w:rPr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F94CB" w14:textId="77777777" w:rsidR="000C0198" w:rsidRDefault="00000000">
            <w:r>
              <w:rPr>
                <w:sz w:val="20"/>
                <w:szCs w:val="20"/>
              </w:rPr>
              <w:t>El sistema debe permitir filtrar los lotes por cultivo, retornando únicamente los lotes asociados al cultivo identificado.</w:t>
            </w:r>
          </w:p>
        </w:tc>
      </w:tr>
      <w:tr w:rsidR="000C0198" w14:paraId="0729A470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3F5B2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55779" w14:textId="77777777" w:rsidR="000C0198" w:rsidRDefault="00000000">
            <w:r>
              <w:rPr>
                <w:sz w:val="20"/>
                <w:szCs w:val="20"/>
              </w:rPr>
              <w:t>RNF-01</w:t>
            </w:r>
          </w:p>
        </w:tc>
      </w:tr>
      <w:tr w:rsidR="000C0198" w14:paraId="2A31927D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60A3E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3D726" w14:textId="77777777" w:rsidR="000C0198" w:rsidRDefault="00000000">
            <w:r>
              <w:rPr>
                <w:sz w:val="20"/>
                <w:szCs w:val="20"/>
              </w:rPr>
              <w:t>Media — Tipo: Funcional</w:t>
            </w:r>
          </w:p>
        </w:tc>
      </w:tr>
    </w:tbl>
    <w:p w14:paraId="4ACD9C67" w14:textId="77777777" w:rsidR="000C0198" w:rsidRDefault="000C0198">
      <w:pPr>
        <w:spacing w:before="120" w:after="120"/>
      </w:pPr>
    </w:p>
    <w:p w14:paraId="4CF5F0D6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796619EC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51E48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77025" w14:textId="77777777" w:rsidR="000C0198" w:rsidRDefault="00000000">
            <w:r>
              <w:rPr>
                <w:b/>
                <w:bCs/>
                <w:sz w:val="20"/>
                <w:szCs w:val="20"/>
              </w:rPr>
              <w:t>LOT-RF-07 — Obtener Lote por ID</w:t>
            </w:r>
          </w:p>
        </w:tc>
      </w:tr>
      <w:tr w:rsidR="000C0198" w14:paraId="6820E1D9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D74CF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70FA1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LOT-RF-07</w:t>
            </w:r>
          </w:p>
          <w:p w14:paraId="2C9F5294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Obtener detalles de un lote específico</w:t>
            </w:r>
          </w:p>
          <w:p w14:paraId="772FCF5B" w14:textId="77777777" w:rsidR="000C0198" w:rsidRDefault="00000000">
            <w:r>
              <w:rPr>
                <w:b/>
                <w:bCs/>
                <w:sz w:val="20"/>
                <w:szCs w:val="20"/>
              </w:rPr>
              <w:lastRenderedPageBreak/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0032D3DE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38F69E3A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Gestión de Lotes (LOT)</w:t>
            </w:r>
          </w:p>
        </w:tc>
      </w:tr>
      <w:tr w:rsidR="000C0198" w14:paraId="512A9711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534B2" w14:textId="77777777" w:rsidR="000C0198" w:rsidRDefault="00000000">
            <w:r>
              <w:rPr>
                <w:b/>
                <w:bCs/>
                <w:sz w:val="20"/>
                <w:szCs w:val="20"/>
              </w:rPr>
              <w:lastRenderedPageBreak/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37BF7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34F76A67" w14:textId="77777777" w:rsidR="000C0198" w:rsidRDefault="00000000">
            <w:r>
              <w:rPr>
                <w:sz w:val="20"/>
                <w:szCs w:val="20"/>
              </w:rPr>
              <w:t>Obtener los detalles de un lote específico por su identificador.</w:t>
            </w:r>
          </w:p>
          <w:p w14:paraId="12B9C9B0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7C7B175C" w14:textId="77777777" w:rsidR="000C0198" w:rsidRDefault="00000000" w:rsidP="00282E87">
            <w:r>
              <w:rPr>
                <w:sz w:val="20"/>
                <w:szCs w:val="20"/>
              </w:rPr>
              <w:t>id: Identificador único del lote (Long, obligatorio)</w:t>
            </w:r>
          </w:p>
          <w:p w14:paraId="193C2DFE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34BD2FA2" w14:textId="77777777" w:rsidR="000C0198" w:rsidRDefault="00000000" w:rsidP="00282E87">
            <w:pPr>
              <w:pStyle w:val="Prrafodelista"/>
              <w:numPr>
                <w:ilvl w:val="0"/>
                <w:numId w:val="335"/>
              </w:numPr>
            </w:pPr>
            <w:r w:rsidRPr="00282E87">
              <w:rPr>
                <w:sz w:val="20"/>
                <w:szCs w:val="20"/>
              </w:rPr>
              <w:t>El usuario debe estar autenticado</w:t>
            </w:r>
          </w:p>
          <w:p w14:paraId="58D922D5" w14:textId="77777777" w:rsidR="000C0198" w:rsidRDefault="00000000" w:rsidP="00282E87">
            <w:pPr>
              <w:pStyle w:val="Prrafodelista"/>
              <w:numPr>
                <w:ilvl w:val="0"/>
                <w:numId w:val="335"/>
              </w:numPr>
            </w:pPr>
            <w:r w:rsidRPr="00282E87">
              <w:rPr>
                <w:sz w:val="20"/>
                <w:szCs w:val="20"/>
              </w:rPr>
              <w:t>El lote debe existir en la base de datos</w:t>
            </w:r>
          </w:p>
          <w:p w14:paraId="1D1A1C13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0DB3BE73" w14:textId="77777777" w:rsidR="000C0198" w:rsidRDefault="00000000" w:rsidP="00282E87">
            <w:r>
              <w:rPr>
                <w:b/>
                <w:bCs/>
                <w:sz w:val="20"/>
                <w:szCs w:val="20"/>
              </w:rPr>
              <w:t>Lote existente:</w:t>
            </w:r>
            <w:r>
              <w:rPr>
                <w:sz w:val="20"/>
                <w:szCs w:val="20"/>
              </w:rPr>
              <w:t xml:space="preserve"> Verificar que el lote con el ID proporcionado exista</w:t>
            </w:r>
          </w:p>
          <w:p w14:paraId="439E086F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20B66F2E" w14:textId="77777777" w:rsidR="000C0198" w:rsidRDefault="00000000" w:rsidP="00282E87">
            <w:pPr>
              <w:pStyle w:val="Prrafodelista"/>
              <w:numPr>
                <w:ilvl w:val="0"/>
                <w:numId w:val="336"/>
              </w:numPr>
            </w:pPr>
            <w:r w:rsidRPr="00282E87">
              <w:rPr>
                <w:sz w:val="20"/>
                <w:szCs w:val="20"/>
              </w:rPr>
              <w:t>El usuario autenticado proporciona el ID del lote</w:t>
            </w:r>
          </w:p>
          <w:p w14:paraId="11D3FDEC" w14:textId="77777777" w:rsidR="000C0198" w:rsidRDefault="00000000" w:rsidP="00282E87">
            <w:pPr>
              <w:pStyle w:val="Prrafodelista"/>
              <w:numPr>
                <w:ilvl w:val="0"/>
                <w:numId w:val="336"/>
              </w:numPr>
            </w:pPr>
            <w:r w:rsidRPr="00282E87">
              <w:rPr>
                <w:sz w:val="20"/>
                <w:szCs w:val="20"/>
              </w:rPr>
              <w:t>El sistema busca el lote por su ID</w:t>
            </w:r>
          </w:p>
          <w:p w14:paraId="0CC101C8" w14:textId="77777777" w:rsidR="000C0198" w:rsidRDefault="00000000" w:rsidP="00282E87">
            <w:pPr>
              <w:pStyle w:val="Prrafodelista"/>
              <w:numPr>
                <w:ilvl w:val="0"/>
                <w:numId w:val="336"/>
              </w:numPr>
            </w:pPr>
            <w:r w:rsidRPr="00282E87">
              <w:rPr>
                <w:sz w:val="20"/>
                <w:szCs w:val="20"/>
              </w:rPr>
              <w:t>El sistema retorna los datos del lote</w:t>
            </w:r>
          </w:p>
          <w:p w14:paraId="636E0E3A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1024A63C" w14:textId="77777777" w:rsidR="000C0198" w:rsidRDefault="00000000" w:rsidP="00282E87">
            <w:r>
              <w:rPr>
                <w:b/>
                <w:bCs/>
                <w:sz w:val="20"/>
                <w:szCs w:val="20"/>
              </w:rPr>
              <w:t>Lote no encontrado:</w:t>
            </w:r>
            <w:r>
              <w:rPr>
                <w:sz w:val="20"/>
                <w:szCs w:val="20"/>
              </w:rPr>
              <w:t xml:space="preserve"> No existe un lote con el ID proporcionado</w:t>
            </w:r>
          </w:p>
          <w:p w14:paraId="6909F322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3DC1470E" w14:textId="77777777" w:rsidR="000C0198" w:rsidRDefault="00000000" w:rsidP="00282E87">
            <w:r>
              <w:rPr>
                <w:sz w:val="20"/>
                <w:szCs w:val="20"/>
              </w:rPr>
              <w:t>El sistema retorna los datos del lote solicitado</w:t>
            </w:r>
          </w:p>
          <w:p w14:paraId="3ACFA68C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4B35271E" w14:textId="77777777" w:rsidR="000C0198" w:rsidRDefault="00000000" w:rsidP="00282E87">
            <w:r>
              <w:rPr>
                <w:sz w:val="20"/>
                <w:szCs w:val="20"/>
              </w:rPr>
              <w:t>Datos completos del lote</w:t>
            </w:r>
          </w:p>
        </w:tc>
      </w:tr>
      <w:tr w:rsidR="000C0198" w14:paraId="669D4A9A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259F7" w14:textId="77777777" w:rsidR="000C0198" w:rsidRDefault="00000000">
            <w:r>
              <w:rPr>
                <w:b/>
                <w:bCs/>
                <w:sz w:val="20"/>
                <w:szCs w:val="20"/>
              </w:rPr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23D10" w14:textId="77777777" w:rsidR="000C0198" w:rsidRDefault="00000000">
            <w:r>
              <w:rPr>
                <w:sz w:val="20"/>
                <w:szCs w:val="20"/>
              </w:rPr>
              <w:t>El sistema debe permitir consultar los datos completos de un lote específico mediante su identificador único.</w:t>
            </w:r>
          </w:p>
        </w:tc>
      </w:tr>
      <w:tr w:rsidR="000C0198" w14:paraId="3C1E1D8E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3F433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C24D7" w14:textId="77777777" w:rsidR="000C0198" w:rsidRDefault="00000000">
            <w:r>
              <w:rPr>
                <w:sz w:val="20"/>
                <w:szCs w:val="20"/>
              </w:rPr>
              <w:t>RNF-01</w:t>
            </w:r>
          </w:p>
        </w:tc>
      </w:tr>
      <w:tr w:rsidR="000C0198" w14:paraId="3D7BF29E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09511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3AE21" w14:textId="77777777" w:rsidR="000C0198" w:rsidRDefault="00000000">
            <w:r>
              <w:rPr>
                <w:sz w:val="20"/>
                <w:szCs w:val="20"/>
              </w:rPr>
              <w:t>Media — Tipo: Funcional</w:t>
            </w:r>
          </w:p>
        </w:tc>
      </w:tr>
    </w:tbl>
    <w:p w14:paraId="57176DF1" w14:textId="77777777" w:rsidR="000C0198" w:rsidRDefault="000C0198">
      <w:pPr>
        <w:spacing w:before="120" w:after="120"/>
      </w:pPr>
    </w:p>
    <w:p w14:paraId="38E18886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03824844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F4B94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350DE" w14:textId="77777777" w:rsidR="000C0198" w:rsidRDefault="00000000">
            <w:r>
              <w:rPr>
                <w:b/>
                <w:bCs/>
                <w:sz w:val="20"/>
                <w:szCs w:val="20"/>
              </w:rPr>
              <w:t>LOT-RF-08 — Actualizar Lote</w:t>
            </w:r>
          </w:p>
        </w:tc>
      </w:tr>
      <w:tr w:rsidR="000C0198" w14:paraId="2A0CAACC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B16AB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18048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LOT-RF-08</w:t>
            </w:r>
          </w:p>
          <w:p w14:paraId="25E2FBB0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Actualizar información de un lote existente</w:t>
            </w:r>
          </w:p>
          <w:p w14:paraId="0FDE44E4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5D05A0EA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3BFB12CA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Gestión de Lotes (LOT)</w:t>
            </w:r>
          </w:p>
        </w:tc>
      </w:tr>
      <w:tr w:rsidR="000C0198" w14:paraId="68ADC1EC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11EAA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22F56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77DEA5F8" w14:textId="77777777" w:rsidR="000C0198" w:rsidRDefault="00000000">
            <w:r>
              <w:rPr>
                <w:sz w:val="20"/>
                <w:szCs w:val="20"/>
              </w:rPr>
              <w:t>Permitir la actualización de la información de un lote existente.</w:t>
            </w:r>
          </w:p>
          <w:p w14:paraId="33920FFC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057BF7D0" w14:textId="77777777" w:rsidR="000C0198" w:rsidRDefault="00000000" w:rsidP="00282E87">
            <w:pPr>
              <w:pStyle w:val="Prrafodelista"/>
              <w:numPr>
                <w:ilvl w:val="0"/>
                <w:numId w:val="337"/>
              </w:numPr>
            </w:pPr>
            <w:r w:rsidRPr="00282E87">
              <w:rPr>
                <w:sz w:val="20"/>
                <w:szCs w:val="20"/>
              </w:rPr>
              <w:t>id: Identificador único del lote (Long, obligatorio)</w:t>
            </w:r>
          </w:p>
          <w:p w14:paraId="7FDEA20D" w14:textId="77777777" w:rsidR="000C0198" w:rsidRDefault="00000000" w:rsidP="00282E87">
            <w:pPr>
              <w:pStyle w:val="Prrafodelista"/>
              <w:numPr>
                <w:ilvl w:val="0"/>
                <w:numId w:val="337"/>
              </w:numPr>
            </w:pPr>
            <w:proofErr w:type="spellStart"/>
            <w:r w:rsidRPr="00282E87">
              <w:rPr>
                <w:sz w:val="20"/>
                <w:szCs w:val="20"/>
              </w:rPr>
              <w:t>name</w:t>
            </w:r>
            <w:proofErr w:type="spellEnd"/>
            <w:r w:rsidRPr="00282E87">
              <w:rPr>
                <w:sz w:val="20"/>
                <w:szCs w:val="20"/>
              </w:rPr>
              <w:t>: Nombre del lote (String, opcional)</w:t>
            </w:r>
          </w:p>
          <w:p w14:paraId="1AFBD578" w14:textId="77777777" w:rsidR="000C0198" w:rsidRDefault="00000000" w:rsidP="00282E87">
            <w:pPr>
              <w:pStyle w:val="Prrafodelista"/>
              <w:numPr>
                <w:ilvl w:val="0"/>
                <w:numId w:val="337"/>
              </w:numPr>
            </w:pPr>
            <w:proofErr w:type="spellStart"/>
            <w:r w:rsidRPr="00282E87">
              <w:rPr>
                <w:sz w:val="20"/>
                <w:szCs w:val="20"/>
              </w:rPr>
              <w:t>startDate</w:t>
            </w:r>
            <w:proofErr w:type="spellEnd"/>
            <w:r w:rsidRPr="00282E87">
              <w:rPr>
                <w:sz w:val="20"/>
                <w:szCs w:val="20"/>
              </w:rPr>
              <w:t>: Fecha de inicio (</w:t>
            </w:r>
            <w:proofErr w:type="spellStart"/>
            <w:r w:rsidRPr="00282E87">
              <w:rPr>
                <w:sz w:val="20"/>
                <w:szCs w:val="20"/>
              </w:rPr>
              <w:t>Instant</w:t>
            </w:r>
            <w:proofErr w:type="spellEnd"/>
            <w:r w:rsidRPr="00282E87">
              <w:rPr>
                <w:sz w:val="20"/>
                <w:szCs w:val="20"/>
              </w:rPr>
              <w:t>, opcional)</w:t>
            </w:r>
          </w:p>
          <w:p w14:paraId="4A39231A" w14:textId="77777777" w:rsidR="000C0198" w:rsidRDefault="00000000" w:rsidP="00282E87">
            <w:pPr>
              <w:pStyle w:val="Prrafodelista"/>
              <w:numPr>
                <w:ilvl w:val="0"/>
                <w:numId w:val="337"/>
              </w:numPr>
            </w:pPr>
            <w:proofErr w:type="spellStart"/>
            <w:r w:rsidRPr="00282E87">
              <w:rPr>
                <w:sz w:val="20"/>
                <w:szCs w:val="20"/>
              </w:rPr>
              <w:t>endDate</w:t>
            </w:r>
            <w:proofErr w:type="spellEnd"/>
            <w:r w:rsidRPr="00282E87">
              <w:rPr>
                <w:sz w:val="20"/>
                <w:szCs w:val="20"/>
              </w:rPr>
              <w:t>: Fecha de fin (</w:t>
            </w:r>
            <w:proofErr w:type="spellStart"/>
            <w:r w:rsidRPr="00282E87">
              <w:rPr>
                <w:sz w:val="20"/>
                <w:szCs w:val="20"/>
              </w:rPr>
              <w:t>Instant</w:t>
            </w:r>
            <w:proofErr w:type="spellEnd"/>
            <w:r w:rsidRPr="00282E87">
              <w:rPr>
                <w:sz w:val="20"/>
                <w:szCs w:val="20"/>
              </w:rPr>
              <w:t>, opcional)</w:t>
            </w:r>
          </w:p>
          <w:p w14:paraId="0D04735E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7ECA853B" w14:textId="77777777" w:rsidR="000C0198" w:rsidRDefault="00000000" w:rsidP="00282E87">
            <w:pPr>
              <w:pStyle w:val="Prrafodelista"/>
              <w:numPr>
                <w:ilvl w:val="0"/>
                <w:numId w:val="338"/>
              </w:numPr>
            </w:pPr>
            <w:r w:rsidRPr="00282E87">
              <w:rPr>
                <w:sz w:val="20"/>
                <w:szCs w:val="20"/>
              </w:rPr>
              <w:t>El usuario debe estar autenticado con rol ADMIN u OPERATOR</w:t>
            </w:r>
          </w:p>
          <w:p w14:paraId="3A662F74" w14:textId="77777777" w:rsidR="000C0198" w:rsidRDefault="00000000" w:rsidP="00282E87">
            <w:pPr>
              <w:pStyle w:val="Prrafodelista"/>
              <w:numPr>
                <w:ilvl w:val="0"/>
                <w:numId w:val="338"/>
              </w:numPr>
            </w:pPr>
            <w:proofErr w:type="gramStart"/>
            <w:r w:rsidRPr="00282E87">
              <w:rPr>
                <w:sz w:val="20"/>
                <w:szCs w:val="20"/>
              </w:rPr>
              <w:lastRenderedPageBreak/>
              <w:t>El lote a actualizar</w:t>
            </w:r>
            <w:proofErr w:type="gramEnd"/>
            <w:r w:rsidRPr="00282E87">
              <w:rPr>
                <w:sz w:val="20"/>
                <w:szCs w:val="20"/>
              </w:rPr>
              <w:t xml:space="preserve"> debe existir</w:t>
            </w:r>
          </w:p>
          <w:p w14:paraId="7D375B44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4FB52FA5" w14:textId="77777777" w:rsidR="000C0198" w:rsidRDefault="00000000" w:rsidP="00282E87">
            <w:r>
              <w:rPr>
                <w:b/>
                <w:bCs/>
                <w:sz w:val="20"/>
                <w:szCs w:val="20"/>
              </w:rPr>
              <w:t>Lote existente:</w:t>
            </w:r>
            <w:r>
              <w:rPr>
                <w:sz w:val="20"/>
                <w:szCs w:val="20"/>
              </w:rPr>
              <w:t xml:space="preserve"> Verificar que el lote exista</w:t>
            </w:r>
          </w:p>
          <w:p w14:paraId="74F1B52A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77BFFF7F" w14:textId="77777777" w:rsidR="000C0198" w:rsidRDefault="00000000" w:rsidP="00282E87">
            <w:pPr>
              <w:pStyle w:val="Prrafodelista"/>
              <w:numPr>
                <w:ilvl w:val="0"/>
                <w:numId w:val="339"/>
              </w:numPr>
            </w:pPr>
            <w:r w:rsidRPr="00282E87">
              <w:rPr>
                <w:sz w:val="20"/>
                <w:szCs w:val="20"/>
              </w:rPr>
              <w:t>El usuario proporciona el ID y los campos a actualizar</w:t>
            </w:r>
          </w:p>
          <w:p w14:paraId="1BB99311" w14:textId="77777777" w:rsidR="000C0198" w:rsidRDefault="00000000" w:rsidP="00282E87">
            <w:pPr>
              <w:pStyle w:val="Prrafodelista"/>
              <w:numPr>
                <w:ilvl w:val="0"/>
                <w:numId w:val="339"/>
              </w:numPr>
            </w:pPr>
            <w:r w:rsidRPr="00282E87">
              <w:rPr>
                <w:sz w:val="20"/>
                <w:szCs w:val="20"/>
              </w:rPr>
              <w:t>El sistema busca el lote existente</w:t>
            </w:r>
          </w:p>
          <w:p w14:paraId="394BA441" w14:textId="77777777" w:rsidR="000C0198" w:rsidRDefault="00000000" w:rsidP="00282E87">
            <w:pPr>
              <w:pStyle w:val="Prrafodelista"/>
              <w:numPr>
                <w:ilvl w:val="0"/>
                <w:numId w:val="339"/>
              </w:numPr>
            </w:pPr>
            <w:r w:rsidRPr="00282E87">
              <w:rPr>
                <w:sz w:val="20"/>
                <w:szCs w:val="20"/>
              </w:rPr>
              <w:t>El sistema actualiza solo los campos proporcionados (actualización parcial)</w:t>
            </w:r>
          </w:p>
          <w:p w14:paraId="25E92A7B" w14:textId="77777777" w:rsidR="000C0198" w:rsidRDefault="00000000" w:rsidP="00282E87">
            <w:pPr>
              <w:pStyle w:val="Prrafodelista"/>
              <w:numPr>
                <w:ilvl w:val="0"/>
                <w:numId w:val="339"/>
              </w:numPr>
            </w:pPr>
            <w:r w:rsidRPr="00282E87">
              <w:rPr>
                <w:sz w:val="20"/>
                <w:szCs w:val="20"/>
              </w:rPr>
              <w:t>El sistema guarda los cambios</w:t>
            </w:r>
          </w:p>
          <w:p w14:paraId="7D0F747E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54F4EE5F" w14:textId="77777777" w:rsidR="000C0198" w:rsidRDefault="00000000" w:rsidP="00282E87">
            <w:r>
              <w:rPr>
                <w:b/>
                <w:bCs/>
                <w:sz w:val="20"/>
                <w:szCs w:val="20"/>
              </w:rPr>
              <w:t>Lote no encontrado:</w:t>
            </w:r>
            <w:r>
              <w:rPr>
                <w:sz w:val="20"/>
                <w:szCs w:val="20"/>
              </w:rPr>
              <w:t xml:space="preserve"> No existe un lote con el ID proporcionado</w:t>
            </w:r>
          </w:p>
          <w:p w14:paraId="5369A23B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1681849B" w14:textId="77777777" w:rsidR="000C0198" w:rsidRDefault="00000000" w:rsidP="00282E87">
            <w:r>
              <w:rPr>
                <w:sz w:val="20"/>
                <w:szCs w:val="20"/>
              </w:rPr>
              <w:t>Los datos del lote quedan actualizados</w:t>
            </w:r>
          </w:p>
          <w:p w14:paraId="01C8F99E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161CC492" w14:textId="77777777" w:rsidR="000C0198" w:rsidRDefault="00000000" w:rsidP="00282E87">
            <w:r>
              <w:rPr>
                <w:sz w:val="20"/>
                <w:szCs w:val="20"/>
              </w:rPr>
              <w:t>Lote con los datos actualizados</w:t>
            </w:r>
          </w:p>
        </w:tc>
      </w:tr>
      <w:tr w:rsidR="000C0198" w14:paraId="373AB0C5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56402" w14:textId="77777777" w:rsidR="000C0198" w:rsidRDefault="00000000">
            <w:r>
              <w:rPr>
                <w:b/>
                <w:bCs/>
                <w:sz w:val="20"/>
                <w:szCs w:val="20"/>
              </w:rPr>
              <w:lastRenderedPageBreak/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A826F" w14:textId="77777777" w:rsidR="000C0198" w:rsidRDefault="00000000">
            <w:r>
              <w:rPr>
                <w:sz w:val="20"/>
                <w:szCs w:val="20"/>
              </w:rPr>
              <w:t>El sistema debe permitir la actualización parcial de los datos de un lote existente, preservando los campos no incluidos en la solicitud.</w:t>
            </w:r>
          </w:p>
        </w:tc>
      </w:tr>
      <w:tr w:rsidR="000C0198" w14:paraId="77CB0BD1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C443D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2CDB9" w14:textId="77777777" w:rsidR="000C0198" w:rsidRDefault="00000000">
            <w:r>
              <w:rPr>
                <w:sz w:val="20"/>
                <w:szCs w:val="20"/>
              </w:rPr>
              <w:t>RNF-01</w:t>
            </w:r>
          </w:p>
        </w:tc>
      </w:tr>
      <w:tr w:rsidR="000C0198" w14:paraId="428FC719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15A6B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6A0B3" w14:textId="77777777" w:rsidR="000C0198" w:rsidRDefault="00000000">
            <w:r>
              <w:rPr>
                <w:sz w:val="20"/>
                <w:szCs w:val="20"/>
              </w:rPr>
              <w:t>Media — Tipo: Funcional</w:t>
            </w:r>
          </w:p>
        </w:tc>
      </w:tr>
    </w:tbl>
    <w:p w14:paraId="20D5DC48" w14:textId="77777777" w:rsidR="000C0198" w:rsidRDefault="000C0198">
      <w:pPr>
        <w:spacing w:before="120" w:after="120"/>
      </w:pPr>
    </w:p>
    <w:p w14:paraId="47707399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6D1186BB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F8C53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71A87" w14:textId="77777777" w:rsidR="000C0198" w:rsidRDefault="00000000">
            <w:r>
              <w:rPr>
                <w:b/>
                <w:bCs/>
                <w:sz w:val="20"/>
                <w:szCs w:val="20"/>
              </w:rPr>
              <w:t>LOT-RF-09 — Eliminar Lote</w:t>
            </w:r>
          </w:p>
        </w:tc>
      </w:tr>
      <w:tr w:rsidR="000C0198" w14:paraId="41E0A219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A9E08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D7A8A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LOT-RF-09</w:t>
            </w:r>
          </w:p>
          <w:p w14:paraId="6692CD9B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Eliminar un lote del sistema</w:t>
            </w:r>
          </w:p>
          <w:p w14:paraId="28E6AC78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3473466B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45615402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Gestión de Lotes (LOT)</w:t>
            </w:r>
          </w:p>
        </w:tc>
      </w:tr>
      <w:tr w:rsidR="000C0198" w14:paraId="30CBE965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77CF6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1C813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11A57186" w14:textId="77777777" w:rsidR="000C0198" w:rsidRDefault="00000000">
            <w:r>
              <w:rPr>
                <w:sz w:val="20"/>
                <w:szCs w:val="20"/>
              </w:rPr>
              <w:t>Permitir la eliminación de un lote.</w:t>
            </w:r>
          </w:p>
          <w:p w14:paraId="1300D562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2206D0D1" w14:textId="77777777" w:rsidR="000C0198" w:rsidRDefault="00000000" w:rsidP="00282E87">
            <w:r>
              <w:rPr>
                <w:sz w:val="20"/>
                <w:szCs w:val="20"/>
              </w:rPr>
              <w:t>id: Identificador único del lote (Long, obligatorio)</w:t>
            </w:r>
          </w:p>
          <w:p w14:paraId="7A85AEF3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759595FD" w14:textId="77777777" w:rsidR="000C0198" w:rsidRDefault="00000000" w:rsidP="00282E87">
            <w:pPr>
              <w:pStyle w:val="Prrafodelista"/>
              <w:numPr>
                <w:ilvl w:val="0"/>
                <w:numId w:val="340"/>
              </w:numPr>
            </w:pPr>
            <w:r w:rsidRPr="00282E87">
              <w:rPr>
                <w:sz w:val="20"/>
                <w:szCs w:val="20"/>
              </w:rPr>
              <w:t>El usuario debe estar autenticado con rol ADMIN u OPERATOR</w:t>
            </w:r>
          </w:p>
          <w:p w14:paraId="06A7F28A" w14:textId="77777777" w:rsidR="000C0198" w:rsidRDefault="00000000" w:rsidP="00282E87">
            <w:pPr>
              <w:pStyle w:val="Prrafodelista"/>
              <w:numPr>
                <w:ilvl w:val="0"/>
                <w:numId w:val="340"/>
              </w:numPr>
            </w:pPr>
            <w:r w:rsidRPr="00282E87">
              <w:rPr>
                <w:sz w:val="20"/>
                <w:szCs w:val="20"/>
              </w:rPr>
              <w:t>El lote debe existir en la base de datos</w:t>
            </w:r>
          </w:p>
          <w:p w14:paraId="741053B3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3167E361" w14:textId="77777777" w:rsidR="000C0198" w:rsidRDefault="00000000" w:rsidP="00282E87">
            <w:r>
              <w:rPr>
                <w:b/>
                <w:bCs/>
                <w:sz w:val="20"/>
                <w:szCs w:val="20"/>
              </w:rPr>
              <w:t>Lote existente:</w:t>
            </w:r>
            <w:r>
              <w:rPr>
                <w:sz w:val="20"/>
                <w:szCs w:val="20"/>
              </w:rPr>
              <w:t xml:space="preserve"> Verificar que el lote exista</w:t>
            </w:r>
          </w:p>
          <w:p w14:paraId="798AC2B2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5B5C2B49" w14:textId="77777777" w:rsidR="000C0198" w:rsidRDefault="00000000" w:rsidP="00282E87">
            <w:pPr>
              <w:pStyle w:val="Prrafodelista"/>
              <w:numPr>
                <w:ilvl w:val="0"/>
                <w:numId w:val="341"/>
              </w:numPr>
            </w:pPr>
            <w:r w:rsidRPr="00282E87">
              <w:rPr>
                <w:sz w:val="20"/>
                <w:szCs w:val="20"/>
              </w:rPr>
              <w:t>El usuario proporciona el ID del lote a eliminar</w:t>
            </w:r>
          </w:p>
          <w:p w14:paraId="79F57CD6" w14:textId="77777777" w:rsidR="000C0198" w:rsidRDefault="00000000" w:rsidP="00282E87">
            <w:pPr>
              <w:pStyle w:val="Prrafodelista"/>
              <w:numPr>
                <w:ilvl w:val="0"/>
                <w:numId w:val="341"/>
              </w:numPr>
            </w:pPr>
            <w:r w:rsidRPr="00282E87">
              <w:rPr>
                <w:sz w:val="20"/>
                <w:szCs w:val="20"/>
              </w:rPr>
              <w:t>El sistema busca el lote</w:t>
            </w:r>
          </w:p>
          <w:p w14:paraId="59C31E78" w14:textId="77777777" w:rsidR="000C0198" w:rsidRDefault="00000000" w:rsidP="00282E87">
            <w:pPr>
              <w:pStyle w:val="Prrafodelista"/>
              <w:numPr>
                <w:ilvl w:val="0"/>
                <w:numId w:val="341"/>
              </w:numPr>
            </w:pPr>
            <w:r w:rsidRPr="00282E87">
              <w:rPr>
                <w:sz w:val="20"/>
                <w:szCs w:val="20"/>
              </w:rPr>
              <w:t>El sistema elimina el lote de la base de datos</w:t>
            </w:r>
          </w:p>
          <w:p w14:paraId="2D74BDD5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72A35EDB" w14:textId="77777777" w:rsidR="000C0198" w:rsidRDefault="00000000" w:rsidP="00282E87">
            <w:r>
              <w:rPr>
                <w:b/>
                <w:bCs/>
                <w:sz w:val="20"/>
                <w:szCs w:val="20"/>
              </w:rPr>
              <w:t>Lote no encontrado:</w:t>
            </w:r>
            <w:r>
              <w:rPr>
                <w:sz w:val="20"/>
                <w:szCs w:val="20"/>
              </w:rPr>
              <w:t xml:space="preserve"> No existe un lote con el ID proporcionado</w:t>
            </w:r>
          </w:p>
          <w:p w14:paraId="007AE688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05EAA356" w14:textId="77777777" w:rsidR="000C0198" w:rsidRDefault="00000000" w:rsidP="00282E87">
            <w:r>
              <w:rPr>
                <w:sz w:val="20"/>
                <w:szCs w:val="20"/>
              </w:rPr>
              <w:lastRenderedPageBreak/>
              <w:t>El lote es eliminado (con cascade a eventos)</w:t>
            </w:r>
          </w:p>
          <w:p w14:paraId="1588C900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3B93D129" w14:textId="77777777" w:rsidR="000C0198" w:rsidRDefault="00000000" w:rsidP="00282E87">
            <w:r>
              <w:rPr>
                <w:sz w:val="20"/>
                <w:szCs w:val="20"/>
              </w:rPr>
              <w:t>Confirmación de eliminación exitosa</w:t>
            </w:r>
          </w:p>
        </w:tc>
      </w:tr>
      <w:tr w:rsidR="000C0198" w14:paraId="4AC88668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58908" w14:textId="77777777" w:rsidR="000C0198" w:rsidRDefault="00000000">
            <w:r>
              <w:rPr>
                <w:b/>
                <w:bCs/>
                <w:sz w:val="20"/>
                <w:szCs w:val="20"/>
              </w:rPr>
              <w:lastRenderedPageBreak/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6BA5E" w14:textId="77777777" w:rsidR="000C0198" w:rsidRDefault="00000000">
            <w:r>
              <w:rPr>
                <w:sz w:val="20"/>
                <w:szCs w:val="20"/>
              </w:rPr>
              <w:t>El sistema debe permitir la eliminación definitiva de un lote, incluyendo todos los eventos asociados mediante eliminación en cascada.</w:t>
            </w:r>
          </w:p>
        </w:tc>
      </w:tr>
      <w:tr w:rsidR="000C0198" w14:paraId="33C2E981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930F5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7CD11" w14:textId="77777777" w:rsidR="000C0198" w:rsidRDefault="00000000">
            <w:r>
              <w:rPr>
                <w:sz w:val="20"/>
                <w:szCs w:val="20"/>
              </w:rPr>
              <w:t>RNF-01</w:t>
            </w:r>
          </w:p>
        </w:tc>
      </w:tr>
      <w:tr w:rsidR="000C0198" w14:paraId="5384FCF5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4DC18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C6395" w14:textId="77777777" w:rsidR="000C0198" w:rsidRDefault="00000000">
            <w:r>
              <w:rPr>
                <w:sz w:val="20"/>
                <w:szCs w:val="20"/>
              </w:rPr>
              <w:t>Media — Tipo: Funcional</w:t>
            </w:r>
          </w:p>
        </w:tc>
      </w:tr>
    </w:tbl>
    <w:p w14:paraId="2FE914D4" w14:textId="77777777" w:rsidR="000C0198" w:rsidRDefault="000C0198">
      <w:pPr>
        <w:spacing w:before="120" w:after="120"/>
      </w:pPr>
    </w:p>
    <w:p w14:paraId="1BD0C9FB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0A05BE90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1682B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6061F" w14:textId="77777777" w:rsidR="000C0198" w:rsidRDefault="00000000">
            <w:r>
              <w:rPr>
                <w:b/>
                <w:bCs/>
                <w:sz w:val="20"/>
                <w:szCs w:val="20"/>
              </w:rPr>
              <w:t>LOT-RF-10 — Obtener Resumen del Lote</w:t>
            </w:r>
          </w:p>
        </w:tc>
      </w:tr>
      <w:tr w:rsidR="000C0198" w14:paraId="786319E5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C51FD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208CF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LOT-RF-10</w:t>
            </w:r>
          </w:p>
          <w:p w14:paraId="5C68EC5A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Obtener resumen completo del lote con métricas</w:t>
            </w:r>
          </w:p>
          <w:p w14:paraId="40401BFA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767E1325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5DB15DAA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Gestión de Lotes (LOT)</w:t>
            </w:r>
          </w:p>
        </w:tc>
      </w:tr>
      <w:tr w:rsidR="000C0198" w:rsidRPr="00976F0E" w14:paraId="19B231D8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56FEA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31216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65D9CB07" w14:textId="77777777" w:rsidR="000C0198" w:rsidRDefault="00000000">
            <w:r>
              <w:rPr>
                <w:sz w:val="20"/>
                <w:szCs w:val="20"/>
              </w:rPr>
              <w:t>Obtener un resumen completo del lote incluyendo estado, inactividad, progreso, frecuencia de eventos y último evento.</w:t>
            </w:r>
          </w:p>
          <w:p w14:paraId="6F4EC11A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3B53026C" w14:textId="77777777" w:rsidR="000C0198" w:rsidRDefault="00000000" w:rsidP="00282E87">
            <w:proofErr w:type="spellStart"/>
            <w:r>
              <w:rPr>
                <w:sz w:val="20"/>
                <w:szCs w:val="20"/>
              </w:rPr>
              <w:t>lotId</w:t>
            </w:r>
            <w:proofErr w:type="spellEnd"/>
            <w:r>
              <w:rPr>
                <w:sz w:val="20"/>
                <w:szCs w:val="20"/>
              </w:rPr>
              <w:t>: Identificador único del lote (Long, obligatorio)</w:t>
            </w:r>
          </w:p>
          <w:p w14:paraId="7A90CC5C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1FFCF18A" w14:textId="77777777" w:rsidR="000C0198" w:rsidRDefault="00000000" w:rsidP="00282E87">
            <w:r>
              <w:rPr>
                <w:sz w:val="20"/>
                <w:szCs w:val="20"/>
              </w:rPr>
              <w:t>El lote debe existir en la base de datos</w:t>
            </w:r>
          </w:p>
          <w:p w14:paraId="45CB0862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190D7BDC" w14:textId="77777777" w:rsidR="000C0198" w:rsidRDefault="00000000" w:rsidP="00282E87">
            <w:pPr>
              <w:pStyle w:val="Prrafodelista"/>
              <w:numPr>
                <w:ilvl w:val="0"/>
                <w:numId w:val="342"/>
              </w:numPr>
            </w:pPr>
            <w:r w:rsidRPr="00282E87">
              <w:rPr>
                <w:b/>
                <w:bCs/>
                <w:sz w:val="20"/>
                <w:szCs w:val="20"/>
              </w:rPr>
              <w:t>Lote existente:</w:t>
            </w:r>
            <w:r w:rsidRPr="00282E87">
              <w:rPr>
                <w:sz w:val="20"/>
                <w:szCs w:val="20"/>
              </w:rPr>
              <w:t xml:space="preserve"> Verificar que el lote exista</w:t>
            </w:r>
          </w:p>
          <w:p w14:paraId="35555BBF" w14:textId="77777777" w:rsidR="000C0198" w:rsidRDefault="00000000" w:rsidP="00282E87">
            <w:pPr>
              <w:pStyle w:val="Prrafodelista"/>
              <w:numPr>
                <w:ilvl w:val="0"/>
                <w:numId w:val="342"/>
              </w:numPr>
            </w:pPr>
            <w:r w:rsidRPr="00282E87">
              <w:rPr>
                <w:b/>
                <w:bCs/>
                <w:sz w:val="20"/>
                <w:szCs w:val="20"/>
              </w:rPr>
              <w:t>Integración de servicios:</w:t>
            </w:r>
            <w:r w:rsidRPr="00282E87">
              <w:rPr>
                <w:sz w:val="20"/>
                <w:szCs w:val="20"/>
              </w:rPr>
              <w:t xml:space="preserve"> Combinar resultados de múltiples métodos del </w:t>
            </w:r>
            <w:proofErr w:type="spellStart"/>
            <w:r w:rsidRPr="00282E87">
              <w:rPr>
                <w:sz w:val="20"/>
                <w:szCs w:val="20"/>
              </w:rPr>
              <w:t>LotService</w:t>
            </w:r>
            <w:proofErr w:type="spellEnd"/>
          </w:p>
          <w:p w14:paraId="26AD8A67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6AA346FD" w14:textId="0E3A9119" w:rsidR="000C0198" w:rsidRDefault="00000000" w:rsidP="00282E87">
            <w:pPr>
              <w:pStyle w:val="Prrafodelista"/>
              <w:numPr>
                <w:ilvl w:val="0"/>
                <w:numId w:val="343"/>
              </w:numPr>
            </w:pPr>
            <w:r w:rsidRPr="00282E87">
              <w:rPr>
                <w:sz w:val="20"/>
                <w:szCs w:val="20"/>
              </w:rPr>
              <w:t>El sistema recibe la solicitud de obtener el resumen</w:t>
            </w:r>
          </w:p>
          <w:p w14:paraId="14E7533F" w14:textId="77777777" w:rsidR="000C0198" w:rsidRDefault="00000000" w:rsidP="00282E87">
            <w:pPr>
              <w:pStyle w:val="Prrafodelista"/>
              <w:numPr>
                <w:ilvl w:val="0"/>
                <w:numId w:val="343"/>
              </w:numPr>
            </w:pPr>
            <w:r w:rsidRPr="00282E87">
              <w:rPr>
                <w:sz w:val="20"/>
                <w:szCs w:val="20"/>
              </w:rPr>
              <w:t>Obtiene el lote completo</w:t>
            </w:r>
          </w:p>
          <w:p w14:paraId="09714A9E" w14:textId="77777777" w:rsidR="000C0198" w:rsidRDefault="00000000" w:rsidP="00282E87">
            <w:pPr>
              <w:pStyle w:val="Prrafodelista"/>
              <w:numPr>
                <w:ilvl w:val="0"/>
                <w:numId w:val="343"/>
              </w:numPr>
            </w:pPr>
            <w:r w:rsidRPr="00282E87">
              <w:rPr>
                <w:sz w:val="20"/>
                <w:szCs w:val="20"/>
              </w:rPr>
              <w:t>Calcula el estado (LOT-RF-02)</w:t>
            </w:r>
          </w:p>
          <w:p w14:paraId="5A4841C0" w14:textId="77777777" w:rsidR="000C0198" w:rsidRDefault="00000000" w:rsidP="00282E87">
            <w:pPr>
              <w:pStyle w:val="Prrafodelista"/>
              <w:numPr>
                <w:ilvl w:val="0"/>
                <w:numId w:val="343"/>
              </w:numPr>
            </w:pPr>
            <w:r w:rsidRPr="00282E87">
              <w:rPr>
                <w:sz w:val="20"/>
                <w:szCs w:val="20"/>
              </w:rPr>
              <w:t>Calcula el nivel de inactividad (LOT-RF-03)</w:t>
            </w:r>
          </w:p>
          <w:p w14:paraId="210F3EFD" w14:textId="77777777" w:rsidR="000C0198" w:rsidRDefault="00000000" w:rsidP="00282E87">
            <w:pPr>
              <w:pStyle w:val="Prrafodelista"/>
              <w:numPr>
                <w:ilvl w:val="0"/>
                <w:numId w:val="343"/>
              </w:numPr>
            </w:pPr>
            <w:r w:rsidRPr="00282E87">
              <w:rPr>
                <w:sz w:val="20"/>
                <w:szCs w:val="20"/>
              </w:rPr>
              <w:t>Cuenta los eventos</w:t>
            </w:r>
          </w:p>
          <w:p w14:paraId="60F03A63" w14:textId="77777777" w:rsidR="000C0198" w:rsidRDefault="00000000" w:rsidP="00282E87">
            <w:pPr>
              <w:pStyle w:val="Prrafodelista"/>
              <w:numPr>
                <w:ilvl w:val="0"/>
                <w:numId w:val="343"/>
              </w:numPr>
            </w:pPr>
            <w:r w:rsidRPr="00282E87">
              <w:rPr>
                <w:sz w:val="20"/>
                <w:szCs w:val="20"/>
              </w:rPr>
              <w:t>Calcula la duración en días</w:t>
            </w:r>
          </w:p>
          <w:p w14:paraId="7AFCD6EE" w14:textId="77777777" w:rsidR="000C0198" w:rsidRDefault="00000000" w:rsidP="00282E87">
            <w:pPr>
              <w:pStyle w:val="Prrafodelista"/>
              <w:numPr>
                <w:ilvl w:val="0"/>
                <w:numId w:val="343"/>
              </w:numPr>
            </w:pPr>
            <w:r w:rsidRPr="00282E87">
              <w:rPr>
                <w:sz w:val="20"/>
                <w:szCs w:val="20"/>
              </w:rPr>
              <w:t>Calcula la frecuencia de eventos</w:t>
            </w:r>
          </w:p>
          <w:p w14:paraId="50CE690A" w14:textId="77777777" w:rsidR="000C0198" w:rsidRDefault="00000000" w:rsidP="00282E87">
            <w:pPr>
              <w:pStyle w:val="Prrafodelista"/>
              <w:numPr>
                <w:ilvl w:val="0"/>
                <w:numId w:val="343"/>
              </w:numPr>
            </w:pPr>
            <w:r w:rsidRPr="00282E87">
              <w:rPr>
                <w:sz w:val="20"/>
                <w:szCs w:val="20"/>
              </w:rPr>
              <w:t>Obtiene los detalles de progreso</w:t>
            </w:r>
          </w:p>
          <w:p w14:paraId="19A072C9" w14:textId="77777777" w:rsidR="000C0198" w:rsidRDefault="00000000" w:rsidP="00282E87">
            <w:pPr>
              <w:pStyle w:val="Prrafodelista"/>
              <w:numPr>
                <w:ilvl w:val="0"/>
                <w:numId w:val="343"/>
              </w:numPr>
            </w:pPr>
            <w:r w:rsidRPr="00282E87">
              <w:rPr>
                <w:sz w:val="20"/>
                <w:szCs w:val="20"/>
              </w:rPr>
              <w:t>Obtiene el último evento (tipo y fecha)</w:t>
            </w:r>
          </w:p>
          <w:p w14:paraId="3B604DCE" w14:textId="77777777" w:rsidR="000C0198" w:rsidRDefault="00000000" w:rsidP="00282E87">
            <w:pPr>
              <w:pStyle w:val="Prrafodelista"/>
              <w:numPr>
                <w:ilvl w:val="0"/>
                <w:numId w:val="343"/>
              </w:numPr>
            </w:pPr>
            <w:r w:rsidRPr="00282E87">
              <w:rPr>
                <w:sz w:val="20"/>
                <w:szCs w:val="20"/>
              </w:rPr>
              <w:t>Retorna el resumen completo</w:t>
            </w:r>
          </w:p>
          <w:p w14:paraId="7895A7EE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20585C56" w14:textId="77777777" w:rsidR="000C0198" w:rsidRDefault="00000000" w:rsidP="00282E87">
            <w:r>
              <w:rPr>
                <w:b/>
                <w:bCs/>
                <w:sz w:val="20"/>
                <w:szCs w:val="20"/>
              </w:rPr>
              <w:t>Lote no encontrado:</w:t>
            </w:r>
            <w:r>
              <w:rPr>
                <w:sz w:val="20"/>
                <w:szCs w:val="20"/>
              </w:rPr>
              <w:t xml:space="preserve"> No existe un lote con el ID proporcionado</w:t>
            </w:r>
          </w:p>
          <w:p w14:paraId="78DB00EB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04BF21A0" w14:textId="77777777" w:rsidR="000C0198" w:rsidRDefault="00000000" w:rsidP="00282E87">
            <w:r>
              <w:rPr>
                <w:sz w:val="20"/>
                <w:szCs w:val="20"/>
              </w:rPr>
              <w:t xml:space="preserve">Retorna objeto </w:t>
            </w:r>
            <w:proofErr w:type="spellStart"/>
            <w:r>
              <w:rPr>
                <w:sz w:val="20"/>
                <w:szCs w:val="20"/>
              </w:rPr>
              <w:t>LotSummary</w:t>
            </w:r>
            <w:proofErr w:type="spellEnd"/>
            <w:r>
              <w:rPr>
                <w:sz w:val="20"/>
                <w:szCs w:val="20"/>
              </w:rPr>
              <w:t xml:space="preserve"> con toda la información</w:t>
            </w:r>
          </w:p>
          <w:p w14:paraId="33799A1E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5B1A4411" w14:textId="77777777" w:rsidR="000C0198" w:rsidRPr="00976F0E" w:rsidRDefault="00000000" w:rsidP="00282E87">
            <w:pPr>
              <w:rPr>
                <w:lang w:val="en-US"/>
              </w:rPr>
            </w:pPr>
            <w:proofErr w:type="spellStart"/>
            <w:r w:rsidRPr="00976F0E">
              <w:rPr>
                <w:sz w:val="20"/>
                <w:szCs w:val="20"/>
                <w:lang w:val="en-US"/>
              </w:rPr>
              <w:lastRenderedPageBreak/>
              <w:t>Objeto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LotSummary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 con: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lotId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lotName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, status,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inactivityStatus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totalEvents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durationDays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eventFrequency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sowingDate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totalDays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daysElapsed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daysRemaining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estimatedHarvestDate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lastEventDate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lastEventType</w:t>
            </w:r>
            <w:proofErr w:type="spellEnd"/>
          </w:p>
        </w:tc>
      </w:tr>
      <w:tr w:rsidR="000C0198" w14:paraId="35127E29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EF3FF" w14:textId="77777777" w:rsidR="000C0198" w:rsidRDefault="00000000">
            <w:r>
              <w:rPr>
                <w:b/>
                <w:bCs/>
                <w:sz w:val="20"/>
                <w:szCs w:val="20"/>
              </w:rPr>
              <w:lastRenderedPageBreak/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3773E" w14:textId="77777777" w:rsidR="000C0198" w:rsidRDefault="00000000">
            <w:r>
              <w:rPr>
                <w:sz w:val="20"/>
                <w:szCs w:val="20"/>
              </w:rPr>
              <w:t>El sistema debe consolidar todas las métricas del lote en un único objeto de respuesta, integrando estado, inactividad, progreso y frecuencia de eventos calculados dinámicamente.</w:t>
            </w:r>
          </w:p>
        </w:tc>
      </w:tr>
      <w:tr w:rsidR="000C0198" w14:paraId="57C25789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EAF75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DD6B3" w14:textId="77777777" w:rsidR="000C0198" w:rsidRDefault="00000000">
            <w:r>
              <w:rPr>
                <w:sz w:val="20"/>
                <w:szCs w:val="20"/>
              </w:rPr>
              <w:t>RNF-03 RNF-04</w:t>
            </w:r>
          </w:p>
        </w:tc>
      </w:tr>
      <w:tr w:rsidR="000C0198" w14:paraId="1A87EDA0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4F9AF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BA363" w14:textId="77777777" w:rsidR="000C0198" w:rsidRDefault="00000000">
            <w:r>
              <w:rPr>
                <w:sz w:val="20"/>
                <w:szCs w:val="20"/>
              </w:rPr>
              <w:t>Alta — Tipo: Funcional (Cálculo Compuesto)</w:t>
            </w:r>
          </w:p>
        </w:tc>
      </w:tr>
    </w:tbl>
    <w:p w14:paraId="6BB3D2BD" w14:textId="77777777" w:rsidR="000C0198" w:rsidRDefault="000C0198">
      <w:pPr>
        <w:spacing w:before="120" w:after="120"/>
      </w:pPr>
    </w:p>
    <w:p w14:paraId="6CA87EAA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250C9213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03014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12D87" w14:textId="77777777" w:rsidR="000C0198" w:rsidRDefault="00000000">
            <w:r>
              <w:rPr>
                <w:b/>
                <w:bCs/>
                <w:sz w:val="20"/>
                <w:szCs w:val="20"/>
              </w:rPr>
              <w:t>EVT-RF-01 — Registrar Evento</w:t>
            </w:r>
          </w:p>
        </w:tc>
      </w:tr>
      <w:tr w:rsidR="000C0198" w14:paraId="7B7130CD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CAA4E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E7683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EVT-RF-01</w:t>
            </w:r>
          </w:p>
          <w:p w14:paraId="278542F4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Registrar un nuevo evento en un lote</w:t>
            </w:r>
          </w:p>
          <w:p w14:paraId="3E66496E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751BE30A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49E1EDEB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Gestión de Eventos (EVT)</w:t>
            </w:r>
          </w:p>
        </w:tc>
      </w:tr>
      <w:tr w:rsidR="000C0198" w14:paraId="7F4146A0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A1FE9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6F5CD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1D20903E" w14:textId="77777777" w:rsidR="000C0198" w:rsidRDefault="00000000">
            <w:r>
              <w:rPr>
                <w:sz w:val="20"/>
                <w:szCs w:val="20"/>
              </w:rPr>
              <w:t>Permitir el registro de eventos agrícolas (siembra, riego, cosecha, etc.) en un lote específico.</w:t>
            </w:r>
          </w:p>
          <w:p w14:paraId="054A5B0A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1093512C" w14:textId="77777777" w:rsidR="000C0198" w:rsidRDefault="00000000" w:rsidP="00282E87">
            <w:pPr>
              <w:pStyle w:val="Prrafodelista"/>
              <w:numPr>
                <w:ilvl w:val="0"/>
                <w:numId w:val="344"/>
              </w:numPr>
            </w:pPr>
            <w:proofErr w:type="spellStart"/>
            <w:r w:rsidRPr="00282E87">
              <w:rPr>
                <w:sz w:val="20"/>
                <w:szCs w:val="20"/>
              </w:rPr>
              <w:t>lotId</w:t>
            </w:r>
            <w:proofErr w:type="spellEnd"/>
            <w:r w:rsidRPr="00282E87">
              <w:rPr>
                <w:sz w:val="20"/>
                <w:szCs w:val="20"/>
              </w:rPr>
              <w:t>: Identificador del lote (Long, obligatorio)</w:t>
            </w:r>
          </w:p>
          <w:p w14:paraId="7E9DC3D9" w14:textId="77777777" w:rsidR="000C0198" w:rsidRDefault="00000000" w:rsidP="00282E87">
            <w:pPr>
              <w:pStyle w:val="Prrafodelista"/>
              <w:numPr>
                <w:ilvl w:val="0"/>
                <w:numId w:val="344"/>
              </w:numPr>
            </w:pPr>
            <w:proofErr w:type="spellStart"/>
            <w:r w:rsidRPr="00282E87">
              <w:rPr>
                <w:sz w:val="20"/>
                <w:szCs w:val="20"/>
              </w:rPr>
              <w:t>type</w:t>
            </w:r>
            <w:proofErr w:type="spellEnd"/>
            <w:r w:rsidRPr="00282E87">
              <w:rPr>
                <w:sz w:val="20"/>
                <w:szCs w:val="20"/>
              </w:rPr>
              <w:t>: Nombre del tipo de evento (String, obligatorio)</w:t>
            </w:r>
          </w:p>
          <w:p w14:paraId="056F44E3" w14:textId="77777777" w:rsidR="000C0198" w:rsidRDefault="00000000" w:rsidP="00282E87">
            <w:pPr>
              <w:pStyle w:val="Prrafodelista"/>
              <w:numPr>
                <w:ilvl w:val="0"/>
                <w:numId w:val="344"/>
              </w:numPr>
            </w:pPr>
            <w:proofErr w:type="spellStart"/>
            <w:r w:rsidRPr="00282E87">
              <w:rPr>
                <w:sz w:val="20"/>
                <w:szCs w:val="20"/>
              </w:rPr>
              <w:t>userId</w:t>
            </w:r>
            <w:proofErr w:type="spellEnd"/>
            <w:r w:rsidRPr="00282E87">
              <w:rPr>
                <w:sz w:val="20"/>
                <w:szCs w:val="20"/>
              </w:rPr>
              <w:t>: Identificador del usuario que registra (Long, obligatorio)</w:t>
            </w:r>
          </w:p>
          <w:p w14:paraId="18B25F0E" w14:textId="77777777" w:rsidR="000C0198" w:rsidRDefault="00000000" w:rsidP="00282E87">
            <w:pPr>
              <w:pStyle w:val="Prrafodelista"/>
              <w:numPr>
                <w:ilvl w:val="0"/>
                <w:numId w:val="344"/>
              </w:numPr>
            </w:pPr>
            <w:proofErr w:type="spellStart"/>
            <w:r w:rsidRPr="00282E87">
              <w:rPr>
                <w:sz w:val="20"/>
                <w:szCs w:val="20"/>
              </w:rPr>
              <w:t>timestamp</w:t>
            </w:r>
            <w:proofErr w:type="spellEnd"/>
            <w:r w:rsidRPr="00282E87">
              <w:rPr>
                <w:sz w:val="20"/>
                <w:szCs w:val="20"/>
              </w:rPr>
              <w:t>: Fecha/hora del evento (</w:t>
            </w:r>
            <w:proofErr w:type="spellStart"/>
            <w:r w:rsidRPr="00282E87">
              <w:rPr>
                <w:sz w:val="20"/>
                <w:szCs w:val="20"/>
              </w:rPr>
              <w:t>Instant</w:t>
            </w:r>
            <w:proofErr w:type="spellEnd"/>
            <w:r w:rsidRPr="00282E87">
              <w:rPr>
                <w:sz w:val="20"/>
                <w:szCs w:val="20"/>
              </w:rPr>
              <w:t>, obligatorio)</w:t>
            </w:r>
          </w:p>
          <w:p w14:paraId="0DF56478" w14:textId="77777777" w:rsidR="000C0198" w:rsidRDefault="00000000" w:rsidP="00282E87">
            <w:pPr>
              <w:pStyle w:val="Prrafodelista"/>
              <w:numPr>
                <w:ilvl w:val="0"/>
                <w:numId w:val="344"/>
              </w:numPr>
            </w:pPr>
            <w:proofErr w:type="spellStart"/>
            <w:r w:rsidRPr="00282E87">
              <w:rPr>
                <w:sz w:val="20"/>
                <w:szCs w:val="20"/>
              </w:rPr>
              <w:t>description</w:t>
            </w:r>
            <w:proofErr w:type="spellEnd"/>
            <w:r w:rsidRPr="00282E87">
              <w:rPr>
                <w:sz w:val="20"/>
                <w:szCs w:val="20"/>
              </w:rPr>
              <w:t>: Descripción del evento (String, opcional)</w:t>
            </w:r>
          </w:p>
          <w:p w14:paraId="1A1C14E8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425ABC6E" w14:textId="77777777" w:rsidR="000C0198" w:rsidRDefault="00000000" w:rsidP="00282E87">
            <w:pPr>
              <w:pStyle w:val="Prrafodelista"/>
              <w:numPr>
                <w:ilvl w:val="0"/>
                <w:numId w:val="345"/>
              </w:numPr>
            </w:pPr>
            <w:r w:rsidRPr="00282E87">
              <w:rPr>
                <w:sz w:val="20"/>
                <w:szCs w:val="20"/>
              </w:rPr>
              <w:t>El usuario debe estar autenticado con rol ADMIN u OPERATOR</w:t>
            </w:r>
          </w:p>
          <w:p w14:paraId="2DFBB1FC" w14:textId="77777777" w:rsidR="000C0198" w:rsidRDefault="00000000" w:rsidP="00282E87">
            <w:pPr>
              <w:pStyle w:val="Prrafodelista"/>
              <w:numPr>
                <w:ilvl w:val="0"/>
                <w:numId w:val="345"/>
              </w:numPr>
            </w:pPr>
            <w:r w:rsidRPr="00282E87">
              <w:rPr>
                <w:sz w:val="20"/>
                <w:szCs w:val="20"/>
              </w:rPr>
              <w:t>El lote debe existir</w:t>
            </w:r>
          </w:p>
          <w:p w14:paraId="2BE7EB36" w14:textId="77777777" w:rsidR="000C0198" w:rsidRDefault="00000000" w:rsidP="00282E87">
            <w:pPr>
              <w:pStyle w:val="Prrafodelista"/>
              <w:numPr>
                <w:ilvl w:val="0"/>
                <w:numId w:val="345"/>
              </w:numPr>
            </w:pPr>
            <w:r w:rsidRPr="00282E87">
              <w:rPr>
                <w:sz w:val="20"/>
                <w:szCs w:val="20"/>
              </w:rPr>
              <w:t>El tipo de evento debe existir</w:t>
            </w:r>
          </w:p>
          <w:p w14:paraId="7B374836" w14:textId="77777777" w:rsidR="000C0198" w:rsidRDefault="00000000" w:rsidP="00282E87">
            <w:pPr>
              <w:pStyle w:val="Prrafodelista"/>
              <w:numPr>
                <w:ilvl w:val="0"/>
                <w:numId w:val="345"/>
              </w:numPr>
            </w:pPr>
            <w:r w:rsidRPr="00282E87">
              <w:rPr>
                <w:sz w:val="20"/>
                <w:szCs w:val="20"/>
              </w:rPr>
              <w:t>El usuario debe existir</w:t>
            </w:r>
          </w:p>
          <w:p w14:paraId="12DA3868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58B299C3" w14:textId="77777777" w:rsidR="000C0198" w:rsidRDefault="00000000" w:rsidP="00282E87">
            <w:pPr>
              <w:pStyle w:val="Prrafodelista"/>
              <w:numPr>
                <w:ilvl w:val="0"/>
                <w:numId w:val="346"/>
              </w:numPr>
            </w:pPr>
            <w:r w:rsidRPr="00282E87">
              <w:rPr>
                <w:b/>
                <w:bCs/>
                <w:sz w:val="20"/>
                <w:szCs w:val="20"/>
              </w:rPr>
              <w:t>Lote existente:</w:t>
            </w:r>
            <w:r w:rsidRPr="00282E87">
              <w:rPr>
                <w:sz w:val="20"/>
                <w:szCs w:val="20"/>
              </w:rPr>
              <w:t xml:space="preserve"> Verificar que el </w:t>
            </w:r>
            <w:proofErr w:type="spellStart"/>
            <w:r w:rsidRPr="00282E87">
              <w:rPr>
                <w:sz w:val="20"/>
                <w:szCs w:val="20"/>
              </w:rPr>
              <w:t>lotId</w:t>
            </w:r>
            <w:proofErr w:type="spellEnd"/>
            <w:r w:rsidRPr="00282E87">
              <w:rPr>
                <w:sz w:val="20"/>
                <w:szCs w:val="20"/>
              </w:rPr>
              <w:t xml:space="preserve"> corresponda a un lote válido</w:t>
            </w:r>
          </w:p>
          <w:p w14:paraId="56C1BF94" w14:textId="77777777" w:rsidR="000C0198" w:rsidRDefault="00000000" w:rsidP="00282E87">
            <w:pPr>
              <w:pStyle w:val="Prrafodelista"/>
              <w:numPr>
                <w:ilvl w:val="0"/>
                <w:numId w:val="346"/>
              </w:numPr>
            </w:pPr>
            <w:r w:rsidRPr="00282E87">
              <w:rPr>
                <w:b/>
                <w:bCs/>
                <w:sz w:val="20"/>
                <w:szCs w:val="20"/>
              </w:rPr>
              <w:t>Tipo de evento existente:</w:t>
            </w:r>
            <w:r w:rsidRPr="00282E87">
              <w:rPr>
                <w:sz w:val="20"/>
                <w:szCs w:val="20"/>
              </w:rPr>
              <w:t xml:space="preserve"> Verificar que el tipo de evento exista</w:t>
            </w:r>
          </w:p>
          <w:p w14:paraId="61DF86A0" w14:textId="77777777" w:rsidR="000C0198" w:rsidRDefault="00000000" w:rsidP="00282E87">
            <w:pPr>
              <w:pStyle w:val="Prrafodelista"/>
              <w:numPr>
                <w:ilvl w:val="0"/>
                <w:numId w:val="346"/>
              </w:numPr>
            </w:pPr>
            <w:r w:rsidRPr="00282E87">
              <w:rPr>
                <w:b/>
                <w:bCs/>
                <w:sz w:val="20"/>
                <w:szCs w:val="20"/>
              </w:rPr>
              <w:t>Usuario existente:</w:t>
            </w:r>
            <w:r w:rsidRPr="00282E87">
              <w:rPr>
                <w:sz w:val="20"/>
                <w:szCs w:val="20"/>
              </w:rPr>
              <w:t xml:space="preserve"> Verificar que el </w:t>
            </w:r>
            <w:proofErr w:type="spellStart"/>
            <w:r w:rsidRPr="00282E87">
              <w:rPr>
                <w:sz w:val="20"/>
                <w:szCs w:val="20"/>
              </w:rPr>
              <w:t>userId</w:t>
            </w:r>
            <w:proofErr w:type="spellEnd"/>
            <w:r w:rsidRPr="00282E87">
              <w:rPr>
                <w:sz w:val="20"/>
                <w:szCs w:val="20"/>
              </w:rPr>
              <w:t xml:space="preserve"> corresponda a un usuario válido</w:t>
            </w:r>
          </w:p>
          <w:p w14:paraId="573C9D9D" w14:textId="77777777" w:rsidR="000C0198" w:rsidRDefault="00000000" w:rsidP="00282E87">
            <w:pPr>
              <w:pStyle w:val="Prrafodelista"/>
              <w:numPr>
                <w:ilvl w:val="0"/>
                <w:numId w:val="346"/>
              </w:numPr>
            </w:pPr>
            <w:proofErr w:type="spellStart"/>
            <w:r w:rsidRPr="00282E87">
              <w:rPr>
                <w:b/>
                <w:bCs/>
                <w:sz w:val="20"/>
                <w:szCs w:val="20"/>
              </w:rPr>
              <w:t>Timestamp</w:t>
            </w:r>
            <w:proofErr w:type="spellEnd"/>
            <w:r w:rsidRPr="00282E87">
              <w:rPr>
                <w:b/>
                <w:bCs/>
                <w:sz w:val="20"/>
                <w:szCs w:val="20"/>
              </w:rPr>
              <w:t xml:space="preserve"> válido:</w:t>
            </w:r>
            <w:r w:rsidRPr="00282E87">
              <w:rPr>
                <w:sz w:val="20"/>
                <w:szCs w:val="20"/>
              </w:rPr>
              <w:t xml:space="preserve"> Verificar que no sea </w:t>
            </w:r>
            <w:proofErr w:type="spellStart"/>
            <w:r w:rsidRPr="00282E87">
              <w:rPr>
                <w:sz w:val="20"/>
                <w:szCs w:val="20"/>
              </w:rPr>
              <w:t>null</w:t>
            </w:r>
            <w:proofErr w:type="spellEnd"/>
          </w:p>
          <w:p w14:paraId="4B7762AE" w14:textId="77777777" w:rsidR="000C0198" w:rsidRDefault="00000000" w:rsidP="00282E87">
            <w:pPr>
              <w:pStyle w:val="Prrafodelista"/>
              <w:numPr>
                <w:ilvl w:val="0"/>
                <w:numId w:val="346"/>
              </w:numPr>
            </w:pPr>
            <w:r w:rsidRPr="00282E87">
              <w:rPr>
                <w:b/>
                <w:bCs/>
                <w:sz w:val="20"/>
                <w:szCs w:val="20"/>
              </w:rPr>
              <w:t>Validación de secuencia:</w:t>
            </w:r>
            <w:r w:rsidRPr="00282E87">
              <w:rPr>
                <w:sz w:val="20"/>
                <w:szCs w:val="20"/>
              </w:rPr>
              <w:t xml:space="preserve"> Verificar reglas de secuencia de eventos (EVT-RF-02)</w:t>
            </w:r>
          </w:p>
          <w:p w14:paraId="3E119476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4379583F" w14:textId="77777777" w:rsidR="000C0198" w:rsidRDefault="00000000" w:rsidP="00282E87">
            <w:pPr>
              <w:pStyle w:val="Prrafodelista"/>
              <w:numPr>
                <w:ilvl w:val="0"/>
                <w:numId w:val="347"/>
              </w:numPr>
            </w:pPr>
            <w:r w:rsidRPr="00282E87">
              <w:rPr>
                <w:sz w:val="20"/>
                <w:szCs w:val="20"/>
              </w:rPr>
              <w:t>El usuario ingresa los datos del evento</w:t>
            </w:r>
          </w:p>
          <w:p w14:paraId="213B3983" w14:textId="77777777" w:rsidR="000C0198" w:rsidRDefault="00000000" w:rsidP="00282E87">
            <w:pPr>
              <w:pStyle w:val="Prrafodelista"/>
              <w:numPr>
                <w:ilvl w:val="0"/>
                <w:numId w:val="347"/>
              </w:numPr>
            </w:pPr>
            <w:r w:rsidRPr="00282E87">
              <w:rPr>
                <w:sz w:val="20"/>
                <w:szCs w:val="20"/>
              </w:rPr>
              <w:t>El sistema valida que lote, tipo y usuario existan</w:t>
            </w:r>
          </w:p>
          <w:p w14:paraId="781A1B25" w14:textId="77777777" w:rsidR="000C0198" w:rsidRDefault="00000000" w:rsidP="00282E87">
            <w:pPr>
              <w:pStyle w:val="Prrafodelista"/>
              <w:numPr>
                <w:ilvl w:val="0"/>
                <w:numId w:val="347"/>
              </w:numPr>
            </w:pPr>
            <w:r w:rsidRPr="00282E87">
              <w:rPr>
                <w:sz w:val="20"/>
                <w:szCs w:val="20"/>
              </w:rPr>
              <w:t>El sistema ejecuta las validaciones de secuencia (EVT-RF-02)</w:t>
            </w:r>
          </w:p>
          <w:p w14:paraId="1C90625D" w14:textId="77777777" w:rsidR="000C0198" w:rsidRDefault="00000000" w:rsidP="00282E87">
            <w:pPr>
              <w:pStyle w:val="Prrafodelista"/>
              <w:numPr>
                <w:ilvl w:val="0"/>
                <w:numId w:val="347"/>
              </w:numPr>
            </w:pPr>
            <w:r w:rsidRPr="00282E87">
              <w:rPr>
                <w:sz w:val="20"/>
                <w:szCs w:val="20"/>
              </w:rPr>
              <w:lastRenderedPageBreak/>
              <w:t xml:space="preserve">El sistema crea el evento con </w:t>
            </w:r>
            <w:proofErr w:type="spellStart"/>
            <w:r w:rsidRPr="00282E87">
              <w:rPr>
                <w:sz w:val="20"/>
                <w:szCs w:val="20"/>
              </w:rPr>
              <w:t>timestamp</w:t>
            </w:r>
            <w:proofErr w:type="spellEnd"/>
            <w:r w:rsidRPr="00282E87">
              <w:rPr>
                <w:sz w:val="20"/>
                <w:szCs w:val="20"/>
              </w:rPr>
              <w:t xml:space="preserve"> de creación automático</w:t>
            </w:r>
          </w:p>
          <w:p w14:paraId="6A1A5071" w14:textId="77777777" w:rsidR="000C0198" w:rsidRDefault="00000000" w:rsidP="00282E87">
            <w:pPr>
              <w:pStyle w:val="Prrafodelista"/>
              <w:numPr>
                <w:ilvl w:val="0"/>
                <w:numId w:val="347"/>
              </w:numPr>
            </w:pPr>
            <w:r w:rsidRPr="00282E87">
              <w:rPr>
                <w:sz w:val="20"/>
                <w:szCs w:val="20"/>
              </w:rPr>
              <w:t>Si el tipo es SOWING, calcula y guarda la fecha estimada de cosecha (EVT-RF-03)</w:t>
            </w:r>
          </w:p>
          <w:p w14:paraId="0E8CE3E8" w14:textId="77777777" w:rsidR="000C0198" w:rsidRDefault="00000000" w:rsidP="00282E87">
            <w:pPr>
              <w:pStyle w:val="Prrafodelista"/>
              <w:numPr>
                <w:ilvl w:val="0"/>
                <w:numId w:val="347"/>
              </w:numPr>
            </w:pPr>
            <w:r w:rsidRPr="00282E87">
              <w:rPr>
                <w:sz w:val="20"/>
                <w:szCs w:val="20"/>
              </w:rPr>
              <w:t>El sistema guarda el evento en la base de datos</w:t>
            </w:r>
          </w:p>
          <w:p w14:paraId="4E10017D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5715F9D1" w14:textId="77777777" w:rsidR="000C0198" w:rsidRDefault="00000000" w:rsidP="00282E87">
            <w:pPr>
              <w:pStyle w:val="Prrafodelista"/>
              <w:numPr>
                <w:ilvl w:val="0"/>
                <w:numId w:val="348"/>
              </w:numPr>
            </w:pPr>
            <w:r w:rsidRPr="00282E87">
              <w:rPr>
                <w:b/>
                <w:bCs/>
                <w:sz w:val="20"/>
                <w:szCs w:val="20"/>
              </w:rPr>
              <w:t>Lote no encontrado:</w:t>
            </w:r>
            <w:r w:rsidRPr="00282E87">
              <w:rPr>
                <w:sz w:val="20"/>
                <w:szCs w:val="20"/>
              </w:rPr>
              <w:t xml:space="preserve"> El lote no existe</w:t>
            </w:r>
          </w:p>
          <w:p w14:paraId="011DA5DD" w14:textId="77777777" w:rsidR="000C0198" w:rsidRDefault="00000000" w:rsidP="00282E87">
            <w:pPr>
              <w:pStyle w:val="Prrafodelista"/>
              <w:numPr>
                <w:ilvl w:val="0"/>
                <w:numId w:val="348"/>
              </w:numPr>
            </w:pPr>
            <w:r w:rsidRPr="00282E87">
              <w:rPr>
                <w:b/>
                <w:bCs/>
                <w:sz w:val="20"/>
                <w:szCs w:val="20"/>
              </w:rPr>
              <w:t>Tipo de evento no encontrado:</w:t>
            </w:r>
            <w:r w:rsidRPr="00282E87">
              <w:rPr>
                <w:sz w:val="20"/>
                <w:szCs w:val="20"/>
              </w:rPr>
              <w:t xml:space="preserve"> El tipo de evento no existe</w:t>
            </w:r>
          </w:p>
          <w:p w14:paraId="6970C814" w14:textId="77777777" w:rsidR="000C0198" w:rsidRDefault="00000000" w:rsidP="00282E87">
            <w:pPr>
              <w:pStyle w:val="Prrafodelista"/>
              <w:numPr>
                <w:ilvl w:val="0"/>
                <w:numId w:val="348"/>
              </w:numPr>
            </w:pPr>
            <w:r w:rsidRPr="00282E87">
              <w:rPr>
                <w:b/>
                <w:bCs/>
                <w:sz w:val="20"/>
                <w:szCs w:val="20"/>
              </w:rPr>
              <w:t>Usuario no encontrado:</w:t>
            </w:r>
            <w:r w:rsidRPr="00282E87">
              <w:rPr>
                <w:sz w:val="20"/>
                <w:szCs w:val="20"/>
              </w:rPr>
              <w:t xml:space="preserve"> El usuario no existe</w:t>
            </w:r>
          </w:p>
          <w:p w14:paraId="26B89B55" w14:textId="77777777" w:rsidR="000C0198" w:rsidRDefault="00000000" w:rsidP="00282E87">
            <w:pPr>
              <w:pStyle w:val="Prrafodelista"/>
              <w:numPr>
                <w:ilvl w:val="0"/>
                <w:numId w:val="348"/>
              </w:numPr>
            </w:pPr>
            <w:proofErr w:type="spellStart"/>
            <w:r w:rsidRPr="00282E87">
              <w:rPr>
                <w:b/>
                <w:bCs/>
                <w:sz w:val="20"/>
                <w:szCs w:val="20"/>
              </w:rPr>
              <w:t>Timestamp</w:t>
            </w:r>
            <w:proofErr w:type="spellEnd"/>
            <w:r w:rsidRPr="00282E87">
              <w:rPr>
                <w:b/>
                <w:bCs/>
                <w:sz w:val="20"/>
                <w:szCs w:val="20"/>
              </w:rPr>
              <w:t xml:space="preserve"> requerido:</w:t>
            </w:r>
            <w:r w:rsidRPr="00282E87">
              <w:rPr>
                <w:sz w:val="20"/>
                <w:szCs w:val="20"/>
              </w:rPr>
              <w:t xml:space="preserve"> El </w:t>
            </w:r>
            <w:proofErr w:type="spellStart"/>
            <w:r w:rsidRPr="00282E87">
              <w:rPr>
                <w:sz w:val="20"/>
                <w:szCs w:val="20"/>
              </w:rPr>
              <w:t>timestamp</w:t>
            </w:r>
            <w:proofErr w:type="spellEnd"/>
            <w:r w:rsidRPr="00282E87">
              <w:rPr>
                <w:sz w:val="20"/>
                <w:szCs w:val="20"/>
              </w:rPr>
              <w:t xml:space="preserve"> es obligatorio</w:t>
            </w:r>
          </w:p>
          <w:p w14:paraId="132BD8AF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14246C05" w14:textId="77777777" w:rsidR="000C0198" w:rsidRDefault="00000000" w:rsidP="00282E87">
            <w:pPr>
              <w:pStyle w:val="Prrafodelista"/>
              <w:numPr>
                <w:ilvl w:val="0"/>
                <w:numId w:val="349"/>
              </w:numPr>
            </w:pPr>
            <w:r w:rsidRPr="00282E87">
              <w:rPr>
                <w:sz w:val="20"/>
                <w:szCs w:val="20"/>
              </w:rPr>
              <w:t>El evento queda registrado</w:t>
            </w:r>
          </w:p>
          <w:p w14:paraId="5450C95E" w14:textId="77777777" w:rsidR="000C0198" w:rsidRDefault="00000000" w:rsidP="00282E87">
            <w:pPr>
              <w:pStyle w:val="Prrafodelista"/>
              <w:numPr>
                <w:ilvl w:val="0"/>
                <w:numId w:val="349"/>
              </w:numPr>
            </w:pPr>
            <w:r w:rsidRPr="00282E87">
              <w:rPr>
                <w:sz w:val="20"/>
                <w:szCs w:val="20"/>
              </w:rPr>
              <w:t>Si es SOWING, se calcula la fecha estimada de cosecha</w:t>
            </w:r>
          </w:p>
          <w:p w14:paraId="3A49F4EA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42457FB6" w14:textId="77777777" w:rsidR="000C0198" w:rsidRDefault="00000000" w:rsidP="00282E87">
            <w:r>
              <w:rPr>
                <w:sz w:val="20"/>
                <w:szCs w:val="20"/>
              </w:rPr>
              <w:t>Evento creado con todos sus datos</w:t>
            </w:r>
          </w:p>
        </w:tc>
      </w:tr>
      <w:tr w:rsidR="000C0198" w14:paraId="1C502C32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F5C58" w14:textId="77777777" w:rsidR="000C0198" w:rsidRDefault="00000000">
            <w:r>
              <w:rPr>
                <w:b/>
                <w:bCs/>
                <w:sz w:val="20"/>
                <w:szCs w:val="20"/>
              </w:rPr>
              <w:lastRenderedPageBreak/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644F4" w14:textId="77777777" w:rsidR="000C0198" w:rsidRDefault="00000000">
            <w:r>
              <w:rPr>
                <w:sz w:val="20"/>
                <w:szCs w:val="20"/>
              </w:rPr>
              <w:t>El sistema debe permitir el registro de eventos agrícolas en un lote, validando la existencia de entidades relacionadas y las reglas de secuencia antes de persistir.</w:t>
            </w:r>
          </w:p>
        </w:tc>
      </w:tr>
      <w:tr w:rsidR="000C0198" w14:paraId="3A7C411C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C2EB0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7FC71" w14:textId="77777777" w:rsidR="000C0198" w:rsidRDefault="00000000">
            <w:r>
              <w:rPr>
                <w:sz w:val="20"/>
                <w:szCs w:val="20"/>
              </w:rPr>
              <w:t>RNF-01 RNF-03</w:t>
            </w:r>
          </w:p>
        </w:tc>
      </w:tr>
      <w:tr w:rsidR="000C0198" w14:paraId="5E264E85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AA2A4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E54C2" w14:textId="77777777" w:rsidR="000C0198" w:rsidRDefault="00000000">
            <w:r>
              <w:rPr>
                <w:sz w:val="20"/>
                <w:szCs w:val="20"/>
              </w:rPr>
              <w:t>Alta — Tipo: Funcional</w:t>
            </w:r>
          </w:p>
        </w:tc>
      </w:tr>
    </w:tbl>
    <w:p w14:paraId="7E9F3F6C" w14:textId="77777777" w:rsidR="000C0198" w:rsidRDefault="000C0198">
      <w:pPr>
        <w:spacing w:before="120" w:after="120"/>
      </w:pPr>
    </w:p>
    <w:p w14:paraId="3E50FCC8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79E060F7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E69E2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0EC27" w14:textId="77777777" w:rsidR="000C0198" w:rsidRDefault="00000000">
            <w:r>
              <w:rPr>
                <w:b/>
                <w:bCs/>
                <w:sz w:val="20"/>
                <w:szCs w:val="20"/>
              </w:rPr>
              <w:t>EVT-RF-02 — Validar Secuencia de Eventos</w:t>
            </w:r>
          </w:p>
        </w:tc>
      </w:tr>
      <w:tr w:rsidR="000C0198" w14:paraId="69A448F3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4EAE7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46D78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EVT-RF-02</w:t>
            </w:r>
          </w:p>
          <w:p w14:paraId="13486E5C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Validar reglas de secuencia antes de registrar evento</w:t>
            </w:r>
          </w:p>
          <w:p w14:paraId="5CBE8A20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14C5CB23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030ECB92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Gestión de Eventos (EVT)</w:t>
            </w:r>
          </w:p>
        </w:tc>
      </w:tr>
      <w:tr w:rsidR="000C0198" w14:paraId="7A2DF600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F72DC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657EF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7FD848E2" w14:textId="77777777" w:rsidR="000C0198" w:rsidRDefault="00000000">
            <w:r>
              <w:rPr>
                <w:sz w:val="20"/>
                <w:szCs w:val="20"/>
              </w:rPr>
              <w:t>Asegurar la integridad del flujo de eventos validando las reglas de secuencia antes de permitir el registro.</w:t>
            </w:r>
          </w:p>
          <w:p w14:paraId="2770F6DF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33BB8ABA" w14:textId="77777777" w:rsidR="000C0198" w:rsidRDefault="00000000" w:rsidP="00282E87">
            <w:pPr>
              <w:pStyle w:val="Prrafodelista"/>
              <w:numPr>
                <w:ilvl w:val="0"/>
                <w:numId w:val="350"/>
              </w:numPr>
            </w:pPr>
            <w:proofErr w:type="spellStart"/>
            <w:r w:rsidRPr="00282E87">
              <w:rPr>
                <w:sz w:val="20"/>
                <w:szCs w:val="20"/>
              </w:rPr>
              <w:t>lotId</w:t>
            </w:r>
            <w:proofErr w:type="spellEnd"/>
            <w:r w:rsidRPr="00282E87">
              <w:rPr>
                <w:sz w:val="20"/>
                <w:szCs w:val="20"/>
              </w:rPr>
              <w:t>: Identificador del lote (Long, obligatorio)</w:t>
            </w:r>
          </w:p>
          <w:p w14:paraId="3CC5C083" w14:textId="77777777" w:rsidR="000C0198" w:rsidRDefault="00000000" w:rsidP="00282E87">
            <w:pPr>
              <w:pStyle w:val="Prrafodelista"/>
              <w:numPr>
                <w:ilvl w:val="0"/>
                <w:numId w:val="350"/>
              </w:numPr>
            </w:pPr>
            <w:proofErr w:type="spellStart"/>
            <w:r w:rsidRPr="00282E87">
              <w:rPr>
                <w:sz w:val="20"/>
                <w:szCs w:val="20"/>
              </w:rPr>
              <w:t>typeName</w:t>
            </w:r>
            <w:proofErr w:type="spellEnd"/>
            <w:r w:rsidRPr="00282E87">
              <w:rPr>
                <w:sz w:val="20"/>
                <w:szCs w:val="20"/>
              </w:rPr>
              <w:t>: Nombre del tipo de evento a registrar (String, obligatorio)</w:t>
            </w:r>
          </w:p>
          <w:p w14:paraId="09772B3F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3BC2D891" w14:textId="77777777" w:rsidR="000C0198" w:rsidRDefault="00000000" w:rsidP="00282E87">
            <w:r>
              <w:rPr>
                <w:sz w:val="20"/>
                <w:szCs w:val="20"/>
              </w:rPr>
              <w:t>El lote debe existir</w:t>
            </w:r>
          </w:p>
          <w:p w14:paraId="3CFB13DC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0735A8F4" w14:textId="77777777" w:rsidR="000C0198" w:rsidRDefault="00000000" w:rsidP="00282E87">
            <w:pPr>
              <w:pStyle w:val="Prrafodelista"/>
              <w:numPr>
                <w:ilvl w:val="0"/>
                <w:numId w:val="351"/>
              </w:numPr>
            </w:pPr>
            <w:r w:rsidRPr="00282E87">
              <w:rPr>
                <w:b/>
                <w:bCs/>
                <w:sz w:val="20"/>
                <w:szCs w:val="20"/>
              </w:rPr>
              <w:t>Verificar SOWING existente:</w:t>
            </w:r>
            <w:r w:rsidRPr="00282E87">
              <w:rPr>
                <w:sz w:val="20"/>
                <w:szCs w:val="20"/>
              </w:rPr>
              <w:t xml:space="preserve"> Consultar si ya existe un evento SOWING en el lote</w:t>
            </w:r>
          </w:p>
          <w:p w14:paraId="309F5DCD" w14:textId="77777777" w:rsidR="000C0198" w:rsidRDefault="00000000" w:rsidP="00282E87">
            <w:pPr>
              <w:pStyle w:val="Prrafodelista"/>
              <w:numPr>
                <w:ilvl w:val="0"/>
                <w:numId w:val="351"/>
              </w:numPr>
            </w:pPr>
            <w:r w:rsidRPr="00282E87">
              <w:rPr>
                <w:b/>
                <w:bCs/>
                <w:sz w:val="20"/>
                <w:szCs w:val="20"/>
              </w:rPr>
              <w:t>Verificar HARVEST existente:</w:t>
            </w:r>
            <w:r w:rsidRPr="00282E87">
              <w:rPr>
                <w:sz w:val="20"/>
                <w:szCs w:val="20"/>
              </w:rPr>
              <w:t xml:space="preserve"> Consultar si ya existe un evento HARVEST en el lote</w:t>
            </w:r>
          </w:p>
          <w:p w14:paraId="6CDE4E0C" w14:textId="77777777" w:rsidR="000C0198" w:rsidRDefault="00000000" w:rsidP="00282E87">
            <w:pPr>
              <w:pStyle w:val="Prrafodelista"/>
              <w:numPr>
                <w:ilvl w:val="0"/>
                <w:numId w:val="351"/>
              </w:numPr>
            </w:pPr>
            <w:r w:rsidRPr="00282E87">
              <w:rPr>
                <w:b/>
                <w:bCs/>
                <w:sz w:val="20"/>
                <w:szCs w:val="20"/>
              </w:rPr>
              <w:t>Reglas:</w:t>
            </w:r>
            <w:r w:rsidRPr="00282E87">
              <w:rPr>
                <w:sz w:val="20"/>
                <w:szCs w:val="20"/>
              </w:rPr>
              <w:t xml:space="preserve"> HARVEST sin SOWING → RECHAZAR; segundo SOWING → RECHAZAR; lote con HARVEST → RECHAZAR</w:t>
            </w:r>
          </w:p>
          <w:p w14:paraId="276514A0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lastRenderedPageBreak/>
              <w:t>Flujo Principal:</w:t>
            </w:r>
          </w:p>
          <w:p w14:paraId="6BD5181D" w14:textId="77777777" w:rsidR="000C0198" w:rsidRDefault="00000000" w:rsidP="00282E87">
            <w:pPr>
              <w:pStyle w:val="Prrafodelista"/>
              <w:numPr>
                <w:ilvl w:val="0"/>
                <w:numId w:val="352"/>
              </w:numPr>
            </w:pPr>
            <w:r w:rsidRPr="00282E87">
              <w:rPr>
                <w:sz w:val="20"/>
                <w:szCs w:val="20"/>
              </w:rPr>
              <w:t xml:space="preserve">El sistema recibe el </w:t>
            </w:r>
            <w:proofErr w:type="spellStart"/>
            <w:r w:rsidRPr="00282E87">
              <w:rPr>
                <w:sz w:val="20"/>
                <w:szCs w:val="20"/>
              </w:rPr>
              <w:t>lotId</w:t>
            </w:r>
            <w:proofErr w:type="spellEnd"/>
            <w:r w:rsidRPr="00282E87">
              <w:rPr>
                <w:sz w:val="20"/>
                <w:szCs w:val="20"/>
              </w:rPr>
              <w:t xml:space="preserve"> y el </w:t>
            </w:r>
            <w:proofErr w:type="spellStart"/>
            <w:r w:rsidRPr="00282E87">
              <w:rPr>
                <w:sz w:val="20"/>
                <w:szCs w:val="20"/>
              </w:rPr>
              <w:t>typeName</w:t>
            </w:r>
            <w:proofErr w:type="spellEnd"/>
          </w:p>
          <w:p w14:paraId="690AF024" w14:textId="77777777" w:rsidR="000C0198" w:rsidRDefault="00000000" w:rsidP="00282E87">
            <w:pPr>
              <w:pStyle w:val="Prrafodelista"/>
              <w:numPr>
                <w:ilvl w:val="0"/>
                <w:numId w:val="352"/>
              </w:numPr>
            </w:pPr>
            <w:r w:rsidRPr="00282E87">
              <w:rPr>
                <w:sz w:val="20"/>
                <w:szCs w:val="20"/>
              </w:rPr>
              <w:t>Consulta si existe SOWING en el lote</w:t>
            </w:r>
          </w:p>
          <w:p w14:paraId="63AB8C96" w14:textId="77777777" w:rsidR="000C0198" w:rsidRDefault="00000000" w:rsidP="00282E87">
            <w:pPr>
              <w:pStyle w:val="Prrafodelista"/>
              <w:numPr>
                <w:ilvl w:val="0"/>
                <w:numId w:val="352"/>
              </w:numPr>
            </w:pPr>
            <w:r w:rsidRPr="00282E87">
              <w:rPr>
                <w:sz w:val="20"/>
                <w:szCs w:val="20"/>
              </w:rPr>
              <w:t>Consulta si existe HARVEST en el lote</w:t>
            </w:r>
          </w:p>
          <w:p w14:paraId="473D4BD4" w14:textId="77777777" w:rsidR="000C0198" w:rsidRDefault="00000000" w:rsidP="00282E87">
            <w:pPr>
              <w:pStyle w:val="Prrafodelista"/>
              <w:numPr>
                <w:ilvl w:val="0"/>
                <w:numId w:val="352"/>
              </w:numPr>
            </w:pPr>
            <w:r w:rsidRPr="00282E87">
              <w:rPr>
                <w:sz w:val="20"/>
                <w:szCs w:val="20"/>
              </w:rPr>
              <w:t>Aplica las reglas de validación</w:t>
            </w:r>
          </w:p>
          <w:p w14:paraId="1592EF17" w14:textId="77777777" w:rsidR="000C0198" w:rsidRDefault="00000000" w:rsidP="00282E87">
            <w:pPr>
              <w:pStyle w:val="Prrafodelista"/>
              <w:numPr>
                <w:ilvl w:val="0"/>
                <w:numId w:val="352"/>
              </w:numPr>
            </w:pPr>
            <w:r w:rsidRPr="00282E87">
              <w:rPr>
                <w:sz w:val="20"/>
                <w:szCs w:val="20"/>
              </w:rPr>
              <w:t>Si todo es válido, permite continuar</w:t>
            </w:r>
          </w:p>
          <w:p w14:paraId="40EB0E7C" w14:textId="77777777" w:rsidR="000C0198" w:rsidRDefault="00000000" w:rsidP="00282E87">
            <w:pPr>
              <w:pStyle w:val="Prrafodelista"/>
              <w:numPr>
                <w:ilvl w:val="0"/>
                <w:numId w:val="352"/>
              </w:numPr>
            </w:pPr>
            <w:r w:rsidRPr="00282E87">
              <w:rPr>
                <w:sz w:val="20"/>
                <w:szCs w:val="20"/>
              </w:rPr>
              <w:t>Si infringe alguna regla, lanza excepción</w:t>
            </w:r>
          </w:p>
          <w:p w14:paraId="14978FAE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156FB784" w14:textId="77777777" w:rsidR="000C0198" w:rsidRDefault="00000000" w:rsidP="00282E87">
            <w:pPr>
              <w:pStyle w:val="Prrafodelista"/>
              <w:numPr>
                <w:ilvl w:val="0"/>
                <w:numId w:val="353"/>
              </w:numPr>
            </w:pPr>
            <w:r w:rsidRPr="00282E87">
              <w:rPr>
                <w:b/>
                <w:bCs/>
                <w:sz w:val="20"/>
                <w:szCs w:val="20"/>
              </w:rPr>
              <w:t xml:space="preserve">No puede registrar </w:t>
            </w:r>
            <w:proofErr w:type="spellStart"/>
            <w:r w:rsidRPr="00282E87">
              <w:rPr>
                <w:b/>
                <w:bCs/>
                <w:sz w:val="20"/>
                <w:szCs w:val="20"/>
              </w:rPr>
              <w:t>harvest</w:t>
            </w:r>
            <w:proofErr w:type="spellEnd"/>
            <w:r w:rsidRPr="00282E87">
              <w:rPr>
                <w:b/>
                <w:bCs/>
                <w:sz w:val="20"/>
                <w:szCs w:val="20"/>
              </w:rPr>
              <w:t xml:space="preserve"> antes de siembra:</w:t>
            </w:r>
            <w:r w:rsidRPr="00282E87">
              <w:rPr>
                <w:sz w:val="20"/>
                <w:szCs w:val="20"/>
              </w:rPr>
              <w:t xml:space="preserve"> Intento de HARVEST sin SOWING</w:t>
            </w:r>
          </w:p>
          <w:p w14:paraId="79E00A5B" w14:textId="77777777" w:rsidR="000C0198" w:rsidRDefault="00000000" w:rsidP="00282E87">
            <w:pPr>
              <w:pStyle w:val="Prrafodelista"/>
              <w:numPr>
                <w:ilvl w:val="0"/>
                <w:numId w:val="353"/>
              </w:numPr>
            </w:pPr>
            <w:r w:rsidRPr="00282E87">
              <w:rPr>
                <w:b/>
                <w:bCs/>
                <w:sz w:val="20"/>
                <w:szCs w:val="20"/>
              </w:rPr>
              <w:t>Ya existe una siembra para este lote:</w:t>
            </w:r>
            <w:r w:rsidRPr="00282E87">
              <w:rPr>
                <w:sz w:val="20"/>
                <w:szCs w:val="20"/>
              </w:rPr>
              <w:t xml:space="preserve"> Intento de segundo SOWING</w:t>
            </w:r>
          </w:p>
          <w:p w14:paraId="22FA493C" w14:textId="77777777" w:rsidR="000C0198" w:rsidRDefault="00000000" w:rsidP="00282E87">
            <w:pPr>
              <w:pStyle w:val="Prrafodelista"/>
              <w:numPr>
                <w:ilvl w:val="0"/>
                <w:numId w:val="353"/>
              </w:numPr>
            </w:pPr>
            <w:r w:rsidRPr="00282E87">
              <w:rPr>
                <w:b/>
                <w:bCs/>
                <w:sz w:val="20"/>
                <w:szCs w:val="20"/>
              </w:rPr>
              <w:t>Este lote ya está terminado:</w:t>
            </w:r>
            <w:r w:rsidRPr="00282E87">
              <w:rPr>
                <w:sz w:val="20"/>
                <w:szCs w:val="20"/>
              </w:rPr>
              <w:t xml:space="preserve"> Intento de registrar evento en lote con HARVEST</w:t>
            </w:r>
          </w:p>
          <w:p w14:paraId="76D84628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620851AF" w14:textId="77777777" w:rsidR="000C0198" w:rsidRDefault="00000000" w:rsidP="00282E87">
            <w:r>
              <w:rPr>
                <w:sz w:val="20"/>
                <w:szCs w:val="20"/>
              </w:rPr>
              <w:t>Se permite o rechaza el registro del evento</w:t>
            </w:r>
          </w:p>
          <w:p w14:paraId="743288CD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51B725B2" w14:textId="77777777" w:rsidR="000C0198" w:rsidRDefault="00000000" w:rsidP="00282E87">
            <w:r>
              <w:rPr>
                <w:sz w:val="20"/>
                <w:szCs w:val="20"/>
              </w:rPr>
              <w:t>Ninguna (valida y lanza excepción si hay conflicto)</w:t>
            </w:r>
          </w:p>
        </w:tc>
      </w:tr>
      <w:tr w:rsidR="000C0198" w14:paraId="6BD254CE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3641F" w14:textId="77777777" w:rsidR="000C0198" w:rsidRDefault="00000000">
            <w:r>
              <w:rPr>
                <w:b/>
                <w:bCs/>
                <w:sz w:val="20"/>
                <w:szCs w:val="20"/>
              </w:rPr>
              <w:lastRenderedPageBreak/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4D87F" w14:textId="77777777" w:rsidR="000C0198" w:rsidRDefault="00000000">
            <w:r>
              <w:rPr>
                <w:sz w:val="20"/>
                <w:szCs w:val="20"/>
              </w:rPr>
              <w:t>El sistema debe validar las reglas de secuencia de eventos antes de permitir su registro, garantizando la coherencia del flujo de producción agrícola en cada lote.</w:t>
            </w:r>
          </w:p>
        </w:tc>
      </w:tr>
      <w:tr w:rsidR="000C0198" w14:paraId="45138F70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C466A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639C9" w14:textId="77777777" w:rsidR="000C0198" w:rsidRDefault="00000000">
            <w:r>
              <w:rPr>
                <w:sz w:val="20"/>
                <w:szCs w:val="20"/>
              </w:rPr>
              <w:t>RNF-03</w:t>
            </w:r>
          </w:p>
        </w:tc>
      </w:tr>
      <w:tr w:rsidR="000C0198" w14:paraId="70B04E92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2971A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B8B00" w14:textId="77777777" w:rsidR="000C0198" w:rsidRDefault="00000000">
            <w:r>
              <w:rPr>
                <w:sz w:val="20"/>
                <w:szCs w:val="20"/>
              </w:rPr>
              <w:t>Alta — Tipo: Funcional (Validación)</w:t>
            </w:r>
          </w:p>
        </w:tc>
      </w:tr>
    </w:tbl>
    <w:p w14:paraId="36C3337F" w14:textId="77777777" w:rsidR="000C0198" w:rsidRDefault="000C0198">
      <w:pPr>
        <w:spacing w:before="120" w:after="120"/>
      </w:pPr>
    </w:p>
    <w:p w14:paraId="799B5DBC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6F909A11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7E3E4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E7F91" w14:textId="77777777" w:rsidR="000C0198" w:rsidRDefault="00000000">
            <w:r>
              <w:rPr>
                <w:b/>
                <w:bCs/>
                <w:sz w:val="20"/>
                <w:szCs w:val="20"/>
              </w:rPr>
              <w:t>EVT-RF-03 — Calcular Fecha Estimada de Cosecha</w:t>
            </w:r>
          </w:p>
        </w:tc>
      </w:tr>
      <w:tr w:rsidR="000C0198" w14:paraId="0B0D2D41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36774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4888E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EVT-RF-03</w:t>
            </w:r>
          </w:p>
          <w:p w14:paraId="7507B15C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Calcular automáticamente la fecha estimada de cosecha al registrar SOWING</w:t>
            </w:r>
          </w:p>
          <w:p w14:paraId="432C0757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0B226442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416CEEAD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Gestión de Eventos (EVT)</w:t>
            </w:r>
          </w:p>
        </w:tc>
      </w:tr>
      <w:tr w:rsidR="000C0198" w14:paraId="3369059F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DD841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DED96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02806146" w14:textId="77777777" w:rsidR="000C0198" w:rsidRDefault="00000000">
            <w:r>
              <w:rPr>
                <w:sz w:val="20"/>
                <w:szCs w:val="20"/>
              </w:rPr>
              <w:t>Al registrar un evento de tipo SOWING (siembra), calcular automáticamente la fecha estimada de cosecha basada en los días de crecimiento del cultivo.</w:t>
            </w:r>
          </w:p>
          <w:p w14:paraId="12205C60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7E848D37" w14:textId="77777777" w:rsidR="000C0198" w:rsidRDefault="00000000" w:rsidP="00282E87">
            <w:pPr>
              <w:pStyle w:val="Prrafodelista"/>
              <w:numPr>
                <w:ilvl w:val="0"/>
                <w:numId w:val="354"/>
              </w:numPr>
            </w:pPr>
            <w:proofErr w:type="spellStart"/>
            <w:r w:rsidRPr="00282E87">
              <w:rPr>
                <w:sz w:val="20"/>
                <w:szCs w:val="20"/>
              </w:rPr>
              <w:t>timestamp</w:t>
            </w:r>
            <w:proofErr w:type="spellEnd"/>
            <w:r w:rsidRPr="00282E87">
              <w:rPr>
                <w:sz w:val="20"/>
                <w:szCs w:val="20"/>
              </w:rPr>
              <w:t>: Fecha/hora de la siembra (</w:t>
            </w:r>
            <w:proofErr w:type="spellStart"/>
            <w:r w:rsidRPr="00282E87">
              <w:rPr>
                <w:sz w:val="20"/>
                <w:szCs w:val="20"/>
              </w:rPr>
              <w:t>Instant</w:t>
            </w:r>
            <w:proofErr w:type="spellEnd"/>
            <w:r w:rsidRPr="00282E87">
              <w:rPr>
                <w:sz w:val="20"/>
                <w:szCs w:val="20"/>
              </w:rPr>
              <w:t>, obligatorio)</w:t>
            </w:r>
          </w:p>
          <w:p w14:paraId="3E2A6C9E" w14:textId="77777777" w:rsidR="000C0198" w:rsidRDefault="00000000" w:rsidP="00282E87">
            <w:pPr>
              <w:pStyle w:val="Prrafodelista"/>
              <w:numPr>
                <w:ilvl w:val="0"/>
                <w:numId w:val="354"/>
              </w:numPr>
            </w:pPr>
            <w:proofErr w:type="spellStart"/>
            <w:r w:rsidRPr="00282E87">
              <w:rPr>
                <w:sz w:val="20"/>
                <w:szCs w:val="20"/>
              </w:rPr>
              <w:t>cropId</w:t>
            </w:r>
            <w:proofErr w:type="spellEnd"/>
            <w:r w:rsidRPr="00282E87">
              <w:rPr>
                <w:sz w:val="20"/>
                <w:szCs w:val="20"/>
              </w:rPr>
              <w:t>: Identificador del cultivo del lote (Long, obligatorio)</w:t>
            </w:r>
          </w:p>
          <w:p w14:paraId="7C95CA21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197840F0" w14:textId="77777777" w:rsidR="000C0198" w:rsidRDefault="00000000" w:rsidP="00282E87">
            <w:r>
              <w:rPr>
                <w:sz w:val="20"/>
                <w:szCs w:val="20"/>
              </w:rPr>
              <w:t xml:space="preserve">El cultivo debe tener definidos los </w:t>
            </w:r>
            <w:proofErr w:type="spellStart"/>
            <w:r>
              <w:rPr>
                <w:sz w:val="20"/>
                <w:szCs w:val="20"/>
              </w:rPr>
              <w:t>estimatedGrowthDays</w:t>
            </w:r>
            <w:proofErr w:type="spellEnd"/>
          </w:p>
          <w:p w14:paraId="355FEEDC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3C5B4630" w14:textId="77777777" w:rsidR="000C0198" w:rsidRDefault="00000000" w:rsidP="00282E87">
            <w:pPr>
              <w:pStyle w:val="Prrafodelista"/>
              <w:numPr>
                <w:ilvl w:val="0"/>
                <w:numId w:val="355"/>
              </w:numPr>
            </w:pPr>
            <w:r w:rsidRPr="00282E87">
              <w:rPr>
                <w:b/>
                <w:bCs/>
                <w:sz w:val="20"/>
                <w:szCs w:val="20"/>
              </w:rPr>
              <w:t xml:space="preserve">Verificar </w:t>
            </w:r>
            <w:proofErr w:type="spellStart"/>
            <w:r w:rsidRPr="00282E87">
              <w:rPr>
                <w:b/>
                <w:bCs/>
                <w:sz w:val="20"/>
                <w:szCs w:val="20"/>
              </w:rPr>
              <w:t>estimatedGrowthDays</w:t>
            </w:r>
            <w:proofErr w:type="spellEnd"/>
            <w:r w:rsidRPr="00282E87">
              <w:rPr>
                <w:b/>
                <w:bCs/>
                <w:sz w:val="20"/>
                <w:szCs w:val="20"/>
              </w:rPr>
              <w:t>:</w:t>
            </w:r>
            <w:r w:rsidRPr="00282E87">
              <w:rPr>
                <w:sz w:val="20"/>
                <w:szCs w:val="20"/>
              </w:rPr>
              <w:t xml:space="preserve"> El cultivo debe tener días de crecimiento definidos</w:t>
            </w:r>
          </w:p>
          <w:p w14:paraId="14A0783B" w14:textId="77777777" w:rsidR="000C0198" w:rsidRDefault="00000000" w:rsidP="00282E87">
            <w:pPr>
              <w:pStyle w:val="Prrafodelista"/>
              <w:numPr>
                <w:ilvl w:val="0"/>
                <w:numId w:val="355"/>
              </w:numPr>
            </w:pPr>
            <w:r w:rsidRPr="00282E87">
              <w:rPr>
                <w:b/>
                <w:bCs/>
                <w:sz w:val="20"/>
                <w:szCs w:val="20"/>
              </w:rPr>
              <w:lastRenderedPageBreak/>
              <w:t>Cálculo:</w:t>
            </w:r>
            <w:r w:rsidRPr="00282E87">
              <w:rPr>
                <w:sz w:val="20"/>
                <w:szCs w:val="20"/>
              </w:rPr>
              <w:t xml:space="preserve"> </w:t>
            </w:r>
            <w:proofErr w:type="spellStart"/>
            <w:r w:rsidRPr="00282E87">
              <w:rPr>
                <w:sz w:val="20"/>
                <w:szCs w:val="20"/>
              </w:rPr>
              <w:t>fechaEstimada</w:t>
            </w:r>
            <w:proofErr w:type="spellEnd"/>
            <w:r w:rsidRPr="00282E87">
              <w:rPr>
                <w:sz w:val="20"/>
                <w:szCs w:val="20"/>
              </w:rPr>
              <w:t xml:space="preserve"> = </w:t>
            </w:r>
            <w:proofErr w:type="spellStart"/>
            <w:r w:rsidRPr="00282E87">
              <w:rPr>
                <w:sz w:val="20"/>
                <w:szCs w:val="20"/>
              </w:rPr>
              <w:t>timestamp</w:t>
            </w:r>
            <w:proofErr w:type="spellEnd"/>
            <w:r w:rsidRPr="00282E87">
              <w:rPr>
                <w:sz w:val="20"/>
                <w:szCs w:val="20"/>
              </w:rPr>
              <w:t xml:space="preserve"> + </w:t>
            </w:r>
            <w:proofErr w:type="spellStart"/>
            <w:r w:rsidRPr="00282E87">
              <w:rPr>
                <w:sz w:val="20"/>
                <w:szCs w:val="20"/>
              </w:rPr>
              <w:t>estimatedGrowthDays</w:t>
            </w:r>
            <w:proofErr w:type="spellEnd"/>
          </w:p>
          <w:p w14:paraId="6B312C46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587C6626" w14:textId="77777777" w:rsidR="000C0198" w:rsidRDefault="00000000" w:rsidP="00282E87">
            <w:pPr>
              <w:pStyle w:val="Prrafodelista"/>
              <w:numPr>
                <w:ilvl w:val="0"/>
                <w:numId w:val="356"/>
              </w:numPr>
            </w:pPr>
            <w:r w:rsidRPr="00282E87">
              <w:rPr>
                <w:sz w:val="20"/>
                <w:szCs w:val="20"/>
              </w:rPr>
              <w:t>Cuando se registra un evento de tipo SOWING</w:t>
            </w:r>
          </w:p>
          <w:p w14:paraId="3767AF39" w14:textId="77777777" w:rsidR="000C0198" w:rsidRDefault="00000000" w:rsidP="00282E87">
            <w:pPr>
              <w:pStyle w:val="Prrafodelista"/>
              <w:numPr>
                <w:ilvl w:val="0"/>
                <w:numId w:val="356"/>
              </w:numPr>
            </w:pPr>
            <w:r w:rsidRPr="00282E87">
              <w:rPr>
                <w:sz w:val="20"/>
                <w:szCs w:val="20"/>
              </w:rPr>
              <w:t xml:space="preserve">El sistema obtiene los </w:t>
            </w:r>
            <w:proofErr w:type="spellStart"/>
            <w:r w:rsidRPr="00282E87">
              <w:rPr>
                <w:sz w:val="20"/>
                <w:szCs w:val="20"/>
              </w:rPr>
              <w:t>estimatedGrowthDays</w:t>
            </w:r>
            <w:proofErr w:type="spellEnd"/>
            <w:r w:rsidRPr="00282E87">
              <w:rPr>
                <w:sz w:val="20"/>
                <w:szCs w:val="20"/>
              </w:rPr>
              <w:t xml:space="preserve"> del cultivo del lote</w:t>
            </w:r>
          </w:p>
          <w:p w14:paraId="1FB9FB5F" w14:textId="77777777" w:rsidR="000C0198" w:rsidRDefault="00000000" w:rsidP="00282E87">
            <w:pPr>
              <w:pStyle w:val="Prrafodelista"/>
              <w:numPr>
                <w:ilvl w:val="0"/>
                <w:numId w:val="356"/>
              </w:numPr>
            </w:pPr>
            <w:r w:rsidRPr="00282E87">
              <w:rPr>
                <w:sz w:val="20"/>
                <w:szCs w:val="20"/>
              </w:rPr>
              <w:t xml:space="preserve">Si los días están definidos, calcula: </w:t>
            </w:r>
            <w:proofErr w:type="spellStart"/>
            <w:r w:rsidRPr="00282E87">
              <w:rPr>
                <w:sz w:val="20"/>
                <w:szCs w:val="20"/>
              </w:rPr>
              <w:t>timestamp</w:t>
            </w:r>
            <w:proofErr w:type="spellEnd"/>
            <w:r w:rsidRPr="00282E87">
              <w:rPr>
                <w:sz w:val="20"/>
                <w:szCs w:val="20"/>
              </w:rPr>
              <w:t xml:space="preserve"> + (</w:t>
            </w:r>
            <w:proofErr w:type="spellStart"/>
            <w:r w:rsidRPr="00282E87">
              <w:rPr>
                <w:sz w:val="20"/>
                <w:szCs w:val="20"/>
              </w:rPr>
              <w:t>estimatedGrowthDays</w:t>
            </w:r>
            <w:proofErr w:type="spellEnd"/>
            <w:r w:rsidRPr="00282E87">
              <w:rPr>
                <w:sz w:val="20"/>
                <w:szCs w:val="20"/>
              </w:rPr>
              <w:t xml:space="preserve"> en días)</w:t>
            </w:r>
          </w:p>
          <w:p w14:paraId="3CED20F0" w14:textId="77777777" w:rsidR="000C0198" w:rsidRDefault="00000000" w:rsidP="00282E87">
            <w:pPr>
              <w:pStyle w:val="Prrafodelista"/>
              <w:numPr>
                <w:ilvl w:val="0"/>
                <w:numId w:val="356"/>
              </w:numPr>
            </w:pPr>
            <w:r w:rsidRPr="00282E87">
              <w:rPr>
                <w:sz w:val="20"/>
                <w:szCs w:val="20"/>
              </w:rPr>
              <w:t xml:space="preserve">Actualiza el campo </w:t>
            </w:r>
            <w:proofErr w:type="spellStart"/>
            <w:r w:rsidRPr="00282E87">
              <w:rPr>
                <w:sz w:val="20"/>
                <w:szCs w:val="20"/>
              </w:rPr>
              <w:t>estimatedHarvestDate</w:t>
            </w:r>
            <w:proofErr w:type="spellEnd"/>
            <w:r w:rsidRPr="00282E87">
              <w:rPr>
                <w:sz w:val="20"/>
                <w:szCs w:val="20"/>
              </w:rPr>
              <w:t xml:space="preserve"> del lote</w:t>
            </w:r>
          </w:p>
          <w:p w14:paraId="70155E38" w14:textId="77777777" w:rsidR="000C0198" w:rsidRDefault="00000000" w:rsidP="00282E87">
            <w:pPr>
              <w:pStyle w:val="Prrafodelista"/>
              <w:numPr>
                <w:ilvl w:val="0"/>
                <w:numId w:val="356"/>
              </w:numPr>
            </w:pPr>
            <w:r w:rsidRPr="00282E87">
              <w:rPr>
                <w:sz w:val="20"/>
                <w:szCs w:val="20"/>
              </w:rPr>
              <w:t>Guarda el lote actualizado</w:t>
            </w:r>
          </w:p>
          <w:p w14:paraId="7ECC6BAC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034BA3E4" w14:textId="77777777" w:rsidR="000C0198" w:rsidRDefault="00000000" w:rsidP="00282E87">
            <w:r>
              <w:rPr>
                <w:sz w:val="20"/>
                <w:szCs w:val="20"/>
              </w:rPr>
              <w:t>No lanza excepciones, simplemente no calcula si no hay datos</w:t>
            </w:r>
          </w:p>
          <w:p w14:paraId="07DB25CB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7D45868E" w14:textId="77777777" w:rsidR="000C0198" w:rsidRDefault="00000000" w:rsidP="00282E87">
            <w:r>
              <w:rPr>
                <w:sz w:val="20"/>
                <w:szCs w:val="20"/>
              </w:rPr>
              <w:t xml:space="preserve">El campo </w:t>
            </w:r>
            <w:proofErr w:type="spellStart"/>
            <w:r>
              <w:rPr>
                <w:sz w:val="20"/>
                <w:szCs w:val="20"/>
              </w:rPr>
              <w:t>estimatedHarvestDate</w:t>
            </w:r>
            <w:proofErr w:type="spellEnd"/>
            <w:r>
              <w:rPr>
                <w:sz w:val="20"/>
                <w:szCs w:val="20"/>
              </w:rPr>
              <w:t xml:space="preserve"> del lote queda actualizado</w:t>
            </w:r>
          </w:p>
          <w:p w14:paraId="6F47F40E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366A9F2B" w14:textId="77777777" w:rsidR="000C0198" w:rsidRDefault="00000000" w:rsidP="00282E87">
            <w:r>
              <w:rPr>
                <w:sz w:val="20"/>
                <w:szCs w:val="20"/>
              </w:rPr>
              <w:t>Lote con fecha estimada de cosecha actualizada</w:t>
            </w:r>
          </w:p>
        </w:tc>
      </w:tr>
      <w:tr w:rsidR="000C0198" w14:paraId="589BBBFA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965CC" w14:textId="77777777" w:rsidR="000C0198" w:rsidRDefault="00000000">
            <w:r>
              <w:rPr>
                <w:b/>
                <w:bCs/>
                <w:sz w:val="20"/>
                <w:szCs w:val="20"/>
              </w:rPr>
              <w:lastRenderedPageBreak/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3366E" w14:textId="77777777" w:rsidR="000C0198" w:rsidRDefault="00000000">
            <w:r>
              <w:rPr>
                <w:sz w:val="20"/>
                <w:szCs w:val="20"/>
              </w:rPr>
              <w:t>El sistema debe calcular y almacenar automáticamente la fecha estimada de cosecha cuando se registra un evento de siembra, sumando los días de crecimiento del cultivo a la fecha de siembra.</w:t>
            </w:r>
          </w:p>
        </w:tc>
      </w:tr>
      <w:tr w:rsidR="000C0198" w14:paraId="5C92BF8B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7517D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E294A" w14:textId="77777777" w:rsidR="000C0198" w:rsidRDefault="00000000">
            <w:r>
              <w:rPr>
                <w:sz w:val="20"/>
                <w:szCs w:val="20"/>
              </w:rPr>
              <w:t>RNF-03 RNF-04</w:t>
            </w:r>
          </w:p>
        </w:tc>
      </w:tr>
      <w:tr w:rsidR="000C0198" w14:paraId="5F423431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B122A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4807D" w14:textId="77777777" w:rsidR="000C0198" w:rsidRDefault="00000000">
            <w:r>
              <w:rPr>
                <w:sz w:val="20"/>
                <w:szCs w:val="20"/>
              </w:rPr>
              <w:t>Alta — Tipo: Funcional (Cálculo Automático)</w:t>
            </w:r>
          </w:p>
        </w:tc>
      </w:tr>
    </w:tbl>
    <w:p w14:paraId="09D93484" w14:textId="77777777" w:rsidR="000C0198" w:rsidRDefault="000C0198">
      <w:pPr>
        <w:spacing w:before="120" w:after="120"/>
      </w:pPr>
    </w:p>
    <w:p w14:paraId="6CC050F7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13A1717D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F0998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FDB6A" w14:textId="77777777" w:rsidR="000C0198" w:rsidRDefault="00000000">
            <w:r>
              <w:rPr>
                <w:b/>
                <w:bCs/>
                <w:sz w:val="20"/>
                <w:szCs w:val="20"/>
              </w:rPr>
              <w:t>EVT-RF-04 — Listar Todos los Eventos</w:t>
            </w:r>
          </w:p>
        </w:tc>
      </w:tr>
      <w:tr w:rsidR="000C0198" w14:paraId="6816A490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B852E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0F51B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EVT-RF-04</w:t>
            </w:r>
          </w:p>
          <w:p w14:paraId="1047B38D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Obtener lista de todos los eventos del sistema</w:t>
            </w:r>
          </w:p>
          <w:p w14:paraId="29BFD82E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3FD519C7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6D4AC28E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Gestión de Eventos (EVT)</w:t>
            </w:r>
          </w:p>
        </w:tc>
      </w:tr>
      <w:tr w:rsidR="000C0198" w14:paraId="5BE6F296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42691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864FC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3F870F5C" w14:textId="77777777" w:rsidR="000C0198" w:rsidRDefault="00000000">
            <w:r>
              <w:rPr>
                <w:sz w:val="20"/>
                <w:szCs w:val="20"/>
              </w:rPr>
              <w:t>Permitir la visualización de todos los eventos registrados.</w:t>
            </w:r>
          </w:p>
          <w:p w14:paraId="3B6500E8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2CE09EDF" w14:textId="77777777" w:rsidR="000C0198" w:rsidRDefault="00000000" w:rsidP="00282E87">
            <w:r>
              <w:rPr>
                <w:sz w:val="20"/>
                <w:szCs w:val="20"/>
              </w:rPr>
              <w:t>No requiere parámetros de entrada</w:t>
            </w:r>
          </w:p>
          <w:p w14:paraId="403B9BA4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49CEB91F" w14:textId="77777777" w:rsidR="000C0198" w:rsidRDefault="00000000" w:rsidP="00282E87">
            <w:r>
              <w:rPr>
                <w:sz w:val="20"/>
                <w:szCs w:val="20"/>
              </w:rPr>
              <w:t>El usuario debe estar autenticado</w:t>
            </w:r>
          </w:p>
          <w:p w14:paraId="1AA0AC3C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20FC48B3" w14:textId="77777777" w:rsidR="000C0198" w:rsidRDefault="00000000" w:rsidP="00282E87">
            <w:r>
              <w:rPr>
                <w:b/>
                <w:bCs/>
                <w:sz w:val="20"/>
                <w:szCs w:val="20"/>
              </w:rPr>
              <w:t>Autenticación:</w:t>
            </w:r>
            <w:r>
              <w:rPr>
                <w:sz w:val="20"/>
                <w:szCs w:val="20"/>
              </w:rPr>
              <w:t xml:space="preserve"> El usuario debe tener un token JWT válido</w:t>
            </w:r>
          </w:p>
          <w:p w14:paraId="097DB8C6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37262AD1" w14:textId="77777777" w:rsidR="000C0198" w:rsidRDefault="00000000" w:rsidP="00282E87">
            <w:pPr>
              <w:pStyle w:val="Prrafodelista"/>
              <w:numPr>
                <w:ilvl w:val="0"/>
                <w:numId w:val="357"/>
              </w:numPr>
            </w:pPr>
            <w:r w:rsidRPr="00282E87">
              <w:rPr>
                <w:sz w:val="20"/>
                <w:szCs w:val="20"/>
              </w:rPr>
              <w:t>El usuario autenticado solicita la lista de eventos</w:t>
            </w:r>
          </w:p>
          <w:p w14:paraId="4E45782E" w14:textId="77777777" w:rsidR="000C0198" w:rsidRDefault="00000000" w:rsidP="00282E87">
            <w:pPr>
              <w:pStyle w:val="Prrafodelista"/>
              <w:numPr>
                <w:ilvl w:val="0"/>
                <w:numId w:val="357"/>
              </w:numPr>
            </w:pPr>
            <w:r w:rsidRPr="00282E87">
              <w:rPr>
                <w:sz w:val="20"/>
                <w:szCs w:val="20"/>
              </w:rPr>
              <w:t>El sistema consulta todos los eventos en la base de datos</w:t>
            </w:r>
          </w:p>
          <w:p w14:paraId="5A2057E6" w14:textId="77777777" w:rsidR="000C0198" w:rsidRDefault="00000000" w:rsidP="00282E87">
            <w:pPr>
              <w:pStyle w:val="Prrafodelista"/>
              <w:numPr>
                <w:ilvl w:val="0"/>
                <w:numId w:val="357"/>
              </w:numPr>
            </w:pPr>
            <w:r w:rsidRPr="00282E87">
              <w:rPr>
                <w:sz w:val="20"/>
                <w:szCs w:val="20"/>
              </w:rPr>
              <w:t>El sistema retorna la lista de eventos</w:t>
            </w:r>
          </w:p>
          <w:p w14:paraId="25D8EE92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0E450C9E" w14:textId="77777777" w:rsidR="000C0198" w:rsidRDefault="00000000" w:rsidP="00282E87">
            <w:r>
              <w:rPr>
                <w:b/>
                <w:bCs/>
                <w:sz w:val="20"/>
                <w:szCs w:val="20"/>
              </w:rPr>
              <w:t>No autorizado:</w:t>
            </w:r>
            <w:r>
              <w:rPr>
                <w:sz w:val="20"/>
                <w:szCs w:val="20"/>
              </w:rPr>
              <w:t xml:space="preserve"> El usuario no tiene permisos para ver la lista</w:t>
            </w:r>
          </w:p>
          <w:p w14:paraId="0A01B802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7EFCD773" w14:textId="77777777" w:rsidR="000C0198" w:rsidRDefault="00000000" w:rsidP="00282E87">
            <w:r>
              <w:rPr>
                <w:sz w:val="20"/>
                <w:szCs w:val="20"/>
              </w:rPr>
              <w:lastRenderedPageBreak/>
              <w:t>El sistema retorna la lista completa de eventos</w:t>
            </w:r>
          </w:p>
          <w:p w14:paraId="44E255DB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3A048ECC" w14:textId="77777777" w:rsidR="000C0198" w:rsidRDefault="00000000" w:rsidP="00282E87">
            <w:r>
              <w:rPr>
                <w:sz w:val="20"/>
                <w:szCs w:val="20"/>
              </w:rPr>
              <w:t xml:space="preserve">Lista de eventos con id, </w:t>
            </w:r>
            <w:proofErr w:type="spellStart"/>
            <w:r>
              <w:rPr>
                <w:sz w:val="20"/>
                <w:szCs w:val="20"/>
              </w:rPr>
              <w:t>lotId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typeId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</w:tr>
      <w:tr w:rsidR="000C0198" w14:paraId="7662E3C7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55376" w14:textId="77777777" w:rsidR="000C0198" w:rsidRDefault="00000000">
            <w:r>
              <w:rPr>
                <w:b/>
                <w:bCs/>
                <w:sz w:val="20"/>
                <w:szCs w:val="20"/>
              </w:rPr>
              <w:lastRenderedPageBreak/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FB014" w14:textId="77777777" w:rsidR="000C0198" w:rsidRDefault="00000000">
            <w:r>
              <w:rPr>
                <w:sz w:val="20"/>
                <w:szCs w:val="20"/>
              </w:rPr>
              <w:t>El sistema debe retornar la lista completa de eventos registrados en todos los lotes, disponible para cualquier usuario autenticado.</w:t>
            </w:r>
          </w:p>
        </w:tc>
      </w:tr>
      <w:tr w:rsidR="000C0198" w14:paraId="5CE21312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93484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08319" w14:textId="77777777" w:rsidR="000C0198" w:rsidRDefault="00000000">
            <w:r>
              <w:rPr>
                <w:sz w:val="20"/>
                <w:szCs w:val="20"/>
              </w:rPr>
              <w:t>RNF-01 RNF-03</w:t>
            </w:r>
          </w:p>
        </w:tc>
      </w:tr>
      <w:tr w:rsidR="000C0198" w14:paraId="75C7ED24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29432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C2944" w14:textId="77777777" w:rsidR="000C0198" w:rsidRDefault="00000000">
            <w:r>
              <w:rPr>
                <w:sz w:val="20"/>
                <w:szCs w:val="20"/>
              </w:rPr>
              <w:t>Alta — Tipo: Funcional</w:t>
            </w:r>
          </w:p>
        </w:tc>
      </w:tr>
    </w:tbl>
    <w:p w14:paraId="11E17D4F" w14:textId="77777777" w:rsidR="000C0198" w:rsidRDefault="000C0198">
      <w:pPr>
        <w:spacing w:before="120" w:after="120"/>
      </w:pPr>
    </w:p>
    <w:p w14:paraId="129103AA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50A91016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63A91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1B428" w14:textId="77777777" w:rsidR="000C0198" w:rsidRDefault="00000000">
            <w:r>
              <w:rPr>
                <w:b/>
                <w:bCs/>
                <w:sz w:val="20"/>
                <w:szCs w:val="20"/>
              </w:rPr>
              <w:t>EVT-RF-05 — Listar Eventos por Lote</w:t>
            </w:r>
          </w:p>
        </w:tc>
      </w:tr>
      <w:tr w:rsidR="000C0198" w14:paraId="0FC9788F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B069F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9AC8B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EVT-RF-05</w:t>
            </w:r>
          </w:p>
          <w:p w14:paraId="3B7D45D6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Obtener lista de eventos de un lote específico</w:t>
            </w:r>
          </w:p>
          <w:p w14:paraId="4FECF2FD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5032C25B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4656ECDB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Gestión de Eventos (EVT)</w:t>
            </w:r>
          </w:p>
        </w:tc>
      </w:tr>
      <w:tr w:rsidR="000C0198" w14:paraId="70F93290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2C81C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3C2EC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7239AF06" w14:textId="77777777" w:rsidR="000C0198" w:rsidRDefault="00000000">
            <w:r>
              <w:rPr>
                <w:sz w:val="20"/>
                <w:szCs w:val="20"/>
              </w:rPr>
              <w:t>Permitir la visualización de todos los eventos asociados a un lote específico.</w:t>
            </w:r>
          </w:p>
          <w:p w14:paraId="29FC6A79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538D7002" w14:textId="77777777" w:rsidR="000C0198" w:rsidRDefault="00000000" w:rsidP="00282E87">
            <w:proofErr w:type="spellStart"/>
            <w:r>
              <w:rPr>
                <w:sz w:val="20"/>
                <w:szCs w:val="20"/>
              </w:rPr>
              <w:t>lotId</w:t>
            </w:r>
            <w:proofErr w:type="spellEnd"/>
            <w:r>
              <w:rPr>
                <w:sz w:val="20"/>
                <w:szCs w:val="20"/>
              </w:rPr>
              <w:t>: Identificador del lote (Long, obligatorio)</w:t>
            </w:r>
          </w:p>
          <w:p w14:paraId="740EE493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7A63D229" w14:textId="77777777" w:rsidR="000C0198" w:rsidRDefault="00000000" w:rsidP="00282E87">
            <w:pPr>
              <w:pStyle w:val="Prrafodelista"/>
              <w:numPr>
                <w:ilvl w:val="0"/>
                <w:numId w:val="358"/>
              </w:numPr>
            </w:pPr>
            <w:r w:rsidRPr="00282E87">
              <w:rPr>
                <w:sz w:val="20"/>
                <w:szCs w:val="20"/>
              </w:rPr>
              <w:t>El usuario debe estar autenticado</w:t>
            </w:r>
          </w:p>
          <w:p w14:paraId="62826B59" w14:textId="77777777" w:rsidR="000C0198" w:rsidRDefault="00000000" w:rsidP="00282E87">
            <w:pPr>
              <w:pStyle w:val="Prrafodelista"/>
              <w:numPr>
                <w:ilvl w:val="0"/>
                <w:numId w:val="358"/>
              </w:numPr>
            </w:pPr>
            <w:r w:rsidRPr="00282E87">
              <w:rPr>
                <w:sz w:val="20"/>
                <w:szCs w:val="20"/>
              </w:rPr>
              <w:t>El lote debe existir</w:t>
            </w:r>
          </w:p>
          <w:p w14:paraId="405D2A4C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512C6DD7" w14:textId="77777777" w:rsidR="000C0198" w:rsidRDefault="00000000" w:rsidP="00282E87">
            <w:r>
              <w:rPr>
                <w:b/>
                <w:bCs/>
                <w:sz w:val="20"/>
                <w:szCs w:val="20"/>
              </w:rPr>
              <w:t>Lote existente:</w:t>
            </w:r>
            <w:r>
              <w:rPr>
                <w:sz w:val="20"/>
                <w:szCs w:val="20"/>
              </w:rPr>
              <w:t xml:space="preserve"> Verificar que el lote exista</w:t>
            </w:r>
          </w:p>
          <w:p w14:paraId="307EAED8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070650DD" w14:textId="77777777" w:rsidR="000C0198" w:rsidRDefault="00000000" w:rsidP="00282E87">
            <w:pPr>
              <w:pStyle w:val="Prrafodelista"/>
              <w:numPr>
                <w:ilvl w:val="0"/>
                <w:numId w:val="359"/>
              </w:numPr>
            </w:pPr>
            <w:r w:rsidRPr="00282E87">
              <w:rPr>
                <w:sz w:val="20"/>
                <w:szCs w:val="20"/>
              </w:rPr>
              <w:t>El usuario autenticado proporciona el ID del lote</w:t>
            </w:r>
          </w:p>
          <w:p w14:paraId="1858F133" w14:textId="77777777" w:rsidR="000C0198" w:rsidRDefault="00000000" w:rsidP="00282E87">
            <w:pPr>
              <w:pStyle w:val="Prrafodelista"/>
              <w:numPr>
                <w:ilvl w:val="0"/>
                <w:numId w:val="359"/>
              </w:numPr>
            </w:pPr>
            <w:r w:rsidRPr="00282E87">
              <w:rPr>
                <w:sz w:val="20"/>
                <w:szCs w:val="20"/>
              </w:rPr>
              <w:t xml:space="preserve">El sistema consulta los eventos del lote ordenados por </w:t>
            </w:r>
            <w:proofErr w:type="spellStart"/>
            <w:r w:rsidRPr="00282E87">
              <w:rPr>
                <w:sz w:val="20"/>
                <w:szCs w:val="20"/>
              </w:rPr>
              <w:t>timestamp</w:t>
            </w:r>
            <w:proofErr w:type="spellEnd"/>
            <w:r w:rsidRPr="00282E87">
              <w:rPr>
                <w:sz w:val="20"/>
                <w:szCs w:val="20"/>
              </w:rPr>
              <w:t xml:space="preserve"> ascendente</w:t>
            </w:r>
          </w:p>
          <w:p w14:paraId="2729ECDF" w14:textId="77777777" w:rsidR="000C0198" w:rsidRDefault="00000000" w:rsidP="00282E87">
            <w:pPr>
              <w:pStyle w:val="Prrafodelista"/>
              <w:numPr>
                <w:ilvl w:val="0"/>
                <w:numId w:val="359"/>
              </w:numPr>
            </w:pPr>
            <w:r w:rsidRPr="00282E87">
              <w:rPr>
                <w:sz w:val="20"/>
                <w:szCs w:val="20"/>
              </w:rPr>
              <w:t>El sistema retorna la lista de eventos</w:t>
            </w:r>
          </w:p>
          <w:p w14:paraId="0E70FB76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1F6B862E" w14:textId="77777777" w:rsidR="000C0198" w:rsidRDefault="00000000" w:rsidP="00282E87">
            <w:r>
              <w:rPr>
                <w:b/>
                <w:bCs/>
                <w:sz w:val="20"/>
                <w:szCs w:val="20"/>
              </w:rPr>
              <w:t>Lote no encontrado:</w:t>
            </w:r>
            <w:r>
              <w:rPr>
                <w:sz w:val="20"/>
                <w:szCs w:val="20"/>
              </w:rPr>
              <w:t xml:space="preserve"> No existe un lote con el ID proporcionado</w:t>
            </w:r>
          </w:p>
          <w:p w14:paraId="7B0761E8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65440142" w14:textId="77777777" w:rsidR="000C0198" w:rsidRDefault="00000000" w:rsidP="00282E87">
            <w:r>
              <w:rPr>
                <w:sz w:val="20"/>
                <w:szCs w:val="20"/>
              </w:rPr>
              <w:t>El sistema retorna la lista de eventos del lote</w:t>
            </w:r>
          </w:p>
          <w:p w14:paraId="7CF1241A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4A030590" w14:textId="77777777" w:rsidR="000C0198" w:rsidRDefault="00000000" w:rsidP="00282E87">
            <w:r>
              <w:rPr>
                <w:sz w:val="20"/>
                <w:szCs w:val="20"/>
              </w:rPr>
              <w:t>Lista de eventos del lote especificado</w:t>
            </w:r>
          </w:p>
        </w:tc>
      </w:tr>
      <w:tr w:rsidR="000C0198" w14:paraId="7B780D09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5A292" w14:textId="77777777" w:rsidR="000C0198" w:rsidRDefault="00000000">
            <w:r>
              <w:rPr>
                <w:b/>
                <w:bCs/>
                <w:sz w:val="20"/>
                <w:szCs w:val="20"/>
              </w:rPr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A7004" w14:textId="77777777" w:rsidR="000C0198" w:rsidRDefault="00000000">
            <w:r>
              <w:rPr>
                <w:sz w:val="20"/>
                <w:szCs w:val="20"/>
              </w:rPr>
              <w:t xml:space="preserve">El sistema debe retornar todos los eventos de un lote específico, ordenados cronológicamente por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 ascendente.</w:t>
            </w:r>
          </w:p>
        </w:tc>
      </w:tr>
      <w:tr w:rsidR="000C0198" w14:paraId="626357B6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90C54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AC84F" w14:textId="77777777" w:rsidR="000C0198" w:rsidRDefault="00000000">
            <w:r>
              <w:rPr>
                <w:sz w:val="20"/>
                <w:szCs w:val="20"/>
              </w:rPr>
              <w:t>RNF-01 RNF-03</w:t>
            </w:r>
          </w:p>
        </w:tc>
      </w:tr>
      <w:tr w:rsidR="000C0198" w14:paraId="2CC05411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8D93B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Prioridad del </w:t>
            </w:r>
            <w:r>
              <w:rPr>
                <w:b/>
                <w:bCs/>
                <w:sz w:val="20"/>
                <w:szCs w:val="20"/>
              </w:rPr>
              <w:lastRenderedPageBreak/>
              <w:t>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2666D" w14:textId="77777777" w:rsidR="000C0198" w:rsidRDefault="00000000">
            <w:r>
              <w:rPr>
                <w:sz w:val="20"/>
                <w:szCs w:val="20"/>
              </w:rPr>
              <w:lastRenderedPageBreak/>
              <w:t>Alta — Tipo: Funcional</w:t>
            </w:r>
          </w:p>
        </w:tc>
      </w:tr>
    </w:tbl>
    <w:p w14:paraId="6965DC60" w14:textId="77777777" w:rsidR="000C0198" w:rsidRDefault="000C0198">
      <w:pPr>
        <w:spacing w:before="120" w:after="120"/>
      </w:pPr>
    </w:p>
    <w:p w14:paraId="03C444AB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19D6DACF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AF5EB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8E8C6" w14:textId="77777777" w:rsidR="000C0198" w:rsidRDefault="00000000">
            <w:r>
              <w:rPr>
                <w:b/>
                <w:bCs/>
                <w:sz w:val="20"/>
                <w:szCs w:val="20"/>
              </w:rPr>
              <w:t>EVT-RF-06 — Obtener Evento por ID</w:t>
            </w:r>
          </w:p>
        </w:tc>
      </w:tr>
      <w:tr w:rsidR="000C0198" w14:paraId="36366230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4F9BC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D8687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EVT-RF-06</w:t>
            </w:r>
          </w:p>
          <w:p w14:paraId="3B5EABBB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Obtener detalles de un evento específico</w:t>
            </w:r>
          </w:p>
          <w:p w14:paraId="39EEF1BC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1EBC9A1B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4470CB5C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Gestión de Eventos (EVT)</w:t>
            </w:r>
          </w:p>
        </w:tc>
      </w:tr>
      <w:tr w:rsidR="000C0198" w14:paraId="06C15E91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19624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9C097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7FEE2EB4" w14:textId="77777777" w:rsidR="000C0198" w:rsidRDefault="00000000">
            <w:r>
              <w:rPr>
                <w:sz w:val="20"/>
                <w:szCs w:val="20"/>
              </w:rPr>
              <w:t>Obtener los detalles de un evento específico por su identificador.</w:t>
            </w:r>
          </w:p>
          <w:p w14:paraId="6F82A507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0201DE48" w14:textId="77777777" w:rsidR="000C0198" w:rsidRDefault="00000000" w:rsidP="00282E87">
            <w:r>
              <w:rPr>
                <w:sz w:val="20"/>
                <w:szCs w:val="20"/>
              </w:rPr>
              <w:t>id: Identificador único del evento (Long, obligatorio)</w:t>
            </w:r>
          </w:p>
          <w:p w14:paraId="1CB91074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02B8F0A3" w14:textId="77777777" w:rsidR="000C0198" w:rsidRDefault="00000000" w:rsidP="00282E87">
            <w:pPr>
              <w:pStyle w:val="Prrafodelista"/>
              <w:numPr>
                <w:ilvl w:val="0"/>
                <w:numId w:val="360"/>
              </w:numPr>
            </w:pPr>
            <w:r w:rsidRPr="00282E87">
              <w:rPr>
                <w:sz w:val="20"/>
                <w:szCs w:val="20"/>
              </w:rPr>
              <w:t>El usuario debe estar autenticado</w:t>
            </w:r>
          </w:p>
          <w:p w14:paraId="0BF45411" w14:textId="77777777" w:rsidR="000C0198" w:rsidRDefault="00000000" w:rsidP="00282E87">
            <w:pPr>
              <w:pStyle w:val="Prrafodelista"/>
              <w:numPr>
                <w:ilvl w:val="0"/>
                <w:numId w:val="360"/>
              </w:numPr>
            </w:pPr>
            <w:r w:rsidRPr="00282E87">
              <w:rPr>
                <w:sz w:val="20"/>
                <w:szCs w:val="20"/>
              </w:rPr>
              <w:t>El evento debe existir en la base de datos</w:t>
            </w:r>
          </w:p>
          <w:p w14:paraId="3749C228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23AA48EC" w14:textId="77777777" w:rsidR="000C0198" w:rsidRDefault="00000000" w:rsidP="00282E87">
            <w:r>
              <w:rPr>
                <w:b/>
                <w:bCs/>
                <w:sz w:val="20"/>
                <w:szCs w:val="20"/>
              </w:rPr>
              <w:t>Evento existente:</w:t>
            </w:r>
            <w:r>
              <w:rPr>
                <w:sz w:val="20"/>
                <w:szCs w:val="20"/>
              </w:rPr>
              <w:t xml:space="preserve"> Verificar que el evento con el ID proporcionado exista</w:t>
            </w:r>
          </w:p>
          <w:p w14:paraId="56BC4C77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10CE5D0E" w14:textId="77777777" w:rsidR="000C0198" w:rsidRDefault="00000000" w:rsidP="00282E87">
            <w:pPr>
              <w:pStyle w:val="Prrafodelista"/>
              <w:numPr>
                <w:ilvl w:val="0"/>
                <w:numId w:val="361"/>
              </w:numPr>
            </w:pPr>
            <w:r w:rsidRPr="00282E87">
              <w:rPr>
                <w:sz w:val="20"/>
                <w:szCs w:val="20"/>
              </w:rPr>
              <w:t>El usuario autenticado proporciona el ID del evento</w:t>
            </w:r>
          </w:p>
          <w:p w14:paraId="57D4A42C" w14:textId="77777777" w:rsidR="000C0198" w:rsidRDefault="00000000" w:rsidP="00282E87">
            <w:pPr>
              <w:pStyle w:val="Prrafodelista"/>
              <w:numPr>
                <w:ilvl w:val="0"/>
                <w:numId w:val="361"/>
              </w:numPr>
            </w:pPr>
            <w:r w:rsidRPr="00282E87">
              <w:rPr>
                <w:sz w:val="20"/>
                <w:szCs w:val="20"/>
              </w:rPr>
              <w:t>El sistema busca el evento por su ID</w:t>
            </w:r>
          </w:p>
          <w:p w14:paraId="13AB0DC5" w14:textId="77777777" w:rsidR="000C0198" w:rsidRDefault="00000000" w:rsidP="00282E87">
            <w:pPr>
              <w:pStyle w:val="Prrafodelista"/>
              <w:numPr>
                <w:ilvl w:val="0"/>
                <w:numId w:val="361"/>
              </w:numPr>
            </w:pPr>
            <w:r w:rsidRPr="00282E87">
              <w:rPr>
                <w:sz w:val="20"/>
                <w:szCs w:val="20"/>
              </w:rPr>
              <w:t>El sistema retorna los datos del evento</w:t>
            </w:r>
          </w:p>
          <w:p w14:paraId="243BF39E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2AFDBEF4" w14:textId="77777777" w:rsidR="000C0198" w:rsidRDefault="00000000" w:rsidP="00282E87">
            <w:r>
              <w:rPr>
                <w:b/>
                <w:bCs/>
                <w:sz w:val="20"/>
                <w:szCs w:val="20"/>
              </w:rPr>
              <w:t>Evento no encontrado:</w:t>
            </w:r>
            <w:r>
              <w:rPr>
                <w:sz w:val="20"/>
                <w:szCs w:val="20"/>
              </w:rPr>
              <w:t xml:space="preserve"> No existe un evento con el ID proporcionado</w:t>
            </w:r>
          </w:p>
          <w:p w14:paraId="63936636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28C52213" w14:textId="77777777" w:rsidR="000C0198" w:rsidRDefault="00000000" w:rsidP="00282E87">
            <w:r>
              <w:rPr>
                <w:sz w:val="20"/>
                <w:szCs w:val="20"/>
              </w:rPr>
              <w:t>El sistema retorna los datos del evento solicitado</w:t>
            </w:r>
          </w:p>
          <w:p w14:paraId="2DB9016E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2D789A3A" w14:textId="77777777" w:rsidR="000C0198" w:rsidRDefault="00000000" w:rsidP="00282E87">
            <w:r>
              <w:rPr>
                <w:sz w:val="20"/>
                <w:szCs w:val="20"/>
              </w:rPr>
              <w:t>Datos completos del evento</w:t>
            </w:r>
          </w:p>
        </w:tc>
      </w:tr>
      <w:tr w:rsidR="000C0198" w14:paraId="49DAD208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59CB2" w14:textId="77777777" w:rsidR="000C0198" w:rsidRDefault="00000000">
            <w:r>
              <w:rPr>
                <w:b/>
                <w:bCs/>
                <w:sz w:val="20"/>
                <w:szCs w:val="20"/>
              </w:rPr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91F19" w14:textId="77777777" w:rsidR="000C0198" w:rsidRDefault="00000000">
            <w:r>
              <w:rPr>
                <w:sz w:val="20"/>
                <w:szCs w:val="20"/>
              </w:rPr>
              <w:t>El sistema debe permitir consultar los datos completos de un evento específico mediante su identificador único.</w:t>
            </w:r>
          </w:p>
        </w:tc>
      </w:tr>
      <w:tr w:rsidR="000C0198" w14:paraId="636E8C71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84F7A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DDB9B" w14:textId="77777777" w:rsidR="000C0198" w:rsidRDefault="00000000">
            <w:r>
              <w:rPr>
                <w:sz w:val="20"/>
                <w:szCs w:val="20"/>
              </w:rPr>
              <w:t>RNF-01</w:t>
            </w:r>
          </w:p>
        </w:tc>
      </w:tr>
      <w:tr w:rsidR="000C0198" w14:paraId="0FCB2DE8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EC1AA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85ED8" w14:textId="77777777" w:rsidR="000C0198" w:rsidRDefault="00000000">
            <w:r>
              <w:rPr>
                <w:sz w:val="20"/>
                <w:szCs w:val="20"/>
              </w:rPr>
              <w:t>Media — Tipo: Funcional</w:t>
            </w:r>
          </w:p>
        </w:tc>
      </w:tr>
    </w:tbl>
    <w:p w14:paraId="00ACE1EB" w14:textId="77777777" w:rsidR="000C0198" w:rsidRDefault="000C0198">
      <w:pPr>
        <w:spacing w:before="120" w:after="120"/>
      </w:pPr>
    </w:p>
    <w:p w14:paraId="0363B689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4E4280B9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E6829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EA951" w14:textId="77777777" w:rsidR="000C0198" w:rsidRDefault="00000000">
            <w:r>
              <w:rPr>
                <w:b/>
                <w:bCs/>
                <w:sz w:val="20"/>
                <w:szCs w:val="20"/>
              </w:rPr>
              <w:t>EVT-RF-07 — Filtrar Eventos</w:t>
            </w:r>
          </w:p>
        </w:tc>
      </w:tr>
      <w:tr w:rsidR="000C0198" w14:paraId="75A3AE4D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117D7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C7CC2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EVT-RF-07</w:t>
            </w:r>
          </w:p>
          <w:p w14:paraId="1C1AD64D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Filtrar eventos por múltiples criterios</w:t>
            </w:r>
          </w:p>
          <w:p w14:paraId="4C9C07D0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18E4871D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12202121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Gestión de Eventos (EVT)</w:t>
            </w:r>
          </w:p>
        </w:tc>
      </w:tr>
      <w:tr w:rsidR="000C0198" w14:paraId="55FB9297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2AC79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F5209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7E7ADFF5" w14:textId="77777777" w:rsidR="000C0198" w:rsidRDefault="00000000">
            <w:r>
              <w:rPr>
                <w:sz w:val="20"/>
                <w:szCs w:val="20"/>
              </w:rPr>
              <w:lastRenderedPageBreak/>
              <w:t>Permitir filtrar eventos por lote, tipo y rango de fechas.</w:t>
            </w:r>
          </w:p>
          <w:p w14:paraId="4AEEBF27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44280C77" w14:textId="77777777" w:rsidR="000C0198" w:rsidRDefault="00000000" w:rsidP="00282E87">
            <w:pPr>
              <w:pStyle w:val="Prrafodelista"/>
              <w:numPr>
                <w:ilvl w:val="0"/>
                <w:numId w:val="362"/>
              </w:numPr>
            </w:pPr>
            <w:proofErr w:type="spellStart"/>
            <w:r w:rsidRPr="00282E87">
              <w:rPr>
                <w:sz w:val="20"/>
                <w:szCs w:val="20"/>
              </w:rPr>
              <w:t>lotId</w:t>
            </w:r>
            <w:proofErr w:type="spellEnd"/>
            <w:r w:rsidRPr="00282E87">
              <w:rPr>
                <w:sz w:val="20"/>
                <w:szCs w:val="20"/>
              </w:rPr>
              <w:t>: Identificador del lote (Long, opcional)</w:t>
            </w:r>
          </w:p>
          <w:p w14:paraId="4F730E24" w14:textId="77777777" w:rsidR="000C0198" w:rsidRDefault="00000000" w:rsidP="00282E87">
            <w:pPr>
              <w:pStyle w:val="Prrafodelista"/>
              <w:numPr>
                <w:ilvl w:val="0"/>
                <w:numId w:val="362"/>
              </w:numPr>
            </w:pPr>
            <w:proofErr w:type="spellStart"/>
            <w:r w:rsidRPr="00282E87">
              <w:rPr>
                <w:sz w:val="20"/>
                <w:szCs w:val="20"/>
              </w:rPr>
              <w:t>type</w:t>
            </w:r>
            <w:proofErr w:type="spellEnd"/>
            <w:r w:rsidRPr="00282E87">
              <w:rPr>
                <w:sz w:val="20"/>
                <w:szCs w:val="20"/>
              </w:rPr>
              <w:t>: Nombre del tipo de evento (String, opcional)</w:t>
            </w:r>
          </w:p>
          <w:p w14:paraId="0BF25DE9" w14:textId="77777777" w:rsidR="000C0198" w:rsidRDefault="00000000" w:rsidP="00282E87">
            <w:pPr>
              <w:pStyle w:val="Prrafodelista"/>
              <w:numPr>
                <w:ilvl w:val="0"/>
                <w:numId w:val="362"/>
              </w:numPr>
            </w:pPr>
            <w:proofErr w:type="spellStart"/>
            <w:r w:rsidRPr="00282E87">
              <w:rPr>
                <w:sz w:val="20"/>
                <w:szCs w:val="20"/>
              </w:rPr>
              <w:t>startDate</w:t>
            </w:r>
            <w:proofErr w:type="spellEnd"/>
            <w:r w:rsidRPr="00282E87">
              <w:rPr>
                <w:sz w:val="20"/>
                <w:szCs w:val="20"/>
              </w:rPr>
              <w:t>: Fecha inicial del rango (</w:t>
            </w:r>
            <w:proofErr w:type="spellStart"/>
            <w:r w:rsidRPr="00282E87">
              <w:rPr>
                <w:sz w:val="20"/>
                <w:szCs w:val="20"/>
              </w:rPr>
              <w:t>Instant</w:t>
            </w:r>
            <w:proofErr w:type="spellEnd"/>
            <w:r w:rsidRPr="00282E87">
              <w:rPr>
                <w:sz w:val="20"/>
                <w:szCs w:val="20"/>
              </w:rPr>
              <w:t>, opcional)</w:t>
            </w:r>
          </w:p>
          <w:p w14:paraId="6C097D85" w14:textId="77777777" w:rsidR="000C0198" w:rsidRDefault="00000000" w:rsidP="00282E87">
            <w:pPr>
              <w:pStyle w:val="Prrafodelista"/>
              <w:numPr>
                <w:ilvl w:val="0"/>
                <w:numId w:val="362"/>
              </w:numPr>
            </w:pPr>
            <w:proofErr w:type="spellStart"/>
            <w:r w:rsidRPr="00282E87">
              <w:rPr>
                <w:sz w:val="20"/>
                <w:szCs w:val="20"/>
              </w:rPr>
              <w:t>endDate</w:t>
            </w:r>
            <w:proofErr w:type="spellEnd"/>
            <w:r w:rsidRPr="00282E87">
              <w:rPr>
                <w:sz w:val="20"/>
                <w:szCs w:val="20"/>
              </w:rPr>
              <w:t>: Fecha final del rango (</w:t>
            </w:r>
            <w:proofErr w:type="spellStart"/>
            <w:r w:rsidRPr="00282E87">
              <w:rPr>
                <w:sz w:val="20"/>
                <w:szCs w:val="20"/>
              </w:rPr>
              <w:t>Instant</w:t>
            </w:r>
            <w:proofErr w:type="spellEnd"/>
            <w:r w:rsidRPr="00282E87">
              <w:rPr>
                <w:sz w:val="20"/>
                <w:szCs w:val="20"/>
              </w:rPr>
              <w:t>, opcional)</w:t>
            </w:r>
          </w:p>
          <w:p w14:paraId="43215B44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71B71498" w14:textId="77777777" w:rsidR="000C0198" w:rsidRDefault="00000000" w:rsidP="00282E87">
            <w:r>
              <w:rPr>
                <w:sz w:val="20"/>
                <w:szCs w:val="20"/>
              </w:rPr>
              <w:t>El usuario debe estar autenticado</w:t>
            </w:r>
          </w:p>
          <w:p w14:paraId="179E03B5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2400ED3B" w14:textId="77777777" w:rsidR="000C0198" w:rsidRDefault="00000000" w:rsidP="00282E87">
            <w:pPr>
              <w:pStyle w:val="Prrafodelista"/>
              <w:numPr>
                <w:ilvl w:val="0"/>
                <w:numId w:val="363"/>
              </w:numPr>
            </w:pPr>
            <w:r w:rsidRPr="00282E87">
              <w:rPr>
                <w:b/>
                <w:bCs/>
                <w:sz w:val="20"/>
                <w:szCs w:val="20"/>
              </w:rPr>
              <w:t>Parámetros opcionales:</w:t>
            </w:r>
            <w:r w:rsidRPr="00282E87">
              <w:rPr>
                <w:sz w:val="20"/>
                <w:szCs w:val="20"/>
              </w:rPr>
              <w:t xml:space="preserve"> Todos los parámetros son opcionales</w:t>
            </w:r>
          </w:p>
          <w:p w14:paraId="5299A5EE" w14:textId="77777777" w:rsidR="000C0198" w:rsidRDefault="00000000" w:rsidP="00282E87">
            <w:pPr>
              <w:pStyle w:val="Prrafodelista"/>
              <w:numPr>
                <w:ilvl w:val="0"/>
                <w:numId w:val="363"/>
              </w:numPr>
            </w:pPr>
            <w:r w:rsidRPr="00282E87">
              <w:rPr>
                <w:b/>
                <w:bCs/>
                <w:sz w:val="20"/>
                <w:szCs w:val="20"/>
              </w:rPr>
              <w:t>Rango de fechas:</w:t>
            </w:r>
            <w:r w:rsidRPr="00282E87">
              <w:rPr>
                <w:sz w:val="20"/>
                <w:szCs w:val="20"/>
              </w:rPr>
              <w:t xml:space="preserve"> Si se proporcionan ambos, </w:t>
            </w:r>
            <w:proofErr w:type="spellStart"/>
            <w:r w:rsidRPr="00282E87">
              <w:rPr>
                <w:sz w:val="20"/>
                <w:szCs w:val="20"/>
              </w:rPr>
              <w:t>startDate</w:t>
            </w:r>
            <w:proofErr w:type="spellEnd"/>
            <w:r w:rsidRPr="00282E87">
              <w:rPr>
                <w:sz w:val="20"/>
                <w:szCs w:val="20"/>
              </w:rPr>
              <w:t xml:space="preserve"> debe ser anterior a </w:t>
            </w:r>
            <w:proofErr w:type="spellStart"/>
            <w:r w:rsidRPr="00282E87">
              <w:rPr>
                <w:sz w:val="20"/>
                <w:szCs w:val="20"/>
              </w:rPr>
              <w:t>endDate</w:t>
            </w:r>
            <w:proofErr w:type="spellEnd"/>
          </w:p>
          <w:p w14:paraId="6B7F8FD2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17BD6EDE" w14:textId="77777777" w:rsidR="000C0198" w:rsidRDefault="00000000" w:rsidP="00282E87">
            <w:pPr>
              <w:pStyle w:val="Prrafodelista"/>
              <w:numPr>
                <w:ilvl w:val="0"/>
                <w:numId w:val="364"/>
              </w:numPr>
            </w:pPr>
            <w:r w:rsidRPr="00282E87">
              <w:rPr>
                <w:sz w:val="20"/>
                <w:szCs w:val="20"/>
              </w:rPr>
              <w:t>El usuario proporciona los filtros deseados</w:t>
            </w:r>
          </w:p>
          <w:p w14:paraId="5952ECA0" w14:textId="77777777" w:rsidR="000C0198" w:rsidRDefault="00000000" w:rsidP="00282E87">
            <w:pPr>
              <w:pStyle w:val="Prrafodelista"/>
              <w:numPr>
                <w:ilvl w:val="0"/>
                <w:numId w:val="364"/>
              </w:numPr>
            </w:pPr>
            <w:r w:rsidRPr="00282E87">
              <w:rPr>
                <w:sz w:val="20"/>
                <w:szCs w:val="20"/>
              </w:rPr>
              <w:t>El sistema construye la consulta según los parámetros proporcionados</w:t>
            </w:r>
          </w:p>
          <w:p w14:paraId="5D4C95E2" w14:textId="77777777" w:rsidR="000C0198" w:rsidRDefault="00000000" w:rsidP="00282E87">
            <w:pPr>
              <w:pStyle w:val="Prrafodelista"/>
              <w:numPr>
                <w:ilvl w:val="0"/>
                <w:numId w:val="364"/>
              </w:numPr>
            </w:pPr>
            <w:r w:rsidRPr="00282E87">
              <w:rPr>
                <w:sz w:val="20"/>
                <w:szCs w:val="20"/>
              </w:rPr>
              <w:t>El sistema retorna los eventos que coincidan con los filtros</w:t>
            </w:r>
          </w:p>
          <w:p w14:paraId="5E1EDE2F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613E9E2B" w14:textId="77777777" w:rsidR="000C0198" w:rsidRDefault="00000000" w:rsidP="00282E87">
            <w:r>
              <w:rPr>
                <w:sz w:val="20"/>
                <w:szCs w:val="20"/>
              </w:rPr>
              <w:t>Ninguna (retorna lista vacía si no hay coincidencias)</w:t>
            </w:r>
          </w:p>
          <w:p w14:paraId="3A46C372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47C4AE80" w14:textId="77777777" w:rsidR="000C0198" w:rsidRDefault="00000000" w:rsidP="00282E87">
            <w:r>
              <w:rPr>
                <w:sz w:val="20"/>
                <w:szCs w:val="20"/>
              </w:rPr>
              <w:t>El sistema retorna la lista filtrada de eventos</w:t>
            </w:r>
          </w:p>
          <w:p w14:paraId="5F674648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18001392" w14:textId="77777777" w:rsidR="000C0198" w:rsidRDefault="00000000" w:rsidP="00282E87">
            <w:r>
              <w:rPr>
                <w:sz w:val="20"/>
                <w:szCs w:val="20"/>
              </w:rPr>
              <w:t>Lista de eventos que coinciden con los filtros</w:t>
            </w:r>
          </w:p>
        </w:tc>
      </w:tr>
      <w:tr w:rsidR="000C0198" w14:paraId="723243A1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3A0CB" w14:textId="77777777" w:rsidR="000C0198" w:rsidRDefault="00000000">
            <w:r>
              <w:rPr>
                <w:b/>
                <w:bCs/>
                <w:sz w:val="20"/>
                <w:szCs w:val="20"/>
              </w:rPr>
              <w:lastRenderedPageBreak/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C61D6" w14:textId="77777777" w:rsidR="000C0198" w:rsidRDefault="00000000">
            <w:r>
              <w:rPr>
                <w:sz w:val="20"/>
                <w:szCs w:val="20"/>
              </w:rPr>
              <w:t>El sistema debe permitir filtrar eventos mediante combinaciones opcionales de lote, tipo de evento y rango de fechas, retornando lista vacía si no hay coincidencias.</w:t>
            </w:r>
          </w:p>
        </w:tc>
      </w:tr>
      <w:tr w:rsidR="000C0198" w14:paraId="564B6794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95F1E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2BD78" w14:textId="77777777" w:rsidR="000C0198" w:rsidRDefault="00000000">
            <w:r>
              <w:rPr>
                <w:sz w:val="20"/>
                <w:szCs w:val="20"/>
              </w:rPr>
              <w:t>RNF-01</w:t>
            </w:r>
          </w:p>
        </w:tc>
      </w:tr>
      <w:tr w:rsidR="000C0198" w14:paraId="7BFEDDEC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18171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F9C5F" w14:textId="77777777" w:rsidR="000C0198" w:rsidRDefault="00000000">
            <w:r>
              <w:rPr>
                <w:sz w:val="20"/>
                <w:szCs w:val="20"/>
              </w:rPr>
              <w:t>Media — Tipo: Funcional</w:t>
            </w:r>
          </w:p>
        </w:tc>
      </w:tr>
    </w:tbl>
    <w:p w14:paraId="7B9498D9" w14:textId="77777777" w:rsidR="000C0198" w:rsidRDefault="000C0198">
      <w:pPr>
        <w:spacing w:before="120" w:after="120"/>
      </w:pPr>
    </w:p>
    <w:p w14:paraId="0EB8AF40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3D4FB95C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7EBD0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E61EE" w14:textId="77777777" w:rsidR="000C0198" w:rsidRDefault="00000000">
            <w:r>
              <w:rPr>
                <w:b/>
                <w:bCs/>
                <w:sz w:val="20"/>
                <w:szCs w:val="20"/>
              </w:rPr>
              <w:t>EVT-TYPE-RF-01 — Listar Tipos de Evento</w:t>
            </w:r>
          </w:p>
        </w:tc>
      </w:tr>
      <w:tr w:rsidR="000C0198" w14:paraId="6BBCD247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6C65B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452EB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EVT-TYPE-RF-01</w:t>
            </w:r>
          </w:p>
          <w:p w14:paraId="689DF49C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Obtener lista de todos los tipos de evento</w:t>
            </w:r>
          </w:p>
          <w:p w14:paraId="0EBDEC9A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272A80F3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24A1BC2D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Tipos de Evento (EVT-TYPE)</w:t>
            </w:r>
          </w:p>
        </w:tc>
      </w:tr>
      <w:tr w:rsidR="000C0198" w14:paraId="443EDC0C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BD605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E4AC5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42772FF3" w14:textId="77777777" w:rsidR="000C0198" w:rsidRDefault="00000000">
            <w:r>
              <w:rPr>
                <w:sz w:val="20"/>
                <w:szCs w:val="20"/>
              </w:rPr>
              <w:t>Permitir la visualización de todos los tipos de eventos disponibles en el catálogo.</w:t>
            </w:r>
          </w:p>
          <w:p w14:paraId="71774295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07424F02" w14:textId="77777777" w:rsidR="000C0198" w:rsidRDefault="00000000" w:rsidP="00282E87">
            <w:r>
              <w:rPr>
                <w:sz w:val="20"/>
                <w:szCs w:val="20"/>
              </w:rPr>
              <w:t>No requiere parámetros de entrada</w:t>
            </w:r>
          </w:p>
          <w:p w14:paraId="15DDC364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779D87A0" w14:textId="77777777" w:rsidR="000C0198" w:rsidRDefault="00000000" w:rsidP="00282E87">
            <w:r>
              <w:rPr>
                <w:sz w:val="20"/>
                <w:szCs w:val="20"/>
              </w:rPr>
              <w:t>El usuario debe estar autenticado</w:t>
            </w:r>
          </w:p>
          <w:p w14:paraId="7168FD15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lastRenderedPageBreak/>
              <w:t>Validaciones y Reglas:</w:t>
            </w:r>
          </w:p>
          <w:p w14:paraId="63C2077D" w14:textId="77777777" w:rsidR="000C0198" w:rsidRDefault="00000000" w:rsidP="00282E87">
            <w:r>
              <w:rPr>
                <w:b/>
                <w:bCs/>
                <w:sz w:val="20"/>
                <w:szCs w:val="20"/>
              </w:rPr>
              <w:t>Autenticación:</w:t>
            </w:r>
            <w:r>
              <w:rPr>
                <w:sz w:val="20"/>
                <w:szCs w:val="20"/>
              </w:rPr>
              <w:t xml:space="preserve"> El usuario debe tener un token JWT válido</w:t>
            </w:r>
          </w:p>
          <w:p w14:paraId="25A61FCD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711EC9B2" w14:textId="77777777" w:rsidR="000C0198" w:rsidRDefault="00000000" w:rsidP="00282E87">
            <w:pPr>
              <w:pStyle w:val="Prrafodelista"/>
              <w:numPr>
                <w:ilvl w:val="0"/>
                <w:numId w:val="365"/>
              </w:numPr>
            </w:pPr>
            <w:r w:rsidRPr="00282E87">
              <w:rPr>
                <w:sz w:val="20"/>
                <w:szCs w:val="20"/>
              </w:rPr>
              <w:t>El usuario autenticado solicita la lista de tipos de evento</w:t>
            </w:r>
          </w:p>
          <w:p w14:paraId="452CA3C8" w14:textId="77777777" w:rsidR="000C0198" w:rsidRDefault="00000000" w:rsidP="00282E87">
            <w:pPr>
              <w:pStyle w:val="Prrafodelista"/>
              <w:numPr>
                <w:ilvl w:val="0"/>
                <w:numId w:val="365"/>
              </w:numPr>
            </w:pPr>
            <w:r w:rsidRPr="00282E87">
              <w:rPr>
                <w:sz w:val="20"/>
                <w:szCs w:val="20"/>
              </w:rPr>
              <w:t>El sistema consulta todos los tipos en la base de datos</w:t>
            </w:r>
          </w:p>
          <w:p w14:paraId="5C93FBB5" w14:textId="77777777" w:rsidR="000C0198" w:rsidRDefault="00000000" w:rsidP="00282E87">
            <w:pPr>
              <w:pStyle w:val="Prrafodelista"/>
              <w:numPr>
                <w:ilvl w:val="0"/>
                <w:numId w:val="365"/>
              </w:numPr>
            </w:pPr>
            <w:r w:rsidRPr="00282E87">
              <w:rPr>
                <w:sz w:val="20"/>
                <w:szCs w:val="20"/>
              </w:rPr>
              <w:t>El sistema retorna la lista de tipos de evento</w:t>
            </w:r>
          </w:p>
          <w:p w14:paraId="342C369B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1F37A8B5" w14:textId="77777777" w:rsidR="000C0198" w:rsidRDefault="00000000" w:rsidP="00282E87">
            <w:r>
              <w:rPr>
                <w:b/>
                <w:bCs/>
                <w:sz w:val="20"/>
                <w:szCs w:val="20"/>
              </w:rPr>
              <w:t>No autorizado:</w:t>
            </w:r>
            <w:r>
              <w:rPr>
                <w:sz w:val="20"/>
                <w:szCs w:val="20"/>
              </w:rPr>
              <w:t xml:space="preserve"> El usuario no tiene permisos para ver la lista</w:t>
            </w:r>
          </w:p>
          <w:p w14:paraId="354FFDC6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58C75C7C" w14:textId="77777777" w:rsidR="000C0198" w:rsidRDefault="00000000" w:rsidP="00282E87">
            <w:r>
              <w:rPr>
                <w:sz w:val="20"/>
                <w:szCs w:val="20"/>
              </w:rPr>
              <w:t>El sistema retorna la lista completa de tipos de evento</w:t>
            </w:r>
          </w:p>
          <w:p w14:paraId="7333ECCA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2A10093B" w14:textId="77777777" w:rsidR="000C0198" w:rsidRDefault="00000000" w:rsidP="00282E87">
            <w:r>
              <w:rPr>
                <w:sz w:val="20"/>
                <w:szCs w:val="20"/>
              </w:rPr>
              <w:t xml:space="preserve">Lista de tipos de evento con id,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category</w:t>
            </w:r>
            <w:proofErr w:type="spellEnd"/>
          </w:p>
        </w:tc>
      </w:tr>
      <w:tr w:rsidR="000C0198" w14:paraId="1D2B1400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C9A5E" w14:textId="77777777" w:rsidR="000C0198" w:rsidRDefault="00000000">
            <w:r>
              <w:rPr>
                <w:b/>
                <w:bCs/>
                <w:sz w:val="20"/>
                <w:szCs w:val="20"/>
              </w:rPr>
              <w:lastRenderedPageBreak/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AD21A" w14:textId="77777777" w:rsidR="000C0198" w:rsidRDefault="00000000">
            <w:r>
              <w:rPr>
                <w:sz w:val="20"/>
                <w:szCs w:val="20"/>
              </w:rPr>
              <w:t>El sistema debe retornar el catálogo completo de tipos de evento disponibles para registrar en los lotes.</w:t>
            </w:r>
          </w:p>
        </w:tc>
      </w:tr>
      <w:tr w:rsidR="000C0198" w14:paraId="72113F05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B14B3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5E28D" w14:textId="77777777" w:rsidR="000C0198" w:rsidRDefault="00000000">
            <w:r>
              <w:rPr>
                <w:sz w:val="20"/>
                <w:szCs w:val="20"/>
              </w:rPr>
              <w:t>RNF-01</w:t>
            </w:r>
          </w:p>
        </w:tc>
      </w:tr>
      <w:tr w:rsidR="000C0198" w14:paraId="2A5FE03A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B9024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56927" w14:textId="77777777" w:rsidR="000C0198" w:rsidRDefault="00000000">
            <w:r>
              <w:rPr>
                <w:sz w:val="20"/>
                <w:szCs w:val="20"/>
              </w:rPr>
              <w:t>Alta — Tipo: Funcional</w:t>
            </w:r>
          </w:p>
        </w:tc>
      </w:tr>
    </w:tbl>
    <w:p w14:paraId="3B29C97E" w14:textId="77777777" w:rsidR="000C0198" w:rsidRDefault="000C0198">
      <w:pPr>
        <w:spacing w:before="120" w:after="120"/>
      </w:pPr>
    </w:p>
    <w:p w14:paraId="4D23B7FF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68799F7F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68794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C1FB9" w14:textId="77777777" w:rsidR="000C0198" w:rsidRDefault="00000000">
            <w:r>
              <w:rPr>
                <w:b/>
                <w:bCs/>
                <w:sz w:val="20"/>
                <w:szCs w:val="20"/>
              </w:rPr>
              <w:t>EVT-TYPE-RF-02 — Obtener Tipo de Evento por ID</w:t>
            </w:r>
          </w:p>
        </w:tc>
      </w:tr>
      <w:tr w:rsidR="000C0198" w14:paraId="026E701E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8BA2F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B57E5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EVT-TYPE-RF-02</w:t>
            </w:r>
          </w:p>
          <w:p w14:paraId="2AA7B639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Obtener detalles de un tipo de evento específico</w:t>
            </w:r>
          </w:p>
          <w:p w14:paraId="7F066DDD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34B1AA3A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1EDC3F20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Tipos de Evento (EVT-TYPE)</w:t>
            </w:r>
          </w:p>
        </w:tc>
      </w:tr>
      <w:tr w:rsidR="000C0198" w14:paraId="3BC74601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FD8EE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21ED7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1B262308" w14:textId="77777777" w:rsidR="000C0198" w:rsidRDefault="00000000">
            <w:r>
              <w:rPr>
                <w:sz w:val="20"/>
                <w:szCs w:val="20"/>
              </w:rPr>
              <w:t>Obtener los detalles de un tipo de evento específico por su identificador.</w:t>
            </w:r>
          </w:p>
          <w:p w14:paraId="211AA660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166D7AC2" w14:textId="77777777" w:rsidR="000C0198" w:rsidRDefault="00000000" w:rsidP="00282E87">
            <w:r>
              <w:rPr>
                <w:sz w:val="20"/>
                <w:szCs w:val="20"/>
              </w:rPr>
              <w:t>id: Identificador único del tipo de evento (Long, obligatorio)</w:t>
            </w:r>
          </w:p>
          <w:p w14:paraId="010B1BB4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223276D9" w14:textId="77777777" w:rsidR="000C0198" w:rsidRDefault="00000000" w:rsidP="00282E87">
            <w:pPr>
              <w:pStyle w:val="Prrafodelista"/>
              <w:numPr>
                <w:ilvl w:val="0"/>
                <w:numId w:val="366"/>
              </w:numPr>
            </w:pPr>
            <w:r w:rsidRPr="00282E87">
              <w:rPr>
                <w:sz w:val="20"/>
                <w:szCs w:val="20"/>
              </w:rPr>
              <w:t>El usuario debe estar autenticado</w:t>
            </w:r>
          </w:p>
          <w:p w14:paraId="05062DFD" w14:textId="77777777" w:rsidR="000C0198" w:rsidRDefault="00000000" w:rsidP="00282E87">
            <w:pPr>
              <w:pStyle w:val="Prrafodelista"/>
              <w:numPr>
                <w:ilvl w:val="0"/>
                <w:numId w:val="366"/>
              </w:numPr>
            </w:pPr>
            <w:r w:rsidRPr="00282E87">
              <w:rPr>
                <w:sz w:val="20"/>
                <w:szCs w:val="20"/>
              </w:rPr>
              <w:t>El tipo de evento debe existir en la base de datos</w:t>
            </w:r>
          </w:p>
          <w:p w14:paraId="591F0901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16A95581" w14:textId="77777777" w:rsidR="000C0198" w:rsidRDefault="00000000" w:rsidP="00282E87">
            <w:r>
              <w:rPr>
                <w:b/>
                <w:bCs/>
                <w:sz w:val="20"/>
                <w:szCs w:val="20"/>
              </w:rPr>
              <w:t>Tipo existente:</w:t>
            </w:r>
            <w:r>
              <w:rPr>
                <w:sz w:val="20"/>
                <w:szCs w:val="20"/>
              </w:rPr>
              <w:t xml:space="preserve"> Verificar que el tipo de evento con el ID proporcionado exista</w:t>
            </w:r>
          </w:p>
          <w:p w14:paraId="7941E178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6F73ADDB" w14:textId="77777777" w:rsidR="000C0198" w:rsidRDefault="00000000" w:rsidP="00282E87">
            <w:pPr>
              <w:pStyle w:val="Prrafodelista"/>
              <w:numPr>
                <w:ilvl w:val="0"/>
                <w:numId w:val="367"/>
              </w:numPr>
            </w:pPr>
            <w:r w:rsidRPr="00282E87">
              <w:rPr>
                <w:sz w:val="20"/>
                <w:szCs w:val="20"/>
              </w:rPr>
              <w:t>El usuario autenticado proporciona el ID del tipo de evento</w:t>
            </w:r>
          </w:p>
          <w:p w14:paraId="43E18EBD" w14:textId="77777777" w:rsidR="000C0198" w:rsidRDefault="00000000" w:rsidP="00282E87">
            <w:pPr>
              <w:pStyle w:val="Prrafodelista"/>
              <w:numPr>
                <w:ilvl w:val="0"/>
                <w:numId w:val="367"/>
              </w:numPr>
            </w:pPr>
            <w:r w:rsidRPr="00282E87">
              <w:rPr>
                <w:sz w:val="20"/>
                <w:szCs w:val="20"/>
              </w:rPr>
              <w:t>El sistema busca el tipo por su ID</w:t>
            </w:r>
          </w:p>
          <w:p w14:paraId="3F2DBCF4" w14:textId="77777777" w:rsidR="000C0198" w:rsidRDefault="00000000" w:rsidP="00282E87">
            <w:pPr>
              <w:pStyle w:val="Prrafodelista"/>
              <w:numPr>
                <w:ilvl w:val="0"/>
                <w:numId w:val="367"/>
              </w:numPr>
            </w:pPr>
            <w:r w:rsidRPr="00282E87">
              <w:rPr>
                <w:sz w:val="20"/>
                <w:szCs w:val="20"/>
              </w:rPr>
              <w:t>El sistema retorna los datos del tipo</w:t>
            </w:r>
          </w:p>
          <w:p w14:paraId="58B6C3BE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76802776" w14:textId="77777777" w:rsidR="000C0198" w:rsidRDefault="00000000" w:rsidP="00282E87">
            <w:r>
              <w:rPr>
                <w:b/>
                <w:bCs/>
                <w:sz w:val="20"/>
                <w:szCs w:val="20"/>
              </w:rPr>
              <w:t>Tipo de evento no encontrado:</w:t>
            </w:r>
            <w:r>
              <w:rPr>
                <w:sz w:val="20"/>
                <w:szCs w:val="20"/>
              </w:rPr>
              <w:t xml:space="preserve"> No existe un tipo con el ID proporcionado</w:t>
            </w:r>
          </w:p>
          <w:p w14:paraId="2D76D919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4373580B" w14:textId="77777777" w:rsidR="000C0198" w:rsidRDefault="00000000" w:rsidP="00282E87">
            <w:r>
              <w:rPr>
                <w:sz w:val="20"/>
                <w:szCs w:val="20"/>
              </w:rPr>
              <w:lastRenderedPageBreak/>
              <w:t>El sistema retorna los datos del tipo de evento solicitado</w:t>
            </w:r>
          </w:p>
          <w:p w14:paraId="3B056E2C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5A604F19" w14:textId="77777777" w:rsidR="000C0198" w:rsidRDefault="00000000" w:rsidP="00282E87">
            <w:r>
              <w:rPr>
                <w:sz w:val="20"/>
                <w:szCs w:val="20"/>
              </w:rPr>
              <w:t>Datos completos del tipo de evento</w:t>
            </w:r>
          </w:p>
        </w:tc>
      </w:tr>
      <w:tr w:rsidR="000C0198" w14:paraId="53595731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5589F" w14:textId="77777777" w:rsidR="000C0198" w:rsidRDefault="00000000">
            <w:r>
              <w:rPr>
                <w:b/>
                <w:bCs/>
                <w:sz w:val="20"/>
                <w:szCs w:val="20"/>
              </w:rPr>
              <w:lastRenderedPageBreak/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5B7CF" w14:textId="77777777" w:rsidR="000C0198" w:rsidRDefault="00000000">
            <w:r>
              <w:rPr>
                <w:sz w:val="20"/>
                <w:szCs w:val="20"/>
              </w:rPr>
              <w:t>El sistema debe permitir consultar los detalles de un tipo de evento específico mediante su identificador único.</w:t>
            </w:r>
          </w:p>
        </w:tc>
      </w:tr>
      <w:tr w:rsidR="000C0198" w14:paraId="762DE616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2C839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7E8E1" w14:textId="77777777" w:rsidR="000C0198" w:rsidRDefault="00000000">
            <w:r>
              <w:rPr>
                <w:sz w:val="20"/>
                <w:szCs w:val="20"/>
              </w:rPr>
              <w:t>RNF-01</w:t>
            </w:r>
          </w:p>
        </w:tc>
      </w:tr>
      <w:tr w:rsidR="000C0198" w14:paraId="62D54D39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0DED7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1B9E5" w14:textId="77777777" w:rsidR="000C0198" w:rsidRDefault="00000000">
            <w:r>
              <w:rPr>
                <w:sz w:val="20"/>
                <w:szCs w:val="20"/>
              </w:rPr>
              <w:t>Media — Tipo: Funcional</w:t>
            </w:r>
          </w:p>
        </w:tc>
      </w:tr>
    </w:tbl>
    <w:p w14:paraId="2C00650A" w14:textId="77777777" w:rsidR="000C0198" w:rsidRDefault="000C0198">
      <w:pPr>
        <w:spacing w:before="120" w:after="120"/>
      </w:pPr>
    </w:p>
    <w:p w14:paraId="2631089A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:rsidRPr="00976F0E" w14:paraId="609822E5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3B8DD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7C39C" w14:textId="77777777" w:rsidR="000C0198" w:rsidRPr="00976F0E" w:rsidRDefault="00000000">
            <w:pPr>
              <w:rPr>
                <w:lang w:val="en-US"/>
              </w:rPr>
            </w:pPr>
            <w:r w:rsidRPr="00976F0E">
              <w:rPr>
                <w:b/>
                <w:bCs/>
                <w:sz w:val="20"/>
                <w:szCs w:val="20"/>
                <w:lang w:val="en-US"/>
              </w:rPr>
              <w:t xml:space="preserve">DSH-RF-01 — </w:t>
            </w:r>
            <w:proofErr w:type="spellStart"/>
            <w:r w:rsidRPr="00976F0E">
              <w:rPr>
                <w:b/>
                <w:bCs/>
                <w:sz w:val="20"/>
                <w:szCs w:val="20"/>
                <w:lang w:val="en-US"/>
              </w:rPr>
              <w:t>Obtener</w:t>
            </w:r>
            <w:proofErr w:type="spellEnd"/>
            <w:r w:rsidRPr="00976F0E">
              <w:rPr>
                <w:b/>
                <w:bCs/>
                <w:sz w:val="20"/>
                <w:szCs w:val="20"/>
                <w:lang w:val="en-US"/>
              </w:rPr>
              <w:t xml:space="preserve"> Dashboard </w:t>
            </w:r>
            <w:proofErr w:type="spellStart"/>
            <w:r w:rsidRPr="00976F0E">
              <w:rPr>
                <w:b/>
                <w:bCs/>
                <w:sz w:val="20"/>
                <w:szCs w:val="20"/>
                <w:lang w:val="en-US"/>
              </w:rPr>
              <w:t>Completo</w:t>
            </w:r>
            <w:proofErr w:type="spellEnd"/>
          </w:p>
        </w:tc>
      </w:tr>
      <w:tr w:rsidR="000C0198" w14:paraId="22419BB7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F8255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7DA3D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DSH-RF-01</w:t>
            </w:r>
          </w:p>
          <w:p w14:paraId="053C0418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 xml:space="preserve">Obtener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con todas las métricas del sistema</w:t>
            </w:r>
          </w:p>
          <w:p w14:paraId="6A75CD75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4457EFF0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7C9CB110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(DSH)</w:t>
            </w:r>
          </w:p>
        </w:tc>
      </w:tr>
      <w:tr w:rsidR="000C0198" w:rsidRPr="00976F0E" w14:paraId="4DC2E682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F7A58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56B04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0FE76B9F" w14:textId="77777777" w:rsidR="000C0198" w:rsidRDefault="00000000">
            <w:r>
              <w:rPr>
                <w:sz w:val="20"/>
                <w:szCs w:val="20"/>
              </w:rPr>
              <w:t>Proporcionar una vista consolidada del estado del sistema incluyendo gráfico de eventos, estados de lotes y progreso de cultivos.</w:t>
            </w:r>
          </w:p>
          <w:p w14:paraId="3C186D35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102257CF" w14:textId="77777777" w:rsidR="000C0198" w:rsidRDefault="00000000" w:rsidP="00282E87">
            <w:proofErr w:type="spellStart"/>
            <w:r>
              <w:rPr>
                <w:sz w:val="20"/>
                <w:szCs w:val="20"/>
              </w:rPr>
              <w:t>cropId</w:t>
            </w:r>
            <w:proofErr w:type="spellEnd"/>
            <w:r>
              <w:rPr>
                <w:sz w:val="20"/>
                <w:szCs w:val="20"/>
              </w:rPr>
              <w:t>: Identificador del cultivo (Long, opcional)</w:t>
            </w:r>
          </w:p>
          <w:p w14:paraId="108F539A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658705A6" w14:textId="77777777" w:rsidR="000C0198" w:rsidRDefault="00000000" w:rsidP="00282E87">
            <w:r>
              <w:rPr>
                <w:sz w:val="20"/>
                <w:szCs w:val="20"/>
              </w:rPr>
              <w:t>El usuario debe estar autenticado con rol ADMIN, OPERATOR o VIEWER</w:t>
            </w:r>
          </w:p>
          <w:p w14:paraId="07F08ED2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32A3B5C7" w14:textId="77777777" w:rsidR="000C0198" w:rsidRDefault="00000000" w:rsidP="00282E87">
            <w:pPr>
              <w:pStyle w:val="Prrafodelista"/>
              <w:numPr>
                <w:ilvl w:val="0"/>
                <w:numId w:val="368"/>
              </w:numPr>
            </w:pPr>
            <w:r w:rsidRPr="00282E87">
              <w:rPr>
                <w:b/>
                <w:bCs/>
                <w:sz w:val="20"/>
                <w:szCs w:val="20"/>
              </w:rPr>
              <w:t>Parámetro opcional:</w:t>
            </w:r>
            <w:r w:rsidRPr="00282E87">
              <w:rPr>
                <w:sz w:val="20"/>
                <w:szCs w:val="20"/>
              </w:rPr>
              <w:t xml:space="preserve"> Si se proporciona </w:t>
            </w:r>
            <w:proofErr w:type="spellStart"/>
            <w:r w:rsidRPr="00282E87">
              <w:rPr>
                <w:sz w:val="20"/>
                <w:szCs w:val="20"/>
              </w:rPr>
              <w:t>cropId</w:t>
            </w:r>
            <w:proofErr w:type="spellEnd"/>
            <w:r w:rsidRPr="00282E87">
              <w:rPr>
                <w:sz w:val="20"/>
                <w:szCs w:val="20"/>
              </w:rPr>
              <w:t>, filtrar por ese cultivo</w:t>
            </w:r>
          </w:p>
          <w:p w14:paraId="4D816291" w14:textId="77777777" w:rsidR="000C0198" w:rsidRDefault="00000000" w:rsidP="00282E87">
            <w:pPr>
              <w:pStyle w:val="Prrafodelista"/>
              <w:numPr>
                <w:ilvl w:val="0"/>
                <w:numId w:val="368"/>
              </w:numPr>
            </w:pPr>
            <w:r w:rsidRPr="00282E87">
              <w:rPr>
                <w:b/>
                <w:bCs/>
                <w:sz w:val="20"/>
                <w:szCs w:val="20"/>
              </w:rPr>
              <w:t>Integración de servicios:</w:t>
            </w:r>
            <w:r w:rsidRPr="00282E87">
              <w:rPr>
                <w:sz w:val="20"/>
                <w:szCs w:val="20"/>
              </w:rPr>
              <w:t xml:space="preserve"> Combinar resultados de múltiples servicios</w:t>
            </w:r>
          </w:p>
          <w:p w14:paraId="77AF3541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179B03FD" w14:textId="77777777" w:rsidR="000C0198" w:rsidRDefault="00000000" w:rsidP="00282E87">
            <w:pPr>
              <w:pStyle w:val="Prrafodelista"/>
              <w:numPr>
                <w:ilvl w:val="0"/>
                <w:numId w:val="369"/>
              </w:numPr>
            </w:pPr>
            <w:r w:rsidRPr="00282E87">
              <w:rPr>
                <w:sz w:val="20"/>
                <w:szCs w:val="20"/>
              </w:rPr>
              <w:t xml:space="preserve">El usuario autenticado solicita el </w:t>
            </w:r>
            <w:proofErr w:type="spellStart"/>
            <w:r w:rsidRPr="00282E87">
              <w:rPr>
                <w:sz w:val="20"/>
                <w:szCs w:val="20"/>
              </w:rPr>
              <w:t>dashboard</w:t>
            </w:r>
            <w:proofErr w:type="spellEnd"/>
            <w:r w:rsidRPr="00282E87">
              <w:rPr>
                <w:sz w:val="20"/>
                <w:szCs w:val="20"/>
              </w:rPr>
              <w:t xml:space="preserve"> (opcionalmente con </w:t>
            </w:r>
            <w:proofErr w:type="spellStart"/>
            <w:r w:rsidRPr="00282E87">
              <w:rPr>
                <w:sz w:val="20"/>
                <w:szCs w:val="20"/>
              </w:rPr>
              <w:t>cropId</w:t>
            </w:r>
            <w:proofErr w:type="spellEnd"/>
            <w:r w:rsidRPr="00282E87">
              <w:rPr>
                <w:sz w:val="20"/>
                <w:szCs w:val="20"/>
              </w:rPr>
              <w:t>)</w:t>
            </w:r>
          </w:p>
          <w:p w14:paraId="30F4C0AD" w14:textId="77777777" w:rsidR="000C0198" w:rsidRDefault="00000000" w:rsidP="00282E87">
            <w:pPr>
              <w:pStyle w:val="Prrafodelista"/>
              <w:numPr>
                <w:ilvl w:val="0"/>
                <w:numId w:val="369"/>
              </w:numPr>
            </w:pPr>
            <w:r w:rsidRPr="00282E87">
              <w:rPr>
                <w:sz w:val="20"/>
                <w:szCs w:val="20"/>
              </w:rPr>
              <w:t xml:space="preserve">Si </w:t>
            </w:r>
            <w:proofErr w:type="spellStart"/>
            <w:r w:rsidRPr="00282E87">
              <w:rPr>
                <w:sz w:val="20"/>
                <w:szCs w:val="20"/>
              </w:rPr>
              <w:t>cropId</w:t>
            </w:r>
            <w:proofErr w:type="spellEnd"/>
            <w:r w:rsidRPr="00282E87">
              <w:rPr>
                <w:sz w:val="20"/>
                <w:szCs w:val="20"/>
              </w:rPr>
              <w:t xml:space="preserve"> es </w:t>
            </w:r>
            <w:proofErr w:type="spellStart"/>
            <w:r w:rsidRPr="00282E87">
              <w:rPr>
                <w:sz w:val="20"/>
                <w:szCs w:val="20"/>
              </w:rPr>
              <w:t>null</w:t>
            </w:r>
            <w:proofErr w:type="spellEnd"/>
            <w:r w:rsidRPr="00282E87">
              <w:rPr>
                <w:sz w:val="20"/>
                <w:szCs w:val="20"/>
              </w:rPr>
              <w:t>, obtener todos los lotes; si tiene valor, filtrar por cultivo</w:t>
            </w:r>
          </w:p>
          <w:p w14:paraId="3890766E" w14:textId="77777777" w:rsidR="000C0198" w:rsidRDefault="00000000" w:rsidP="00282E87">
            <w:pPr>
              <w:pStyle w:val="Prrafodelista"/>
              <w:numPr>
                <w:ilvl w:val="0"/>
                <w:numId w:val="369"/>
              </w:numPr>
            </w:pPr>
            <w:r w:rsidRPr="00282E87">
              <w:rPr>
                <w:sz w:val="20"/>
                <w:szCs w:val="20"/>
              </w:rPr>
              <w:t>Obtener el gráfico de eventos (DSH-RF-02)</w:t>
            </w:r>
          </w:p>
          <w:p w14:paraId="191C1BAD" w14:textId="77777777" w:rsidR="000C0198" w:rsidRDefault="00000000" w:rsidP="00282E87">
            <w:pPr>
              <w:pStyle w:val="Prrafodelista"/>
              <w:numPr>
                <w:ilvl w:val="0"/>
                <w:numId w:val="369"/>
              </w:numPr>
            </w:pPr>
            <w:r w:rsidRPr="00282E87">
              <w:rPr>
                <w:sz w:val="20"/>
                <w:szCs w:val="20"/>
              </w:rPr>
              <w:t>Obtener los estados de lotes (DSH-RF-03)</w:t>
            </w:r>
          </w:p>
          <w:p w14:paraId="665E7AC9" w14:textId="77777777" w:rsidR="000C0198" w:rsidRDefault="00000000" w:rsidP="00282E87">
            <w:pPr>
              <w:pStyle w:val="Prrafodelista"/>
              <w:numPr>
                <w:ilvl w:val="0"/>
                <w:numId w:val="369"/>
              </w:numPr>
            </w:pPr>
            <w:r w:rsidRPr="00282E87">
              <w:rPr>
                <w:sz w:val="20"/>
                <w:szCs w:val="20"/>
              </w:rPr>
              <w:t>Obtener el progreso de lotes (DSH-RF-04)</w:t>
            </w:r>
          </w:p>
          <w:p w14:paraId="51996109" w14:textId="77777777" w:rsidR="000C0198" w:rsidRDefault="00000000" w:rsidP="00282E87">
            <w:pPr>
              <w:pStyle w:val="Prrafodelista"/>
              <w:numPr>
                <w:ilvl w:val="0"/>
                <w:numId w:val="369"/>
              </w:numPr>
            </w:pPr>
            <w:r w:rsidRPr="00282E87">
              <w:rPr>
                <w:sz w:val="20"/>
                <w:szCs w:val="20"/>
              </w:rPr>
              <w:t xml:space="preserve">Retornar objeto </w:t>
            </w:r>
            <w:proofErr w:type="spellStart"/>
            <w:r w:rsidRPr="00282E87">
              <w:rPr>
                <w:sz w:val="20"/>
                <w:szCs w:val="20"/>
              </w:rPr>
              <w:t>DashboardResponse</w:t>
            </w:r>
            <w:proofErr w:type="spellEnd"/>
            <w:r w:rsidRPr="00282E87">
              <w:rPr>
                <w:sz w:val="20"/>
                <w:szCs w:val="20"/>
              </w:rPr>
              <w:t xml:space="preserve"> con toda la información</w:t>
            </w:r>
          </w:p>
          <w:p w14:paraId="042C8551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3B032F3F" w14:textId="77777777" w:rsidR="000C0198" w:rsidRDefault="00000000" w:rsidP="00282E87">
            <w:r>
              <w:rPr>
                <w:sz w:val="20"/>
                <w:szCs w:val="20"/>
              </w:rPr>
              <w:t>Ninguna (retorna datos incluso si no hay registros)</w:t>
            </w:r>
          </w:p>
          <w:p w14:paraId="04384DEB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7F11F587" w14:textId="77777777" w:rsidR="000C0198" w:rsidRDefault="00000000" w:rsidP="00282E87">
            <w:r>
              <w:rPr>
                <w:sz w:val="20"/>
                <w:szCs w:val="20"/>
              </w:rPr>
              <w:t xml:space="preserve">Retorna estructura consolidada del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  <w:p w14:paraId="6F052EFB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34E8459A" w14:textId="77777777" w:rsidR="000C0198" w:rsidRPr="00976F0E" w:rsidRDefault="00000000" w:rsidP="00282E87">
            <w:pPr>
              <w:rPr>
                <w:lang w:val="en-US"/>
              </w:rPr>
            </w:pPr>
            <w:proofErr w:type="spellStart"/>
            <w:r w:rsidRPr="00976F0E">
              <w:rPr>
                <w:sz w:val="20"/>
                <w:szCs w:val="20"/>
                <w:lang w:val="en-US"/>
              </w:rPr>
              <w:t>Objeto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DashboardResponse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 con: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eventChart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 (labels, values),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lotStatuses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 </w:t>
            </w:r>
            <w:r w:rsidRPr="00976F0E">
              <w:rPr>
                <w:sz w:val="20"/>
                <w:szCs w:val="20"/>
                <w:lang w:val="en-US"/>
              </w:rPr>
              <w:lastRenderedPageBreak/>
              <w:t>(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lista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lotId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lotName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, status,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inactivityLevel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lotProgress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lista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 con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lotId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lotName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, progress,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estimatedHarvestDate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sowingDate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totalDays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daysElapsed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daysRemaining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>)</w:t>
            </w:r>
          </w:p>
        </w:tc>
      </w:tr>
      <w:tr w:rsidR="000C0198" w14:paraId="711EBBD4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1E098" w14:textId="77777777" w:rsidR="000C0198" w:rsidRDefault="00000000">
            <w:r>
              <w:rPr>
                <w:b/>
                <w:bCs/>
                <w:sz w:val="20"/>
                <w:szCs w:val="20"/>
              </w:rPr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1F91D" w14:textId="77777777" w:rsidR="000C0198" w:rsidRDefault="00000000">
            <w:r>
              <w:rPr>
                <w:sz w:val="20"/>
                <w:szCs w:val="20"/>
              </w:rPr>
              <w:t xml:space="preserve">El sistema debe proporcionar una vista unificada del estado operacional del invernadero, integrando métricas de eventos, estados de lotes y progreso de cultivos en un único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0198" w14:paraId="770DE7B3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89C3E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EC37A" w14:textId="77777777" w:rsidR="000C0198" w:rsidRDefault="00000000">
            <w:r>
              <w:rPr>
                <w:sz w:val="20"/>
                <w:szCs w:val="20"/>
              </w:rPr>
              <w:t>RNF-01</w:t>
            </w:r>
          </w:p>
        </w:tc>
      </w:tr>
      <w:tr w:rsidR="000C0198" w14:paraId="5C74021A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EA9B2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1129D" w14:textId="77777777" w:rsidR="000C0198" w:rsidRDefault="00000000">
            <w:r>
              <w:rPr>
                <w:sz w:val="20"/>
                <w:szCs w:val="20"/>
              </w:rPr>
              <w:t>Alta — Tipo: Funcional</w:t>
            </w:r>
          </w:p>
        </w:tc>
      </w:tr>
    </w:tbl>
    <w:p w14:paraId="69817D07" w14:textId="77777777" w:rsidR="000C0198" w:rsidRDefault="000C0198">
      <w:pPr>
        <w:spacing w:before="120" w:after="120"/>
      </w:pPr>
    </w:p>
    <w:p w14:paraId="27A670BA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4BDEC2BF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F5AB9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84C2B" w14:textId="77777777" w:rsidR="000C0198" w:rsidRDefault="00000000">
            <w:r>
              <w:rPr>
                <w:b/>
                <w:bCs/>
                <w:sz w:val="20"/>
                <w:szCs w:val="20"/>
              </w:rPr>
              <w:t>DSH-RF-02 — Obtener Gráfico de Eventos (Últimos 7 Días)</w:t>
            </w:r>
          </w:p>
        </w:tc>
      </w:tr>
      <w:tr w:rsidR="000C0198" w14:paraId="3FEC01A8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1EAE9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DB818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DSH-RF-02</w:t>
            </w:r>
          </w:p>
          <w:p w14:paraId="748C6D8C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Obtener datos para gráfico de eventos de los últimos 7 días</w:t>
            </w:r>
          </w:p>
          <w:p w14:paraId="4A53853A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012AD52C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634096F4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(DSH)</w:t>
            </w:r>
          </w:p>
        </w:tc>
      </w:tr>
      <w:tr w:rsidR="000C0198" w14:paraId="6A2E8C21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8685D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8ABEC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01086B68" w14:textId="77777777" w:rsidR="000C0198" w:rsidRDefault="00000000">
            <w:r>
              <w:rPr>
                <w:sz w:val="20"/>
                <w:szCs w:val="20"/>
              </w:rPr>
              <w:t>Proporcionar datos para visualizar la cantidad de eventos por día en los últimos 7 días.</w:t>
            </w:r>
          </w:p>
          <w:p w14:paraId="3B0D331F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046F0AE7" w14:textId="77777777" w:rsidR="000C0198" w:rsidRDefault="00000000" w:rsidP="00282E87">
            <w:proofErr w:type="spellStart"/>
            <w:r>
              <w:rPr>
                <w:sz w:val="20"/>
                <w:szCs w:val="20"/>
              </w:rPr>
              <w:t>cropId</w:t>
            </w:r>
            <w:proofErr w:type="spellEnd"/>
            <w:r>
              <w:rPr>
                <w:sz w:val="20"/>
                <w:szCs w:val="20"/>
              </w:rPr>
              <w:t>: Identificador del cultivo (Long, opcional)</w:t>
            </w:r>
          </w:p>
          <w:p w14:paraId="3301E84E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6B39CE80" w14:textId="77777777" w:rsidR="000C0198" w:rsidRDefault="00000000" w:rsidP="00282E87">
            <w:r>
              <w:rPr>
                <w:sz w:val="20"/>
                <w:szCs w:val="20"/>
              </w:rPr>
              <w:t>El usuario debe estar autenticado</w:t>
            </w:r>
          </w:p>
          <w:p w14:paraId="23B4005C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4B7E86A3" w14:textId="77777777" w:rsidR="000C0198" w:rsidRDefault="00000000" w:rsidP="00282E87">
            <w:pPr>
              <w:pStyle w:val="Prrafodelista"/>
              <w:numPr>
                <w:ilvl w:val="0"/>
                <w:numId w:val="370"/>
              </w:numPr>
            </w:pPr>
            <w:r w:rsidRPr="00282E87">
              <w:rPr>
                <w:b/>
                <w:bCs/>
                <w:sz w:val="20"/>
                <w:szCs w:val="20"/>
              </w:rPr>
              <w:t>Período fijo:</w:t>
            </w:r>
            <w:r w:rsidRPr="00282E87">
              <w:rPr>
                <w:sz w:val="20"/>
                <w:szCs w:val="20"/>
              </w:rPr>
              <w:t xml:space="preserve"> Últimos 7 días desde la fecha actual</w:t>
            </w:r>
          </w:p>
          <w:p w14:paraId="5000046A" w14:textId="77777777" w:rsidR="000C0198" w:rsidRDefault="00000000" w:rsidP="00282E87">
            <w:pPr>
              <w:pStyle w:val="Prrafodelista"/>
              <w:numPr>
                <w:ilvl w:val="0"/>
                <w:numId w:val="370"/>
              </w:numPr>
            </w:pPr>
            <w:r w:rsidRPr="00282E87">
              <w:rPr>
                <w:b/>
                <w:bCs/>
                <w:sz w:val="20"/>
                <w:szCs w:val="20"/>
              </w:rPr>
              <w:t>Días sin eventos:</w:t>
            </w:r>
            <w:r w:rsidRPr="00282E87">
              <w:rPr>
                <w:sz w:val="20"/>
                <w:szCs w:val="20"/>
              </w:rPr>
              <w:t xml:space="preserve"> Retornar valor 0 para días sin eventos</w:t>
            </w:r>
          </w:p>
          <w:p w14:paraId="2BB6313F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078C1675" w14:textId="77777777" w:rsidR="000C0198" w:rsidRDefault="00000000" w:rsidP="00282E87">
            <w:pPr>
              <w:pStyle w:val="Prrafodelista"/>
              <w:numPr>
                <w:ilvl w:val="0"/>
                <w:numId w:val="371"/>
              </w:numPr>
            </w:pPr>
            <w:r w:rsidRPr="00282E87">
              <w:rPr>
                <w:sz w:val="20"/>
                <w:szCs w:val="20"/>
              </w:rPr>
              <w:t>Calcular fecha de inicio (</w:t>
            </w:r>
            <w:proofErr w:type="spellStart"/>
            <w:proofErr w:type="gramStart"/>
            <w:r w:rsidRPr="00282E87">
              <w:rPr>
                <w:sz w:val="20"/>
                <w:szCs w:val="20"/>
              </w:rPr>
              <w:t>Instant.now</w:t>
            </w:r>
            <w:proofErr w:type="spellEnd"/>
            <w:r w:rsidRPr="00282E87">
              <w:rPr>
                <w:sz w:val="20"/>
                <w:szCs w:val="20"/>
              </w:rPr>
              <w:t>(</w:t>
            </w:r>
            <w:proofErr w:type="gramEnd"/>
            <w:r w:rsidRPr="00282E87">
              <w:rPr>
                <w:sz w:val="20"/>
                <w:szCs w:val="20"/>
              </w:rPr>
              <w:t>) - 7 días)</w:t>
            </w:r>
          </w:p>
          <w:p w14:paraId="24462E71" w14:textId="77777777" w:rsidR="000C0198" w:rsidRDefault="00000000" w:rsidP="00282E87">
            <w:pPr>
              <w:pStyle w:val="Prrafodelista"/>
              <w:numPr>
                <w:ilvl w:val="0"/>
                <w:numId w:val="371"/>
              </w:numPr>
            </w:pPr>
            <w:r w:rsidRPr="00282E87">
              <w:rPr>
                <w:sz w:val="20"/>
                <w:szCs w:val="20"/>
              </w:rPr>
              <w:t xml:space="preserve">Consultar eventos agrupados por día usando </w:t>
            </w:r>
            <w:proofErr w:type="spellStart"/>
            <w:r w:rsidRPr="00282E87">
              <w:rPr>
                <w:sz w:val="20"/>
                <w:szCs w:val="20"/>
              </w:rPr>
              <w:t>eventRepository</w:t>
            </w:r>
            <w:proofErr w:type="spellEnd"/>
          </w:p>
          <w:p w14:paraId="337077C6" w14:textId="77777777" w:rsidR="000C0198" w:rsidRDefault="00000000" w:rsidP="00282E87">
            <w:pPr>
              <w:pStyle w:val="Prrafodelista"/>
              <w:numPr>
                <w:ilvl w:val="0"/>
                <w:numId w:val="371"/>
              </w:numPr>
            </w:pPr>
            <w:r w:rsidRPr="00282E87">
              <w:rPr>
                <w:sz w:val="20"/>
                <w:szCs w:val="20"/>
              </w:rPr>
              <w:t>Crear mapa con los 7 días (hoy - 6 días hasta hoy)</w:t>
            </w:r>
          </w:p>
          <w:p w14:paraId="7CAFAEC8" w14:textId="77777777" w:rsidR="000C0198" w:rsidRDefault="00000000" w:rsidP="00282E87">
            <w:pPr>
              <w:pStyle w:val="Prrafodelista"/>
              <w:numPr>
                <w:ilvl w:val="0"/>
                <w:numId w:val="371"/>
              </w:numPr>
            </w:pPr>
            <w:r w:rsidRPr="00282E87">
              <w:rPr>
                <w:sz w:val="20"/>
                <w:szCs w:val="20"/>
              </w:rPr>
              <w:t>Llenar con datos de la consulta o 0 si no hay eventos</w:t>
            </w:r>
          </w:p>
          <w:p w14:paraId="7AD13646" w14:textId="77777777" w:rsidR="000C0198" w:rsidRDefault="00000000" w:rsidP="00282E87">
            <w:pPr>
              <w:pStyle w:val="Prrafodelista"/>
              <w:numPr>
                <w:ilvl w:val="0"/>
                <w:numId w:val="371"/>
              </w:numPr>
            </w:pPr>
            <w:r w:rsidRPr="00282E87">
              <w:rPr>
                <w:sz w:val="20"/>
                <w:szCs w:val="20"/>
              </w:rPr>
              <w:t xml:space="preserve">Retornar objeto </w:t>
            </w:r>
            <w:proofErr w:type="spellStart"/>
            <w:r w:rsidRPr="00282E87">
              <w:rPr>
                <w:sz w:val="20"/>
                <w:szCs w:val="20"/>
              </w:rPr>
              <w:t>EventChartDTO</w:t>
            </w:r>
            <w:proofErr w:type="spellEnd"/>
            <w:r w:rsidRPr="00282E87">
              <w:rPr>
                <w:sz w:val="20"/>
                <w:szCs w:val="20"/>
              </w:rPr>
              <w:t xml:space="preserve"> con </w:t>
            </w:r>
            <w:proofErr w:type="spellStart"/>
            <w:r w:rsidRPr="00282E87">
              <w:rPr>
                <w:sz w:val="20"/>
                <w:szCs w:val="20"/>
              </w:rPr>
              <w:t>labels</w:t>
            </w:r>
            <w:proofErr w:type="spellEnd"/>
            <w:r w:rsidRPr="00282E87">
              <w:rPr>
                <w:sz w:val="20"/>
                <w:szCs w:val="20"/>
              </w:rPr>
              <w:t xml:space="preserve"> y </w:t>
            </w:r>
            <w:proofErr w:type="spellStart"/>
            <w:r w:rsidRPr="00282E87">
              <w:rPr>
                <w:sz w:val="20"/>
                <w:szCs w:val="20"/>
              </w:rPr>
              <w:t>values</w:t>
            </w:r>
            <w:proofErr w:type="spellEnd"/>
          </w:p>
          <w:p w14:paraId="471C12F1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1B0F769A" w14:textId="77777777" w:rsidR="000C0198" w:rsidRDefault="00000000" w:rsidP="00282E87">
            <w:r>
              <w:rPr>
                <w:sz w:val="20"/>
                <w:szCs w:val="20"/>
              </w:rPr>
              <w:t>Ninguna</w:t>
            </w:r>
          </w:p>
          <w:p w14:paraId="3B45BDA0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7D886821" w14:textId="77777777" w:rsidR="000C0198" w:rsidRDefault="00000000" w:rsidP="00282E87">
            <w:r>
              <w:rPr>
                <w:sz w:val="20"/>
                <w:szCs w:val="20"/>
              </w:rPr>
              <w:t>Retorna datos del gráfico con exactamente 7 días</w:t>
            </w:r>
          </w:p>
          <w:p w14:paraId="750FC55A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79130833" w14:textId="77777777" w:rsidR="000C0198" w:rsidRDefault="00000000" w:rsidP="00282E87">
            <w:r>
              <w:rPr>
                <w:sz w:val="20"/>
                <w:szCs w:val="20"/>
              </w:rPr>
              <w:t xml:space="preserve">Objeto </w:t>
            </w:r>
            <w:proofErr w:type="spellStart"/>
            <w:r>
              <w:rPr>
                <w:sz w:val="20"/>
                <w:szCs w:val="20"/>
              </w:rPr>
              <w:t>EventChartDTO</w:t>
            </w:r>
            <w:proofErr w:type="spellEnd"/>
            <w:r>
              <w:rPr>
                <w:sz w:val="20"/>
                <w:szCs w:val="20"/>
              </w:rPr>
              <w:t xml:space="preserve"> con: </w:t>
            </w:r>
            <w:proofErr w:type="spellStart"/>
            <w:r>
              <w:rPr>
                <w:sz w:val="20"/>
                <w:szCs w:val="20"/>
              </w:rPr>
              <w:t>labels</w:t>
            </w:r>
            <w:proofErr w:type="spellEnd"/>
            <w:r>
              <w:rPr>
                <w:sz w:val="20"/>
                <w:szCs w:val="20"/>
              </w:rPr>
              <w:t xml:space="preserve"> (lista de 7 fechas YYYY-MM-DD), </w:t>
            </w:r>
            <w:proofErr w:type="spellStart"/>
            <w:r>
              <w:rPr>
                <w:sz w:val="20"/>
                <w:szCs w:val="20"/>
              </w:rPr>
              <w:t>values</w:t>
            </w:r>
            <w:proofErr w:type="spellEnd"/>
            <w:r>
              <w:rPr>
                <w:sz w:val="20"/>
                <w:szCs w:val="20"/>
              </w:rPr>
              <w:t xml:space="preserve"> (lista de 7 enteros)</w:t>
            </w:r>
          </w:p>
        </w:tc>
      </w:tr>
      <w:tr w:rsidR="000C0198" w14:paraId="5D0CFB85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2B4B8" w14:textId="77777777" w:rsidR="000C0198" w:rsidRDefault="00000000">
            <w:r>
              <w:rPr>
                <w:b/>
                <w:bCs/>
                <w:sz w:val="20"/>
                <w:szCs w:val="20"/>
              </w:rPr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BAB71" w14:textId="77777777" w:rsidR="000C0198" w:rsidRDefault="00000000">
            <w:r>
              <w:rPr>
                <w:sz w:val="20"/>
                <w:szCs w:val="20"/>
              </w:rPr>
              <w:t>El sistema debe calcular y retornar la cantidad de eventos registrados por día durante los últimos 7 días, completando con cero los días sin actividad.</w:t>
            </w:r>
          </w:p>
        </w:tc>
      </w:tr>
      <w:tr w:rsidR="000C0198" w14:paraId="6D9DF82D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A059E" w14:textId="77777777" w:rsidR="000C0198" w:rsidRDefault="00000000">
            <w:r>
              <w:rPr>
                <w:b/>
                <w:bCs/>
                <w:sz w:val="20"/>
                <w:szCs w:val="20"/>
              </w:rPr>
              <w:lastRenderedPageBreak/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6523E" w14:textId="77777777" w:rsidR="000C0198" w:rsidRDefault="00000000">
            <w:r>
              <w:rPr>
                <w:sz w:val="20"/>
                <w:szCs w:val="20"/>
              </w:rPr>
              <w:t>RNF-04</w:t>
            </w:r>
          </w:p>
        </w:tc>
      </w:tr>
      <w:tr w:rsidR="000C0198" w14:paraId="5F3275D9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6C683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A8CA6" w14:textId="77777777" w:rsidR="000C0198" w:rsidRDefault="00000000">
            <w:r>
              <w:rPr>
                <w:sz w:val="20"/>
                <w:szCs w:val="20"/>
              </w:rPr>
              <w:t>Alta — Tipo: Funcional</w:t>
            </w:r>
          </w:p>
        </w:tc>
      </w:tr>
    </w:tbl>
    <w:p w14:paraId="2DDFF2DB" w14:textId="77777777" w:rsidR="000C0198" w:rsidRDefault="000C0198">
      <w:pPr>
        <w:spacing w:before="120" w:after="120"/>
      </w:pPr>
    </w:p>
    <w:p w14:paraId="03747A0E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336F7C95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B0AEF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F2DDE" w14:textId="77777777" w:rsidR="000C0198" w:rsidRDefault="00000000">
            <w:r>
              <w:rPr>
                <w:b/>
                <w:bCs/>
                <w:sz w:val="20"/>
                <w:szCs w:val="20"/>
              </w:rPr>
              <w:t>DSH-RF-03 — Obtener Estados de Lotes</w:t>
            </w:r>
          </w:p>
        </w:tc>
      </w:tr>
      <w:tr w:rsidR="000C0198" w14:paraId="2B9E7C6F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B3F49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7C795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DSH-RF-03</w:t>
            </w:r>
          </w:p>
          <w:p w14:paraId="250086D5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Obtener lista de lotes con su estado y nivel de inactividad</w:t>
            </w:r>
          </w:p>
          <w:p w14:paraId="20415BD8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066D255E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243F4DF5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(DSH)</w:t>
            </w:r>
          </w:p>
        </w:tc>
      </w:tr>
      <w:tr w:rsidR="000C0198" w14:paraId="07EC58E5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86C49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F350B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7AA298AC" w14:textId="77777777" w:rsidR="000C0198" w:rsidRDefault="00000000">
            <w:r>
              <w:rPr>
                <w:sz w:val="20"/>
                <w:szCs w:val="20"/>
              </w:rPr>
              <w:t>Proporcionar una lista de todos los lotes con su estado actual y nivel de inactividad.</w:t>
            </w:r>
          </w:p>
          <w:p w14:paraId="4AC7E8BB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72383DA6" w14:textId="77777777" w:rsidR="000C0198" w:rsidRDefault="00000000" w:rsidP="00282E87">
            <w:proofErr w:type="spellStart"/>
            <w:r>
              <w:rPr>
                <w:sz w:val="20"/>
                <w:szCs w:val="20"/>
              </w:rPr>
              <w:t>cropId</w:t>
            </w:r>
            <w:proofErr w:type="spellEnd"/>
            <w:r>
              <w:rPr>
                <w:sz w:val="20"/>
                <w:szCs w:val="20"/>
              </w:rPr>
              <w:t>: Identificador del cultivo (Long, opcional)</w:t>
            </w:r>
          </w:p>
          <w:p w14:paraId="72A202D6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4C53BD8F" w14:textId="77777777" w:rsidR="000C0198" w:rsidRDefault="00000000" w:rsidP="00282E87">
            <w:r>
              <w:rPr>
                <w:sz w:val="20"/>
                <w:szCs w:val="20"/>
              </w:rPr>
              <w:t>El usuario debe estar autenticado</w:t>
            </w:r>
          </w:p>
          <w:p w14:paraId="439BED7E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4FF2CCBF" w14:textId="77777777" w:rsidR="000C0198" w:rsidRDefault="00000000" w:rsidP="00282E87">
            <w:pPr>
              <w:pStyle w:val="Prrafodelista"/>
              <w:numPr>
                <w:ilvl w:val="0"/>
                <w:numId w:val="372"/>
              </w:numPr>
            </w:pPr>
            <w:r w:rsidRPr="00282E87">
              <w:rPr>
                <w:b/>
                <w:bCs/>
                <w:sz w:val="20"/>
                <w:szCs w:val="20"/>
              </w:rPr>
              <w:t xml:space="preserve">Integración con </w:t>
            </w:r>
            <w:proofErr w:type="spellStart"/>
            <w:r w:rsidRPr="00282E87">
              <w:rPr>
                <w:b/>
                <w:bCs/>
                <w:sz w:val="20"/>
                <w:szCs w:val="20"/>
              </w:rPr>
              <w:t>LotService</w:t>
            </w:r>
            <w:proofErr w:type="spellEnd"/>
            <w:r w:rsidRPr="00282E87">
              <w:rPr>
                <w:b/>
                <w:bCs/>
                <w:sz w:val="20"/>
                <w:szCs w:val="20"/>
              </w:rPr>
              <w:t>:</w:t>
            </w:r>
            <w:r w:rsidRPr="00282E87">
              <w:rPr>
                <w:sz w:val="20"/>
                <w:szCs w:val="20"/>
              </w:rPr>
              <w:t xml:space="preserve"> Usar métodos </w:t>
            </w:r>
            <w:proofErr w:type="spellStart"/>
            <w:r w:rsidRPr="00282E87">
              <w:rPr>
                <w:sz w:val="20"/>
                <w:szCs w:val="20"/>
              </w:rPr>
              <w:t>getLotStatus</w:t>
            </w:r>
            <w:proofErr w:type="spellEnd"/>
            <w:r w:rsidRPr="00282E87">
              <w:rPr>
                <w:sz w:val="20"/>
                <w:szCs w:val="20"/>
              </w:rPr>
              <w:t xml:space="preserve"> y </w:t>
            </w:r>
            <w:proofErr w:type="spellStart"/>
            <w:r w:rsidRPr="00282E87">
              <w:rPr>
                <w:sz w:val="20"/>
                <w:szCs w:val="20"/>
              </w:rPr>
              <w:t>getInactivityStatus</w:t>
            </w:r>
            <w:proofErr w:type="spellEnd"/>
          </w:p>
          <w:p w14:paraId="30A58A4A" w14:textId="77777777" w:rsidR="000C0198" w:rsidRDefault="00000000" w:rsidP="00282E87">
            <w:pPr>
              <w:pStyle w:val="Prrafodelista"/>
              <w:numPr>
                <w:ilvl w:val="0"/>
                <w:numId w:val="372"/>
              </w:numPr>
            </w:pPr>
            <w:r w:rsidRPr="00282E87">
              <w:rPr>
                <w:b/>
                <w:bCs/>
                <w:sz w:val="20"/>
                <w:szCs w:val="20"/>
              </w:rPr>
              <w:t>Cálculo dinámico:</w:t>
            </w:r>
            <w:r w:rsidRPr="00282E87">
              <w:rPr>
                <w:sz w:val="20"/>
                <w:szCs w:val="20"/>
              </w:rPr>
              <w:t xml:space="preserve"> Los estados se calculan en tiempo real</w:t>
            </w:r>
          </w:p>
          <w:p w14:paraId="59B6F69F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5B202560" w14:textId="77777777" w:rsidR="000C0198" w:rsidRDefault="00000000" w:rsidP="00282E87">
            <w:pPr>
              <w:pStyle w:val="Prrafodelista"/>
              <w:numPr>
                <w:ilvl w:val="0"/>
                <w:numId w:val="373"/>
              </w:numPr>
            </w:pPr>
            <w:r w:rsidRPr="00282E87">
              <w:rPr>
                <w:sz w:val="20"/>
                <w:szCs w:val="20"/>
              </w:rPr>
              <w:t xml:space="preserve">Obtener lista de lotes (todos o filtrados por </w:t>
            </w:r>
            <w:proofErr w:type="spellStart"/>
            <w:r w:rsidRPr="00282E87">
              <w:rPr>
                <w:sz w:val="20"/>
                <w:szCs w:val="20"/>
              </w:rPr>
              <w:t>cropId</w:t>
            </w:r>
            <w:proofErr w:type="spellEnd"/>
            <w:r w:rsidRPr="00282E87">
              <w:rPr>
                <w:sz w:val="20"/>
                <w:szCs w:val="20"/>
              </w:rPr>
              <w:t>)</w:t>
            </w:r>
          </w:p>
          <w:p w14:paraId="7B46B820" w14:textId="77777777" w:rsidR="000C0198" w:rsidRDefault="00000000" w:rsidP="00282E87">
            <w:pPr>
              <w:pStyle w:val="Prrafodelista"/>
              <w:numPr>
                <w:ilvl w:val="0"/>
                <w:numId w:val="373"/>
              </w:numPr>
            </w:pPr>
            <w:r w:rsidRPr="00282E87">
              <w:rPr>
                <w:sz w:val="20"/>
                <w:szCs w:val="20"/>
              </w:rPr>
              <w:t xml:space="preserve">Para cada lote: obtener estado usando </w:t>
            </w:r>
            <w:proofErr w:type="spellStart"/>
            <w:r w:rsidRPr="00282E87">
              <w:rPr>
                <w:sz w:val="20"/>
                <w:szCs w:val="20"/>
              </w:rPr>
              <w:t>LotService.getLotStatus</w:t>
            </w:r>
            <w:proofErr w:type="spellEnd"/>
            <w:r w:rsidRPr="00282E87">
              <w:rPr>
                <w:sz w:val="20"/>
                <w:szCs w:val="20"/>
              </w:rPr>
              <w:t xml:space="preserve">() y nivel de inactividad usando </w:t>
            </w:r>
            <w:proofErr w:type="spellStart"/>
            <w:r w:rsidRPr="00282E87">
              <w:rPr>
                <w:sz w:val="20"/>
                <w:szCs w:val="20"/>
              </w:rPr>
              <w:t>LotService.getInactivityStatus</w:t>
            </w:r>
            <w:proofErr w:type="spellEnd"/>
            <w:r w:rsidRPr="00282E87">
              <w:rPr>
                <w:sz w:val="20"/>
                <w:szCs w:val="20"/>
              </w:rPr>
              <w:t>()</w:t>
            </w:r>
          </w:p>
          <w:p w14:paraId="6312A52D" w14:textId="77777777" w:rsidR="000C0198" w:rsidRDefault="00000000" w:rsidP="00282E87">
            <w:pPr>
              <w:pStyle w:val="Prrafodelista"/>
              <w:numPr>
                <w:ilvl w:val="0"/>
                <w:numId w:val="373"/>
              </w:numPr>
            </w:pPr>
            <w:r w:rsidRPr="00282E87">
              <w:rPr>
                <w:sz w:val="20"/>
                <w:szCs w:val="20"/>
              </w:rPr>
              <w:t xml:space="preserve">Retornar lista de </w:t>
            </w:r>
            <w:proofErr w:type="spellStart"/>
            <w:r w:rsidRPr="00282E87">
              <w:rPr>
                <w:sz w:val="20"/>
                <w:szCs w:val="20"/>
              </w:rPr>
              <w:t>LotStatusDTO</w:t>
            </w:r>
            <w:proofErr w:type="spellEnd"/>
          </w:p>
          <w:p w14:paraId="5D578B6F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028D043C" w14:textId="77777777" w:rsidR="000C0198" w:rsidRDefault="00000000" w:rsidP="00282E87">
            <w:r>
              <w:rPr>
                <w:sz w:val="20"/>
                <w:szCs w:val="20"/>
              </w:rPr>
              <w:t>Ninguna</w:t>
            </w:r>
          </w:p>
          <w:p w14:paraId="76E81C47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4191CFA0" w14:textId="77777777" w:rsidR="000C0198" w:rsidRDefault="00000000" w:rsidP="00282E87">
            <w:r>
              <w:rPr>
                <w:sz w:val="20"/>
                <w:szCs w:val="20"/>
              </w:rPr>
              <w:t>Retorna lista de estados de lotes</w:t>
            </w:r>
          </w:p>
          <w:p w14:paraId="11D6F309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7E3665CD" w14:textId="77777777" w:rsidR="000C0198" w:rsidRDefault="00000000" w:rsidP="00282E87">
            <w:r>
              <w:rPr>
                <w:sz w:val="20"/>
                <w:szCs w:val="20"/>
              </w:rPr>
              <w:t xml:space="preserve">Lista de objetos </w:t>
            </w:r>
            <w:proofErr w:type="spellStart"/>
            <w:r>
              <w:rPr>
                <w:sz w:val="20"/>
                <w:szCs w:val="20"/>
              </w:rPr>
              <w:t>LotStatusDTO</w:t>
            </w:r>
            <w:proofErr w:type="spellEnd"/>
            <w:r>
              <w:rPr>
                <w:sz w:val="20"/>
                <w:szCs w:val="20"/>
              </w:rPr>
              <w:t xml:space="preserve"> con: </w:t>
            </w:r>
            <w:proofErr w:type="spellStart"/>
            <w:r>
              <w:rPr>
                <w:sz w:val="20"/>
                <w:szCs w:val="20"/>
              </w:rPr>
              <w:t>lotId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lotName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status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inactivityLevel</w:t>
            </w:r>
            <w:proofErr w:type="spellEnd"/>
          </w:p>
        </w:tc>
      </w:tr>
      <w:tr w:rsidR="000C0198" w14:paraId="7171B073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B0091" w14:textId="77777777" w:rsidR="000C0198" w:rsidRDefault="00000000">
            <w:r>
              <w:rPr>
                <w:b/>
                <w:bCs/>
                <w:sz w:val="20"/>
                <w:szCs w:val="20"/>
              </w:rPr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17711" w14:textId="77777777" w:rsidR="000C0198" w:rsidRDefault="00000000">
            <w:r>
              <w:rPr>
                <w:sz w:val="20"/>
                <w:szCs w:val="20"/>
              </w:rPr>
              <w:t>El sistema debe retornar el estado actual y nivel de inactividad de cada lote, calculados en tiempo real mediante los servicios de negocio correspondientes.</w:t>
            </w:r>
          </w:p>
        </w:tc>
      </w:tr>
      <w:tr w:rsidR="000C0198" w14:paraId="60E50A72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B0D7C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1227E" w14:textId="77777777" w:rsidR="000C0198" w:rsidRDefault="00000000">
            <w:r>
              <w:rPr>
                <w:sz w:val="20"/>
                <w:szCs w:val="20"/>
              </w:rPr>
              <w:t>RNF-01</w:t>
            </w:r>
          </w:p>
        </w:tc>
      </w:tr>
      <w:tr w:rsidR="000C0198" w14:paraId="7485A174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EACFA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ECC70" w14:textId="77777777" w:rsidR="000C0198" w:rsidRDefault="00000000">
            <w:r>
              <w:rPr>
                <w:sz w:val="20"/>
                <w:szCs w:val="20"/>
              </w:rPr>
              <w:t>Alta — Tipo: Funcional</w:t>
            </w:r>
          </w:p>
        </w:tc>
      </w:tr>
    </w:tbl>
    <w:p w14:paraId="458FC4E5" w14:textId="77777777" w:rsidR="000C0198" w:rsidRDefault="000C0198">
      <w:pPr>
        <w:spacing w:before="120" w:after="120"/>
      </w:pPr>
    </w:p>
    <w:p w14:paraId="37815271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0775B4C5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9D4D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39487" w14:textId="77777777" w:rsidR="000C0198" w:rsidRDefault="00000000">
            <w:r>
              <w:rPr>
                <w:b/>
                <w:bCs/>
                <w:sz w:val="20"/>
                <w:szCs w:val="20"/>
              </w:rPr>
              <w:t>DSH-RF-04 — Obtener Progreso de Lotes</w:t>
            </w:r>
          </w:p>
        </w:tc>
      </w:tr>
      <w:tr w:rsidR="000C0198" w14:paraId="24052103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4A61C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55105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DSH-RF-04</w:t>
            </w:r>
          </w:p>
          <w:p w14:paraId="31820648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Obtener lista de lotes con su porcentaje de progreso</w:t>
            </w:r>
          </w:p>
          <w:p w14:paraId="6437CD59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4BCDBD54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2EE50BDE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(DSH)</w:t>
            </w:r>
          </w:p>
        </w:tc>
      </w:tr>
      <w:tr w:rsidR="000C0198" w:rsidRPr="00976F0E" w14:paraId="5609CDB3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03000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E6DE2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4E5A3092" w14:textId="77777777" w:rsidR="000C0198" w:rsidRDefault="00000000">
            <w:r>
              <w:rPr>
                <w:sz w:val="20"/>
                <w:szCs w:val="20"/>
              </w:rPr>
              <w:t>Proporcionar una lista de todos los lotes con su progreso de cultivo.</w:t>
            </w:r>
          </w:p>
          <w:p w14:paraId="75063717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0A7C5655" w14:textId="77777777" w:rsidR="000C0198" w:rsidRDefault="00000000" w:rsidP="00282E87">
            <w:proofErr w:type="spellStart"/>
            <w:r>
              <w:rPr>
                <w:sz w:val="20"/>
                <w:szCs w:val="20"/>
              </w:rPr>
              <w:t>cropId</w:t>
            </w:r>
            <w:proofErr w:type="spellEnd"/>
            <w:r>
              <w:rPr>
                <w:sz w:val="20"/>
                <w:szCs w:val="20"/>
              </w:rPr>
              <w:t>: Identificador del cultivo (Long, opcional)</w:t>
            </w:r>
          </w:p>
          <w:p w14:paraId="5F08C0C9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6DD8CAEA" w14:textId="77777777" w:rsidR="000C0198" w:rsidRDefault="00000000" w:rsidP="00282E87">
            <w:r>
              <w:rPr>
                <w:sz w:val="20"/>
                <w:szCs w:val="20"/>
              </w:rPr>
              <w:t>El usuario debe estar autenticado</w:t>
            </w:r>
          </w:p>
          <w:p w14:paraId="30ED626D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1DE5CD56" w14:textId="77777777" w:rsidR="000C0198" w:rsidRDefault="00000000" w:rsidP="00282E87">
            <w:pPr>
              <w:pStyle w:val="Prrafodelista"/>
              <w:numPr>
                <w:ilvl w:val="0"/>
                <w:numId w:val="374"/>
              </w:numPr>
            </w:pPr>
            <w:r w:rsidRPr="00282E87">
              <w:rPr>
                <w:b/>
                <w:bCs/>
                <w:sz w:val="20"/>
                <w:szCs w:val="20"/>
              </w:rPr>
              <w:t xml:space="preserve">Integración con </w:t>
            </w:r>
            <w:proofErr w:type="spellStart"/>
            <w:r w:rsidRPr="00282E87">
              <w:rPr>
                <w:b/>
                <w:bCs/>
                <w:sz w:val="20"/>
                <w:szCs w:val="20"/>
              </w:rPr>
              <w:t>LotService</w:t>
            </w:r>
            <w:proofErr w:type="spellEnd"/>
            <w:r w:rsidRPr="00282E87">
              <w:rPr>
                <w:b/>
                <w:bCs/>
                <w:sz w:val="20"/>
                <w:szCs w:val="20"/>
              </w:rPr>
              <w:t>:</w:t>
            </w:r>
            <w:r w:rsidRPr="00282E87">
              <w:rPr>
                <w:sz w:val="20"/>
                <w:szCs w:val="20"/>
              </w:rPr>
              <w:t xml:space="preserve"> Usar métodos </w:t>
            </w:r>
            <w:proofErr w:type="spellStart"/>
            <w:r w:rsidRPr="00282E87">
              <w:rPr>
                <w:sz w:val="20"/>
                <w:szCs w:val="20"/>
              </w:rPr>
              <w:t>getCropProgress</w:t>
            </w:r>
            <w:proofErr w:type="spellEnd"/>
            <w:r w:rsidRPr="00282E87">
              <w:rPr>
                <w:sz w:val="20"/>
                <w:szCs w:val="20"/>
              </w:rPr>
              <w:t xml:space="preserve">, </w:t>
            </w:r>
            <w:proofErr w:type="spellStart"/>
            <w:r w:rsidRPr="00282E87">
              <w:rPr>
                <w:sz w:val="20"/>
                <w:szCs w:val="20"/>
              </w:rPr>
              <w:t>getLotProgressDetails</w:t>
            </w:r>
            <w:proofErr w:type="spellEnd"/>
            <w:r w:rsidRPr="00282E87">
              <w:rPr>
                <w:sz w:val="20"/>
                <w:szCs w:val="20"/>
              </w:rPr>
              <w:t xml:space="preserve"> y </w:t>
            </w:r>
            <w:proofErr w:type="spellStart"/>
            <w:r w:rsidRPr="00282E87">
              <w:rPr>
                <w:sz w:val="20"/>
                <w:szCs w:val="20"/>
              </w:rPr>
              <w:t>getEstimatedHarvestDate</w:t>
            </w:r>
            <w:proofErr w:type="spellEnd"/>
          </w:p>
          <w:p w14:paraId="140318A3" w14:textId="77777777" w:rsidR="000C0198" w:rsidRDefault="00000000" w:rsidP="00282E87">
            <w:pPr>
              <w:pStyle w:val="Prrafodelista"/>
              <w:numPr>
                <w:ilvl w:val="0"/>
                <w:numId w:val="374"/>
              </w:numPr>
            </w:pPr>
            <w:r w:rsidRPr="00282E87">
              <w:rPr>
                <w:b/>
                <w:bCs/>
                <w:sz w:val="20"/>
                <w:szCs w:val="20"/>
              </w:rPr>
              <w:t>Cálculo dinámico:</w:t>
            </w:r>
            <w:r w:rsidRPr="00282E87">
              <w:rPr>
                <w:sz w:val="20"/>
                <w:szCs w:val="20"/>
              </w:rPr>
              <w:t xml:space="preserve"> El progreso se calcula en tiempo real</w:t>
            </w:r>
          </w:p>
          <w:p w14:paraId="55D4E820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63D9F554" w14:textId="77777777" w:rsidR="000C0198" w:rsidRDefault="00000000" w:rsidP="00282E87">
            <w:pPr>
              <w:pStyle w:val="Prrafodelista"/>
              <w:numPr>
                <w:ilvl w:val="0"/>
                <w:numId w:val="375"/>
              </w:numPr>
            </w:pPr>
            <w:r w:rsidRPr="00282E87">
              <w:rPr>
                <w:sz w:val="20"/>
                <w:szCs w:val="20"/>
              </w:rPr>
              <w:t xml:space="preserve">Obtener lista de lotes (todos o filtrados por </w:t>
            </w:r>
            <w:proofErr w:type="spellStart"/>
            <w:r w:rsidRPr="00282E87">
              <w:rPr>
                <w:sz w:val="20"/>
                <w:szCs w:val="20"/>
              </w:rPr>
              <w:t>cropId</w:t>
            </w:r>
            <w:proofErr w:type="spellEnd"/>
            <w:r w:rsidRPr="00282E87">
              <w:rPr>
                <w:sz w:val="20"/>
                <w:szCs w:val="20"/>
              </w:rPr>
              <w:t>)</w:t>
            </w:r>
          </w:p>
          <w:p w14:paraId="3BA59253" w14:textId="77777777" w:rsidR="000C0198" w:rsidRDefault="00000000" w:rsidP="00282E87">
            <w:pPr>
              <w:pStyle w:val="Prrafodelista"/>
              <w:numPr>
                <w:ilvl w:val="0"/>
                <w:numId w:val="375"/>
              </w:numPr>
            </w:pPr>
            <w:r w:rsidRPr="00282E87">
              <w:rPr>
                <w:sz w:val="20"/>
                <w:szCs w:val="20"/>
              </w:rPr>
              <w:t>Para cada lote: obtener progreso, detalles de progreso y fecha estimada de cosecha</w:t>
            </w:r>
          </w:p>
          <w:p w14:paraId="59EB48D3" w14:textId="77777777" w:rsidR="000C0198" w:rsidRDefault="00000000" w:rsidP="00282E87">
            <w:pPr>
              <w:pStyle w:val="Prrafodelista"/>
              <w:numPr>
                <w:ilvl w:val="0"/>
                <w:numId w:val="375"/>
              </w:numPr>
            </w:pPr>
            <w:r w:rsidRPr="00282E87">
              <w:rPr>
                <w:sz w:val="20"/>
                <w:szCs w:val="20"/>
              </w:rPr>
              <w:t xml:space="preserve">Retornar lista de </w:t>
            </w:r>
            <w:proofErr w:type="spellStart"/>
            <w:r w:rsidRPr="00282E87">
              <w:rPr>
                <w:sz w:val="20"/>
                <w:szCs w:val="20"/>
              </w:rPr>
              <w:t>LotProgressDTO</w:t>
            </w:r>
            <w:proofErr w:type="spellEnd"/>
          </w:p>
          <w:p w14:paraId="3255BC37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1E226399" w14:textId="77777777" w:rsidR="000C0198" w:rsidRDefault="00000000" w:rsidP="00282E87">
            <w:r>
              <w:rPr>
                <w:sz w:val="20"/>
                <w:szCs w:val="20"/>
              </w:rPr>
              <w:t>Ninguna</w:t>
            </w:r>
          </w:p>
          <w:p w14:paraId="2853A15A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2B61B916" w14:textId="77777777" w:rsidR="000C0198" w:rsidRDefault="00000000" w:rsidP="00282E87">
            <w:r>
              <w:rPr>
                <w:sz w:val="20"/>
                <w:szCs w:val="20"/>
              </w:rPr>
              <w:t>Retorna lista de progreso de lotes</w:t>
            </w:r>
          </w:p>
          <w:p w14:paraId="5F064E18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0FEEC50A" w14:textId="77777777" w:rsidR="000C0198" w:rsidRPr="00976F0E" w:rsidRDefault="00000000" w:rsidP="00282E87">
            <w:pPr>
              <w:rPr>
                <w:lang w:val="en-US"/>
              </w:rPr>
            </w:pPr>
            <w:r w:rsidRPr="00976F0E">
              <w:rPr>
                <w:sz w:val="20"/>
                <w:szCs w:val="20"/>
                <w:lang w:val="en-US"/>
              </w:rPr>
              <w:t xml:space="preserve">Lista de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objetos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LotProgressDTO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 con: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lotId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lotName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, progress,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estimatedHarvestDate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sowingDate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totalDays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daysElapsed</w:t>
            </w:r>
            <w:proofErr w:type="spellEnd"/>
            <w:r w:rsidRPr="00976F0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76F0E">
              <w:rPr>
                <w:sz w:val="20"/>
                <w:szCs w:val="20"/>
                <w:lang w:val="en-US"/>
              </w:rPr>
              <w:t>daysRemaining</w:t>
            </w:r>
            <w:proofErr w:type="spellEnd"/>
          </w:p>
        </w:tc>
      </w:tr>
      <w:tr w:rsidR="000C0198" w14:paraId="3ED00A1A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5274A" w14:textId="77777777" w:rsidR="000C0198" w:rsidRDefault="00000000">
            <w:r>
              <w:rPr>
                <w:b/>
                <w:bCs/>
                <w:sz w:val="20"/>
                <w:szCs w:val="20"/>
              </w:rPr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124DE" w14:textId="77777777" w:rsidR="000C0198" w:rsidRDefault="00000000">
            <w:r>
              <w:rPr>
                <w:sz w:val="20"/>
                <w:szCs w:val="20"/>
              </w:rPr>
              <w:t>El sistema debe retornar el porcentaje de progreso y métricas de tiempo de cada lote, calculados dinámicamente a partir de la fecha de siembra y cosecha estimada.</w:t>
            </w:r>
          </w:p>
        </w:tc>
      </w:tr>
      <w:tr w:rsidR="000C0198" w14:paraId="3F0A02C0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05CCA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486F3" w14:textId="77777777" w:rsidR="000C0198" w:rsidRDefault="00000000">
            <w:r>
              <w:rPr>
                <w:sz w:val="20"/>
                <w:szCs w:val="20"/>
              </w:rPr>
              <w:t>RNF-01 RNF-04</w:t>
            </w:r>
          </w:p>
        </w:tc>
      </w:tr>
      <w:tr w:rsidR="000C0198" w14:paraId="296DF347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85DDB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5A029" w14:textId="77777777" w:rsidR="000C0198" w:rsidRDefault="00000000">
            <w:r>
              <w:rPr>
                <w:sz w:val="20"/>
                <w:szCs w:val="20"/>
              </w:rPr>
              <w:t>Alta — Tipo: Funcional</w:t>
            </w:r>
          </w:p>
        </w:tc>
      </w:tr>
    </w:tbl>
    <w:p w14:paraId="7A1AAEF9" w14:textId="77777777" w:rsidR="000C0198" w:rsidRDefault="000C0198">
      <w:pPr>
        <w:spacing w:before="120" w:after="120"/>
      </w:pPr>
    </w:p>
    <w:p w14:paraId="6CB791E5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1D422D14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4FFBE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3F81D" w14:textId="77777777" w:rsidR="000C0198" w:rsidRDefault="00000000">
            <w:r>
              <w:rPr>
                <w:b/>
                <w:bCs/>
                <w:sz w:val="20"/>
                <w:szCs w:val="20"/>
              </w:rPr>
              <w:t>RNF-01 — Control de Acceso por Roles</w:t>
            </w:r>
          </w:p>
        </w:tc>
      </w:tr>
      <w:tr w:rsidR="000C0198" w14:paraId="2062CA80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8291E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E1700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RNF-01</w:t>
            </w:r>
          </w:p>
          <w:p w14:paraId="76253031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Control de acceso basado en roles de usuario</w:t>
            </w:r>
          </w:p>
          <w:p w14:paraId="0BB6B5CD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7B691F75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0AE8CF3B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Seguridad (RNF)</w:t>
            </w:r>
          </w:p>
        </w:tc>
      </w:tr>
      <w:tr w:rsidR="000C0198" w14:paraId="1737F8B2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F4F98" w14:textId="77777777" w:rsidR="000C0198" w:rsidRDefault="00000000">
            <w:r>
              <w:rPr>
                <w:b/>
                <w:bCs/>
                <w:sz w:val="20"/>
                <w:szCs w:val="20"/>
              </w:rPr>
              <w:lastRenderedPageBreak/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D2B72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39989B37" w14:textId="77777777" w:rsidR="000C0198" w:rsidRDefault="00000000">
            <w:r>
              <w:rPr>
                <w:sz w:val="20"/>
                <w:szCs w:val="20"/>
              </w:rPr>
              <w:t>Garantizar que los usuarios solo puedan acceder a funcionalidades según su rol asignado.</w:t>
            </w:r>
          </w:p>
          <w:p w14:paraId="2E876EEA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1CB6C9FF" w14:textId="77777777" w:rsidR="000C0198" w:rsidRDefault="00000000" w:rsidP="00282E87">
            <w:r>
              <w:rPr>
                <w:sz w:val="20"/>
                <w:szCs w:val="20"/>
              </w:rPr>
              <w:t>Rol del usuario autenticado</w:t>
            </w:r>
          </w:p>
          <w:p w14:paraId="2B6FFDF3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026E239B" w14:textId="77777777" w:rsidR="000C0198" w:rsidRDefault="00000000" w:rsidP="00282E87">
            <w:r>
              <w:rPr>
                <w:sz w:val="20"/>
                <w:szCs w:val="20"/>
              </w:rPr>
              <w:t>El usuario debe estar autenticado con token JWT válido</w:t>
            </w:r>
          </w:p>
          <w:p w14:paraId="565899FE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20189752" w14:textId="77777777" w:rsidR="000C0198" w:rsidRDefault="00000000" w:rsidP="00282E87">
            <w:pPr>
              <w:pStyle w:val="Prrafodelista"/>
              <w:numPr>
                <w:ilvl w:val="0"/>
                <w:numId w:val="376"/>
              </w:numPr>
            </w:pPr>
            <w:r w:rsidRPr="00282E87">
              <w:rPr>
                <w:b/>
                <w:bCs/>
                <w:sz w:val="20"/>
                <w:szCs w:val="20"/>
              </w:rPr>
              <w:t>ADMIN:</w:t>
            </w:r>
            <w:r w:rsidRPr="00282E87">
              <w:rPr>
                <w:sz w:val="20"/>
                <w:szCs w:val="20"/>
              </w:rPr>
              <w:t xml:space="preserve"> Acceso completo a todas las funcionalidades</w:t>
            </w:r>
          </w:p>
          <w:p w14:paraId="6A71DA6F" w14:textId="77777777" w:rsidR="000C0198" w:rsidRDefault="00000000" w:rsidP="00282E87">
            <w:pPr>
              <w:pStyle w:val="Prrafodelista"/>
              <w:numPr>
                <w:ilvl w:val="0"/>
                <w:numId w:val="376"/>
              </w:numPr>
            </w:pPr>
            <w:r w:rsidRPr="00282E87">
              <w:rPr>
                <w:b/>
                <w:bCs/>
                <w:sz w:val="20"/>
                <w:szCs w:val="20"/>
              </w:rPr>
              <w:t>OPERATOR:</w:t>
            </w:r>
            <w:r w:rsidRPr="00282E87">
              <w:rPr>
                <w:sz w:val="20"/>
                <w:szCs w:val="20"/>
              </w:rPr>
              <w:t xml:space="preserve"> Gestión de cultivos, lotes y eventos (no gestión de usuarios)</w:t>
            </w:r>
          </w:p>
          <w:p w14:paraId="2CD5D6A0" w14:textId="77777777" w:rsidR="000C0198" w:rsidRDefault="00000000" w:rsidP="00282E87">
            <w:pPr>
              <w:pStyle w:val="Prrafodelista"/>
              <w:numPr>
                <w:ilvl w:val="0"/>
                <w:numId w:val="376"/>
              </w:numPr>
            </w:pPr>
            <w:r w:rsidRPr="00282E87">
              <w:rPr>
                <w:b/>
                <w:bCs/>
                <w:sz w:val="20"/>
                <w:szCs w:val="20"/>
              </w:rPr>
              <w:t>VIEWER:</w:t>
            </w:r>
            <w:r w:rsidRPr="00282E87">
              <w:rPr>
                <w:sz w:val="20"/>
                <w:szCs w:val="20"/>
              </w:rPr>
              <w:t xml:space="preserve"> Solo visualización del dashboard</w:t>
            </w:r>
          </w:p>
          <w:p w14:paraId="22978D19" w14:textId="77777777" w:rsidR="000C0198" w:rsidRDefault="00000000" w:rsidP="00282E87">
            <w:pPr>
              <w:pStyle w:val="Prrafodelista"/>
              <w:numPr>
                <w:ilvl w:val="0"/>
                <w:numId w:val="376"/>
              </w:numPr>
            </w:pPr>
            <w:r w:rsidRPr="00282E87">
              <w:rPr>
                <w:sz w:val="20"/>
                <w:szCs w:val="20"/>
              </w:rPr>
              <w:t>Spring Security con anotaciones @PreAuthorize</w:t>
            </w:r>
          </w:p>
          <w:p w14:paraId="2B0CAACF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20019FEB" w14:textId="77777777" w:rsidR="000C0198" w:rsidRDefault="00000000" w:rsidP="00282E87">
            <w:pPr>
              <w:pStyle w:val="Prrafodelista"/>
              <w:numPr>
                <w:ilvl w:val="0"/>
                <w:numId w:val="377"/>
              </w:numPr>
            </w:pPr>
            <w:r w:rsidRPr="00282E87">
              <w:rPr>
                <w:sz w:val="20"/>
                <w:szCs w:val="20"/>
              </w:rPr>
              <w:t>El sistema intercepta cada request</w:t>
            </w:r>
          </w:p>
          <w:p w14:paraId="7960B03E" w14:textId="77777777" w:rsidR="000C0198" w:rsidRDefault="00000000" w:rsidP="00282E87">
            <w:pPr>
              <w:pStyle w:val="Prrafodelista"/>
              <w:numPr>
                <w:ilvl w:val="0"/>
                <w:numId w:val="377"/>
              </w:numPr>
            </w:pPr>
            <w:r w:rsidRPr="00282E87">
              <w:rPr>
                <w:sz w:val="20"/>
                <w:szCs w:val="20"/>
              </w:rPr>
              <w:t>Verifica el token JWT y extrae el rol del usuario</w:t>
            </w:r>
          </w:p>
          <w:p w14:paraId="0D562B5E" w14:textId="77777777" w:rsidR="000C0198" w:rsidRDefault="00000000" w:rsidP="00282E87">
            <w:pPr>
              <w:pStyle w:val="Prrafodelista"/>
              <w:numPr>
                <w:ilvl w:val="0"/>
                <w:numId w:val="377"/>
              </w:numPr>
            </w:pPr>
            <w:r w:rsidRPr="00282E87">
              <w:rPr>
                <w:sz w:val="20"/>
                <w:szCs w:val="20"/>
              </w:rPr>
              <w:t>Compara el rol con las anotaciones @PreAuthorize del endpoint</w:t>
            </w:r>
          </w:p>
          <w:p w14:paraId="3DCA7DE7" w14:textId="77777777" w:rsidR="000C0198" w:rsidRDefault="00000000" w:rsidP="00282E87">
            <w:pPr>
              <w:pStyle w:val="Prrafodelista"/>
              <w:numPr>
                <w:ilvl w:val="0"/>
                <w:numId w:val="377"/>
              </w:numPr>
            </w:pPr>
            <w:r w:rsidRPr="00282E87">
              <w:rPr>
                <w:sz w:val="20"/>
                <w:szCs w:val="20"/>
              </w:rPr>
              <w:t>Permite o deniega el acceso según la configuración de seguridad</w:t>
            </w:r>
          </w:p>
          <w:p w14:paraId="1C4CEF12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4E7C4B72" w14:textId="77777777" w:rsidR="000C0198" w:rsidRDefault="00000000" w:rsidP="00282E87">
            <w:r>
              <w:rPr>
                <w:b/>
                <w:bCs/>
                <w:sz w:val="20"/>
                <w:szCs w:val="20"/>
              </w:rPr>
              <w:t>Acceso denegado:</w:t>
            </w:r>
            <w:r>
              <w:rPr>
                <w:sz w:val="20"/>
                <w:szCs w:val="20"/>
              </w:rPr>
              <w:t xml:space="preserve"> El usuario no tiene el rol requerido para acceder al recurso</w:t>
            </w:r>
          </w:p>
          <w:p w14:paraId="11674050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411B061E" w14:textId="77777777" w:rsidR="000C0198" w:rsidRDefault="00000000" w:rsidP="00282E87">
            <w:r>
              <w:rPr>
                <w:sz w:val="20"/>
                <w:szCs w:val="20"/>
              </w:rPr>
              <w:t>El usuario accede solo a los recursos autorizados según su rol</w:t>
            </w:r>
          </w:p>
          <w:p w14:paraId="44C68A8F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0FBE6BBD" w14:textId="77777777" w:rsidR="000C0198" w:rsidRDefault="00000000" w:rsidP="00282E87">
            <w:r>
              <w:rPr>
                <w:sz w:val="20"/>
                <w:szCs w:val="20"/>
              </w:rPr>
              <w:t>Acceso permitido o error 403 Forbidden</w:t>
            </w:r>
          </w:p>
        </w:tc>
      </w:tr>
      <w:tr w:rsidR="000C0198" w14:paraId="51EED234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C7FA2" w14:textId="77777777" w:rsidR="000C0198" w:rsidRDefault="00000000">
            <w:r>
              <w:rPr>
                <w:b/>
                <w:bCs/>
                <w:sz w:val="20"/>
                <w:szCs w:val="20"/>
              </w:rPr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941D1" w14:textId="77777777" w:rsidR="000C0198" w:rsidRDefault="00000000">
            <w:r>
              <w:rPr>
                <w:sz w:val="20"/>
                <w:szCs w:val="20"/>
              </w:rPr>
              <w:t>El sistema debe implementar control de acceso basado en roles (RBAC), restringiendo el acceso a funcionalidades según el rol asignado a cada usuario (ADMIN, OPERATOR, VIEWER).</w:t>
            </w:r>
          </w:p>
        </w:tc>
      </w:tr>
      <w:tr w:rsidR="000C0198" w14:paraId="45CBC0FA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30894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D00FD" w14:textId="77777777" w:rsidR="000C0198" w:rsidRDefault="00000000">
            <w:r>
              <w:rPr>
                <w:sz w:val="20"/>
                <w:szCs w:val="20"/>
              </w:rPr>
              <w:t>N/A</w:t>
            </w:r>
          </w:p>
        </w:tc>
      </w:tr>
      <w:tr w:rsidR="000C0198" w14:paraId="414E76D9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71335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8B0AB" w14:textId="77777777" w:rsidR="000C0198" w:rsidRDefault="00000000">
            <w:r>
              <w:rPr>
                <w:sz w:val="20"/>
                <w:szCs w:val="20"/>
              </w:rPr>
              <w:t>Alta — Tipo: No Funcional — Seguridad</w:t>
            </w:r>
          </w:p>
        </w:tc>
      </w:tr>
    </w:tbl>
    <w:p w14:paraId="7A323DDE" w14:textId="77777777" w:rsidR="000C0198" w:rsidRDefault="000C0198">
      <w:pPr>
        <w:spacing w:before="120" w:after="120"/>
      </w:pPr>
    </w:p>
    <w:p w14:paraId="747C6216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6BDE34AC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BCA52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D8E05" w14:textId="77777777" w:rsidR="000C0198" w:rsidRDefault="00000000">
            <w:r>
              <w:rPr>
                <w:b/>
                <w:bCs/>
                <w:sz w:val="20"/>
                <w:szCs w:val="20"/>
              </w:rPr>
              <w:t>RNF-02 — Autenticación JWT</w:t>
            </w:r>
          </w:p>
        </w:tc>
      </w:tr>
      <w:tr w:rsidR="000C0198" w14:paraId="6D5F72F0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7A90A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CB688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RNF-02</w:t>
            </w:r>
          </w:p>
          <w:p w14:paraId="0B334757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Sistema de autenticación basado en JWT</w:t>
            </w:r>
          </w:p>
          <w:p w14:paraId="49449678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674D4678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1A95515F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Seguridad (RNF)</w:t>
            </w:r>
          </w:p>
        </w:tc>
      </w:tr>
      <w:tr w:rsidR="000C0198" w14:paraId="14614B54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961B2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58A8F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40915FD3" w14:textId="77777777" w:rsidR="000C0198" w:rsidRDefault="00000000">
            <w:r>
              <w:rPr>
                <w:sz w:val="20"/>
                <w:szCs w:val="20"/>
              </w:rPr>
              <w:t>Proporcionar un sistema de autenticación seguro y sin estado.</w:t>
            </w:r>
          </w:p>
          <w:p w14:paraId="24160443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7BAE3350" w14:textId="77777777" w:rsidR="000C0198" w:rsidRDefault="00000000" w:rsidP="00282E87">
            <w:r>
              <w:rPr>
                <w:sz w:val="20"/>
                <w:szCs w:val="20"/>
              </w:rPr>
              <w:t xml:space="preserve">Credenciales de usuario (email y </w:t>
            </w:r>
            <w:proofErr w:type="gramStart"/>
            <w:r>
              <w:rPr>
                <w:sz w:val="20"/>
                <w:szCs w:val="20"/>
              </w:rPr>
              <w:t>password</w:t>
            </w:r>
            <w:proofErr w:type="gramEnd"/>
            <w:r>
              <w:rPr>
                <w:sz w:val="20"/>
                <w:szCs w:val="20"/>
              </w:rPr>
              <w:t>)</w:t>
            </w:r>
          </w:p>
          <w:p w14:paraId="64F36E02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69D03CEF" w14:textId="77777777" w:rsidR="000C0198" w:rsidRDefault="00000000" w:rsidP="00282E87">
            <w:r>
              <w:rPr>
                <w:sz w:val="20"/>
                <w:szCs w:val="20"/>
              </w:rPr>
              <w:lastRenderedPageBreak/>
              <w:t>El usuario debe existir en la base de datos</w:t>
            </w:r>
          </w:p>
          <w:p w14:paraId="74BE807A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4B53B87D" w14:textId="77777777" w:rsidR="000C0198" w:rsidRDefault="00000000" w:rsidP="00282E87">
            <w:pPr>
              <w:pStyle w:val="Prrafodelista"/>
              <w:numPr>
                <w:ilvl w:val="0"/>
                <w:numId w:val="378"/>
              </w:numPr>
            </w:pPr>
            <w:r w:rsidRPr="00282E87">
              <w:rPr>
                <w:sz w:val="20"/>
                <w:szCs w:val="20"/>
              </w:rPr>
              <w:t>Token JWT generado al hacer login</w:t>
            </w:r>
          </w:p>
          <w:p w14:paraId="65D96A1A" w14:textId="77777777" w:rsidR="000C0198" w:rsidRDefault="00000000" w:rsidP="00282E87">
            <w:pPr>
              <w:pStyle w:val="Prrafodelista"/>
              <w:numPr>
                <w:ilvl w:val="0"/>
                <w:numId w:val="378"/>
              </w:numPr>
            </w:pPr>
            <w:r w:rsidRPr="00282E87">
              <w:rPr>
                <w:sz w:val="20"/>
                <w:szCs w:val="20"/>
              </w:rPr>
              <w:t>Token incluido en header Authorization de cada request</w:t>
            </w:r>
          </w:p>
          <w:p w14:paraId="60C8475A" w14:textId="77777777" w:rsidR="000C0198" w:rsidRDefault="00000000" w:rsidP="00282E87">
            <w:pPr>
              <w:pStyle w:val="Prrafodelista"/>
              <w:numPr>
                <w:ilvl w:val="0"/>
                <w:numId w:val="378"/>
              </w:numPr>
            </w:pPr>
            <w:r w:rsidRPr="00282E87">
              <w:rPr>
                <w:sz w:val="20"/>
                <w:szCs w:val="20"/>
              </w:rPr>
              <w:t>Token con fecha de expiración configurada</w:t>
            </w:r>
          </w:p>
          <w:p w14:paraId="7E6634B6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32013556" w14:textId="77777777" w:rsidR="000C0198" w:rsidRDefault="00000000" w:rsidP="00282E87">
            <w:pPr>
              <w:pStyle w:val="Prrafodelista"/>
              <w:numPr>
                <w:ilvl w:val="0"/>
                <w:numId w:val="379"/>
              </w:numPr>
            </w:pPr>
            <w:r w:rsidRPr="00282E87">
              <w:rPr>
                <w:sz w:val="20"/>
                <w:szCs w:val="20"/>
              </w:rPr>
              <w:t>El usuario se autentica con sus credenciales</w:t>
            </w:r>
          </w:p>
          <w:p w14:paraId="7367EA99" w14:textId="77777777" w:rsidR="000C0198" w:rsidRDefault="00000000" w:rsidP="00282E87">
            <w:pPr>
              <w:pStyle w:val="Prrafodelista"/>
              <w:numPr>
                <w:ilvl w:val="0"/>
                <w:numId w:val="379"/>
              </w:numPr>
            </w:pPr>
            <w:r w:rsidRPr="00282E87">
              <w:rPr>
                <w:sz w:val="20"/>
                <w:szCs w:val="20"/>
              </w:rPr>
              <w:t>El sistema genera un token JWT firmado</w:t>
            </w:r>
          </w:p>
          <w:p w14:paraId="749FDEEC" w14:textId="77777777" w:rsidR="000C0198" w:rsidRDefault="00000000" w:rsidP="00282E87">
            <w:pPr>
              <w:pStyle w:val="Prrafodelista"/>
              <w:numPr>
                <w:ilvl w:val="0"/>
                <w:numId w:val="379"/>
              </w:numPr>
            </w:pPr>
            <w:r w:rsidRPr="00282E87">
              <w:rPr>
                <w:sz w:val="20"/>
                <w:szCs w:val="20"/>
              </w:rPr>
              <w:t>El cliente incluye el token en cada request subsecuente</w:t>
            </w:r>
          </w:p>
          <w:p w14:paraId="343800F1" w14:textId="77777777" w:rsidR="000C0198" w:rsidRDefault="00000000" w:rsidP="00282E87">
            <w:pPr>
              <w:pStyle w:val="Prrafodelista"/>
              <w:numPr>
                <w:ilvl w:val="0"/>
                <w:numId w:val="379"/>
              </w:numPr>
            </w:pPr>
            <w:r w:rsidRPr="00282E87">
              <w:rPr>
                <w:sz w:val="20"/>
                <w:szCs w:val="20"/>
              </w:rPr>
              <w:t>El sistema valida el token en cada request protegida</w:t>
            </w:r>
          </w:p>
          <w:p w14:paraId="6388E51B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15CA288F" w14:textId="77777777" w:rsidR="000C0198" w:rsidRDefault="00000000" w:rsidP="00282E87">
            <w:r>
              <w:rPr>
                <w:b/>
                <w:bCs/>
                <w:sz w:val="20"/>
                <w:szCs w:val="20"/>
              </w:rPr>
              <w:t>Token inválido o expirado:</w:t>
            </w:r>
            <w:r>
              <w:rPr>
                <w:sz w:val="20"/>
                <w:szCs w:val="20"/>
              </w:rPr>
              <w:t xml:space="preserve"> Error 401 Unauthorized</w:t>
            </w:r>
          </w:p>
          <w:p w14:paraId="0782B112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3BCFBF14" w14:textId="77777777" w:rsidR="000C0198" w:rsidRDefault="00000000" w:rsidP="00282E87">
            <w:r>
              <w:rPr>
                <w:sz w:val="20"/>
                <w:szCs w:val="20"/>
              </w:rPr>
              <w:t>El usuario tiene acceso a los recursos según su rol durante la vigencia del token</w:t>
            </w:r>
          </w:p>
          <w:p w14:paraId="2BE23D4E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2156A76A" w14:textId="77777777" w:rsidR="000C0198" w:rsidRDefault="00000000" w:rsidP="00282E87">
            <w:r>
              <w:rPr>
                <w:sz w:val="20"/>
                <w:szCs w:val="20"/>
              </w:rPr>
              <w:t>Token JWT válido con información de usuario y rol</w:t>
            </w:r>
          </w:p>
        </w:tc>
      </w:tr>
      <w:tr w:rsidR="000C0198" w14:paraId="5DAF9C94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3835E" w14:textId="77777777" w:rsidR="000C0198" w:rsidRDefault="00000000">
            <w:r>
              <w:rPr>
                <w:b/>
                <w:bCs/>
                <w:sz w:val="20"/>
                <w:szCs w:val="20"/>
              </w:rPr>
              <w:lastRenderedPageBreak/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3B3A4" w14:textId="77777777" w:rsidR="000C0198" w:rsidRDefault="00000000">
            <w:r>
              <w:rPr>
                <w:sz w:val="20"/>
                <w:szCs w:val="20"/>
              </w:rPr>
              <w:t>El sistema debe implementar autenticación basada en tokens JWT sin estado, generando tokens firmados al iniciar sesión y validándolos en cada request protegida.</w:t>
            </w:r>
          </w:p>
        </w:tc>
      </w:tr>
      <w:tr w:rsidR="000C0198" w14:paraId="0BCD7044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6B94D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F8927" w14:textId="77777777" w:rsidR="000C0198" w:rsidRDefault="00000000">
            <w:r>
              <w:rPr>
                <w:sz w:val="20"/>
                <w:szCs w:val="20"/>
              </w:rPr>
              <w:t>N/A</w:t>
            </w:r>
          </w:p>
        </w:tc>
      </w:tr>
      <w:tr w:rsidR="000C0198" w14:paraId="1BFBEC65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8A509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03D48" w14:textId="77777777" w:rsidR="000C0198" w:rsidRDefault="00000000">
            <w:r>
              <w:rPr>
                <w:sz w:val="20"/>
                <w:szCs w:val="20"/>
              </w:rPr>
              <w:t>Alta — Tipo: No Funcional — Seguridad</w:t>
            </w:r>
          </w:p>
        </w:tc>
      </w:tr>
    </w:tbl>
    <w:p w14:paraId="2AA88E1F" w14:textId="77777777" w:rsidR="000C0198" w:rsidRDefault="000C0198">
      <w:pPr>
        <w:spacing w:before="120" w:after="120"/>
      </w:pPr>
    </w:p>
    <w:p w14:paraId="1F611447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43B582E1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3B98A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1C37E" w14:textId="77777777" w:rsidR="000C0198" w:rsidRDefault="00000000">
            <w:r>
              <w:rPr>
                <w:b/>
                <w:bCs/>
                <w:sz w:val="20"/>
                <w:szCs w:val="20"/>
              </w:rPr>
              <w:t>RNF-03 — Trazabilidad de Eventos</w:t>
            </w:r>
          </w:p>
        </w:tc>
      </w:tr>
      <w:tr w:rsidR="000C0198" w14:paraId="542A45BB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ABDDE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2B61C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RNF-03</w:t>
            </w:r>
          </w:p>
          <w:p w14:paraId="0210F617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Registro de auditoría de todas las operaciones</w:t>
            </w:r>
          </w:p>
          <w:p w14:paraId="5FBD8062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03F31A02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20396026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Auditoría (RNF)</w:t>
            </w:r>
          </w:p>
        </w:tc>
      </w:tr>
      <w:tr w:rsidR="000C0198" w14:paraId="0DB4D9EF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1EC0D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995C0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0F42B74D" w14:textId="77777777" w:rsidR="000C0198" w:rsidRDefault="00000000">
            <w:r>
              <w:rPr>
                <w:sz w:val="20"/>
                <w:szCs w:val="20"/>
              </w:rPr>
              <w:t>Mantener registro de todas las operaciones para auditoría.</w:t>
            </w:r>
          </w:p>
          <w:p w14:paraId="0D7EC291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52FAF3FD" w14:textId="77777777" w:rsidR="000C0198" w:rsidRDefault="00000000" w:rsidP="00282E87">
            <w:r>
              <w:rPr>
                <w:sz w:val="20"/>
                <w:szCs w:val="20"/>
              </w:rPr>
              <w:t>Datos de cada evento registrado</w:t>
            </w:r>
          </w:p>
          <w:p w14:paraId="006F1D69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41C7F938" w14:textId="77777777" w:rsidR="000C0198" w:rsidRDefault="00000000" w:rsidP="00282E87">
            <w:r>
              <w:rPr>
                <w:sz w:val="20"/>
                <w:szCs w:val="20"/>
              </w:rPr>
              <w:t>El usuario debe estar autenticado</w:t>
            </w:r>
          </w:p>
          <w:p w14:paraId="2FB0BC67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2A387F4E" w14:textId="77777777" w:rsidR="000C0198" w:rsidRDefault="00000000" w:rsidP="00282E87">
            <w:pPr>
              <w:pStyle w:val="Prrafodelista"/>
              <w:numPr>
                <w:ilvl w:val="0"/>
                <w:numId w:val="380"/>
              </w:numPr>
            </w:pPr>
            <w:r w:rsidRPr="00282E87">
              <w:rPr>
                <w:sz w:val="20"/>
                <w:szCs w:val="20"/>
              </w:rPr>
              <w:t>Campo createdAt en eventos con timestamp automático</w:t>
            </w:r>
          </w:p>
          <w:p w14:paraId="54789C8A" w14:textId="77777777" w:rsidR="000C0198" w:rsidRDefault="00000000" w:rsidP="00282E87">
            <w:pPr>
              <w:pStyle w:val="Prrafodelista"/>
              <w:numPr>
                <w:ilvl w:val="0"/>
                <w:numId w:val="380"/>
              </w:numPr>
            </w:pPr>
            <w:r w:rsidRPr="00282E87">
              <w:rPr>
                <w:sz w:val="20"/>
                <w:szCs w:val="20"/>
              </w:rPr>
              <w:t>Usuario que registra cada evento almacenado</w:t>
            </w:r>
          </w:p>
          <w:p w14:paraId="321A45BB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34F1EA7B" w14:textId="77777777" w:rsidR="000C0198" w:rsidRDefault="00000000" w:rsidP="00282E87">
            <w:pPr>
              <w:pStyle w:val="Prrafodelista"/>
              <w:numPr>
                <w:ilvl w:val="0"/>
                <w:numId w:val="381"/>
              </w:numPr>
            </w:pPr>
            <w:r w:rsidRPr="00282E87">
              <w:rPr>
                <w:sz w:val="20"/>
                <w:szCs w:val="20"/>
              </w:rPr>
              <w:t>El sistema registra automáticamente el timestamp de creación (createdAt) en cada evento</w:t>
            </w:r>
          </w:p>
          <w:p w14:paraId="3FBD3877" w14:textId="77777777" w:rsidR="000C0198" w:rsidRDefault="00000000" w:rsidP="00282E87">
            <w:pPr>
              <w:pStyle w:val="Prrafodelista"/>
              <w:numPr>
                <w:ilvl w:val="0"/>
                <w:numId w:val="381"/>
              </w:numPr>
            </w:pPr>
            <w:r w:rsidRPr="00282E87">
              <w:rPr>
                <w:sz w:val="20"/>
                <w:szCs w:val="20"/>
              </w:rPr>
              <w:lastRenderedPageBreak/>
              <w:t>El sistema almacena el userId del usuario que registra el evento</w:t>
            </w:r>
          </w:p>
          <w:p w14:paraId="592C0785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09294E70" w14:textId="77777777" w:rsidR="000C0198" w:rsidRDefault="00000000" w:rsidP="00282E87">
            <w:r>
              <w:rPr>
                <w:sz w:val="20"/>
                <w:szCs w:val="20"/>
              </w:rPr>
              <w:t>N/A</w:t>
            </w:r>
          </w:p>
          <w:p w14:paraId="10B2DF5B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392F502B" w14:textId="77777777" w:rsidR="000C0198" w:rsidRDefault="00000000" w:rsidP="00282E87">
            <w:r>
              <w:rPr>
                <w:sz w:val="20"/>
                <w:szCs w:val="20"/>
              </w:rPr>
              <w:t>Todos los eventos tienen registro de auditoría completo</w:t>
            </w:r>
          </w:p>
          <w:p w14:paraId="67235E9B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52F14A1B" w14:textId="77777777" w:rsidR="000C0198" w:rsidRDefault="00000000" w:rsidP="00282E87">
            <w:r>
              <w:rPr>
                <w:sz w:val="20"/>
                <w:szCs w:val="20"/>
              </w:rPr>
              <w:t>Campos createdAt y userId en cada evento</w:t>
            </w:r>
          </w:p>
        </w:tc>
      </w:tr>
      <w:tr w:rsidR="000C0198" w14:paraId="513D4364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95D6B" w14:textId="77777777" w:rsidR="000C0198" w:rsidRDefault="00000000">
            <w:r>
              <w:rPr>
                <w:b/>
                <w:bCs/>
                <w:sz w:val="20"/>
                <w:szCs w:val="20"/>
              </w:rPr>
              <w:lastRenderedPageBreak/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1C988" w14:textId="77777777" w:rsidR="000C0198" w:rsidRDefault="00000000">
            <w:r>
              <w:rPr>
                <w:sz w:val="20"/>
                <w:szCs w:val="20"/>
              </w:rPr>
              <w:t>El sistema debe registrar automáticamente metadatos de auditoría en cada evento, incluyendo timestamp de creación y usuario responsable, garantizando trazabilidad completa.</w:t>
            </w:r>
          </w:p>
        </w:tc>
      </w:tr>
      <w:tr w:rsidR="000C0198" w14:paraId="3902DD59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F3D21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8E0C0" w14:textId="77777777" w:rsidR="000C0198" w:rsidRDefault="00000000">
            <w:r>
              <w:rPr>
                <w:sz w:val="20"/>
                <w:szCs w:val="20"/>
              </w:rPr>
              <w:t>N/A</w:t>
            </w:r>
          </w:p>
        </w:tc>
      </w:tr>
      <w:tr w:rsidR="000C0198" w14:paraId="252404E3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270A1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7AD67" w14:textId="77777777" w:rsidR="000C0198" w:rsidRDefault="00000000">
            <w:r>
              <w:rPr>
                <w:sz w:val="20"/>
                <w:szCs w:val="20"/>
              </w:rPr>
              <w:t>Media — Tipo: No Funcional — Auditoría</w:t>
            </w:r>
          </w:p>
        </w:tc>
      </w:tr>
    </w:tbl>
    <w:p w14:paraId="71DC4257" w14:textId="77777777" w:rsidR="000C0198" w:rsidRDefault="000C0198">
      <w:pPr>
        <w:spacing w:before="120" w:after="120"/>
      </w:pPr>
    </w:p>
    <w:p w14:paraId="29EA078E" w14:textId="77777777" w:rsidR="000C0198" w:rsidRDefault="000C0198">
      <w:pPr>
        <w:spacing w:before="120" w:after="120"/>
      </w:pPr>
    </w:p>
    <w:tbl>
      <w:tblPr>
        <w:tblW w:w="8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952"/>
        <w:gridCol w:w="6702"/>
      </w:tblGrid>
      <w:tr w:rsidR="000C0198" w14:paraId="65841AAC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0A77C" w14:textId="77777777" w:rsidR="000C0198" w:rsidRDefault="000C0198"/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5EBCD" w14:textId="77777777" w:rsidR="000C0198" w:rsidRDefault="00000000">
            <w:r>
              <w:rPr>
                <w:b/>
                <w:bCs/>
                <w:sz w:val="20"/>
                <w:szCs w:val="20"/>
              </w:rPr>
              <w:t>RNF-04 — Gestión de Zonas Horarias</w:t>
            </w:r>
          </w:p>
        </w:tc>
      </w:tr>
      <w:tr w:rsidR="000C0198" w14:paraId="321C46AD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0146D" w14:textId="77777777" w:rsidR="000C0198" w:rsidRDefault="00000000">
            <w:r>
              <w:rPr>
                <w:b/>
                <w:bCs/>
                <w:sz w:val="20"/>
                <w:szCs w:val="20"/>
              </w:rPr>
              <w:t>Nombre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C4834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Código del requerimiento: </w:t>
            </w:r>
            <w:r>
              <w:rPr>
                <w:sz w:val="20"/>
                <w:szCs w:val="20"/>
              </w:rPr>
              <w:t>RNF-04</w:t>
            </w:r>
          </w:p>
          <w:p w14:paraId="160ACBFC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Nombre del requerimiento: </w:t>
            </w:r>
            <w:r>
              <w:rPr>
                <w:sz w:val="20"/>
                <w:szCs w:val="20"/>
              </w:rPr>
              <w:t>Manejo correcto de zonas horarias</w:t>
            </w:r>
          </w:p>
          <w:p w14:paraId="374034E6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Versión: </w:t>
            </w:r>
            <w:r>
              <w:rPr>
                <w:sz w:val="20"/>
                <w:szCs w:val="20"/>
              </w:rPr>
              <w:t>1.0</w:t>
            </w:r>
          </w:p>
          <w:p w14:paraId="353A37CB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Fecha de creación: </w:t>
            </w:r>
            <w:r>
              <w:rPr>
                <w:sz w:val="20"/>
                <w:szCs w:val="20"/>
              </w:rPr>
              <w:t>2026/05/08</w:t>
            </w:r>
          </w:p>
          <w:p w14:paraId="157B313A" w14:textId="77777777" w:rsidR="000C0198" w:rsidRDefault="00000000">
            <w:r>
              <w:rPr>
                <w:b/>
                <w:bCs/>
                <w:sz w:val="20"/>
                <w:szCs w:val="20"/>
              </w:rPr>
              <w:t xml:space="preserve">Módulo: </w:t>
            </w:r>
            <w:r>
              <w:rPr>
                <w:sz w:val="20"/>
                <w:szCs w:val="20"/>
              </w:rPr>
              <w:t>Configuración (RNF)</w:t>
            </w:r>
          </w:p>
        </w:tc>
      </w:tr>
      <w:tr w:rsidR="000C0198" w14:paraId="09AAFDE7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03511" w14:textId="77777777" w:rsidR="000C0198" w:rsidRDefault="00000000">
            <w:r>
              <w:rPr>
                <w:b/>
                <w:bCs/>
                <w:sz w:val="20"/>
                <w:szCs w:val="20"/>
              </w:rPr>
              <w:t>Características: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074F7" w14:textId="77777777" w:rsidR="000C0198" w:rsidRDefault="00000000">
            <w:r>
              <w:rPr>
                <w:b/>
                <w:bCs/>
                <w:sz w:val="20"/>
                <w:szCs w:val="20"/>
              </w:rPr>
              <w:t>Objetivo:</w:t>
            </w:r>
          </w:p>
          <w:p w14:paraId="5FE3EC84" w14:textId="77777777" w:rsidR="000C0198" w:rsidRDefault="00000000">
            <w:r>
              <w:rPr>
                <w:sz w:val="20"/>
                <w:szCs w:val="20"/>
              </w:rPr>
              <w:t>Asegurar que las fechas se almacenen en UTC y se muestren en la zona horaria correcta.</w:t>
            </w:r>
          </w:p>
          <w:p w14:paraId="45F56B0E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Entradas:</w:t>
            </w:r>
          </w:p>
          <w:p w14:paraId="7318CF86" w14:textId="77777777" w:rsidR="000C0198" w:rsidRDefault="00000000" w:rsidP="00282E87">
            <w:r>
              <w:rPr>
                <w:sz w:val="20"/>
                <w:szCs w:val="20"/>
              </w:rPr>
              <w:t>Fechas y timestamps del sistema</w:t>
            </w:r>
          </w:p>
          <w:p w14:paraId="19DE46E9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  <w:p w14:paraId="7F531C9A" w14:textId="77777777" w:rsidR="000C0198" w:rsidRDefault="00000000" w:rsidP="00282E87">
            <w:r>
              <w:rPr>
                <w:sz w:val="20"/>
                <w:szCs w:val="20"/>
              </w:rPr>
              <w:t xml:space="preserve">Configuración de zona horaria en </w:t>
            </w:r>
            <w:proofErr w:type="gramStart"/>
            <w:r>
              <w:rPr>
                <w:sz w:val="20"/>
                <w:szCs w:val="20"/>
              </w:rPr>
              <w:t>application.properties</w:t>
            </w:r>
            <w:proofErr w:type="gramEnd"/>
          </w:p>
          <w:p w14:paraId="327D367C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Validaciones y Reglas:</w:t>
            </w:r>
          </w:p>
          <w:p w14:paraId="089FF450" w14:textId="77777777" w:rsidR="000C0198" w:rsidRDefault="00000000" w:rsidP="00282E87">
            <w:pPr>
              <w:pStyle w:val="Prrafodelista"/>
              <w:numPr>
                <w:ilvl w:val="0"/>
                <w:numId w:val="382"/>
              </w:numPr>
            </w:pPr>
            <w:r w:rsidRPr="00282E87">
              <w:rPr>
                <w:sz w:val="20"/>
                <w:szCs w:val="20"/>
              </w:rPr>
              <w:t>Almacenamiento en Instant (UTC)</w:t>
            </w:r>
          </w:p>
          <w:p w14:paraId="7B6C5C8D" w14:textId="77777777" w:rsidR="000C0198" w:rsidRDefault="00000000" w:rsidP="00282E87">
            <w:pPr>
              <w:pStyle w:val="Prrafodelista"/>
              <w:numPr>
                <w:ilvl w:val="0"/>
                <w:numId w:val="382"/>
              </w:numPr>
            </w:pPr>
            <w:r w:rsidRPr="00282E87">
              <w:rPr>
                <w:sz w:val="20"/>
                <w:szCs w:val="20"/>
              </w:rPr>
              <w:t>Conversión a America/Bogota para display</w:t>
            </w:r>
          </w:p>
          <w:p w14:paraId="072795F8" w14:textId="77777777" w:rsidR="000C0198" w:rsidRDefault="00000000" w:rsidP="00282E87">
            <w:pPr>
              <w:pStyle w:val="Prrafodelista"/>
              <w:numPr>
                <w:ilvl w:val="0"/>
                <w:numId w:val="382"/>
              </w:numPr>
            </w:pPr>
            <w:r w:rsidRPr="00282E87">
              <w:rPr>
                <w:sz w:val="20"/>
                <w:szCs w:val="20"/>
              </w:rPr>
              <w:t xml:space="preserve">Configuración en </w:t>
            </w:r>
            <w:proofErr w:type="gramStart"/>
            <w:r w:rsidRPr="00282E87">
              <w:rPr>
                <w:sz w:val="20"/>
                <w:szCs w:val="20"/>
              </w:rPr>
              <w:t>application.properties</w:t>
            </w:r>
            <w:proofErr w:type="gramEnd"/>
          </w:p>
          <w:p w14:paraId="14B1119B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Flujo Principal:</w:t>
            </w:r>
          </w:p>
          <w:p w14:paraId="67FD17DC" w14:textId="77777777" w:rsidR="000C0198" w:rsidRDefault="00000000" w:rsidP="00282E87">
            <w:pPr>
              <w:pStyle w:val="Prrafodelista"/>
              <w:numPr>
                <w:ilvl w:val="0"/>
                <w:numId w:val="383"/>
              </w:numPr>
            </w:pPr>
            <w:r w:rsidRPr="00282E87">
              <w:rPr>
                <w:sz w:val="20"/>
                <w:szCs w:val="20"/>
              </w:rPr>
              <w:t>El sistema recibe fechas del cliente</w:t>
            </w:r>
          </w:p>
          <w:p w14:paraId="738947BB" w14:textId="77777777" w:rsidR="000C0198" w:rsidRDefault="00000000" w:rsidP="00282E87">
            <w:pPr>
              <w:pStyle w:val="Prrafodelista"/>
              <w:numPr>
                <w:ilvl w:val="0"/>
                <w:numId w:val="383"/>
              </w:numPr>
            </w:pPr>
            <w:r w:rsidRPr="00282E87">
              <w:rPr>
                <w:sz w:val="20"/>
                <w:szCs w:val="20"/>
              </w:rPr>
              <w:t>Almacena en formato Instant (UTC) en la base de datos</w:t>
            </w:r>
          </w:p>
          <w:p w14:paraId="7491D7F4" w14:textId="77777777" w:rsidR="000C0198" w:rsidRDefault="00000000" w:rsidP="00282E87">
            <w:pPr>
              <w:pStyle w:val="Prrafodelista"/>
              <w:numPr>
                <w:ilvl w:val="0"/>
                <w:numId w:val="383"/>
              </w:numPr>
            </w:pPr>
            <w:r w:rsidRPr="00282E87">
              <w:rPr>
                <w:sz w:val="20"/>
                <w:szCs w:val="20"/>
              </w:rPr>
              <w:t>Convierte a zona horaria America/Bogota para visualización</w:t>
            </w:r>
          </w:p>
          <w:p w14:paraId="1A1691C5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Excepciones / Errores:</w:t>
            </w:r>
          </w:p>
          <w:p w14:paraId="6EE2FC38" w14:textId="77777777" w:rsidR="000C0198" w:rsidRDefault="00000000" w:rsidP="00282E87">
            <w:r>
              <w:rPr>
                <w:sz w:val="20"/>
                <w:szCs w:val="20"/>
              </w:rPr>
              <w:t>N/A</w:t>
            </w:r>
          </w:p>
          <w:p w14:paraId="14F2DF64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Postcondiciones:</w:t>
            </w:r>
          </w:p>
          <w:p w14:paraId="4470BA4C" w14:textId="77777777" w:rsidR="000C0198" w:rsidRDefault="00000000" w:rsidP="00282E87">
            <w:r>
              <w:rPr>
                <w:sz w:val="20"/>
                <w:szCs w:val="20"/>
              </w:rPr>
              <w:t>Todas las fechas se muestran correctamente en la zona horaria de Colombia</w:t>
            </w:r>
          </w:p>
          <w:p w14:paraId="33A7CD94" w14:textId="77777777" w:rsidR="000C0198" w:rsidRDefault="00000000"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>Salidas Esperadas:</w:t>
            </w:r>
          </w:p>
          <w:p w14:paraId="478663AF" w14:textId="77777777" w:rsidR="000C0198" w:rsidRDefault="00000000" w:rsidP="00282E87">
            <w:r>
              <w:rPr>
                <w:sz w:val="20"/>
                <w:szCs w:val="20"/>
              </w:rPr>
              <w:t>Fechas en formato UTC para almacenamiento y America/Bogota para display</w:t>
            </w:r>
          </w:p>
        </w:tc>
      </w:tr>
      <w:tr w:rsidR="000C0198" w14:paraId="0D3CEDF6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B4BC6" w14:textId="77777777" w:rsidR="000C0198" w:rsidRDefault="00000000">
            <w:r>
              <w:rPr>
                <w:b/>
                <w:bCs/>
                <w:sz w:val="20"/>
                <w:szCs w:val="20"/>
              </w:rPr>
              <w:lastRenderedPageBreak/>
              <w:t>Descripción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6E85D" w14:textId="77777777" w:rsidR="000C0198" w:rsidRDefault="00000000">
            <w:r>
              <w:rPr>
                <w:sz w:val="20"/>
                <w:szCs w:val="20"/>
              </w:rPr>
              <w:t>El sistema debe almacenar todas las fechas en formato UTC (Instant) y convertirlas a la zona horaria America/Bogota para su visualización, según configuración en application.properties.</w:t>
            </w:r>
          </w:p>
        </w:tc>
      </w:tr>
      <w:tr w:rsidR="000C0198" w14:paraId="331E7349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1B65A" w14:textId="77777777" w:rsidR="000C0198" w:rsidRDefault="00000000">
            <w:r>
              <w:rPr>
                <w:b/>
                <w:bCs/>
                <w:sz w:val="20"/>
                <w:szCs w:val="20"/>
              </w:rPr>
              <w:t>Requerimiento NO funcional: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D9F8C" w14:textId="77777777" w:rsidR="000C0198" w:rsidRDefault="00000000">
            <w:r>
              <w:rPr>
                <w:sz w:val="20"/>
                <w:szCs w:val="20"/>
              </w:rPr>
              <w:t>N/A</w:t>
            </w:r>
          </w:p>
        </w:tc>
      </w:tr>
      <w:tr w:rsidR="000C0198" w14:paraId="65F2C78D" w14:textId="77777777">
        <w:tc>
          <w:tcPr>
            <w:tcW w:w="1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97E8D" w14:textId="77777777" w:rsidR="000C0198" w:rsidRDefault="00000000">
            <w:r>
              <w:rPr>
                <w:b/>
                <w:bCs/>
                <w:sz w:val="20"/>
                <w:szCs w:val="20"/>
              </w:rPr>
              <w:t>Prioridad del requerimiento:</w:t>
            </w:r>
          </w:p>
        </w:tc>
        <w:tc>
          <w:tcPr>
            <w:tcW w:w="6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8C88D" w14:textId="77777777" w:rsidR="000C0198" w:rsidRDefault="00000000">
            <w:r>
              <w:rPr>
                <w:sz w:val="20"/>
                <w:szCs w:val="20"/>
              </w:rPr>
              <w:t>Media — Tipo: No Funcional — Configuración</w:t>
            </w:r>
          </w:p>
        </w:tc>
      </w:tr>
    </w:tbl>
    <w:p w14:paraId="2DDE4F81" w14:textId="77777777" w:rsidR="000C0198" w:rsidRDefault="000C0198">
      <w:pPr>
        <w:spacing w:before="120" w:after="120"/>
      </w:pPr>
    </w:p>
    <w:p w14:paraId="449CD530" w14:textId="77777777" w:rsidR="000C0198" w:rsidRDefault="000C0198">
      <w:pPr>
        <w:spacing w:before="120" w:after="120"/>
      </w:pPr>
    </w:p>
    <w:sectPr w:rsidR="000C019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1BD12" w14:textId="77777777" w:rsidR="00333E73" w:rsidRDefault="00333E73">
      <w:r>
        <w:separator/>
      </w:r>
    </w:p>
  </w:endnote>
  <w:endnote w:type="continuationSeparator" w:id="0">
    <w:p w14:paraId="67CDE675" w14:textId="77777777" w:rsidR="00333E73" w:rsidRDefault="00333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5AFFD96E-0044-4326-B122-AAF348A2D6D1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2CA31A82-9207-4AD7-806A-8D2B873FD3E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7EC5629F-C09E-4A67-A332-6953653073A6}"/>
  </w:font>
  <w:font w:name="Arial MT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CCC1870-18A9-4BA7-85DA-14475E910A89}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  <w:embedRegular r:id="rId5" w:fontKey="{E0D3BAA9-AB32-42A0-BC85-36CABA403C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E5DF182-2856-4134-AC2C-E286A83183B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D15E1" w14:textId="77777777" w:rsidR="003103D3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6917EE2E" wp14:editId="561939B8">
              <wp:simplePos x="0" y="0"/>
              <wp:positionH relativeFrom="column">
                <wp:posOffset>1035368</wp:posOffset>
              </wp:positionH>
              <wp:positionV relativeFrom="paragraph">
                <wp:posOffset>10470833</wp:posOffset>
              </wp:positionV>
              <wp:extent cx="3610610" cy="148590"/>
              <wp:effectExtent l="0" t="0" r="0" b="0"/>
              <wp:wrapNone/>
              <wp:docPr id="1978523768" name="Rectángulo 19785237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545458" y="3710468"/>
                        <a:ext cx="360108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BFFEF0" w14:textId="77777777" w:rsidR="003103D3" w:rsidRDefault="003103D3">
                          <w:pPr>
                            <w:spacing w:before="13"/>
                            <w:ind w:left="20" w:firstLine="20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917EE2E" id="Rectángulo 1978523768" o:spid="_x0000_s1030" style="position:absolute;margin-left:81.55pt;margin-top:824.5pt;width:284.3pt;height:11.7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" filled="f" stroked="f">
              <v:textbox inset="0,0,0,0">
                <w:txbxContent>
                  <w:p w14:paraId="14BFFEF0" w14:textId="77777777" w:rsidR="003103D3" w:rsidRDefault="003103D3">
                    <w:pPr>
                      <w:spacing w:before="13"/>
                      <w:ind w:left="20" w:firstLine="2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C35E8" w14:textId="77777777" w:rsidR="003103D3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20C82DF9" wp14:editId="3A98730A">
              <wp:simplePos x="0" y="0"/>
              <wp:positionH relativeFrom="column">
                <wp:posOffset>1141413</wp:posOffset>
              </wp:positionH>
              <wp:positionV relativeFrom="paragraph">
                <wp:posOffset>9837103</wp:posOffset>
              </wp:positionV>
              <wp:extent cx="3610610" cy="148590"/>
              <wp:effectExtent l="0" t="0" r="0" b="0"/>
              <wp:wrapNone/>
              <wp:docPr id="1978523773" name="Rectángulo 19785237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545458" y="3710468"/>
                        <a:ext cx="360108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7982BB" w14:textId="77777777" w:rsidR="003103D3" w:rsidRDefault="003103D3">
                          <w:pPr>
                            <w:spacing w:before="13"/>
                            <w:ind w:left="20" w:firstLine="20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0C82DF9" id="Rectángulo 1978523773" o:spid="_x0000_s1031" style="position:absolute;margin-left:89.9pt;margin-top:774.6pt;width:284.3pt;height:11.7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" filled="f" stroked="f">
              <v:textbox inset="0,0,0,0">
                <w:txbxContent>
                  <w:p w14:paraId="427982BB" w14:textId="77777777" w:rsidR="003103D3" w:rsidRDefault="003103D3">
                    <w:pPr>
                      <w:spacing w:before="13"/>
                      <w:ind w:left="20" w:firstLine="2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5FE93" w14:textId="77777777" w:rsidR="00333E73" w:rsidRDefault="00333E73">
      <w:r>
        <w:separator/>
      </w:r>
    </w:p>
  </w:footnote>
  <w:footnote w:type="continuationSeparator" w:id="0">
    <w:p w14:paraId="73EFD766" w14:textId="77777777" w:rsidR="00333E73" w:rsidRDefault="00333E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4D3DD" w14:textId="77777777" w:rsidR="003103D3" w:rsidRDefault="003103D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2E0C"/>
    <w:multiLevelType w:val="multilevel"/>
    <w:tmpl w:val="9C8046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08F204A"/>
    <w:multiLevelType w:val="multilevel"/>
    <w:tmpl w:val="01F8C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0A023C3"/>
    <w:multiLevelType w:val="multilevel"/>
    <w:tmpl w:val="3514BC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B72D67"/>
    <w:multiLevelType w:val="hybridMultilevel"/>
    <w:tmpl w:val="EFA64C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13391E"/>
    <w:multiLevelType w:val="multilevel"/>
    <w:tmpl w:val="F04885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23A2673"/>
    <w:multiLevelType w:val="multilevel"/>
    <w:tmpl w:val="633C57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2635016"/>
    <w:multiLevelType w:val="multilevel"/>
    <w:tmpl w:val="2FCC19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02E70DC7"/>
    <w:multiLevelType w:val="multilevel"/>
    <w:tmpl w:val="5B8A11C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2EC3C9E"/>
    <w:multiLevelType w:val="multilevel"/>
    <w:tmpl w:val="91E45490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3A61AAE"/>
    <w:multiLevelType w:val="multilevel"/>
    <w:tmpl w:val="9C980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46A0B2F"/>
    <w:multiLevelType w:val="multilevel"/>
    <w:tmpl w:val="5D90EB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4780E53"/>
    <w:multiLevelType w:val="multilevel"/>
    <w:tmpl w:val="79542A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4E43D86"/>
    <w:multiLevelType w:val="hybridMultilevel"/>
    <w:tmpl w:val="EC922D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2D3F85"/>
    <w:multiLevelType w:val="multilevel"/>
    <w:tmpl w:val="45A8BD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540266F"/>
    <w:multiLevelType w:val="multilevel"/>
    <w:tmpl w:val="658651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056A610D"/>
    <w:multiLevelType w:val="multilevel"/>
    <w:tmpl w:val="F61E6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05E54975"/>
    <w:multiLevelType w:val="hybridMultilevel"/>
    <w:tmpl w:val="C804EA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27363C"/>
    <w:multiLevelType w:val="hybridMultilevel"/>
    <w:tmpl w:val="A080ED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7032602"/>
    <w:multiLevelType w:val="hybridMultilevel"/>
    <w:tmpl w:val="93C471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73406EE"/>
    <w:multiLevelType w:val="multilevel"/>
    <w:tmpl w:val="18062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08012C07"/>
    <w:multiLevelType w:val="multilevel"/>
    <w:tmpl w:val="6BC4A2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086375CB"/>
    <w:multiLevelType w:val="hybridMultilevel"/>
    <w:tmpl w:val="988CC8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876543E"/>
    <w:multiLevelType w:val="hybridMultilevel"/>
    <w:tmpl w:val="296E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88B7C50"/>
    <w:multiLevelType w:val="multilevel"/>
    <w:tmpl w:val="9814CD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090E0AC6"/>
    <w:multiLevelType w:val="multilevel"/>
    <w:tmpl w:val="074C31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090F3A89"/>
    <w:multiLevelType w:val="multilevel"/>
    <w:tmpl w:val="B19EAD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091778FC"/>
    <w:multiLevelType w:val="multilevel"/>
    <w:tmpl w:val="6F2ED7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09756E5B"/>
    <w:multiLevelType w:val="multilevel"/>
    <w:tmpl w:val="C2140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8" w15:restartNumberingAfterBreak="0">
    <w:nsid w:val="0A0E750C"/>
    <w:multiLevelType w:val="hybridMultilevel"/>
    <w:tmpl w:val="34B46530"/>
    <w:lvl w:ilvl="0" w:tplc="69207894">
      <w:start w:val="1"/>
      <w:numFmt w:val="decimal"/>
      <w:lvlText w:val="%1."/>
      <w:lvlJc w:val="left"/>
      <w:pPr>
        <w:ind w:left="440" w:hanging="220"/>
      </w:pPr>
      <w:rPr>
        <w:rFonts w:ascii="Arial" w:eastAsia="Arial" w:hAnsi="Arial" w:cs="Arial"/>
        <w:sz w:val="20"/>
        <w:szCs w:val="20"/>
      </w:rPr>
    </w:lvl>
    <w:lvl w:ilvl="1" w:tplc="35C660F6">
      <w:numFmt w:val="decimal"/>
      <w:lvlText w:val=""/>
      <w:lvlJc w:val="left"/>
    </w:lvl>
    <w:lvl w:ilvl="2" w:tplc="1B2A63EC">
      <w:numFmt w:val="decimal"/>
      <w:lvlText w:val=""/>
      <w:lvlJc w:val="left"/>
    </w:lvl>
    <w:lvl w:ilvl="3" w:tplc="B262E29E">
      <w:numFmt w:val="decimal"/>
      <w:lvlText w:val=""/>
      <w:lvlJc w:val="left"/>
    </w:lvl>
    <w:lvl w:ilvl="4" w:tplc="7AE0572A">
      <w:numFmt w:val="decimal"/>
      <w:lvlText w:val=""/>
      <w:lvlJc w:val="left"/>
    </w:lvl>
    <w:lvl w:ilvl="5" w:tplc="6F0C9258">
      <w:numFmt w:val="decimal"/>
      <w:lvlText w:val=""/>
      <w:lvlJc w:val="left"/>
    </w:lvl>
    <w:lvl w:ilvl="6" w:tplc="DE0E7826">
      <w:numFmt w:val="decimal"/>
      <w:lvlText w:val=""/>
      <w:lvlJc w:val="left"/>
    </w:lvl>
    <w:lvl w:ilvl="7" w:tplc="CB10AC74">
      <w:numFmt w:val="decimal"/>
      <w:lvlText w:val=""/>
      <w:lvlJc w:val="left"/>
    </w:lvl>
    <w:lvl w:ilvl="8" w:tplc="70943634">
      <w:numFmt w:val="decimal"/>
      <w:lvlText w:val=""/>
      <w:lvlJc w:val="left"/>
    </w:lvl>
  </w:abstractNum>
  <w:abstractNum w:abstractNumId="29" w15:restartNumberingAfterBreak="0">
    <w:nsid w:val="0A7973A0"/>
    <w:multiLevelType w:val="hybridMultilevel"/>
    <w:tmpl w:val="19008F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AB74395"/>
    <w:multiLevelType w:val="multilevel"/>
    <w:tmpl w:val="C3C02F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0ADF4A55"/>
    <w:multiLevelType w:val="hybridMultilevel"/>
    <w:tmpl w:val="CAFA81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B65561A"/>
    <w:multiLevelType w:val="multilevel"/>
    <w:tmpl w:val="D1229F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0B921031"/>
    <w:multiLevelType w:val="multilevel"/>
    <w:tmpl w:val="D90064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0C623CD0"/>
    <w:multiLevelType w:val="multilevel"/>
    <w:tmpl w:val="93FA47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0C6A69BC"/>
    <w:multiLevelType w:val="multilevel"/>
    <w:tmpl w:val="28F8F8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0CDF672E"/>
    <w:multiLevelType w:val="hybridMultilevel"/>
    <w:tmpl w:val="1EE46F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D4072B5"/>
    <w:multiLevelType w:val="multilevel"/>
    <w:tmpl w:val="B87010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" w15:restartNumberingAfterBreak="0">
    <w:nsid w:val="0D61786B"/>
    <w:multiLevelType w:val="multilevel"/>
    <w:tmpl w:val="E4D2FE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0D937906"/>
    <w:multiLevelType w:val="hybridMultilevel"/>
    <w:tmpl w:val="35709A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E255F0C"/>
    <w:multiLevelType w:val="multilevel"/>
    <w:tmpl w:val="5664AD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" w15:restartNumberingAfterBreak="0">
    <w:nsid w:val="0E26771A"/>
    <w:multiLevelType w:val="multilevel"/>
    <w:tmpl w:val="C8D294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2" w15:restartNumberingAfterBreak="0">
    <w:nsid w:val="0E8E0BB4"/>
    <w:multiLevelType w:val="multilevel"/>
    <w:tmpl w:val="65DAE7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0E906D60"/>
    <w:multiLevelType w:val="hybridMultilevel"/>
    <w:tmpl w:val="84E0E4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0280FDE"/>
    <w:multiLevelType w:val="multilevel"/>
    <w:tmpl w:val="F45065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 w15:restartNumberingAfterBreak="0">
    <w:nsid w:val="10721FA8"/>
    <w:multiLevelType w:val="multilevel"/>
    <w:tmpl w:val="64D82D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10D4478E"/>
    <w:multiLevelType w:val="multilevel"/>
    <w:tmpl w:val="9D7C31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11034C5B"/>
    <w:multiLevelType w:val="multilevel"/>
    <w:tmpl w:val="27BC9B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8" w15:restartNumberingAfterBreak="0">
    <w:nsid w:val="111E622A"/>
    <w:multiLevelType w:val="multilevel"/>
    <w:tmpl w:val="4D5E9BB2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9" w15:restartNumberingAfterBreak="0">
    <w:nsid w:val="11C26A26"/>
    <w:multiLevelType w:val="multilevel"/>
    <w:tmpl w:val="1332E5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12161236"/>
    <w:multiLevelType w:val="hybridMultilevel"/>
    <w:tmpl w:val="8C5ADF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272607E"/>
    <w:multiLevelType w:val="multilevel"/>
    <w:tmpl w:val="F38623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2" w15:restartNumberingAfterBreak="0">
    <w:nsid w:val="12A43EE7"/>
    <w:multiLevelType w:val="hybridMultilevel"/>
    <w:tmpl w:val="D5CA4A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327797D"/>
    <w:multiLevelType w:val="multilevel"/>
    <w:tmpl w:val="F3A232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4" w15:restartNumberingAfterBreak="0">
    <w:nsid w:val="13501711"/>
    <w:multiLevelType w:val="multilevel"/>
    <w:tmpl w:val="395E1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135E2746"/>
    <w:multiLevelType w:val="multilevel"/>
    <w:tmpl w:val="DD129FB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14302D46"/>
    <w:multiLevelType w:val="multilevel"/>
    <w:tmpl w:val="349A6A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7" w15:restartNumberingAfterBreak="0">
    <w:nsid w:val="14B04980"/>
    <w:multiLevelType w:val="multilevel"/>
    <w:tmpl w:val="0C1008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8" w15:restartNumberingAfterBreak="0">
    <w:nsid w:val="14E67094"/>
    <w:multiLevelType w:val="hybridMultilevel"/>
    <w:tmpl w:val="47BA13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53F4ABC"/>
    <w:multiLevelType w:val="hybridMultilevel"/>
    <w:tmpl w:val="89723F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5760415"/>
    <w:multiLevelType w:val="multilevel"/>
    <w:tmpl w:val="838401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16224350"/>
    <w:multiLevelType w:val="multilevel"/>
    <w:tmpl w:val="1DCC93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2" w15:restartNumberingAfterBreak="0">
    <w:nsid w:val="16241DC8"/>
    <w:multiLevelType w:val="multilevel"/>
    <w:tmpl w:val="69B6F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166136D3"/>
    <w:multiLevelType w:val="multilevel"/>
    <w:tmpl w:val="1BCCA0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166F4417"/>
    <w:multiLevelType w:val="multilevel"/>
    <w:tmpl w:val="D28E1D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167549A6"/>
    <w:multiLevelType w:val="multilevel"/>
    <w:tmpl w:val="2FEC01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16B84134"/>
    <w:multiLevelType w:val="multilevel"/>
    <w:tmpl w:val="707E340E"/>
    <w:lvl w:ilvl="0">
      <w:numFmt w:val="bullet"/>
      <w:lvlText w:val="•"/>
      <w:lvlJc w:val="left"/>
      <w:pPr>
        <w:ind w:left="826" w:hanging="360"/>
      </w:pPr>
      <w:rPr>
        <w:rFonts w:ascii="Quattrocento Sans" w:eastAsia="Quattrocento Sans" w:hAnsi="Quattrocento Sans" w:cs="Quattrocento Sans"/>
        <w:sz w:val="20"/>
        <w:szCs w:val="20"/>
      </w:rPr>
    </w:lvl>
    <w:lvl w:ilvl="1">
      <w:numFmt w:val="bullet"/>
      <w:lvlText w:val="•"/>
      <w:lvlJc w:val="left"/>
      <w:pPr>
        <w:ind w:left="1406" w:hanging="360"/>
      </w:pPr>
    </w:lvl>
    <w:lvl w:ilvl="2">
      <w:numFmt w:val="bullet"/>
      <w:lvlText w:val="•"/>
      <w:lvlJc w:val="left"/>
      <w:pPr>
        <w:ind w:left="1993" w:hanging="360"/>
      </w:pPr>
    </w:lvl>
    <w:lvl w:ilvl="3">
      <w:numFmt w:val="bullet"/>
      <w:lvlText w:val="•"/>
      <w:lvlJc w:val="left"/>
      <w:pPr>
        <w:ind w:left="2580" w:hanging="360"/>
      </w:pPr>
    </w:lvl>
    <w:lvl w:ilvl="4">
      <w:numFmt w:val="bullet"/>
      <w:lvlText w:val="•"/>
      <w:lvlJc w:val="left"/>
      <w:pPr>
        <w:ind w:left="3166" w:hanging="360"/>
      </w:pPr>
    </w:lvl>
    <w:lvl w:ilvl="5">
      <w:numFmt w:val="bullet"/>
      <w:lvlText w:val="•"/>
      <w:lvlJc w:val="left"/>
      <w:pPr>
        <w:ind w:left="3753" w:hanging="360"/>
      </w:pPr>
    </w:lvl>
    <w:lvl w:ilvl="6">
      <w:numFmt w:val="bullet"/>
      <w:lvlText w:val="•"/>
      <w:lvlJc w:val="left"/>
      <w:pPr>
        <w:ind w:left="4340" w:hanging="360"/>
      </w:pPr>
    </w:lvl>
    <w:lvl w:ilvl="7">
      <w:numFmt w:val="bullet"/>
      <w:lvlText w:val="•"/>
      <w:lvlJc w:val="left"/>
      <w:pPr>
        <w:ind w:left="4926" w:hanging="360"/>
      </w:pPr>
    </w:lvl>
    <w:lvl w:ilvl="8">
      <w:numFmt w:val="bullet"/>
      <w:lvlText w:val="•"/>
      <w:lvlJc w:val="left"/>
      <w:pPr>
        <w:ind w:left="5513" w:hanging="360"/>
      </w:pPr>
    </w:lvl>
  </w:abstractNum>
  <w:abstractNum w:abstractNumId="67" w15:restartNumberingAfterBreak="0">
    <w:nsid w:val="16C40625"/>
    <w:multiLevelType w:val="multilevel"/>
    <w:tmpl w:val="B7F47C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16CE06A4"/>
    <w:multiLevelType w:val="multilevel"/>
    <w:tmpl w:val="F78092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9" w15:restartNumberingAfterBreak="0">
    <w:nsid w:val="16F55EBA"/>
    <w:multiLevelType w:val="multilevel"/>
    <w:tmpl w:val="A1D62C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0" w15:restartNumberingAfterBreak="0">
    <w:nsid w:val="17054557"/>
    <w:multiLevelType w:val="hybridMultilevel"/>
    <w:tmpl w:val="A610667A"/>
    <w:lvl w:ilvl="0" w:tplc="D55E1CAE">
      <w:start w:val="1"/>
      <w:numFmt w:val="bullet"/>
      <w:suff w:val="space"/>
      <w:lvlText w:val="●"/>
      <w:lvlJc w:val="left"/>
      <w:pPr>
        <w:ind w:left="240" w:hanging="180"/>
      </w:pPr>
    </w:lvl>
    <w:lvl w:ilvl="1" w:tplc="B782660E">
      <w:start w:val="1"/>
      <w:numFmt w:val="bullet"/>
      <w:suff w:val="space"/>
      <w:lvlText w:val="○"/>
      <w:lvlJc w:val="left"/>
      <w:pPr>
        <w:ind w:left="660" w:hanging="180"/>
      </w:pPr>
    </w:lvl>
    <w:lvl w:ilvl="2" w:tplc="B01A87B0">
      <w:start w:val="1"/>
      <w:numFmt w:val="bullet"/>
      <w:suff w:val="space"/>
      <w:lvlText w:val="■"/>
      <w:lvlJc w:val="left"/>
      <w:pPr>
        <w:ind w:left="1080" w:hanging="180"/>
      </w:pPr>
    </w:lvl>
    <w:lvl w:ilvl="3" w:tplc="D744E7A0">
      <w:start w:val="1"/>
      <w:numFmt w:val="bullet"/>
      <w:suff w:val="space"/>
      <w:lvlText w:val="●"/>
      <w:lvlJc w:val="left"/>
      <w:pPr>
        <w:ind w:left="1500" w:hanging="180"/>
      </w:pPr>
    </w:lvl>
    <w:lvl w:ilvl="4" w:tplc="A65E00C0">
      <w:start w:val="1"/>
      <w:numFmt w:val="bullet"/>
      <w:suff w:val="space"/>
      <w:lvlText w:val="○"/>
      <w:lvlJc w:val="left"/>
      <w:pPr>
        <w:ind w:left="1920" w:hanging="180"/>
      </w:pPr>
    </w:lvl>
    <w:lvl w:ilvl="5" w:tplc="28686B0C">
      <w:start w:val="1"/>
      <w:numFmt w:val="bullet"/>
      <w:suff w:val="space"/>
      <w:lvlText w:val="■"/>
      <w:lvlJc w:val="left"/>
      <w:pPr>
        <w:ind w:left="2340" w:hanging="180"/>
      </w:pPr>
    </w:lvl>
    <w:lvl w:ilvl="6" w:tplc="3708973E">
      <w:start w:val="1"/>
      <w:numFmt w:val="bullet"/>
      <w:suff w:val="space"/>
      <w:lvlText w:val="●"/>
      <w:lvlJc w:val="left"/>
      <w:pPr>
        <w:ind w:left="2760" w:hanging="180"/>
      </w:pPr>
    </w:lvl>
    <w:lvl w:ilvl="7" w:tplc="AB66E096">
      <w:start w:val="1"/>
      <w:numFmt w:val="bullet"/>
      <w:suff w:val="space"/>
      <w:lvlText w:val="○"/>
      <w:lvlJc w:val="left"/>
      <w:pPr>
        <w:ind w:left="3180" w:hanging="180"/>
      </w:pPr>
    </w:lvl>
    <w:lvl w:ilvl="8" w:tplc="6EF8B44A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71" w15:restartNumberingAfterBreak="0">
    <w:nsid w:val="177C2FAC"/>
    <w:multiLevelType w:val="multilevel"/>
    <w:tmpl w:val="348EA8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2" w15:restartNumberingAfterBreak="0">
    <w:nsid w:val="182F08F3"/>
    <w:multiLevelType w:val="multilevel"/>
    <w:tmpl w:val="ECAE6E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18C037E6"/>
    <w:multiLevelType w:val="multilevel"/>
    <w:tmpl w:val="3E7ED1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19341559"/>
    <w:multiLevelType w:val="multilevel"/>
    <w:tmpl w:val="32FC456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1A1264BF"/>
    <w:multiLevelType w:val="multilevel"/>
    <w:tmpl w:val="6C800C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1A1C63AE"/>
    <w:multiLevelType w:val="multilevel"/>
    <w:tmpl w:val="9F3683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7" w15:restartNumberingAfterBreak="0">
    <w:nsid w:val="1A9903BE"/>
    <w:multiLevelType w:val="hybridMultilevel"/>
    <w:tmpl w:val="A1A82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AB4116F"/>
    <w:multiLevelType w:val="hybridMultilevel"/>
    <w:tmpl w:val="2182EC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AE87E5B"/>
    <w:multiLevelType w:val="multilevel"/>
    <w:tmpl w:val="7DC0C6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1B4D18BC"/>
    <w:multiLevelType w:val="multilevel"/>
    <w:tmpl w:val="1A4E7B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1C3C62C2"/>
    <w:multiLevelType w:val="hybridMultilevel"/>
    <w:tmpl w:val="0D584B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CA467C9"/>
    <w:multiLevelType w:val="multilevel"/>
    <w:tmpl w:val="981E49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3" w15:restartNumberingAfterBreak="0">
    <w:nsid w:val="1D3B2193"/>
    <w:multiLevelType w:val="multilevel"/>
    <w:tmpl w:val="76C4B0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1DFF6415"/>
    <w:multiLevelType w:val="hybridMultilevel"/>
    <w:tmpl w:val="92B224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E086255"/>
    <w:multiLevelType w:val="multilevel"/>
    <w:tmpl w:val="2F9CDB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1EA01871"/>
    <w:multiLevelType w:val="multilevel"/>
    <w:tmpl w:val="DC8EED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7" w15:restartNumberingAfterBreak="0">
    <w:nsid w:val="1EE86280"/>
    <w:multiLevelType w:val="hybridMultilevel"/>
    <w:tmpl w:val="3C40DA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EF66AAD"/>
    <w:multiLevelType w:val="multilevel"/>
    <w:tmpl w:val="83B073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9" w15:restartNumberingAfterBreak="0">
    <w:nsid w:val="1FA66511"/>
    <w:multiLevelType w:val="hybridMultilevel"/>
    <w:tmpl w:val="ED14D5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FCC1954"/>
    <w:multiLevelType w:val="hybridMultilevel"/>
    <w:tmpl w:val="C6C2B7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205E79C7"/>
    <w:multiLevelType w:val="multilevel"/>
    <w:tmpl w:val="1EA645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2" w15:restartNumberingAfterBreak="0">
    <w:nsid w:val="207E2CE9"/>
    <w:multiLevelType w:val="hybridMultilevel"/>
    <w:tmpl w:val="30548F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0A93AA2"/>
    <w:multiLevelType w:val="multilevel"/>
    <w:tmpl w:val="2708A5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4" w15:restartNumberingAfterBreak="0">
    <w:nsid w:val="213D5E55"/>
    <w:multiLevelType w:val="hybridMultilevel"/>
    <w:tmpl w:val="69147D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214D4C54"/>
    <w:multiLevelType w:val="hybridMultilevel"/>
    <w:tmpl w:val="FA7E6B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21D35378"/>
    <w:multiLevelType w:val="hybridMultilevel"/>
    <w:tmpl w:val="E5E63D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1FD2ABA"/>
    <w:multiLevelType w:val="multilevel"/>
    <w:tmpl w:val="94CCEC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8" w15:restartNumberingAfterBreak="0">
    <w:nsid w:val="22500833"/>
    <w:multiLevelType w:val="multilevel"/>
    <w:tmpl w:val="9446ECF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22C05FB4"/>
    <w:multiLevelType w:val="multilevel"/>
    <w:tmpl w:val="85686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22D50D0F"/>
    <w:multiLevelType w:val="multilevel"/>
    <w:tmpl w:val="36305DB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 w15:restartNumberingAfterBreak="0">
    <w:nsid w:val="230C2EB8"/>
    <w:multiLevelType w:val="multilevel"/>
    <w:tmpl w:val="E5B27F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242E1F1A"/>
    <w:multiLevelType w:val="multilevel"/>
    <w:tmpl w:val="A78A076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24307B59"/>
    <w:multiLevelType w:val="hybridMultilevel"/>
    <w:tmpl w:val="ACF25E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24DB16F1"/>
    <w:multiLevelType w:val="hybridMultilevel"/>
    <w:tmpl w:val="B7629E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5695BB3"/>
    <w:multiLevelType w:val="multilevel"/>
    <w:tmpl w:val="47B2F8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6" w15:restartNumberingAfterBreak="0">
    <w:nsid w:val="25E034A9"/>
    <w:multiLevelType w:val="hybridMultilevel"/>
    <w:tmpl w:val="EBC69B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26000B3D"/>
    <w:multiLevelType w:val="multilevel"/>
    <w:tmpl w:val="931038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8" w15:restartNumberingAfterBreak="0">
    <w:nsid w:val="260B3A93"/>
    <w:multiLevelType w:val="multilevel"/>
    <w:tmpl w:val="BA886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 w15:restartNumberingAfterBreak="0">
    <w:nsid w:val="26640957"/>
    <w:multiLevelType w:val="multilevel"/>
    <w:tmpl w:val="D904FD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 w15:restartNumberingAfterBreak="0">
    <w:nsid w:val="267F1FE0"/>
    <w:multiLevelType w:val="multilevel"/>
    <w:tmpl w:val="1B7CE8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1" w15:restartNumberingAfterBreak="0">
    <w:nsid w:val="27116C32"/>
    <w:multiLevelType w:val="multilevel"/>
    <w:tmpl w:val="2C88BB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2" w15:restartNumberingAfterBreak="0">
    <w:nsid w:val="27215BEE"/>
    <w:multiLevelType w:val="multilevel"/>
    <w:tmpl w:val="2A06AC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3" w15:restartNumberingAfterBreak="0">
    <w:nsid w:val="273146BE"/>
    <w:multiLevelType w:val="multilevel"/>
    <w:tmpl w:val="4E64B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 w15:restartNumberingAfterBreak="0">
    <w:nsid w:val="275809A3"/>
    <w:multiLevelType w:val="multilevel"/>
    <w:tmpl w:val="A900F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 w15:restartNumberingAfterBreak="0">
    <w:nsid w:val="27F40288"/>
    <w:multiLevelType w:val="multilevel"/>
    <w:tmpl w:val="928A64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6" w15:restartNumberingAfterBreak="0">
    <w:nsid w:val="280806F8"/>
    <w:multiLevelType w:val="multilevel"/>
    <w:tmpl w:val="2108B1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 w15:restartNumberingAfterBreak="0">
    <w:nsid w:val="280A2FB9"/>
    <w:multiLevelType w:val="multilevel"/>
    <w:tmpl w:val="2B0CE7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 w15:restartNumberingAfterBreak="0">
    <w:nsid w:val="286B516A"/>
    <w:multiLevelType w:val="hybridMultilevel"/>
    <w:tmpl w:val="09A6A4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286F65A2"/>
    <w:multiLevelType w:val="multilevel"/>
    <w:tmpl w:val="7E80887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 w15:restartNumberingAfterBreak="0">
    <w:nsid w:val="28A87ABE"/>
    <w:multiLevelType w:val="multilevel"/>
    <w:tmpl w:val="22BE4808"/>
    <w:lvl w:ilvl="0">
      <w:numFmt w:val="bullet"/>
      <w:lvlText w:val="•"/>
      <w:lvlJc w:val="left"/>
      <w:pPr>
        <w:ind w:left="826" w:hanging="360"/>
      </w:pPr>
      <w:rPr>
        <w:rFonts w:ascii="Quattrocento Sans" w:eastAsia="Quattrocento Sans" w:hAnsi="Quattrocento Sans" w:cs="Quattrocento Sans"/>
        <w:sz w:val="20"/>
        <w:szCs w:val="20"/>
      </w:rPr>
    </w:lvl>
    <w:lvl w:ilvl="1">
      <w:numFmt w:val="bullet"/>
      <w:lvlText w:val="•"/>
      <w:lvlJc w:val="left"/>
      <w:pPr>
        <w:ind w:left="1406" w:hanging="360"/>
      </w:pPr>
    </w:lvl>
    <w:lvl w:ilvl="2">
      <w:numFmt w:val="bullet"/>
      <w:lvlText w:val="•"/>
      <w:lvlJc w:val="left"/>
      <w:pPr>
        <w:ind w:left="1993" w:hanging="360"/>
      </w:pPr>
    </w:lvl>
    <w:lvl w:ilvl="3">
      <w:numFmt w:val="bullet"/>
      <w:lvlText w:val="•"/>
      <w:lvlJc w:val="left"/>
      <w:pPr>
        <w:ind w:left="2580" w:hanging="360"/>
      </w:pPr>
    </w:lvl>
    <w:lvl w:ilvl="4">
      <w:numFmt w:val="bullet"/>
      <w:lvlText w:val="•"/>
      <w:lvlJc w:val="left"/>
      <w:pPr>
        <w:ind w:left="3166" w:hanging="360"/>
      </w:pPr>
    </w:lvl>
    <w:lvl w:ilvl="5">
      <w:numFmt w:val="bullet"/>
      <w:lvlText w:val="•"/>
      <w:lvlJc w:val="left"/>
      <w:pPr>
        <w:ind w:left="3753" w:hanging="360"/>
      </w:pPr>
    </w:lvl>
    <w:lvl w:ilvl="6">
      <w:numFmt w:val="bullet"/>
      <w:lvlText w:val="•"/>
      <w:lvlJc w:val="left"/>
      <w:pPr>
        <w:ind w:left="4340" w:hanging="360"/>
      </w:pPr>
    </w:lvl>
    <w:lvl w:ilvl="7">
      <w:numFmt w:val="bullet"/>
      <w:lvlText w:val="•"/>
      <w:lvlJc w:val="left"/>
      <w:pPr>
        <w:ind w:left="4926" w:hanging="360"/>
      </w:pPr>
    </w:lvl>
    <w:lvl w:ilvl="8">
      <w:numFmt w:val="bullet"/>
      <w:lvlText w:val="•"/>
      <w:lvlJc w:val="left"/>
      <w:pPr>
        <w:ind w:left="5513" w:hanging="360"/>
      </w:pPr>
    </w:lvl>
  </w:abstractNum>
  <w:abstractNum w:abstractNumId="121" w15:restartNumberingAfterBreak="0">
    <w:nsid w:val="2907265C"/>
    <w:multiLevelType w:val="multilevel"/>
    <w:tmpl w:val="A7D41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 w15:restartNumberingAfterBreak="0">
    <w:nsid w:val="294D254A"/>
    <w:multiLevelType w:val="multilevel"/>
    <w:tmpl w:val="7FCE7A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 w15:restartNumberingAfterBreak="0">
    <w:nsid w:val="29C76AD5"/>
    <w:multiLevelType w:val="multilevel"/>
    <w:tmpl w:val="52E0F0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4" w15:restartNumberingAfterBreak="0">
    <w:nsid w:val="29EE3D27"/>
    <w:multiLevelType w:val="hybridMultilevel"/>
    <w:tmpl w:val="7A50DF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2A3900B0"/>
    <w:multiLevelType w:val="multilevel"/>
    <w:tmpl w:val="3C3E97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 w15:restartNumberingAfterBreak="0">
    <w:nsid w:val="2A4B3836"/>
    <w:multiLevelType w:val="multilevel"/>
    <w:tmpl w:val="5B38F5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7" w15:restartNumberingAfterBreak="0">
    <w:nsid w:val="2A6F3173"/>
    <w:multiLevelType w:val="multilevel"/>
    <w:tmpl w:val="66EE1E8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 w15:restartNumberingAfterBreak="0">
    <w:nsid w:val="2B230E4A"/>
    <w:multiLevelType w:val="hybridMultilevel"/>
    <w:tmpl w:val="E23A46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2B3E2484"/>
    <w:multiLevelType w:val="multilevel"/>
    <w:tmpl w:val="0E38ED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0" w15:restartNumberingAfterBreak="0">
    <w:nsid w:val="2B482A13"/>
    <w:multiLevelType w:val="multilevel"/>
    <w:tmpl w:val="CF0A62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1" w15:restartNumberingAfterBreak="0">
    <w:nsid w:val="2C1B4DE2"/>
    <w:multiLevelType w:val="hybridMultilevel"/>
    <w:tmpl w:val="5134A8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C2A7D9C"/>
    <w:multiLevelType w:val="hybridMultilevel"/>
    <w:tmpl w:val="1D4A18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CE168F5"/>
    <w:multiLevelType w:val="multilevel"/>
    <w:tmpl w:val="B01C92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4" w15:restartNumberingAfterBreak="0">
    <w:nsid w:val="2D024FBE"/>
    <w:multiLevelType w:val="multilevel"/>
    <w:tmpl w:val="0854CDA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 w15:restartNumberingAfterBreak="0">
    <w:nsid w:val="2D9E41C9"/>
    <w:multiLevelType w:val="multilevel"/>
    <w:tmpl w:val="1F02D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 w15:restartNumberingAfterBreak="0">
    <w:nsid w:val="2DB839C2"/>
    <w:multiLevelType w:val="multilevel"/>
    <w:tmpl w:val="F6A495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 w15:restartNumberingAfterBreak="0">
    <w:nsid w:val="2E6F0A90"/>
    <w:multiLevelType w:val="hybridMultilevel"/>
    <w:tmpl w:val="BB7C30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F796AA0"/>
    <w:multiLevelType w:val="hybridMultilevel"/>
    <w:tmpl w:val="8C02BA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FAA4722"/>
    <w:multiLevelType w:val="multilevel"/>
    <w:tmpl w:val="41D27F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0" w15:restartNumberingAfterBreak="0">
    <w:nsid w:val="300164AC"/>
    <w:multiLevelType w:val="multilevel"/>
    <w:tmpl w:val="E30018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1" w15:restartNumberingAfterBreak="0">
    <w:nsid w:val="30207DE0"/>
    <w:multiLevelType w:val="multilevel"/>
    <w:tmpl w:val="9E1E7D56"/>
    <w:lvl w:ilvl="0">
      <w:numFmt w:val="bullet"/>
      <w:lvlText w:val="•"/>
      <w:lvlJc w:val="left"/>
      <w:pPr>
        <w:ind w:left="1544" w:hanging="360"/>
      </w:pPr>
      <w:rPr>
        <w:rFonts w:ascii="Quattrocento Sans" w:eastAsia="Quattrocento Sans" w:hAnsi="Quattrocento Sans" w:cs="Quattrocento Sans"/>
        <w:sz w:val="20"/>
        <w:szCs w:val="20"/>
      </w:rPr>
    </w:lvl>
    <w:lvl w:ilvl="1">
      <w:numFmt w:val="bullet"/>
      <w:lvlText w:val="•"/>
      <w:lvlJc w:val="left"/>
      <w:pPr>
        <w:ind w:left="2342" w:hanging="360"/>
      </w:pPr>
    </w:lvl>
    <w:lvl w:ilvl="2">
      <w:numFmt w:val="bullet"/>
      <w:lvlText w:val="•"/>
      <w:lvlJc w:val="left"/>
      <w:pPr>
        <w:ind w:left="3144" w:hanging="360"/>
      </w:pPr>
    </w:lvl>
    <w:lvl w:ilvl="3">
      <w:numFmt w:val="bullet"/>
      <w:lvlText w:val="•"/>
      <w:lvlJc w:val="left"/>
      <w:pPr>
        <w:ind w:left="3946" w:hanging="360"/>
      </w:pPr>
    </w:lvl>
    <w:lvl w:ilvl="4">
      <w:numFmt w:val="bullet"/>
      <w:lvlText w:val="•"/>
      <w:lvlJc w:val="left"/>
      <w:pPr>
        <w:ind w:left="4748" w:hanging="360"/>
      </w:pPr>
    </w:lvl>
    <w:lvl w:ilvl="5">
      <w:numFmt w:val="bullet"/>
      <w:lvlText w:val="•"/>
      <w:lvlJc w:val="left"/>
      <w:pPr>
        <w:ind w:left="5550" w:hanging="360"/>
      </w:pPr>
    </w:lvl>
    <w:lvl w:ilvl="6">
      <w:numFmt w:val="bullet"/>
      <w:lvlText w:val="•"/>
      <w:lvlJc w:val="left"/>
      <w:pPr>
        <w:ind w:left="6352" w:hanging="360"/>
      </w:pPr>
    </w:lvl>
    <w:lvl w:ilvl="7">
      <w:numFmt w:val="bullet"/>
      <w:lvlText w:val="•"/>
      <w:lvlJc w:val="left"/>
      <w:pPr>
        <w:ind w:left="7154" w:hanging="360"/>
      </w:pPr>
    </w:lvl>
    <w:lvl w:ilvl="8">
      <w:numFmt w:val="bullet"/>
      <w:lvlText w:val="•"/>
      <w:lvlJc w:val="left"/>
      <w:pPr>
        <w:ind w:left="7956" w:hanging="360"/>
      </w:pPr>
    </w:lvl>
  </w:abstractNum>
  <w:abstractNum w:abstractNumId="142" w15:restartNumberingAfterBreak="0">
    <w:nsid w:val="30295678"/>
    <w:multiLevelType w:val="multilevel"/>
    <w:tmpl w:val="247C0B5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 w15:restartNumberingAfterBreak="0">
    <w:nsid w:val="3052020F"/>
    <w:multiLevelType w:val="hybridMultilevel"/>
    <w:tmpl w:val="523AE5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30706E96"/>
    <w:multiLevelType w:val="multilevel"/>
    <w:tmpl w:val="A07058E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5" w15:restartNumberingAfterBreak="0">
    <w:nsid w:val="30A30C3E"/>
    <w:multiLevelType w:val="multilevel"/>
    <w:tmpl w:val="91CA9E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6" w15:restartNumberingAfterBreak="0">
    <w:nsid w:val="31B81ED0"/>
    <w:multiLevelType w:val="multilevel"/>
    <w:tmpl w:val="80B05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 w15:restartNumberingAfterBreak="0">
    <w:nsid w:val="31C92536"/>
    <w:multiLevelType w:val="hybridMultilevel"/>
    <w:tmpl w:val="93048D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31F715AF"/>
    <w:multiLevelType w:val="multilevel"/>
    <w:tmpl w:val="187EEA3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 w15:restartNumberingAfterBreak="0">
    <w:nsid w:val="32EC4B71"/>
    <w:multiLevelType w:val="multilevel"/>
    <w:tmpl w:val="C2140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0" w15:restartNumberingAfterBreak="0">
    <w:nsid w:val="32EE02CC"/>
    <w:multiLevelType w:val="multilevel"/>
    <w:tmpl w:val="F3D4B7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1" w15:restartNumberingAfterBreak="0">
    <w:nsid w:val="331325D7"/>
    <w:multiLevelType w:val="multilevel"/>
    <w:tmpl w:val="CFA80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 w15:restartNumberingAfterBreak="0">
    <w:nsid w:val="33A90F32"/>
    <w:multiLevelType w:val="multilevel"/>
    <w:tmpl w:val="37EA69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3" w15:restartNumberingAfterBreak="0">
    <w:nsid w:val="33F32A13"/>
    <w:multiLevelType w:val="multilevel"/>
    <w:tmpl w:val="AF34D89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 w15:restartNumberingAfterBreak="0">
    <w:nsid w:val="34B257E1"/>
    <w:multiLevelType w:val="hybridMultilevel"/>
    <w:tmpl w:val="2FDC5C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352F7FD5"/>
    <w:multiLevelType w:val="multilevel"/>
    <w:tmpl w:val="B3CE8FE6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156" w15:restartNumberingAfterBreak="0">
    <w:nsid w:val="35857665"/>
    <w:multiLevelType w:val="multilevel"/>
    <w:tmpl w:val="A81A71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7" w15:restartNumberingAfterBreak="0">
    <w:nsid w:val="358C718B"/>
    <w:multiLevelType w:val="multilevel"/>
    <w:tmpl w:val="533ED7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 w15:restartNumberingAfterBreak="0">
    <w:nsid w:val="35AC4357"/>
    <w:multiLevelType w:val="multilevel"/>
    <w:tmpl w:val="5FE8DB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9" w15:restartNumberingAfterBreak="0">
    <w:nsid w:val="36034CD0"/>
    <w:multiLevelType w:val="hybridMultilevel"/>
    <w:tmpl w:val="08D4F5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36342813"/>
    <w:multiLevelType w:val="multilevel"/>
    <w:tmpl w:val="371A6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 w15:restartNumberingAfterBreak="0">
    <w:nsid w:val="3636618C"/>
    <w:multiLevelType w:val="hybridMultilevel"/>
    <w:tmpl w:val="00BC8B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36495A4F"/>
    <w:multiLevelType w:val="hybridMultilevel"/>
    <w:tmpl w:val="B6BE49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364A67B2"/>
    <w:multiLevelType w:val="multilevel"/>
    <w:tmpl w:val="C212CF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4" w15:restartNumberingAfterBreak="0">
    <w:nsid w:val="366802C3"/>
    <w:multiLevelType w:val="multilevel"/>
    <w:tmpl w:val="39BAF5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5" w15:restartNumberingAfterBreak="0">
    <w:nsid w:val="36D1368D"/>
    <w:multiLevelType w:val="multilevel"/>
    <w:tmpl w:val="11A649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6" w15:restartNumberingAfterBreak="0">
    <w:nsid w:val="3736433A"/>
    <w:multiLevelType w:val="multilevel"/>
    <w:tmpl w:val="90FA5F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7" w15:restartNumberingAfterBreak="0">
    <w:nsid w:val="373B1EA3"/>
    <w:multiLevelType w:val="multilevel"/>
    <w:tmpl w:val="2BFE02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8" w15:restartNumberingAfterBreak="0">
    <w:nsid w:val="375447A1"/>
    <w:multiLevelType w:val="multilevel"/>
    <w:tmpl w:val="5268D7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9" w15:restartNumberingAfterBreak="0">
    <w:nsid w:val="37963C47"/>
    <w:multiLevelType w:val="hybridMultilevel"/>
    <w:tmpl w:val="739A41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37AB470F"/>
    <w:multiLevelType w:val="multilevel"/>
    <w:tmpl w:val="A39E55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1" w15:restartNumberingAfterBreak="0">
    <w:nsid w:val="37E76AD0"/>
    <w:multiLevelType w:val="hybridMultilevel"/>
    <w:tmpl w:val="D1D8DC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381B1956"/>
    <w:multiLevelType w:val="multilevel"/>
    <w:tmpl w:val="55589E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 w15:restartNumberingAfterBreak="0">
    <w:nsid w:val="38F00DF5"/>
    <w:multiLevelType w:val="multilevel"/>
    <w:tmpl w:val="2AD6A8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4" w15:restartNumberingAfterBreak="0">
    <w:nsid w:val="39BE65B6"/>
    <w:multiLevelType w:val="multilevel"/>
    <w:tmpl w:val="8DD80E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 w15:restartNumberingAfterBreak="0">
    <w:nsid w:val="39C04693"/>
    <w:multiLevelType w:val="multilevel"/>
    <w:tmpl w:val="78468E44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6" w15:restartNumberingAfterBreak="0">
    <w:nsid w:val="3AB32C09"/>
    <w:multiLevelType w:val="hybridMultilevel"/>
    <w:tmpl w:val="343E93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3AC55618"/>
    <w:multiLevelType w:val="hybridMultilevel"/>
    <w:tmpl w:val="5D643F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3AE2248E"/>
    <w:multiLevelType w:val="multilevel"/>
    <w:tmpl w:val="048020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 w15:restartNumberingAfterBreak="0">
    <w:nsid w:val="3B8069E1"/>
    <w:multiLevelType w:val="multilevel"/>
    <w:tmpl w:val="413266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 w15:restartNumberingAfterBreak="0">
    <w:nsid w:val="3BC12B12"/>
    <w:multiLevelType w:val="hybridMultilevel"/>
    <w:tmpl w:val="FFF645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3BE16B13"/>
    <w:multiLevelType w:val="multilevel"/>
    <w:tmpl w:val="EDD006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2" w15:restartNumberingAfterBreak="0">
    <w:nsid w:val="3CC87955"/>
    <w:multiLevelType w:val="hybridMultilevel"/>
    <w:tmpl w:val="E92CFD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3D884618"/>
    <w:multiLevelType w:val="multilevel"/>
    <w:tmpl w:val="A57620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4" w15:restartNumberingAfterBreak="0">
    <w:nsid w:val="3DB92D02"/>
    <w:multiLevelType w:val="hybridMultilevel"/>
    <w:tmpl w:val="BAE6B3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3DE95180"/>
    <w:multiLevelType w:val="hybridMultilevel"/>
    <w:tmpl w:val="9FECD1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3E102743"/>
    <w:multiLevelType w:val="hybridMultilevel"/>
    <w:tmpl w:val="CA6409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3E381A56"/>
    <w:multiLevelType w:val="multilevel"/>
    <w:tmpl w:val="12F4A0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8" w15:restartNumberingAfterBreak="0">
    <w:nsid w:val="3E3D59B4"/>
    <w:multiLevelType w:val="multilevel"/>
    <w:tmpl w:val="43487E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9" w15:restartNumberingAfterBreak="0">
    <w:nsid w:val="3E743AFA"/>
    <w:multiLevelType w:val="hybridMultilevel"/>
    <w:tmpl w:val="7BBAFE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3EB67FC9"/>
    <w:multiLevelType w:val="multilevel"/>
    <w:tmpl w:val="478E6BE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 w15:restartNumberingAfterBreak="0">
    <w:nsid w:val="3F210430"/>
    <w:multiLevelType w:val="multilevel"/>
    <w:tmpl w:val="953476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2" w15:restartNumberingAfterBreak="0">
    <w:nsid w:val="3F9026A5"/>
    <w:multiLevelType w:val="multilevel"/>
    <w:tmpl w:val="794E2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 w15:restartNumberingAfterBreak="0">
    <w:nsid w:val="3F9A3DE0"/>
    <w:multiLevelType w:val="hybridMultilevel"/>
    <w:tmpl w:val="0ADA9D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402040CD"/>
    <w:multiLevelType w:val="multilevel"/>
    <w:tmpl w:val="98C664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5" w15:restartNumberingAfterBreak="0">
    <w:nsid w:val="40721ECE"/>
    <w:multiLevelType w:val="multilevel"/>
    <w:tmpl w:val="DA2A32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 w15:restartNumberingAfterBreak="0">
    <w:nsid w:val="40780B60"/>
    <w:multiLevelType w:val="hybridMultilevel"/>
    <w:tmpl w:val="0E1810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0886821"/>
    <w:multiLevelType w:val="hybridMultilevel"/>
    <w:tmpl w:val="E8C426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409255D9"/>
    <w:multiLevelType w:val="multilevel"/>
    <w:tmpl w:val="7416EF3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9" w15:restartNumberingAfterBreak="0">
    <w:nsid w:val="410B0542"/>
    <w:multiLevelType w:val="multilevel"/>
    <w:tmpl w:val="B9EC3B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0" w15:restartNumberingAfterBreak="0">
    <w:nsid w:val="41343028"/>
    <w:multiLevelType w:val="multilevel"/>
    <w:tmpl w:val="6962598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 w15:restartNumberingAfterBreak="0">
    <w:nsid w:val="413F56F0"/>
    <w:multiLevelType w:val="multilevel"/>
    <w:tmpl w:val="11068D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 w15:restartNumberingAfterBreak="0">
    <w:nsid w:val="41A767C6"/>
    <w:multiLevelType w:val="hybridMultilevel"/>
    <w:tmpl w:val="C90EA1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41D11E32"/>
    <w:multiLevelType w:val="multilevel"/>
    <w:tmpl w:val="562C29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4" w15:restartNumberingAfterBreak="0">
    <w:nsid w:val="41F21FAC"/>
    <w:multiLevelType w:val="multilevel"/>
    <w:tmpl w:val="7472C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 w15:restartNumberingAfterBreak="0">
    <w:nsid w:val="425B4E2F"/>
    <w:multiLevelType w:val="multilevel"/>
    <w:tmpl w:val="3948F2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6" w15:restartNumberingAfterBreak="0">
    <w:nsid w:val="42660DA6"/>
    <w:multiLevelType w:val="multilevel"/>
    <w:tmpl w:val="86E8DF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 w15:restartNumberingAfterBreak="0">
    <w:nsid w:val="426613D3"/>
    <w:multiLevelType w:val="multilevel"/>
    <w:tmpl w:val="812CDE2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 w15:restartNumberingAfterBreak="0">
    <w:nsid w:val="42765C58"/>
    <w:multiLevelType w:val="multilevel"/>
    <w:tmpl w:val="E14A99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 w15:restartNumberingAfterBreak="0">
    <w:nsid w:val="42784068"/>
    <w:multiLevelType w:val="multilevel"/>
    <w:tmpl w:val="4ECE9D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 w15:restartNumberingAfterBreak="0">
    <w:nsid w:val="42B30C3E"/>
    <w:multiLevelType w:val="multilevel"/>
    <w:tmpl w:val="AC40A360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1" w15:restartNumberingAfterBreak="0">
    <w:nsid w:val="42BE2739"/>
    <w:multiLevelType w:val="multilevel"/>
    <w:tmpl w:val="F2FE9F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2" w15:restartNumberingAfterBreak="0">
    <w:nsid w:val="42E45F29"/>
    <w:multiLevelType w:val="multilevel"/>
    <w:tmpl w:val="EEAAA1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3" w15:restartNumberingAfterBreak="0">
    <w:nsid w:val="43AA10B0"/>
    <w:multiLevelType w:val="multilevel"/>
    <w:tmpl w:val="A6FCA6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4" w15:restartNumberingAfterBreak="0">
    <w:nsid w:val="43BB223D"/>
    <w:multiLevelType w:val="multilevel"/>
    <w:tmpl w:val="C2140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5" w15:restartNumberingAfterBreak="0">
    <w:nsid w:val="43CB01DA"/>
    <w:multiLevelType w:val="multilevel"/>
    <w:tmpl w:val="73BA05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 w15:restartNumberingAfterBreak="0">
    <w:nsid w:val="44023FD4"/>
    <w:multiLevelType w:val="multilevel"/>
    <w:tmpl w:val="AD8A01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7" w15:restartNumberingAfterBreak="0">
    <w:nsid w:val="44070956"/>
    <w:multiLevelType w:val="multilevel"/>
    <w:tmpl w:val="B50883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 w15:restartNumberingAfterBreak="0">
    <w:nsid w:val="445C2EEB"/>
    <w:multiLevelType w:val="multilevel"/>
    <w:tmpl w:val="68946A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 w15:restartNumberingAfterBreak="0">
    <w:nsid w:val="44EE1CD2"/>
    <w:multiLevelType w:val="multilevel"/>
    <w:tmpl w:val="AF5615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0" w15:restartNumberingAfterBreak="0">
    <w:nsid w:val="45504A86"/>
    <w:multiLevelType w:val="multilevel"/>
    <w:tmpl w:val="8604BD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1" w15:restartNumberingAfterBreak="0">
    <w:nsid w:val="45B26F6C"/>
    <w:multiLevelType w:val="multilevel"/>
    <w:tmpl w:val="C596B6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 w15:restartNumberingAfterBreak="0">
    <w:nsid w:val="45CB4E44"/>
    <w:multiLevelType w:val="hybridMultilevel"/>
    <w:tmpl w:val="A280A4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467420F6"/>
    <w:multiLevelType w:val="multilevel"/>
    <w:tmpl w:val="90A0E0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4" w15:restartNumberingAfterBreak="0">
    <w:nsid w:val="468F1FA0"/>
    <w:multiLevelType w:val="multilevel"/>
    <w:tmpl w:val="D570EA0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 w15:restartNumberingAfterBreak="0">
    <w:nsid w:val="473C7EE8"/>
    <w:multiLevelType w:val="hybridMultilevel"/>
    <w:tmpl w:val="C5E6A7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47845922"/>
    <w:multiLevelType w:val="multilevel"/>
    <w:tmpl w:val="51989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 w15:restartNumberingAfterBreak="0">
    <w:nsid w:val="48DE25AA"/>
    <w:multiLevelType w:val="multilevel"/>
    <w:tmpl w:val="3EFA87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8" w15:restartNumberingAfterBreak="0">
    <w:nsid w:val="48EC424A"/>
    <w:multiLevelType w:val="hybridMultilevel"/>
    <w:tmpl w:val="8DFEC5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492431BF"/>
    <w:multiLevelType w:val="hybridMultilevel"/>
    <w:tmpl w:val="33C2E9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492B42BD"/>
    <w:multiLevelType w:val="multilevel"/>
    <w:tmpl w:val="33E8A7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1" w15:restartNumberingAfterBreak="0">
    <w:nsid w:val="49383E89"/>
    <w:multiLevelType w:val="multilevel"/>
    <w:tmpl w:val="B2669A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2" w15:restartNumberingAfterBreak="0">
    <w:nsid w:val="499475FE"/>
    <w:multiLevelType w:val="multilevel"/>
    <w:tmpl w:val="DF1CEFB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 w15:restartNumberingAfterBreak="0">
    <w:nsid w:val="49B73985"/>
    <w:multiLevelType w:val="hybridMultilevel"/>
    <w:tmpl w:val="D788F8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49BA1B3C"/>
    <w:multiLevelType w:val="multilevel"/>
    <w:tmpl w:val="F8E4CF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 w15:restartNumberingAfterBreak="0">
    <w:nsid w:val="49F50CFD"/>
    <w:multiLevelType w:val="hybridMultilevel"/>
    <w:tmpl w:val="D6F2A7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4A44587B"/>
    <w:multiLevelType w:val="multilevel"/>
    <w:tmpl w:val="79E026EA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7" w15:restartNumberingAfterBreak="0">
    <w:nsid w:val="4A671BA3"/>
    <w:multiLevelType w:val="multilevel"/>
    <w:tmpl w:val="00925A2E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8" w15:restartNumberingAfterBreak="0">
    <w:nsid w:val="4ACA6176"/>
    <w:multiLevelType w:val="multilevel"/>
    <w:tmpl w:val="5630EA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 w15:restartNumberingAfterBreak="0">
    <w:nsid w:val="4B890BC4"/>
    <w:multiLevelType w:val="multilevel"/>
    <w:tmpl w:val="233C39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 w15:restartNumberingAfterBreak="0">
    <w:nsid w:val="4BD45563"/>
    <w:multiLevelType w:val="hybridMultilevel"/>
    <w:tmpl w:val="8BDCD9F4"/>
    <w:lvl w:ilvl="0" w:tplc="7EA88414">
      <w:start w:val="1"/>
      <w:numFmt w:val="decimal"/>
      <w:lvlText w:val="%1."/>
      <w:lvlJc w:val="left"/>
      <w:pPr>
        <w:ind w:left="5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300" w:hanging="360"/>
      </w:pPr>
    </w:lvl>
    <w:lvl w:ilvl="2" w:tplc="240A001B" w:tentative="1">
      <w:start w:val="1"/>
      <w:numFmt w:val="lowerRoman"/>
      <w:lvlText w:val="%3."/>
      <w:lvlJc w:val="right"/>
      <w:pPr>
        <w:ind w:left="2020" w:hanging="180"/>
      </w:pPr>
    </w:lvl>
    <w:lvl w:ilvl="3" w:tplc="240A000F" w:tentative="1">
      <w:start w:val="1"/>
      <w:numFmt w:val="decimal"/>
      <w:lvlText w:val="%4."/>
      <w:lvlJc w:val="left"/>
      <w:pPr>
        <w:ind w:left="2740" w:hanging="360"/>
      </w:pPr>
    </w:lvl>
    <w:lvl w:ilvl="4" w:tplc="240A0019" w:tentative="1">
      <w:start w:val="1"/>
      <w:numFmt w:val="lowerLetter"/>
      <w:lvlText w:val="%5."/>
      <w:lvlJc w:val="left"/>
      <w:pPr>
        <w:ind w:left="3460" w:hanging="360"/>
      </w:pPr>
    </w:lvl>
    <w:lvl w:ilvl="5" w:tplc="240A001B" w:tentative="1">
      <w:start w:val="1"/>
      <w:numFmt w:val="lowerRoman"/>
      <w:lvlText w:val="%6."/>
      <w:lvlJc w:val="right"/>
      <w:pPr>
        <w:ind w:left="4180" w:hanging="180"/>
      </w:pPr>
    </w:lvl>
    <w:lvl w:ilvl="6" w:tplc="240A000F" w:tentative="1">
      <w:start w:val="1"/>
      <w:numFmt w:val="decimal"/>
      <w:lvlText w:val="%7."/>
      <w:lvlJc w:val="left"/>
      <w:pPr>
        <w:ind w:left="4900" w:hanging="360"/>
      </w:pPr>
    </w:lvl>
    <w:lvl w:ilvl="7" w:tplc="240A0019" w:tentative="1">
      <w:start w:val="1"/>
      <w:numFmt w:val="lowerLetter"/>
      <w:lvlText w:val="%8."/>
      <w:lvlJc w:val="left"/>
      <w:pPr>
        <w:ind w:left="5620" w:hanging="360"/>
      </w:pPr>
    </w:lvl>
    <w:lvl w:ilvl="8" w:tplc="240A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241" w15:restartNumberingAfterBreak="0">
    <w:nsid w:val="4C7448BA"/>
    <w:multiLevelType w:val="hybridMultilevel"/>
    <w:tmpl w:val="BCB4E7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4CAE774A"/>
    <w:multiLevelType w:val="hybridMultilevel"/>
    <w:tmpl w:val="544EBB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4CD82D88"/>
    <w:multiLevelType w:val="multilevel"/>
    <w:tmpl w:val="DB1A24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4" w15:restartNumberingAfterBreak="0">
    <w:nsid w:val="4D737D93"/>
    <w:multiLevelType w:val="multilevel"/>
    <w:tmpl w:val="A04AC4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5" w15:restartNumberingAfterBreak="0">
    <w:nsid w:val="4D7B1F5B"/>
    <w:multiLevelType w:val="multilevel"/>
    <w:tmpl w:val="4D2C05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6" w15:restartNumberingAfterBreak="0">
    <w:nsid w:val="4D992AC8"/>
    <w:multiLevelType w:val="multilevel"/>
    <w:tmpl w:val="D93A3E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 w15:restartNumberingAfterBreak="0">
    <w:nsid w:val="4DE03E91"/>
    <w:multiLevelType w:val="multilevel"/>
    <w:tmpl w:val="F65CE8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 w15:restartNumberingAfterBreak="0">
    <w:nsid w:val="4E3C222E"/>
    <w:multiLevelType w:val="multilevel"/>
    <w:tmpl w:val="D78CA21C"/>
    <w:lvl w:ilvl="0">
      <w:start w:val="1"/>
      <w:numFmt w:val="decimal"/>
      <w:lvlText w:val="%1"/>
      <w:lvlJc w:val="left"/>
      <w:pPr>
        <w:ind w:left="704" w:hanging="479"/>
      </w:pPr>
      <w:rPr>
        <w:rFonts w:ascii="Arial" w:eastAsia="Arial" w:hAnsi="Arial" w:cs="Arial"/>
        <w:b/>
        <w:bCs/>
        <w:sz w:val="20"/>
        <w:szCs w:val="20"/>
      </w:rPr>
    </w:lvl>
    <w:lvl w:ilvl="1">
      <w:start w:val="1"/>
      <w:numFmt w:val="decimal"/>
      <w:lvlText w:val="%1.%2"/>
      <w:lvlJc w:val="left"/>
      <w:pPr>
        <w:ind w:left="944" w:hanging="720"/>
      </w:pPr>
      <w:rPr>
        <w:rFonts w:ascii="Arial" w:eastAsia="Arial" w:hAnsi="Arial" w:cs="Arial"/>
        <w:b/>
        <w:bCs/>
        <w:sz w:val="20"/>
        <w:szCs w:val="20"/>
      </w:rPr>
    </w:lvl>
    <w:lvl w:ilvl="2">
      <w:start w:val="1"/>
      <w:numFmt w:val="decimal"/>
      <w:lvlText w:val="%1.%2.%3"/>
      <w:lvlJc w:val="left"/>
      <w:pPr>
        <w:ind w:left="1184" w:hanging="720"/>
      </w:pPr>
      <w:rPr>
        <w:rFonts w:ascii="Arial" w:eastAsia="Arial" w:hAnsi="Arial" w:cs="Arial"/>
        <w:sz w:val="20"/>
        <w:szCs w:val="20"/>
      </w:rPr>
    </w:lvl>
    <w:lvl w:ilvl="3">
      <w:numFmt w:val="bullet"/>
      <w:lvlText w:val="•"/>
      <w:lvlJc w:val="left"/>
      <w:pPr>
        <w:ind w:left="2227" w:hanging="720"/>
      </w:pPr>
    </w:lvl>
    <w:lvl w:ilvl="4">
      <w:numFmt w:val="bullet"/>
      <w:lvlText w:val="•"/>
      <w:lvlJc w:val="left"/>
      <w:pPr>
        <w:ind w:left="3275" w:hanging="720"/>
      </w:pPr>
    </w:lvl>
    <w:lvl w:ilvl="5">
      <w:numFmt w:val="bullet"/>
      <w:lvlText w:val="•"/>
      <w:lvlJc w:val="left"/>
      <w:pPr>
        <w:ind w:left="4322" w:hanging="720"/>
      </w:pPr>
    </w:lvl>
    <w:lvl w:ilvl="6">
      <w:numFmt w:val="bullet"/>
      <w:lvlText w:val="•"/>
      <w:lvlJc w:val="left"/>
      <w:pPr>
        <w:ind w:left="5370" w:hanging="720"/>
      </w:pPr>
    </w:lvl>
    <w:lvl w:ilvl="7">
      <w:numFmt w:val="bullet"/>
      <w:lvlText w:val="•"/>
      <w:lvlJc w:val="left"/>
      <w:pPr>
        <w:ind w:left="6417" w:hanging="720"/>
      </w:pPr>
    </w:lvl>
    <w:lvl w:ilvl="8">
      <w:numFmt w:val="bullet"/>
      <w:lvlText w:val="•"/>
      <w:lvlJc w:val="left"/>
      <w:pPr>
        <w:ind w:left="7465" w:hanging="720"/>
      </w:pPr>
    </w:lvl>
  </w:abstractNum>
  <w:abstractNum w:abstractNumId="249" w15:restartNumberingAfterBreak="0">
    <w:nsid w:val="4E42019D"/>
    <w:multiLevelType w:val="multilevel"/>
    <w:tmpl w:val="3EEA1B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 w15:restartNumberingAfterBreak="0">
    <w:nsid w:val="4E462034"/>
    <w:multiLevelType w:val="hybridMultilevel"/>
    <w:tmpl w:val="5A0CE7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4EAB4D23"/>
    <w:multiLevelType w:val="multilevel"/>
    <w:tmpl w:val="085402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 w15:restartNumberingAfterBreak="0">
    <w:nsid w:val="4F442F16"/>
    <w:multiLevelType w:val="multilevel"/>
    <w:tmpl w:val="41361B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 w15:restartNumberingAfterBreak="0">
    <w:nsid w:val="4F5D6511"/>
    <w:multiLevelType w:val="multilevel"/>
    <w:tmpl w:val="09126C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4" w15:restartNumberingAfterBreak="0">
    <w:nsid w:val="4F6773D8"/>
    <w:multiLevelType w:val="multilevel"/>
    <w:tmpl w:val="E42C0DB6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5" w15:restartNumberingAfterBreak="0">
    <w:nsid w:val="4F7330A0"/>
    <w:multiLevelType w:val="multilevel"/>
    <w:tmpl w:val="59FA4D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 w15:restartNumberingAfterBreak="0">
    <w:nsid w:val="4FE1327C"/>
    <w:multiLevelType w:val="hybridMultilevel"/>
    <w:tmpl w:val="FA4277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50B31A54"/>
    <w:multiLevelType w:val="multilevel"/>
    <w:tmpl w:val="6316A608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8" w15:restartNumberingAfterBreak="0">
    <w:nsid w:val="50E527BC"/>
    <w:multiLevelType w:val="multilevel"/>
    <w:tmpl w:val="23E461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9" w15:restartNumberingAfterBreak="0">
    <w:nsid w:val="50EB1F99"/>
    <w:multiLevelType w:val="hybridMultilevel"/>
    <w:tmpl w:val="E474DA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515E3F9C"/>
    <w:multiLevelType w:val="multilevel"/>
    <w:tmpl w:val="FA787A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1" w15:restartNumberingAfterBreak="0">
    <w:nsid w:val="51A3283D"/>
    <w:multiLevelType w:val="multilevel"/>
    <w:tmpl w:val="DF52D1E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 w15:restartNumberingAfterBreak="0">
    <w:nsid w:val="51B269B7"/>
    <w:multiLevelType w:val="hybridMultilevel"/>
    <w:tmpl w:val="A7F29A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52606406"/>
    <w:multiLevelType w:val="multilevel"/>
    <w:tmpl w:val="F8BE3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 w15:restartNumberingAfterBreak="0">
    <w:nsid w:val="52A9755F"/>
    <w:multiLevelType w:val="multilevel"/>
    <w:tmpl w:val="2F1A7F7A"/>
    <w:lvl w:ilvl="0">
      <w:start w:val="1"/>
      <w:numFmt w:val="bullet"/>
      <w:lvlText w:val="●"/>
      <w:lvlJc w:val="left"/>
      <w:pPr>
        <w:ind w:left="82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6" w:hanging="360"/>
      </w:pPr>
      <w:rPr>
        <w:rFonts w:ascii="Noto Sans Symbols" w:eastAsia="Noto Sans Symbols" w:hAnsi="Noto Sans Symbols" w:cs="Noto Sans Symbols"/>
      </w:rPr>
    </w:lvl>
  </w:abstractNum>
  <w:abstractNum w:abstractNumId="265" w15:restartNumberingAfterBreak="0">
    <w:nsid w:val="52D16C55"/>
    <w:multiLevelType w:val="hybridMultilevel"/>
    <w:tmpl w:val="AED48D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539C4F35"/>
    <w:multiLevelType w:val="multilevel"/>
    <w:tmpl w:val="E74AB48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 w15:restartNumberingAfterBreak="0">
    <w:nsid w:val="53BC1C2E"/>
    <w:multiLevelType w:val="hybridMultilevel"/>
    <w:tmpl w:val="A1B053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53F656C8"/>
    <w:multiLevelType w:val="multilevel"/>
    <w:tmpl w:val="F4F850A6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9" w15:restartNumberingAfterBreak="0">
    <w:nsid w:val="547250EE"/>
    <w:multiLevelType w:val="multilevel"/>
    <w:tmpl w:val="DC08DFAA"/>
    <w:lvl w:ilvl="0">
      <w:start w:val="1"/>
      <w:numFmt w:val="bullet"/>
      <w:lvlText w:val="●"/>
      <w:lvlJc w:val="left"/>
      <w:pPr>
        <w:ind w:left="82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6" w:hanging="360"/>
      </w:pPr>
      <w:rPr>
        <w:rFonts w:ascii="Noto Sans Symbols" w:eastAsia="Noto Sans Symbols" w:hAnsi="Noto Sans Symbols" w:cs="Noto Sans Symbols"/>
      </w:rPr>
    </w:lvl>
  </w:abstractNum>
  <w:abstractNum w:abstractNumId="270" w15:restartNumberingAfterBreak="0">
    <w:nsid w:val="54AD4AF5"/>
    <w:multiLevelType w:val="multilevel"/>
    <w:tmpl w:val="B40839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1" w15:restartNumberingAfterBreak="0">
    <w:nsid w:val="55086837"/>
    <w:multiLevelType w:val="hybridMultilevel"/>
    <w:tmpl w:val="92BCD8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55934323"/>
    <w:multiLevelType w:val="multilevel"/>
    <w:tmpl w:val="A6DA87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3" w15:restartNumberingAfterBreak="0">
    <w:nsid w:val="55CD7025"/>
    <w:multiLevelType w:val="hybridMultilevel"/>
    <w:tmpl w:val="222C60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567168A1"/>
    <w:multiLevelType w:val="hybridMultilevel"/>
    <w:tmpl w:val="8C5885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568C044B"/>
    <w:multiLevelType w:val="hybridMultilevel"/>
    <w:tmpl w:val="CFB035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57134B50"/>
    <w:multiLevelType w:val="multilevel"/>
    <w:tmpl w:val="242032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 w15:restartNumberingAfterBreak="0">
    <w:nsid w:val="5792567D"/>
    <w:multiLevelType w:val="multilevel"/>
    <w:tmpl w:val="9EF24D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8" w15:restartNumberingAfterBreak="0">
    <w:nsid w:val="581601D3"/>
    <w:multiLevelType w:val="hybridMultilevel"/>
    <w:tmpl w:val="608AF9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58C308BE"/>
    <w:multiLevelType w:val="hybridMultilevel"/>
    <w:tmpl w:val="179E62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58DD66FF"/>
    <w:multiLevelType w:val="hybridMultilevel"/>
    <w:tmpl w:val="0A42E6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594566D0"/>
    <w:multiLevelType w:val="multilevel"/>
    <w:tmpl w:val="1CCC13D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 w15:restartNumberingAfterBreak="0">
    <w:nsid w:val="597936DB"/>
    <w:multiLevelType w:val="hybridMultilevel"/>
    <w:tmpl w:val="3C70F4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5A234C59"/>
    <w:multiLevelType w:val="multilevel"/>
    <w:tmpl w:val="55F040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 w15:restartNumberingAfterBreak="0">
    <w:nsid w:val="5A71623A"/>
    <w:multiLevelType w:val="multilevel"/>
    <w:tmpl w:val="108E99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 w15:restartNumberingAfterBreak="0">
    <w:nsid w:val="5AF355DA"/>
    <w:multiLevelType w:val="multilevel"/>
    <w:tmpl w:val="8C9226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6" w15:restartNumberingAfterBreak="0">
    <w:nsid w:val="5AF815CE"/>
    <w:multiLevelType w:val="hybridMultilevel"/>
    <w:tmpl w:val="82B82C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5BA63A96"/>
    <w:multiLevelType w:val="multilevel"/>
    <w:tmpl w:val="830CEC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8" w15:restartNumberingAfterBreak="0">
    <w:nsid w:val="5BE826D8"/>
    <w:multiLevelType w:val="multilevel"/>
    <w:tmpl w:val="C89EFC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 w15:restartNumberingAfterBreak="0">
    <w:nsid w:val="5BFE67C5"/>
    <w:multiLevelType w:val="multilevel"/>
    <w:tmpl w:val="82B6004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 w15:restartNumberingAfterBreak="0">
    <w:nsid w:val="5D0E264D"/>
    <w:multiLevelType w:val="multilevel"/>
    <w:tmpl w:val="39A254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1" w15:restartNumberingAfterBreak="0">
    <w:nsid w:val="5DA2627A"/>
    <w:multiLevelType w:val="hybridMultilevel"/>
    <w:tmpl w:val="48122E66"/>
    <w:lvl w:ilvl="0" w:tplc="7B7CB0F6">
      <w:start w:val="1"/>
      <w:numFmt w:val="bullet"/>
      <w:lvlText w:val="●"/>
      <w:lvlJc w:val="left"/>
      <w:pPr>
        <w:ind w:left="720" w:hanging="360"/>
      </w:pPr>
    </w:lvl>
    <w:lvl w:ilvl="1" w:tplc="7DD26634">
      <w:start w:val="1"/>
      <w:numFmt w:val="bullet"/>
      <w:lvlText w:val="○"/>
      <w:lvlJc w:val="left"/>
      <w:pPr>
        <w:ind w:left="1440" w:hanging="360"/>
      </w:pPr>
    </w:lvl>
    <w:lvl w:ilvl="2" w:tplc="2DDA66A0">
      <w:start w:val="1"/>
      <w:numFmt w:val="bullet"/>
      <w:lvlText w:val="■"/>
      <w:lvlJc w:val="left"/>
      <w:pPr>
        <w:ind w:left="2160" w:hanging="360"/>
      </w:pPr>
    </w:lvl>
    <w:lvl w:ilvl="3" w:tplc="8F7AAA02">
      <w:start w:val="1"/>
      <w:numFmt w:val="bullet"/>
      <w:lvlText w:val="●"/>
      <w:lvlJc w:val="left"/>
      <w:pPr>
        <w:ind w:left="2880" w:hanging="360"/>
      </w:pPr>
    </w:lvl>
    <w:lvl w:ilvl="4" w:tplc="87147904">
      <w:start w:val="1"/>
      <w:numFmt w:val="bullet"/>
      <w:lvlText w:val="○"/>
      <w:lvlJc w:val="left"/>
      <w:pPr>
        <w:ind w:left="3600" w:hanging="360"/>
      </w:pPr>
    </w:lvl>
    <w:lvl w:ilvl="5" w:tplc="ECB0B34E">
      <w:start w:val="1"/>
      <w:numFmt w:val="bullet"/>
      <w:lvlText w:val="■"/>
      <w:lvlJc w:val="left"/>
      <w:pPr>
        <w:ind w:left="4320" w:hanging="360"/>
      </w:pPr>
    </w:lvl>
    <w:lvl w:ilvl="6" w:tplc="55E83168">
      <w:start w:val="1"/>
      <w:numFmt w:val="bullet"/>
      <w:lvlText w:val="●"/>
      <w:lvlJc w:val="left"/>
      <w:pPr>
        <w:ind w:left="5040" w:hanging="360"/>
      </w:pPr>
    </w:lvl>
    <w:lvl w:ilvl="7" w:tplc="CC265C24">
      <w:start w:val="1"/>
      <w:numFmt w:val="bullet"/>
      <w:lvlText w:val="●"/>
      <w:lvlJc w:val="left"/>
      <w:pPr>
        <w:ind w:left="5760" w:hanging="360"/>
      </w:pPr>
    </w:lvl>
    <w:lvl w:ilvl="8" w:tplc="259C4DC0">
      <w:start w:val="1"/>
      <w:numFmt w:val="bullet"/>
      <w:lvlText w:val="●"/>
      <w:lvlJc w:val="left"/>
      <w:pPr>
        <w:ind w:left="6480" w:hanging="360"/>
      </w:pPr>
    </w:lvl>
  </w:abstractNum>
  <w:abstractNum w:abstractNumId="292" w15:restartNumberingAfterBreak="0">
    <w:nsid w:val="5E0524AA"/>
    <w:multiLevelType w:val="multilevel"/>
    <w:tmpl w:val="88DABA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3" w15:restartNumberingAfterBreak="0">
    <w:nsid w:val="5E13383D"/>
    <w:multiLevelType w:val="multilevel"/>
    <w:tmpl w:val="6304EFD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 w15:restartNumberingAfterBreak="0">
    <w:nsid w:val="5E4A091A"/>
    <w:multiLevelType w:val="hybridMultilevel"/>
    <w:tmpl w:val="AE603F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5EE83015"/>
    <w:multiLevelType w:val="hybridMultilevel"/>
    <w:tmpl w:val="889E93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5EFE7048"/>
    <w:multiLevelType w:val="multilevel"/>
    <w:tmpl w:val="6E0075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7" w15:restartNumberingAfterBreak="0">
    <w:nsid w:val="60240FAF"/>
    <w:multiLevelType w:val="multilevel"/>
    <w:tmpl w:val="B7EAFFF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98" w15:restartNumberingAfterBreak="0">
    <w:nsid w:val="611F3A7D"/>
    <w:multiLevelType w:val="multilevel"/>
    <w:tmpl w:val="04C8F020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9" w15:restartNumberingAfterBreak="0">
    <w:nsid w:val="62676451"/>
    <w:multiLevelType w:val="hybridMultilevel"/>
    <w:tmpl w:val="946C73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639D4650"/>
    <w:multiLevelType w:val="hybridMultilevel"/>
    <w:tmpl w:val="3960A6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63EA4818"/>
    <w:multiLevelType w:val="multilevel"/>
    <w:tmpl w:val="C2140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02" w15:restartNumberingAfterBreak="0">
    <w:nsid w:val="64FC61EE"/>
    <w:multiLevelType w:val="multilevel"/>
    <w:tmpl w:val="7424F70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 w15:restartNumberingAfterBreak="0">
    <w:nsid w:val="64FD773E"/>
    <w:multiLevelType w:val="hybridMultilevel"/>
    <w:tmpl w:val="BD6ED9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654258B0"/>
    <w:multiLevelType w:val="multilevel"/>
    <w:tmpl w:val="274ABBBE"/>
    <w:lvl w:ilvl="0">
      <w:numFmt w:val="bullet"/>
      <w:lvlText w:val="•"/>
      <w:lvlJc w:val="left"/>
      <w:pPr>
        <w:ind w:left="826" w:hanging="360"/>
      </w:pPr>
      <w:rPr>
        <w:rFonts w:ascii="Quattrocento Sans" w:eastAsia="Quattrocento Sans" w:hAnsi="Quattrocento Sans" w:cs="Quattrocento Sans"/>
        <w:sz w:val="20"/>
        <w:szCs w:val="20"/>
      </w:rPr>
    </w:lvl>
    <w:lvl w:ilvl="1">
      <w:numFmt w:val="bullet"/>
      <w:lvlText w:val="•"/>
      <w:lvlJc w:val="left"/>
      <w:pPr>
        <w:ind w:left="1406" w:hanging="360"/>
      </w:pPr>
    </w:lvl>
    <w:lvl w:ilvl="2">
      <w:numFmt w:val="bullet"/>
      <w:lvlText w:val="•"/>
      <w:lvlJc w:val="left"/>
      <w:pPr>
        <w:ind w:left="1993" w:hanging="360"/>
      </w:pPr>
    </w:lvl>
    <w:lvl w:ilvl="3">
      <w:numFmt w:val="bullet"/>
      <w:lvlText w:val="•"/>
      <w:lvlJc w:val="left"/>
      <w:pPr>
        <w:ind w:left="2580" w:hanging="360"/>
      </w:pPr>
    </w:lvl>
    <w:lvl w:ilvl="4">
      <w:numFmt w:val="bullet"/>
      <w:lvlText w:val="•"/>
      <w:lvlJc w:val="left"/>
      <w:pPr>
        <w:ind w:left="3166" w:hanging="360"/>
      </w:pPr>
    </w:lvl>
    <w:lvl w:ilvl="5">
      <w:numFmt w:val="bullet"/>
      <w:lvlText w:val="•"/>
      <w:lvlJc w:val="left"/>
      <w:pPr>
        <w:ind w:left="3753" w:hanging="360"/>
      </w:pPr>
    </w:lvl>
    <w:lvl w:ilvl="6">
      <w:numFmt w:val="bullet"/>
      <w:lvlText w:val="•"/>
      <w:lvlJc w:val="left"/>
      <w:pPr>
        <w:ind w:left="4340" w:hanging="360"/>
      </w:pPr>
    </w:lvl>
    <w:lvl w:ilvl="7">
      <w:numFmt w:val="bullet"/>
      <w:lvlText w:val="•"/>
      <w:lvlJc w:val="left"/>
      <w:pPr>
        <w:ind w:left="4926" w:hanging="360"/>
      </w:pPr>
    </w:lvl>
    <w:lvl w:ilvl="8">
      <w:numFmt w:val="bullet"/>
      <w:lvlText w:val="•"/>
      <w:lvlJc w:val="left"/>
      <w:pPr>
        <w:ind w:left="5513" w:hanging="360"/>
      </w:pPr>
    </w:lvl>
  </w:abstractNum>
  <w:abstractNum w:abstractNumId="305" w15:restartNumberingAfterBreak="0">
    <w:nsid w:val="659D02B2"/>
    <w:multiLevelType w:val="hybridMultilevel"/>
    <w:tmpl w:val="253CEF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65E67251"/>
    <w:multiLevelType w:val="multilevel"/>
    <w:tmpl w:val="AC12A6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7" w15:restartNumberingAfterBreak="0">
    <w:nsid w:val="66481940"/>
    <w:multiLevelType w:val="multilevel"/>
    <w:tmpl w:val="BEEAC4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8" w15:restartNumberingAfterBreak="0">
    <w:nsid w:val="668726F9"/>
    <w:multiLevelType w:val="multilevel"/>
    <w:tmpl w:val="93D83D6E"/>
    <w:lvl w:ilvl="0">
      <w:start w:val="1"/>
      <w:numFmt w:val="bullet"/>
      <w:lvlText w:val="●"/>
      <w:lvlJc w:val="left"/>
      <w:pPr>
        <w:ind w:left="82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6" w:hanging="360"/>
      </w:pPr>
      <w:rPr>
        <w:rFonts w:ascii="Noto Sans Symbols" w:eastAsia="Noto Sans Symbols" w:hAnsi="Noto Sans Symbols" w:cs="Noto Sans Symbols"/>
      </w:rPr>
    </w:lvl>
  </w:abstractNum>
  <w:abstractNum w:abstractNumId="309" w15:restartNumberingAfterBreak="0">
    <w:nsid w:val="669F38D8"/>
    <w:multiLevelType w:val="multilevel"/>
    <w:tmpl w:val="DD3A96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0" w15:restartNumberingAfterBreak="0">
    <w:nsid w:val="671A27CB"/>
    <w:multiLevelType w:val="multilevel"/>
    <w:tmpl w:val="A9EAF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1" w15:restartNumberingAfterBreak="0">
    <w:nsid w:val="67266A17"/>
    <w:multiLevelType w:val="hybridMultilevel"/>
    <w:tmpl w:val="9190D5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674806B3"/>
    <w:multiLevelType w:val="multilevel"/>
    <w:tmpl w:val="88A8F4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3" w15:restartNumberingAfterBreak="0">
    <w:nsid w:val="675037BE"/>
    <w:multiLevelType w:val="multilevel"/>
    <w:tmpl w:val="7D40841A"/>
    <w:lvl w:ilvl="0">
      <w:start w:val="1"/>
      <w:numFmt w:val="bullet"/>
      <w:lvlText w:val="●"/>
      <w:lvlJc w:val="left"/>
      <w:pPr>
        <w:ind w:left="82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6" w:hanging="360"/>
      </w:pPr>
      <w:rPr>
        <w:rFonts w:ascii="Noto Sans Symbols" w:eastAsia="Noto Sans Symbols" w:hAnsi="Noto Sans Symbols" w:cs="Noto Sans Symbols"/>
      </w:rPr>
    </w:lvl>
  </w:abstractNum>
  <w:abstractNum w:abstractNumId="314" w15:restartNumberingAfterBreak="0">
    <w:nsid w:val="67591CFB"/>
    <w:multiLevelType w:val="hybridMultilevel"/>
    <w:tmpl w:val="FAA41E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6776740E"/>
    <w:multiLevelType w:val="multilevel"/>
    <w:tmpl w:val="3236A58A"/>
    <w:lvl w:ilvl="0">
      <w:start w:val="1"/>
      <w:numFmt w:val="decimal"/>
      <w:lvlText w:val="%1"/>
      <w:lvlJc w:val="left"/>
      <w:pPr>
        <w:ind w:left="584" w:hanging="360"/>
      </w:pPr>
      <w:rPr>
        <w:rFonts w:ascii="Arial" w:eastAsia="Arial" w:hAnsi="Arial" w:cs="Arial"/>
        <w:b/>
        <w:bCs/>
        <w:sz w:val="32"/>
        <w:szCs w:val="32"/>
      </w:rPr>
    </w:lvl>
    <w:lvl w:ilvl="1">
      <w:start w:val="1"/>
      <w:numFmt w:val="decimal"/>
      <w:lvlText w:val="%1.%2"/>
      <w:lvlJc w:val="left"/>
      <w:pPr>
        <w:ind w:left="1543" w:hanging="719"/>
      </w:pPr>
      <w:rPr>
        <w:rFonts w:ascii="Arial" w:eastAsia="Arial" w:hAnsi="Arial" w:cs="Arial"/>
        <w:b/>
        <w:bCs/>
        <w:sz w:val="28"/>
        <w:szCs w:val="28"/>
      </w:rPr>
    </w:lvl>
    <w:lvl w:ilvl="2">
      <w:start w:val="1"/>
      <w:numFmt w:val="decimal"/>
      <w:lvlText w:val="%1.%2.%3"/>
      <w:lvlJc w:val="left"/>
      <w:pPr>
        <w:ind w:left="2646" w:hanging="719"/>
      </w:pPr>
      <w:rPr>
        <w:b/>
        <w:bCs/>
      </w:rPr>
    </w:lvl>
    <w:lvl w:ilvl="3">
      <w:numFmt w:val="bullet"/>
      <w:lvlText w:val="•"/>
      <w:lvlJc w:val="left"/>
      <w:pPr>
        <w:ind w:left="2144" w:hanging="720"/>
      </w:pPr>
    </w:lvl>
    <w:lvl w:ilvl="4">
      <w:numFmt w:val="bullet"/>
      <w:lvlText w:val="•"/>
      <w:lvlJc w:val="left"/>
      <w:pPr>
        <w:ind w:left="3628" w:hanging="720"/>
      </w:pPr>
    </w:lvl>
    <w:lvl w:ilvl="5">
      <w:numFmt w:val="bullet"/>
      <w:lvlText w:val="•"/>
      <w:lvlJc w:val="left"/>
      <w:pPr>
        <w:ind w:left="4617" w:hanging="720"/>
      </w:pPr>
    </w:lvl>
    <w:lvl w:ilvl="6">
      <w:numFmt w:val="bullet"/>
      <w:lvlText w:val="•"/>
      <w:lvlJc w:val="left"/>
      <w:pPr>
        <w:ind w:left="5605" w:hanging="720"/>
      </w:pPr>
    </w:lvl>
    <w:lvl w:ilvl="7">
      <w:numFmt w:val="bullet"/>
      <w:lvlText w:val="•"/>
      <w:lvlJc w:val="left"/>
      <w:pPr>
        <w:ind w:left="6594" w:hanging="720"/>
      </w:pPr>
    </w:lvl>
    <w:lvl w:ilvl="8">
      <w:numFmt w:val="bullet"/>
      <w:lvlText w:val="•"/>
      <w:lvlJc w:val="left"/>
      <w:pPr>
        <w:ind w:left="7582" w:hanging="720"/>
      </w:pPr>
    </w:lvl>
  </w:abstractNum>
  <w:abstractNum w:abstractNumId="316" w15:restartNumberingAfterBreak="0">
    <w:nsid w:val="677A777A"/>
    <w:multiLevelType w:val="hybridMultilevel"/>
    <w:tmpl w:val="A12A6464"/>
    <w:lvl w:ilvl="0" w:tplc="DCA8BC64">
      <w:start w:val="1"/>
      <w:numFmt w:val="bullet"/>
      <w:lvlText w:val="•"/>
      <w:lvlJc w:val="left"/>
      <w:pPr>
        <w:ind w:left="440" w:hanging="220"/>
      </w:pPr>
      <w:rPr>
        <w:rFonts w:ascii="Arial" w:eastAsia="Arial" w:hAnsi="Arial" w:cs="Arial"/>
        <w:sz w:val="20"/>
        <w:szCs w:val="20"/>
      </w:rPr>
    </w:lvl>
    <w:lvl w:ilvl="1" w:tplc="DBFE45AC">
      <w:numFmt w:val="decimal"/>
      <w:lvlText w:val=""/>
      <w:lvlJc w:val="left"/>
    </w:lvl>
    <w:lvl w:ilvl="2" w:tplc="5F6C0A28">
      <w:numFmt w:val="decimal"/>
      <w:lvlText w:val=""/>
      <w:lvlJc w:val="left"/>
    </w:lvl>
    <w:lvl w:ilvl="3" w:tplc="DA8CC7EA">
      <w:numFmt w:val="decimal"/>
      <w:lvlText w:val=""/>
      <w:lvlJc w:val="left"/>
    </w:lvl>
    <w:lvl w:ilvl="4" w:tplc="FB102FD2">
      <w:numFmt w:val="decimal"/>
      <w:lvlText w:val=""/>
      <w:lvlJc w:val="left"/>
    </w:lvl>
    <w:lvl w:ilvl="5" w:tplc="00701AC4">
      <w:numFmt w:val="decimal"/>
      <w:lvlText w:val=""/>
      <w:lvlJc w:val="left"/>
    </w:lvl>
    <w:lvl w:ilvl="6" w:tplc="16C0019C">
      <w:numFmt w:val="decimal"/>
      <w:lvlText w:val=""/>
      <w:lvlJc w:val="left"/>
    </w:lvl>
    <w:lvl w:ilvl="7" w:tplc="3CC8317C">
      <w:numFmt w:val="decimal"/>
      <w:lvlText w:val=""/>
      <w:lvlJc w:val="left"/>
    </w:lvl>
    <w:lvl w:ilvl="8" w:tplc="C712B312">
      <w:numFmt w:val="decimal"/>
      <w:lvlText w:val=""/>
      <w:lvlJc w:val="left"/>
    </w:lvl>
  </w:abstractNum>
  <w:abstractNum w:abstractNumId="317" w15:restartNumberingAfterBreak="0">
    <w:nsid w:val="67BB2B9A"/>
    <w:multiLevelType w:val="multilevel"/>
    <w:tmpl w:val="DACEA65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8" w15:restartNumberingAfterBreak="0">
    <w:nsid w:val="680E36D2"/>
    <w:multiLevelType w:val="hybridMultilevel"/>
    <w:tmpl w:val="9B988B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682A6F74"/>
    <w:multiLevelType w:val="multilevel"/>
    <w:tmpl w:val="F4E484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0" w15:restartNumberingAfterBreak="0">
    <w:nsid w:val="68391995"/>
    <w:multiLevelType w:val="multilevel"/>
    <w:tmpl w:val="61DA63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1" w15:restartNumberingAfterBreak="0">
    <w:nsid w:val="683D37B2"/>
    <w:multiLevelType w:val="hybridMultilevel"/>
    <w:tmpl w:val="BD8062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68610C4E"/>
    <w:multiLevelType w:val="multilevel"/>
    <w:tmpl w:val="7F9E36F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3" w15:restartNumberingAfterBreak="0">
    <w:nsid w:val="68972A96"/>
    <w:multiLevelType w:val="hybridMultilevel"/>
    <w:tmpl w:val="F79CD2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68C215DD"/>
    <w:multiLevelType w:val="hybridMultilevel"/>
    <w:tmpl w:val="DE342E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695354D5"/>
    <w:multiLevelType w:val="multilevel"/>
    <w:tmpl w:val="679679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6" w15:restartNumberingAfterBreak="0">
    <w:nsid w:val="69623073"/>
    <w:multiLevelType w:val="hybridMultilevel"/>
    <w:tmpl w:val="C86C4E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69884761"/>
    <w:multiLevelType w:val="multilevel"/>
    <w:tmpl w:val="350A533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8" w15:restartNumberingAfterBreak="0">
    <w:nsid w:val="69AB1524"/>
    <w:multiLevelType w:val="multilevel"/>
    <w:tmpl w:val="8258D3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9" w15:restartNumberingAfterBreak="0">
    <w:nsid w:val="6AC83B6E"/>
    <w:multiLevelType w:val="multilevel"/>
    <w:tmpl w:val="374CB7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0" w15:restartNumberingAfterBreak="0">
    <w:nsid w:val="6B100173"/>
    <w:multiLevelType w:val="hybridMultilevel"/>
    <w:tmpl w:val="6BAAE8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6B160C7A"/>
    <w:multiLevelType w:val="multilevel"/>
    <w:tmpl w:val="C2140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32" w15:restartNumberingAfterBreak="0">
    <w:nsid w:val="6B491819"/>
    <w:multiLevelType w:val="multilevel"/>
    <w:tmpl w:val="33DCE7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3" w15:restartNumberingAfterBreak="0">
    <w:nsid w:val="6BBD7589"/>
    <w:multiLevelType w:val="multilevel"/>
    <w:tmpl w:val="8F703E2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4" w15:restartNumberingAfterBreak="0">
    <w:nsid w:val="6BF01FC3"/>
    <w:multiLevelType w:val="multilevel"/>
    <w:tmpl w:val="4CBC298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5" w15:restartNumberingAfterBreak="0">
    <w:nsid w:val="6C5A7659"/>
    <w:multiLevelType w:val="multilevel"/>
    <w:tmpl w:val="1834E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6" w15:restartNumberingAfterBreak="0">
    <w:nsid w:val="6C9A0F74"/>
    <w:multiLevelType w:val="multilevel"/>
    <w:tmpl w:val="285243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7" w15:restartNumberingAfterBreak="0">
    <w:nsid w:val="6CB241BE"/>
    <w:multiLevelType w:val="hybridMultilevel"/>
    <w:tmpl w:val="987651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6D036478"/>
    <w:multiLevelType w:val="multilevel"/>
    <w:tmpl w:val="4DFE8D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9" w15:restartNumberingAfterBreak="0">
    <w:nsid w:val="6DF75BFD"/>
    <w:multiLevelType w:val="multilevel"/>
    <w:tmpl w:val="6D6C32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0" w15:restartNumberingAfterBreak="0">
    <w:nsid w:val="6F155705"/>
    <w:multiLevelType w:val="multilevel"/>
    <w:tmpl w:val="5EDA2AF8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1" w15:restartNumberingAfterBreak="0">
    <w:nsid w:val="6F18433C"/>
    <w:multiLevelType w:val="hybridMultilevel"/>
    <w:tmpl w:val="2E26F7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6FC52E41"/>
    <w:multiLevelType w:val="hybridMultilevel"/>
    <w:tmpl w:val="57F4A5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70164C0A"/>
    <w:multiLevelType w:val="multilevel"/>
    <w:tmpl w:val="BAEC62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4" w15:restartNumberingAfterBreak="0">
    <w:nsid w:val="70A94716"/>
    <w:multiLevelType w:val="multilevel"/>
    <w:tmpl w:val="A2B6C09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5" w15:restartNumberingAfterBreak="0">
    <w:nsid w:val="70BD40BD"/>
    <w:multiLevelType w:val="multilevel"/>
    <w:tmpl w:val="C0D087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6" w15:restartNumberingAfterBreak="0">
    <w:nsid w:val="70D620F3"/>
    <w:multiLevelType w:val="multilevel"/>
    <w:tmpl w:val="86F628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7" w15:restartNumberingAfterBreak="0">
    <w:nsid w:val="70E66E9A"/>
    <w:multiLevelType w:val="multilevel"/>
    <w:tmpl w:val="D690E73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8" w15:restartNumberingAfterBreak="0">
    <w:nsid w:val="73107A7C"/>
    <w:multiLevelType w:val="multilevel"/>
    <w:tmpl w:val="7E367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9" w15:restartNumberingAfterBreak="0">
    <w:nsid w:val="731F4A90"/>
    <w:multiLevelType w:val="multilevel"/>
    <w:tmpl w:val="5DCE2E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0" w15:restartNumberingAfterBreak="0">
    <w:nsid w:val="73681F83"/>
    <w:multiLevelType w:val="hybridMultilevel"/>
    <w:tmpl w:val="3ADC8BC0"/>
    <w:lvl w:ilvl="0" w:tplc="C53044B8">
      <w:start w:val="1"/>
      <w:numFmt w:val="decimal"/>
      <w:lvlText w:val="%1."/>
      <w:lvlJc w:val="left"/>
      <w:pPr>
        <w:ind w:left="440" w:hanging="220"/>
      </w:pPr>
      <w:rPr>
        <w:rFonts w:ascii="Arial" w:eastAsia="Arial" w:hAnsi="Arial" w:cs="Arial"/>
        <w:sz w:val="20"/>
        <w:szCs w:val="20"/>
      </w:rPr>
    </w:lvl>
    <w:lvl w:ilvl="1" w:tplc="943E80B8">
      <w:numFmt w:val="decimal"/>
      <w:lvlText w:val=""/>
      <w:lvlJc w:val="left"/>
    </w:lvl>
    <w:lvl w:ilvl="2" w:tplc="AFF61E7C">
      <w:numFmt w:val="decimal"/>
      <w:lvlText w:val=""/>
      <w:lvlJc w:val="left"/>
    </w:lvl>
    <w:lvl w:ilvl="3" w:tplc="E5FC7BE6">
      <w:numFmt w:val="decimal"/>
      <w:lvlText w:val=""/>
      <w:lvlJc w:val="left"/>
    </w:lvl>
    <w:lvl w:ilvl="4" w:tplc="C66CA0A6">
      <w:numFmt w:val="decimal"/>
      <w:lvlText w:val=""/>
      <w:lvlJc w:val="left"/>
    </w:lvl>
    <w:lvl w:ilvl="5" w:tplc="9DE4D9F2">
      <w:numFmt w:val="decimal"/>
      <w:lvlText w:val=""/>
      <w:lvlJc w:val="left"/>
    </w:lvl>
    <w:lvl w:ilvl="6" w:tplc="B36E2516">
      <w:numFmt w:val="decimal"/>
      <w:lvlText w:val=""/>
      <w:lvlJc w:val="left"/>
    </w:lvl>
    <w:lvl w:ilvl="7" w:tplc="16CA9DBC">
      <w:numFmt w:val="decimal"/>
      <w:lvlText w:val=""/>
      <w:lvlJc w:val="left"/>
    </w:lvl>
    <w:lvl w:ilvl="8" w:tplc="D2F0E3DE">
      <w:numFmt w:val="decimal"/>
      <w:lvlText w:val=""/>
      <w:lvlJc w:val="left"/>
    </w:lvl>
  </w:abstractNum>
  <w:abstractNum w:abstractNumId="351" w15:restartNumberingAfterBreak="0">
    <w:nsid w:val="737E72D8"/>
    <w:multiLevelType w:val="multilevel"/>
    <w:tmpl w:val="1690E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2" w15:restartNumberingAfterBreak="0">
    <w:nsid w:val="73817586"/>
    <w:multiLevelType w:val="multilevel"/>
    <w:tmpl w:val="C32604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3" w15:restartNumberingAfterBreak="0">
    <w:nsid w:val="739856E9"/>
    <w:multiLevelType w:val="multilevel"/>
    <w:tmpl w:val="BD7CD366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4" w15:restartNumberingAfterBreak="0">
    <w:nsid w:val="73B35EEB"/>
    <w:multiLevelType w:val="hybridMultilevel"/>
    <w:tmpl w:val="53D0CB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73C4078E"/>
    <w:multiLevelType w:val="multilevel"/>
    <w:tmpl w:val="FB8A75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6" w15:restartNumberingAfterBreak="0">
    <w:nsid w:val="740C43A5"/>
    <w:multiLevelType w:val="multilevel"/>
    <w:tmpl w:val="9D54058A"/>
    <w:lvl w:ilvl="0">
      <w:start w:val="1"/>
      <w:numFmt w:val="bullet"/>
      <w:lvlText w:val="●"/>
      <w:lvlJc w:val="left"/>
      <w:pPr>
        <w:ind w:left="82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6" w:hanging="360"/>
      </w:pPr>
      <w:rPr>
        <w:rFonts w:ascii="Noto Sans Symbols" w:eastAsia="Noto Sans Symbols" w:hAnsi="Noto Sans Symbols" w:cs="Noto Sans Symbols"/>
      </w:rPr>
    </w:lvl>
  </w:abstractNum>
  <w:abstractNum w:abstractNumId="357" w15:restartNumberingAfterBreak="0">
    <w:nsid w:val="74147595"/>
    <w:multiLevelType w:val="multilevel"/>
    <w:tmpl w:val="6B96C7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8" w15:restartNumberingAfterBreak="0">
    <w:nsid w:val="74B17A0B"/>
    <w:multiLevelType w:val="hybridMultilevel"/>
    <w:tmpl w:val="B19409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75464127"/>
    <w:multiLevelType w:val="multilevel"/>
    <w:tmpl w:val="90C08F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0" w15:restartNumberingAfterBreak="0">
    <w:nsid w:val="75A0540D"/>
    <w:multiLevelType w:val="multilevel"/>
    <w:tmpl w:val="9A1808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61" w15:restartNumberingAfterBreak="0">
    <w:nsid w:val="75BD1E64"/>
    <w:multiLevelType w:val="multilevel"/>
    <w:tmpl w:val="10C23E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2" w15:restartNumberingAfterBreak="0">
    <w:nsid w:val="760C75C8"/>
    <w:multiLevelType w:val="multilevel"/>
    <w:tmpl w:val="A448DF02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63" w15:restartNumberingAfterBreak="0">
    <w:nsid w:val="76253112"/>
    <w:multiLevelType w:val="hybridMultilevel"/>
    <w:tmpl w:val="5AB664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7685140C"/>
    <w:multiLevelType w:val="hybridMultilevel"/>
    <w:tmpl w:val="8C82BB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77901B39"/>
    <w:multiLevelType w:val="multilevel"/>
    <w:tmpl w:val="283E51B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6" w15:restartNumberingAfterBreak="0">
    <w:nsid w:val="77B81AD8"/>
    <w:multiLevelType w:val="multilevel"/>
    <w:tmpl w:val="EA80C6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7" w15:restartNumberingAfterBreak="0">
    <w:nsid w:val="77DB5F6E"/>
    <w:multiLevelType w:val="multilevel"/>
    <w:tmpl w:val="8C1C80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8" w15:restartNumberingAfterBreak="0">
    <w:nsid w:val="77FB29F3"/>
    <w:multiLevelType w:val="multilevel"/>
    <w:tmpl w:val="01A68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9" w15:restartNumberingAfterBreak="0">
    <w:nsid w:val="77FE1C93"/>
    <w:multiLevelType w:val="multilevel"/>
    <w:tmpl w:val="D1843C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0" w15:restartNumberingAfterBreak="0">
    <w:nsid w:val="78773D95"/>
    <w:multiLevelType w:val="multilevel"/>
    <w:tmpl w:val="6E542D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1" w15:restartNumberingAfterBreak="0">
    <w:nsid w:val="788D7F62"/>
    <w:multiLevelType w:val="hybridMultilevel"/>
    <w:tmpl w:val="471ED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79AB63DA"/>
    <w:multiLevelType w:val="multilevel"/>
    <w:tmpl w:val="F1DE55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3" w15:restartNumberingAfterBreak="0">
    <w:nsid w:val="7A2E18D6"/>
    <w:multiLevelType w:val="multilevel"/>
    <w:tmpl w:val="DE7E16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4" w15:restartNumberingAfterBreak="0">
    <w:nsid w:val="7B343B5A"/>
    <w:multiLevelType w:val="multilevel"/>
    <w:tmpl w:val="3E800B2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5" w15:restartNumberingAfterBreak="0">
    <w:nsid w:val="7B4F6344"/>
    <w:multiLevelType w:val="multilevel"/>
    <w:tmpl w:val="CA383B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76" w15:restartNumberingAfterBreak="0">
    <w:nsid w:val="7C784FFA"/>
    <w:multiLevelType w:val="multilevel"/>
    <w:tmpl w:val="BCD6F6A6"/>
    <w:lvl w:ilvl="0">
      <w:numFmt w:val="bullet"/>
      <w:lvlText w:val="•"/>
      <w:lvlJc w:val="left"/>
      <w:pPr>
        <w:ind w:left="826" w:hanging="360"/>
      </w:pPr>
      <w:rPr>
        <w:rFonts w:ascii="Quattrocento Sans" w:eastAsia="Quattrocento Sans" w:hAnsi="Quattrocento Sans" w:cs="Quattrocento Sans"/>
        <w:sz w:val="20"/>
        <w:szCs w:val="20"/>
      </w:rPr>
    </w:lvl>
    <w:lvl w:ilvl="1">
      <w:numFmt w:val="bullet"/>
      <w:lvlText w:val="•"/>
      <w:lvlJc w:val="left"/>
      <w:pPr>
        <w:ind w:left="1406" w:hanging="360"/>
      </w:pPr>
    </w:lvl>
    <w:lvl w:ilvl="2">
      <w:numFmt w:val="bullet"/>
      <w:lvlText w:val="•"/>
      <w:lvlJc w:val="left"/>
      <w:pPr>
        <w:ind w:left="1993" w:hanging="360"/>
      </w:pPr>
    </w:lvl>
    <w:lvl w:ilvl="3">
      <w:numFmt w:val="bullet"/>
      <w:lvlText w:val="•"/>
      <w:lvlJc w:val="left"/>
      <w:pPr>
        <w:ind w:left="2580" w:hanging="360"/>
      </w:pPr>
    </w:lvl>
    <w:lvl w:ilvl="4">
      <w:numFmt w:val="bullet"/>
      <w:lvlText w:val="•"/>
      <w:lvlJc w:val="left"/>
      <w:pPr>
        <w:ind w:left="3166" w:hanging="360"/>
      </w:pPr>
    </w:lvl>
    <w:lvl w:ilvl="5">
      <w:numFmt w:val="bullet"/>
      <w:lvlText w:val="•"/>
      <w:lvlJc w:val="left"/>
      <w:pPr>
        <w:ind w:left="3753" w:hanging="360"/>
      </w:pPr>
    </w:lvl>
    <w:lvl w:ilvl="6">
      <w:numFmt w:val="bullet"/>
      <w:lvlText w:val="•"/>
      <w:lvlJc w:val="left"/>
      <w:pPr>
        <w:ind w:left="4340" w:hanging="360"/>
      </w:pPr>
    </w:lvl>
    <w:lvl w:ilvl="7">
      <w:numFmt w:val="bullet"/>
      <w:lvlText w:val="•"/>
      <w:lvlJc w:val="left"/>
      <w:pPr>
        <w:ind w:left="4926" w:hanging="360"/>
      </w:pPr>
    </w:lvl>
    <w:lvl w:ilvl="8">
      <w:numFmt w:val="bullet"/>
      <w:lvlText w:val="•"/>
      <w:lvlJc w:val="left"/>
      <w:pPr>
        <w:ind w:left="5513" w:hanging="360"/>
      </w:pPr>
    </w:lvl>
  </w:abstractNum>
  <w:abstractNum w:abstractNumId="377" w15:restartNumberingAfterBreak="0">
    <w:nsid w:val="7D003B88"/>
    <w:multiLevelType w:val="multilevel"/>
    <w:tmpl w:val="3F38BD1C"/>
    <w:lvl w:ilvl="0">
      <w:numFmt w:val="bullet"/>
      <w:lvlText w:val="•"/>
      <w:lvlJc w:val="left"/>
      <w:pPr>
        <w:ind w:left="814" w:hanging="347"/>
      </w:pPr>
      <w:rPr>
        <w:rFonts w:ascii="Quattrocento Sans" w:eastAsia="Quattrocento Sans" w:hAnsi="Quattrocento Sans" w:cs="Quattrocento Sans"/>
        <w:sz w:val="20"/>
        <w:szCs w:val="20"/>
      </w:rPr>
    </w:lvl>
    <w:lvl w:ilvl="1">
      <w:numFmt w:val="bullet"/>
      <w:lvlText w:val="•"/>
      <w:lvlJc w:val="left"/>
      <w:pPr>
        <w:ind w:left="1406" w:hanging="348"/>
      </w:pPr>
    </w:lvl>
    <w:lvl w:ilvl="2">
      <w:numFmt w:val="bullet"/>
      <w:lvlText w:val="•"/>
      <w:lvlJc w:val="left"/>
      <w:pPr>
        <w:ind w:left="1993" w:hanging="348"/>
      </w:pPr>
    </w:lvl>
    <w:lvl w:ilvl="3">
      <w:numFmt w:val="bullet"/>
      <w:lvlText w:val="•"/>
      <w:lvlJc w:val="left"/>
      <w:pPr>
        <w:ind w:left="2580" w:hanging="348"/>
      </w:pPr>
    </w:lvl>
    <w:lvl w:ilvl="4">
      <w:numFmt w:val="bullet"/>
      <w:lvlText w:val="•"/>
      <w:lvlJc w:val="left"/>
      <w:pPr>
        <w:ind w:left="3166" w:hanging="348"/>
      </w:pPr>
    </w:lvl>
    <w:lvl w:ilvl="5">
      <w:numFmt w:val="bullet"/>
      <w:lvlText w:val="•"/>
      <w:lvlJc w:val="left"/>
      <w:pPr>
        <w:ind w:left="3753" w:hanging="348"/>
      </w:pPr>
    </w:lvl>
    <w:lvl w:ilvl="6">
      <w:numFmt w:val="bullet"/>
      <w:lvlText w:val="•"/>
      <w:lvlJc w:val="left"/>
      <w:pPr>
        <w:ind w:left="4340" w:hanging="348"/>
      </w:pPr>
    </w:lvl>
    <w:lvl w:ilvl="7">
      <w:numFmt w:val="bullet"/>
      <w:lvlText w:val="•"/>
      <w:lvlJc w:val="left"/>
      <w:pPr>
        <w:ind w:left="4926" w:hanging="348"/>
      </w:pPr>
    </w:lvl>
    <w:lvl w:ilvl="8">
      <w:numFmt w:val="bullet"/>
      <w:lvlText w:val="•"/>
      <w:lvlJc w:val="left"/>
      <w:pPr>
        <w:ind w:left="5513" w:hanging="348"/>
      </w:pPr>
    </w:lvl>
  </w:abstractNum>
  <w:abstractNum w:abstractNumId="378" w15:restartNumberingAfterBreak="0">
    <w:nsid w:val="7D11416E"/>
    <w:multiLevelType w:val="multilevel"/>
    <w:tmpl w:val="8F5426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9" w15:restartNumberingAfterBreak="0">
    <w:nsid w:val="7DE16F2D"/>
    <w:multiLevelType w:val="hybridMultilevel"/>
    <w:tmpl w:val="CAAC9E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7E002190"/>
    <w:multiLevelType w:val="multilevel"/>
    <w:tmpl w:val="A762E9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1" w15:restartNumberingAfterBreak="0">
    <w:nsid w:val="7E90243A"/>
    <w:multiLevelType w:val="hybridMultilevel"/>
    <w:tmpl w:val="1AFEEC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7ED86ABE"/>
    <w:multiLevelType w:val="multilevel"/>
    <w:tmpl w:val="B1E4F8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1728807">
    <w:abstractNumId w:val="163"/>
  </w:num>
  <w:num w:numId="2" w16cid:durableId="2039507679">
    <w:abstractNumId w:val="297"/>
  </w:num>
  <w:num w:numId="3" w16cid:durableId="1779635968">
    <w:abstractNumId w:val="44"/>
  </w:num>
  <w:num w:numId="4" w16cid:durableId="824587273">
    <w:abstractNumId w:val="281"/>
  </w:num>
  <w:num w:numId="5" w16cid:durableId="2065062257">
    <w:abstractNumId w:val="205"/>
  </w:num>
  <w:num w:numId="6" w16cid:durableId="572937967">
    <w:abstractNumId w:val="60"/>
  </w:num>
  <w:num w:numId="7" w16cid:durableId="397360419">
    <w:abstractNumId w:val="335"/>
  </w:num>
  <w:num w:numId="8" w16cid:durableId="2038965350">
    <w:abstractNumId w:val="153"/>
  </w:num>
  <w:num w:numId="9" w16cid:durableId="1716151447">
    <w:abstractNumId w:val="270"/>
  </w:num>
  <w:num w:numId="10" w16cid:durableId="615717980">
    <w:abstractNumId w:val="252"/>
  </w:num>
  <w:num w:numId="11" w16cid:durableId="453912304">
    <w:abstractNumId w:val="268"/>
  </w:num>
  <w:num w:numId="12" w16cid:durableId="30809027">
    <w:abstractNumId w:val="216"/>
  </w:num>
  <w:num w:numId="13" w16cid:durableId="357126509">
    <w:abstractNumId w:val="344"/>
  </w:num>
  <w:num w:numId="14" w16cid:durableId="1344283109">
    <w:abstractNumId w:val="220"/>
  </w:num>
  <w:num w:numId="15" w16cid:durableId="1732117529">
    <w:abstractNumId w:val="226"/>
  </w:num>
  <w:num w:numId="16" w16cid:durableId="1653290861">
    <w:abstractNumId w:val="100"/>
  </w:num>
  <w:num w:numId="17" w16cid:durableId="95055465">
    <w:abstractNumId w:val="238"/>
  </w:num>
  <w:num w:numId="18" w16cid:durableId="412775320">
    <w:abstractNumId w:val="336"/>
  </w:num>
  <w:num w:numId="19" w16cid:durableId="750389641">
    <w:abstractNumId w:val="79"/>
  </w:num>
  <w:num w:numId="20" w16cid:durableId="676153128">
    <w:abstractNumId w:val="72"/>
  </w:num>
  <w:num w:numId="21" w16cid:durableId="923223606">
    <w:abstractNumId w:val="11"/>
  </w:num>
  <w:num w:numId="22" w16cid:durableId="1765612363">
    <w:abstractNumId w:val="266"/>
  </w:num>
  <w:num w:numId="23" w16cid:durableId="863133832">
    <w:abstractNumId w:val="374"/>
  </w:num>
  <w:num w:numId="24" w16cid:durableId="1866748798">
    <w:abstractNumId w:val="327"/>
  </w:num>
  <w:num w:numId="25" w16cid:durableId="1587762708">
    <w:abstractNumId w:val="293"/>
  </w:num>
  <w:num w:numId="26" w16cid:durableId="1179077987">
    <w:abstractNumId w:val="200"/>
  </w:num>
  <w:num w:numId="27" w16cid:durableId="132213516">
    <w:abstractNumId w:val="369"/>
  </w:num>
  <w:num w:numId="28" w16cid:durableId="744762080">
    <w:abstractNumId w:val="74"/>
  </w:num>
  <w:num w:numId="29" w16cid:durableId="275142478">
    <w:abstractNumId w:val="198"/>
  </w:num>
  <w:num w:numId="30" w16cid:durableId="786001968">
    <w:abstractNumId w:val="98"/>
  </w:num>
  <w:num w:numId="31" w16cid:durableId="1711681939">
    <w:abstractNumId w:val="239"/>
  </w:num>
  <w:num w:numId="32" w16cid:durableId="407264978">
    <w:abstractNumId w:val="63"/>
  </w:num>
  <w:num w:numId="33" w16cid:durableId="1230995107">
    <w:abstractNumId w:val="85"/>
  </w:num>
  <w:num w:numId="34" w16cid:durableId="1577593495">
    <w:abstractNumId w:val="134"/>
  </w:num>
  <w:num w:numId="35" w16cid:durableId="1294487342">
    <w:abstractNumId w:val="178"/>
  </w:num>
  <w:num w:numId="36" w16cid:durableId="1741249760">
    <w:abstractNumId w:val="114"/>
  </w:num>
  <w:num w:numId="37" w16cid:durableId="728043271">
    <w:abstractNumId w:val="4"/>
  </w:num>
  <w:num w:numId="38" w16cid:durableId="1865627865">
    <w:abstractNumId w:val="206"/>
  </w:num>
  <w:num w:numId="39" w16cid:durableId="105539027">
    <w:abstractNumId w:val="140"/>
  </w:num>
  <w:num w:numId="40" w16cid:durableId="1688096778">
    <w:abstractNumId w:val="146"/>
  </w:num>
  <w:num w:numId="41" w16cid:durableId="359597612">
    <w:abstractNumId w:val="157"/>
  </w:num>
  <w:num w:numId="42" w16cid:durableId="1790129410">
    <w:abstractNumId w:val="219"/>
  </w:num>
  <w:num w:numId="43" w16cid:durableId="1997301367">
    <w:abstractNumId w:val="249"/>
  </w:num>
  <w:num w:numId="44" w16cid:durableId="2116167642">
    <w:abstractNumId w:val="10"/>
  </w:num>
  <w:num w:numId="45" w16cid:durableId="1754930693">
    <w:abstractNumId w:val="246"/>
  </w:num>
  <w:num w:numId="46" w16cid:durableId="1907951632">
    <w:abstractNumId w:val="55"/>
  </w:num>
  <w:num w:numId="47" w16cid:durableId="1409351847">
    <w:abstractNumId w:val="151"/>
  </w:num>
  <w:num w:numId="48" w16cid:durableId="2017228960">
    <w:abstractNumId w:val="365"/>
  </w:num>
  <w:num w:numId="49" w16cid:durableId="1563903863">
    <w:abstractNumId w:val="1"/>
  </w:num>
  <w:num w:numId="50" w16cid:durableId="863517620">
    <w:abstractNumId w:val="349"/>
  </w:num>
  <w:num w:numId="51" w16cid:durableId="509636257">
    <w:abstractNumId w:val="67"/>
  </w:num>
  <w:num w:numId="52" w16cid:durableId="1550188563">
    <w:abstractNumId w:val="251"/>
  </w:num>
  <w:num w:numId="53" w16cid:durableId="273758479">
    <w:abstractNumId w:val="64"/>
  </w:num>
  <w:num w:numId="54" w16cid:durableId="183520244">
    <w:abstractNumId w:val="102"/>
  </w:num>
  <w:num w:numId="55" w16cid:durableId="543952345">
    <w:abstractNumId w:val="310"/>
  </w:num>
  <w:num w:numId="56" w16cid:durableId="497891058">
    <w:abstractNumId w:val="247"/>
  </w:num>
  <w:num w:numId="57" w16cid:durableId="1715079549">
    <w:abstractNumId w:val="317"/>
  </w:num>
  <w:num w:numId="58" w16cid:durableId="1872911536">
    <w:abstractNumId w:val="116"/>
  </w:num>
  <w:num w:numId="59" w16cid:durableId="232738855">
    <w:abstractNumId w:val="232"/>
  </w:num>
  <w:num w:numId="60" w16cid:durableId="157961285">
    <w:abstractNumId w:val="221"/>
  </w:num>
  <w:num w:numId="61" w16cid:durableId="1480994745">
    <w:abstractNumId w:val="302"/>
  </w:num>
  <w:num w:numId="62" w16cid:durableId="2056616675">
    <w:abstractNumId w:val="15"/>
  </w:num>
  <w:num w:numId="63" w16cid:durableId="1702392663">
    <w:abstractNumId w:val="121"/>
  </w:num>
  <w:num w:numId="64" w16cid:durableId="1127116764">
    <w:abstractNumId w:val="33"/>
  </w:num>
  <w:num w:numId="65" w16cid:durableId="1762871586">
    <w:abstractNumId w:val="109"/>
  </w:num>
  <w:num w:numId="66" w16cid:durableId="1250310649">
    <w:abstractNumId w:val="175"/>
  </w:num>
  <w:num w:numId="67" w16cid:durableId="271787055">
    <w:abstractNumId w:val="183"/>
  </w:num>
  <w:num w:numId="68" w16cid:durableId="255676507">
    <w:abstractNumId w:val="38"/>
  </w:num>
  <w:num w:numId="69" w16cid:durableId="1374387790">
    <w:abstractNumId w:val="261"/>
  </w:num>
  <w:num w:numId="70" w16cid:durableId="2129157421">
    <w:abstractNumId w:val="224"/>
  </w:num>
  <w:num w:numId="71" w16cid:durableId="1517377630">
    <w:abstractNumId w:val="343"/>
  </w:num>
  <w:num w:numId="72" w16cid:durableId="12146455">
    <w:abstractNumId w:val="136"/>
  </w:num>
  <w:num w:numId="73" w16cid:durableId="1364407291">
    <w:abstractNumId w:val="80"/>
  </w:num>
  <w:num w:numId="74" w16cid:durableId="3898585">
    <w:abstractNumId w:val="42"/>
  </w:num>
  <w:num w:numId="75" w16cid:durableId="1394036413">
    <w:abstractNumId w:val="372"/>
  </w:num>
  <w:num w:numId="76" w16cid:durableId="1280333277">
    <w:abstractNumId w:val="353"/>
  </w:num>
  <w:num w:numId="77" w16cid:durableId="223175678">
    <w:abstractNumId w:val="284"/>
  </w:num>
  <w:num w:numId="78" w16cid:durableId="1294940320">
    <w:abstractNumId w:val="101"/>
  </w:num>
  <w:num w:numId="79" w16cid:durableId="1466504140">
    <w:abstractNumId w:val="309"/>
  </w:num>
  <w:num w:numId="80" w16cid:durableId="1158614325">
    <w:abstractNumId w:val="34"/>
  </w:num>
  <w:num w:numId="81" w16cid:durableId="1785928782">
    <w:abstractNumId w:val="190"/>
  </w:num>
  <w:num w:numId="82" w16cid:durableId="659040173">
    <w:abstractNumId w:val="276"/>
  </w:num>
  <w:num w:numId="83" w16cid:durableId="106043017">
    <w:abstractNumId w:val="117"/>
  </w:num>
  <w:num w:numId="84" w16cid:durableId="636035267">
    <w:abstractNumId w:val="108"/>
  </w:num>
  <w:num w:numId="85" w16cid:durableId="1844198688">
    <w:abstractNumId w:val="75"/>
  </w:num>
  <w:num w:numId="86" w16cid:durableId="1903522984">
    <w:abstractNumId w:val="113"/>
  </w:num>
  <w:num w:numId="87" w16cid:durableId="1364162384">
    <w:abstractNumId w:val="263"/>
  </w:num>
  <w:num w:numId="88" w16cid:durableId="1178154949">
    <w:abstractNumId w:val="123"/>
  </w:num>
  <w:num w:numId="89" w16cid:durableId="599293577">
    <w:abstractNumId w:val="334"/>
  </w:num>
  <w:num w:numId="90" w16cid:durableId="1200898387">
    <w:abstractNumId w:val="119"/>
  </w:num>
  <w:num w:numId="91" w16cid:durableId="1013412594">
    <w:abstractNumId w:val="201"/>
  </w:num>
  <w:num w:numId="92" w16cid:durableId="1147895429">
    <w:abstractNumId w:val="172"/>
  </w:num>
  <w:num w:numId="93" w16cid:durableId="1210797970">
    <w:abstractNumId w:val="248"/>
  </w:num>
  <w:num w:numId="94" w16cid:durableId="1418401161">
    <w:abstractNumId w:val="158"/>
  </w:num>
  <w:num w:numId="95" w16cid:durableId="1717503422">
    <w:abstractNumId w:val="272"/>
  </w:num>
  <w:num w:numId="96" w16cid:durableId="1829056111">
    <w:abstractNumId w:val="86"/>
  </w:num>
  <w:num w:numId="97" w16cid:durableId="225261749">
    <w:abstractNumId w:val="168"/>
  </w:num>
  <w:num w:numId="98" w16cid:durableId="220947086">
    <w:abstractNumId w:val="210"/>
  </w:num>
  <w:num w:numId="99" w16cid:durableId="66464380">
    <w:abstractNumId w:val="199"/>
  </w:num>
  <w:num w:numId="100" w16cid:durableId="1120538901">
    <w:abstractNumId w:val="257"/>
  </w:num>
  <w:num w:numId="101" w16cid:durableId="1351178931">
    <w:abstractNumId w:val="290"/>
  </w:num>
  <w:num w:numId="102" w16cid:durableId="1835534226">
    <w:abstractNumId w:val="237"/>
  </w:num>
  <w:num w:numId="103" w16cid:durableId="624772654">
    <w:abstractNumId w:val="145"/>
  </w:num>
  <w:num w:numId="104" w16cid:durableId="796219675">
    <w:abstractNumId w:val="40"/>
  </w:num>
  <w:num w:numId="105" w16cid:durableId="789472994">
    <w:abstractNumId w:val="254"/>
  </w:num>
  <w:num w:numId="106" w16cid:durableId="1451391650">
    <w:abstractNumId w:val="236"/>
  </w:num>
  <w:num w:numId="107" w16cid:durableId="66267161">
    <w:abstractNumId w:val="357"/>
  </w:num>
  <w:num w:numId="108" w16cid:durableId="1990788934">
    <w:abstractNumId w:val="332"/>
  </w:num>
  <w:num w:numId="109" w16cid:durableId="1315375518">
    <w:abstractNumId w:val="150"/>
  </w:num>
  <w:num w:numId="110" w16cid:durableId="1697658743">
    <w:abstractNumId w:val="133"/>
  </w:num>
  <w:num w:numId="111" w16cid:durableId="1276906039">
    <w:abstractNumId w:val="26"/>
  </w:num>
  <w:num w:numId="112" w16cid:durableId="1078290650">
    <w:abstractNumId w:val="231"/>
  </w:num>
  <w:num w:numId="113" w16cid:durableId="1103307434">
    <w:abstractNumId w:val="155"/>
  </w:num>
  <w:num w:numId="114" w16cid:durableId="1907715628">
    <w:abstractNumId w:val="68"/>
  </w:num>
  <w:num w:numId="115" w16cid:durableId="1413812245">
    <w:abstractNumId w:val="366"/>
  </w:num>
  <w:num w:numId="116" w16cid:durableId="784689394">
    <w:abstractNumId w:val="230"/>
  </w:num>
  <w:num w:numId="117" w16cid:durableId="696658224">
    <w:abstractNumId w:val="71"/>
  </w:num>
  <w:num w:numId="118" w16cid:durableId="691305457">
    <w:abstractNumId w:val="53"/>
  </w:num>
  <w:num w:numId="119" w16cid:durableId="697589071">
    <w:abstractNumId w:val="361"/>
  </w:num>
  <w:num w:numId="120" w16cid:durableId="2094663692">
    <w:abstractNumId w:val="325"/>
  </w:num>
  <w:num w:numId="121" w16cid:durableId="1544057422">
    <w:abstractNumId w:val="378"/>
  </w:num>
  <w:num w:numId="122" w16cid:durableId="883830249">
    <w:abstractNumId w:val="340"/>
  </w:num>
  <w:num w:numId="123" w16cid:durableId="2122869398">
    <w:abstractNumId w:val="362"/>
  </w:num>
  <w:num w:numId="124" w16cid:durableId="64843727">
    <w:abstractNumId w:val="213"/>
  </w:num>
  <w:num w:numId="125" w16cid:durableId="432281672">
    <w:abstractNumId w:val="298"/>
  </w:num>
  <w:num w:numId="126" w16cid:durableId="883829863">
    <w:abstractNumId w:val="48"/>
  </w:num>
  <w:num w:numId="127" w16cid:durableId="172385175">
    <w:abstractNumId w:val="307"/>
  </w:num>
  <w:num w:numId="128" w16cid:durableId="613445951">
    <w:abstractNumId w:val="329"/>
  </w:num>
  <w:num w:numId="129" w16cid:durableId="515074643">
    <w:abstractNumId w:val="253"/>
  </w:num>
  <w:num w:numId="130" w16cid:durableId="2097629363">
    <w:abstractNumId w:val="211"/>
  </w:num>
  <w:num w:numId="131" w16cid:durableId="357699189">
    <w:abstractNumId w:val="14"/>
  </w:num>
  <w:num w:numId="132" w16cid:durableId="100691979">
    <w:abstractNumId w:val="164"/>
  </w:num>
  <w:num w:numId="133" w16cid:durableId="1824926968">
    <w:abstractNumId w:val="25"/>
  </w:num>
  <w:num w:numId="134" w16cid:durableId="1337876461">
    <w:abstractNumId w:val="287"/>
  </w:num>
  <w:num w:numId="135" w16cid:durableId="1111901128">
    <w:abstractNumId w:val="244"/>
  </w:num>
  <w:num w:numId="136" w16cid:durableId="197665809">
    <w:abstractNumId w:val="152"/>
  </w:num>
  <w:num w:numId="137" w16cid:durableId="1124690327">
    <w:abstractNumId w:val="269"/>
  </w:num>
  <w:num w:numId="138" w16cid:durableId="1102335824">
    <w:abstractNumId w:val="346"/>
  </w:num>
  <w:num w:numId="139" w16cid:durableId="841432038">
    <w:abstractNumId w:val="30"/>
  </w:num>
  <w:num w:numId="140" w16cid:durableId="1581523181">
    <w:abstractNumId w:val="69"/>
  </w:num>
  <w:num w:numId="141" w16cid:durableId="680856367">
    <w:abstractNumId w:val="105"/>
  </w:num>
  <w:num w:numId="142" w16cid:durableId="772869853">
    <w:abstractNumId w:val="93"/>
  </w:num>
  <w:num w:numId="143" w16cid:durableId="891035847">
    <w:abstractNumId w:val="360"/>
  </w:num>
  <w:num w:numId="144" w16cid:durableId="1645237811">
    <w:abstractNumId w:val="370"/>
  </w:num>
  <w:num w:numId="145" w16cid:durableId="420760403">
    <w:abstractNumId w:val="47"/>
  </w:num>
  <w:num w:numId="146" w16cid:durableId="150143452">
    <w:abstractNumId w:val="313"/>
  </w:num>
  <w:num w:numId="147" w16cid:durableId="1269462138">
    <w:abstractNumId w:val="328"/>
  </w:num>
  <w:num w:numId="148" w16cid:durableId="1728651208">
    <w:abstractNumId w:val="156"/>
  </w:num>
  <w:num w:numId="149" w16cid:durableId="1096368179">
    <w:abstractNumId w:val="57"/>
  </w:num>
  <w:num w:numId="150" w16cid:durableId="1235242447">
    <w:abstractNumId w:val="296"/>
  </w:num>
  <w:num w:numId="151" w16cid:durableId="1668363955">
    <w:abstractNumId w:val="107"/>
  </w:num>
  <w:num w:numId="152" w16cid:durableId="362174202">
    <w:abstractNumId w:val="352"/>
  </w:num>
  <w:num w:numId="153" w16cid:durableId="2144080629">
    <w:abstractNumId w:val="319"/>
  </w:num>
  <w:num w:numId="154" w16cid:durableId="778329094">
    <w:abstractNumId w:val="308"/>
  </w:num>
  <w:num w:numId="155" w16cid:durableId="526867307">
    <w:abstractNumId w:val="375"/>
  </w:num>
  <w:num w:numId="156" w16cid:durableId="1804229236">
    <w:abstractNumId w:val="126"/>
  </w:num>
  <w:num w:numId="157" w16cid:durableId="1807435166">
    <w:abstractNumId w:val="167"/>
  </w:num>
  <w:num w:numId="158" w16cid:durableId="147677359">
    <w:abstractNumId w:val="51"/>
  </w:num>
  <w:num w:numId="159" w16cid:durableId="883756194">
    <w:abstractNumId w:val="6"/>
  </w:num>
  <w:num w:numId="160" w16cid:durableId="1008294772">
    <w:abstractNumId w:val="264"/>
  </w:num>
  <w:num w:numId="161" w16cid:durableId="286162008">
    <w:abstractNumId w:val="130"/>
  </w:num>
  <w:num w:numId="162" w16cid:durableId="596986234">
    <w:abstractNumId w:val="320"/>
  </w:num>
  <w:num w:numId="163" w16cid:durableId="1732843172">
    <w:abstractNumId w:val="23"/>
  </w:num>
  <w:num w:numId="164" w16cid:durableId="2024357631">
    <w:abstractNumId w:val="82"/>
  </w:num>
  <w:num w:numId="165" w16cid:durableId="452939554">
    <w:abstractNumId w:val="306"/>
  </w:num>
  <w:num w:numId="166" w16cid:durableId="119148280">
    <w:abstractNumId w:val="88"/>
  </w:num>
  <w:num w:numId="167" w16cid:durableId="979965490">
    <w:abstractNumId w:val="245"/>
  </w:num>
  <w:num w:numId="168" w16cid:durableId="973757427">
    <w:abstractNumId w:val="170"/>
  </w:num>
  <w:num w:numId="169" w16cid:durableId="1360625461">
    <w:abstractNumId w:val="377"/>
  </w:num>
  <w:num w:numId="170" w16cid:durableId="1105079229">
    <w:abstractNumId w:val="356"/>
  </w:num>
  <w:num w:numId="171" w16cid:durableId="404497428">
    <w:abstractNumId w:val="260"/>
  </w:num>
  <w:num w:numId="172" w16cid:durableId="1179849100">
    <w:abstractNumId w:val="139"/>
  </w:num>
  <w:num w:numId="173" w16cid:durableId="2136874030">
    <w:abstractNumId w:val="191"/>
  </w:num>
  <w:num w:numId="174" w16cid:durableId="150484669">
    <w:abstractNumId w:val="110"/>
  </w:num>
  <w:num w:numId="175" w16cid:durableId="1726180702">
    <w:abstractNumId w:val="285"/>
  </w:num>
  <w:num w:numId="176" w16cid:durableId="1660962679">
    <w:abstractNumId w:val="115"/>
  </w:num>
  <w:num w:numId="177" w16cid:durableId="155268726">
    <w:abstractNumId w:val="258"/>
  </w:num>
  <w:num w:numId="178" w16cid:durableId="1776899387">
    <w:abstractNumId w:val="65"/>
  </w:num>
  <w:num w:numId="179" w16cid:durableId="1734423953">
    <w:abstractNumId w:val="41"/>
  </w:num>
  <w:num w:numId="180" w16cid:durableId="1923219647">
    <w:abstractNumId w:val="345"/>
  </w:num>
  <w:num w:numId="181" w16cid:durableId="1241061082">
    <w:abstractNumId w:val="304"/>
  </w:num>
  <w:num w:numId="182" w16cid:durableId="613288263">
    <w:abstractNumId w:val="2"/>
  </w:num>
  <w:num w:numId="183" w16cid:durableId="1111048755">
    <w:abstractNumId w:val="223"/>
  </w:num>
  <w:num w:numId="184" w16cid:durableId="9643886">
    <w:abstractNumId w:val="111"/>
  </w:num>
  <w:num w:numId="185" w16cid:durableId="1357346411">
    <w:abstractNumId w:val="20"/>
  </w:num>
  <w:num w:numId="186" w16cid:durableId="595597282">
    <w:abstractNumId w:val="97"/>
  </w:num>
  <w:num w:numId="187" w16cid:durableId="820459556">
    <w:abstractNumId w:val="120"/>
  </w:num>
  <w:num w:numId="188" w16cid:durableId="1069763657">
    <w:abstractNumId w:val="376"/>
  </w:num>
  <w:num w:numId="189" w16cid:durableId="174536416">
    <w:abstractNumId w:val="166"/>
  </w:num>
  <w:num w:numId="190" w16cid:durableId="1035042266">
    <w:abstractNumId w:val="129"/>
  </w:num>
  <w:num w:numId="191" w16cid:durableId="2057972818">
    <w:abstractNumId w:val="66"/>
  </w:num>
  <w:num w:numId="192" w16cid:durableId="532351423">
    <w:abstractNumId w:val="32"/>
  </w:num>
  <w:num w:numId="193" w16cid:durableId="2090038921">
    <w:abstractNumId w:val="277"/>
  </w:num>
  <w:num w:numId="194" w16cid:durableId="254364317">
    <w:abstractNumId w:val="83"/>
  </w:num>
  <w:num w:numId="195" w16cid:durableId="1360664907">
    <w:abstractNumId w:val="141"/>
  </w:num>
  <w:num w:numId="196" w16cid:durableId="2122989935">
    <w:abstractNumId w:val="243"/>
  </w:num>
  <w:num w:numId="197" w16cid:durableId="1082680546">
    <w:abstractNumId w:val="61"/>
  </w:num>
  <w:num w:numId="198" w16cid:durableId="1453279870">
    <w:abstractNumId w:val="0"/>
  </w:num>
  <w:num w:numId="199" w16cid:durableId="282537901">
    <w:abstractNumId w:val="292"/>
  </w:num>
  <w:num w:numId="200" w16cid:durableId="2029523990">
    <w:abstractNumId w:val="37"/>
  </w:num>
  <w:num w:numId="201" w16cid:durableId="2144810685">
    <w:abstractNumId w:val="187"/>
  </w:num>
  <w:num w:numId="202" w16cid:durableId="822161804">
    <w:abstractNumId w:val="56"/>
  </w:num>
  <w:num w:numId="203" w16cid:durableId="31468191">
    <w:abstractNumId w:val="315"/>
  </w:num>
  <w:num w:numId="204" w16cid:durableId="475680453">
    <w:abstractNumId w:val="76"/>
  </w:num>
  <w:num w:numId="205" w16cid:durableId="1901211630">
    <w:abstractNumId w:val="227"/>
  </w:num>
  <w:num w:numId="206" w16cid:durableId="92013260">
    <w:abstractNumId w:val="91"/>
  </w:num>
  <w:num w:numId="207" w16cid:durableId="1360161391">
    <w:abstractNumId w:val="165"/>
  </w:num>
  <w:num w:numId="208" w16cid:durableId="800611899">
    <w:abstractNumId w:val="24"/>
  </w:num>
  <w:num w:numId="209" w16cid:durableId="1012486553">
    <w:abstractNumId w:val="9"/>
  </w:num>
  <w:num w:numId="210" w16cid:durableId="708802192">
    <w:abstractNumId w:val="212"/>
  </w:num>
  <w:num w:numId="211" w16cid:durableId="1201354790">
    <w:abstractNumId w:val="312"/>
  </w:num>
  <w:num w:numId="212" w16cid:durableId="283853277">
    <w:abstractNumId w:val="203"/>
  </w:num>
  <w:num w:numId="213" w16cid:durableId="1709799452">
    <w:abstractNumId w:val="73"/>
  </w:num>
  <w:num w:numId="214" w16cid:durableId="979110142">
    <w:abstractNumId w:val="35"/>
  </w:num>
  <w:num w:numId="215" w16cid:durableId="1175653703">
    <w:abstractNumId w:val="255"/>
  </w:num>
  <w:num w:numId="216" w16cid:durableId="209653077">
    <w:abstractNumId w:val="122"/>
  </w:num>
  <w:num w:numId="217" w16cid:durableId="2140341223">
    <w:abstractNumId w:val="209"/>
  </w:num>
  <w:num w:numId="218" w16cid:durableId="842164517">
    <w:abstractNumId w:val="5"/>
  </w:num>
  <w:num w:numId="219" w16cid:durableId="590429090">
    <w:abstractNumId w:val="380"/>
  </w:num>
  <w:num w:numId="220" w16cid:durableId="647322595">
    <w:abstractNumId w:val="217"/>
  </w:num>
  <w:num w:numId="221" w16cid:durableId="23944170">
    <w:abstractNumId w:val="49"/>
  </w:num>
  <w:num w:numId="222" w16cid:durableId="531305922">
    <w:abstractNumId w:val="7"/>
  </w:num>
  <w:num w:numId="223" w16cid:durableId="890269064">
    <w:abstractNumId w:val="142"/>
  </w:num>
  <w:num w:numId="224" w16cid:durableId="169835445">
    <w:abstractNumId w:val="99"/>
  </w:num>
  <w:num w:numId="225" w16cid:durableId="1935278660">
    <w:abstractNumId w:val="351"/>
  </w:num>
  <w:num w:numId="226" w16cid:durableId="2129816830">
    <w:abstractNumId w:val="125"/>
  </w:num>
  <w:num w:numId="227" w16cid:durableId="153498252">
    <w:abstractNumId w:val="355"/>
  </w:num>
  <w:num w:numId="228" w16cid:durableId="1372609703">
    <w:abstractNumId w:val="204"/>
  </w:num>
  <w:num w:numId="229" w16cid:durableId="99033059">
    <w:abstractNumId w:val="188"/>
  </w:num>
  <w:num w:numId="230" w16cid:durableId="954947177">
    <w:abstractNumId w:val="13"/>
  </w:num>
  <w:num w:numId="231" w16cid:durableId="1700934276">
    <w:abstractNumId w:val="368"/>
  </w:num>
  <w:num w:numId="232" w16cid:durableId="101996607">
    <w:abstractNumId w:val="338"/>
  </w:num>
  <w:num w:numId="233" w16cid:durableId="1661033796">
    <w:abstractNumId w:val="173"/>
  </w:num>
  <w:num w:numId="234" w16cid:durableId="521436575">
    <w:abstractNumId w:val="144"/>
  </w:num>
  <w:num w:numId="235" w16cid:durableId="1099831366">
    <w:abstractNumId w:val="192"/>
  </w:num>
  <w:num w:numId="236" w16cid:durableId="1494679686">
    <w:abstractNumId w:val="359"/>
  </w:num>
  <w:num w:numId="237" w16cid:durableId="567573226">
    <w:abstractNumId w:val="367"/>
  </w:num>
  <w:num w:numId="238" w16cid:durableId="986783492">
    <w:abstractNumId w:val="347"/>
  </w:num>
  <w:num w:numId="239" w16cid:durableId="991717741">
    <w:abstractNumId w:val="112"/>
  </w:num>
  <w:num w:numId="240" w16cid:durableId="2133280432">
    <w:abstractNumId w:val="289"/>
  </w:num>
  <w:num w:numId="241" w16cid:durableId="1776057143">
    <w:abstractNumId w:val="127"/>
  </w:num>
  <w:num w:numId="242" w16cid:durableId="1279950489">
    <w:abstractNumId w:val="215"/>
  </w:num>
  <w:num w:numId="243" w16cid:durableId="1923483705">
    <w:abstractNumId w:val="62"/>
  </w:num>
  <w:num w:numId="244" w16cid:durableId="873885045">
    <w:abstractNumId w:val="8"/>
  </w:num>
  <w:num w:numId="245" w16cid:durableId="1432436655">
    <w:abstractNumId w:val="181"/>
  </w:num>
  <w:num w:numId="246" w16cid:durableId="1686441335">
    <w:abstractNumId w:val="179"/>
  </w:num>
  <w:num w:numId="247" w16cid:durableId="823619961">
    <w:abstractNumId w:val="348"/>
  </w:num>
  <w:num w:numId="248" w16cid:durableId="1840730773">
    <w:abstractNumId w:val="46"/>
  </w:num>
  <w:num w:numId="249" w16cid:durableId="1382173011">
    <w:abstractNumId w:val="373"/>
  </w:num>
  <w:num w:numId="250" w16cid:durableId="280653906">
    <w:abstractNumId w:val="339"/>
  </w:num>
  <w:num w:numId="251" w16cid:durableId="310644453">
    <w:abstractNumId w:val="45"/>
  </w:num>
  <w:num w:numId="252" w16cid:durableId="1010331376">
    <w:abstractNumId w:val="333"/>
  </w:num>
  <w:num w:numId="253" w16cid:durableId="1034307296">
    <w:abstractNumId w:val="208"/>
  </w:num>
  <w:num w:numId="254" w16cid:durableId="1859199040">
    <w:abstractNumId w:val="19"/>
  </w:num>
  <w:num w:numId="255" w16cid:durableId="1495411714">
    <w:abstractNumId w:val="194"/>
  </w:num>
  <w:num w:numId="256" w16cid:durableId="1642154130">
    <w:abstractNumId w:val="382"/>
  </w:num>
  <w:num w:numId="257" w16cid:durableId="2053731175">
    <w:abstractNumId w:val="160"/>
  </w:num>
  <w:num w:numId="258" w16cid:durableId="331954321">
    <w:abstractNumId w:val="54"/>
  </w:num>
  <w:num w:numId="259" w16cid:durableId="310452105">
    <w:abstractNumId w:val="135"/>
  </w:num>
  <w:num w:numId="260" w16cid:durableId="988442334">
    <w:abstractNumId w:val="195"/>
  </w:num>
  <w:num w:numId="261" w16cid:durableId="1465462811">
    <w:abstractNumId w:val="322"/>
  </w:num>
  <w:num w:numId="262" w16cid:durableId="792673255">
    <w:abstractNumId w:val="148"/>
  </w:num>
  <w:num w:numId="263" w16cid:durableId="1544974811">
    <w:abstractNumId w:val="218"/>
  </w:num>
  <w:num w:numId="264" w16cid:durableId="688914925">
    <w:abstractNumId w:val="207"/>
  </w:num>
  <w:num w:numId="265" w16cid:durableId="2121366245">
    <w:abstractNumId w:val="234"/>
  </w:num>
  <w:num w:numId="266" w16cid:durableId="652299764">
    <w:abstractNumId w:val="288"/>
  </w:num>
  <w:num w:numId="267" w16cid:durableId="890655501">
    <w:abstractNumId w:val="283"/>
  </w:num>
  <w:num w:numId="268" w16cid:durableId="1453936099">
    <w:abstractNumId w:val="174"/>
  </w:num>
  <w:num w:numId="269" w16cid:durableId="1788424785">
    <w:abstractNumId w:val="70"/>
    <w:lvlOverride w:ilvl="0">
      <w:startOverride w:val="1"/>
    </w:lvlOverride>
  </w:num>
  <w:num w:numId="270" w16cid:durableId="1423141801">
    <w:abstractNumId w:val="316"/>
    <w:lvlOverride w:ilvl="0">
      <w:startOverride w:val="1"/>
    </w:lvlOverride>
  </w:num>
  <w:num w:numId="271" w16cid:durableId="1239680186">
    <w:abstractNumId w:val="350"/>
    <w:lvlOverride w:ilvl="0">
      <w:startOverride w:val="1"/>
    </w:lvlOverride>
  </w:num>
  <w:num w:numId="272" w16cid:durableId="1021517770">
    <w:abstractNumId w:val="28"/>
    <w:lvlOverride w:ilvl="0">
      <w:startOverride w:val="1"/>
    </w:lvlOverride>
  </w:num>
  <w:num w:numId="273" w16cid:durableId="1488743836">
    <w:abstractNumId w:val="331"/>
  </w:num>
  <w:num w:numId="274" w16cid:durableId="1216698406">
    <w:abstractNumId w:val="331"/>
    <w:lvlOverride w:ilvl="0">
      <w:startOverride w:val="1"/>
    </w:lvlOverride>
  </w:num>
  <w:num w:numId="275" w16cid:durableId="918058974">
    <w:abstractNumId w:val="240"/>
  </w:num>
  <w:num w:numId="276" w16cid:durableId="1746217201">
    <w:abstractNumId w:val="294"/>
  </w:num>
  <w:num w:numId="277" w16cid:durableId="782842847">
    <w:abstractNumId w:val="27"/>
  </w:num>
  <w:num w:numId="278" w16cid:durableId="51392969">
    <w:abstractNumId w:val="149"/>
  </w:num>
  <w:num w:numId="279" w16cid:durableId="2006207001">
    <w:abstractNumId w:val="301"/>
  </w:num>
  <w:num w:numId="280" w16cid:durableId="359163201">
    <w:abstractNumId w:val="214"/>
  </w:num>
  <w:num w:numId="281" w16cid:durableId="1222249340">
    <w:abstractNumId w:val="159"/>
  </w:num>
  <w:num w:numId="282" w16cid:durableId="1326057436">
    <w:abstractNumId w:val="162"/>
  </w:num>
  <w:num w:numId="283" w16cid:durableId="19355729">
    <w:abstractNumId w:val="311"/>
  </w:num>
  <w:num w:numId="284" w16cid:durableId="1916937362">
    <w:abstractNumId w:val="104"/>
  </w:num>
  <w:num w:numId="285" w16cid:durableId="524712686">
    <w:abstractNumId w:val="262"/>
  </w:num>
  <w:num w:numId="286" w16cid:durableId="1269585034">
    <w:abstractNumId w:val="18"/>
  </w:num>
  <w:num w:numId="287" w16cid:durableId="1920748974">
    <w:abstractNumId w:val="282"/>
  </w:num>
  <w:num w:numId="288" w16cid:durableId="410156304">
    <w:abstractNumId w:val="137"/>
  </w:num>
  <w:num w:numId="289" w16cid:durableId="226110412">
    <w:abstractNumId w:val="314"/>
  </w:num>
  <w:num w:numId="290" w16cid:durableId="661859210">
    <w:abstractNumId w:val="364"/>
  </w:num>
  <w:num w:numId="291" w16cid:durableId="120274784">
    <w:abstractNumId w:val="43"/>
  </w:num>
  <w:num w:numId="292" w16cid:durableId="1747143970">
    <w:abstractNumId w:val="259"/>
  </w:num>
  <w:num w:numId="293" w16cid:durableId="1587957002">
    <w:abstractNumId w:val="185"/>
  </w:num>
  <w:num w:numId="294" w16cid:durableId="581990541">
    <w:abstractNumId w:val="77"/>
  </w:num>
  <w:num w:numId="295" w16cid:durableId="193420181">
    <w:abstractNumId w:val="182"/>
  </w:num>
  <w:num w:numId="296" w16cid:durableId="1121456275">
    <w:abstractNumId w:val="81"/>
  </w:num>
  <w:num w:numId="297" w16cid:durableId="131601309">
    <w:abstractNumId w:val="147"/>
  </w:num>
  <w:num w:numId="298" w16cid:durableId="1520074368">
    <w:abstractNumId w:val="278"/>
  </w:num>
  <w:num w:numId="299" w16cid:durableId="842401567">
    <w:abstractNumId w:val="256"/>
  </w:num>
  <w:num w:numId="300" w16cid:durableId="1696344645">
    <w:abstractNumId w:val="295"/>
  </w:num>
  <w:num w:numId="301" w16cid:durableId="494224090">
    <w:abstractNumId w:val="280"/>
  </w:num>
  <w:num w:numId="302" w16cid:durableId="173156937">
    <w:abstractNumId w:val="354"/>
  </w:num>
  <w:num w:numId="303" w16cid:durableId="768157853">
    <w:abstractNumId w:val="286"/>
  </w:num>
  <w:num w:numId="304" w16cid:durableId="1629430003">
    <w:abstractNumId w:val="176"/>
  </w:num>
  <w:num w:numId="305" w16cid:durableId="1815371302">
    <w:abstractNumId w:val="92"/>
  </w:num>
  <w:num w:numId="306" w16cid:durableId="1335642681">
    <w:abstractNumId w:val="138"/>
  </w:num>
  <w:num w:numId="307" w16cid:durableId="1839268521">
    <w:abstractNumId w:val="131"/>
  </w:num>
  <w:num w:numId="308" w16cid:durableId="417755641">
    <w:abstractNumId w:val="171"/>
  </w:num>
  <w:num w:numId="309" w16cid:durableId="580721062">
    <w:abstractNumId w:val="169"/>
  </w:num>
  <w:num w:numId="310" w16cid:durableId="2045792379">
    <w:abstractNumId w:val="235"/>
  </w:num>
  <w:num w:numId="311" w16cid:durableId="764375682">
    <w:abstractNumId w:val="177"/>
  </w:num>
  <w:num w:numId="312" w16cid:durableId="891237872">
    <w:abstractNumId w:val="358"/>
  </w:num>
  <w:num w:numId="313" w16cid:durableId="563835918">
    <w:abstractNumId w:val="29"/>
  </w:num>
  <w:num w:numId="314" w16cid:durableId="217789525">
    <w:abstractNumId w:val="326"/>
  </w:num>
  <w:num w:numId="315" w16cid:durableId="346103963">
    <w:abstractNumId w:val="16"/>
  </w:num>
  <w:num w:numId="316" w16cid:durableId="1976332240">
    <w:abstractNumId w:val="267"/>
  </w:num>
  <w:num w:numId="317" w16cid:durableId="1992514389">
    <w:abstractNumId w:val="22"/>
  </w:num>
  <w:num w:numId="318" w16cid:durableId="747465115">
    <w:abstractNumId w:val="189"/>
  </w:num>
  <w:num w:numId="319" w16cid:durableId="150870671">
    <w:abstractNumId w:val="84"/>
  </w:num>
  <w:num w:numId="320" w16cid:durableId="492573265">
    <w:abstractNumId w:val="300"/>
  </w:num>
  <w:num w:numId="321" w16cid:durableId="436098182">
    <w:abstractNumId w:val="271"/>
  </w:num>
  <w:num w:numId="322" w16cid:durableId="1920868454">
    <w:abstractNumId w:val="143"/>
  </w:num>
  <w:num w:numId="323" w16cid:durableId="482544400">
    <w:abstractNumId w:val="94"/>
  </w:num>
  <w:num w:numId="324" w16cid:durableId="107741199">
    <w:abstractNumId w:val="321"/>
  </w:num>
  <w:num w:numId="325" w16cid:durableId="1437361586">
    <w:abstractNumId w:val="95"/>
  </w:num>
  <w:num w:numId="326" w16cid:durableId="1727874763">
    <w:abstractNumId w:val="128"/>
  </w:num>
  <w:num w:numId="327" w16cid:durableId="869493644">
    <w:abstractNumId w:val="154"/>
  </w:num>
  <w:num w:numId="328" w16cid:durableId="598830293">
    <w:abstractNumId w:val="303"/>
  </w:num>
  <w:num w:numId="329" w16cid:durableId="1679696474">
    <w:abstractNumId w:val="379"/>
  </w:num>
  <w:num w:numId="330" w16cid:durableId="1545948146">
    <w:abstractNumId w:val="184"/>
  </w:num>
  <w:num w:numId="331" w16cid:durableId="1101529491">
    <w:abstractNumId w:val="50"/>
  </w:num>
  <w:num w:numId="332" w16cid:durableId="1903979848">
    <w:abstractNumId w:val="193"/>
  </w:num>
  <w:num w:numId="333" w16cid:durableId="824127186">
    <w:abstractNumId w:val="341"/>
  </w:num>
  <w:num w:numId="334" w16cid:durableId="133569430">
    <w:abstractNumId w:val="3"/>
  </w:num>
  <w:num w:numId="335" w16cid:durableId="361437120">
    <w:abstractNumId w:val="250"/>
  </w:num>
  <w:num w:numId="336" w16cid:durableId="476385238">
    <w:abstractNumId w:val="186"/>
  </w:num>
  <w:num w:numId="337" w16cid:durableId="190605333">
    <w:abstractNumId w:val="229"/>
  </w:num>
  <w:num w:numId="338" w16cid:durableId="2014256401">
    <w:abstractNumId w:val="274"/>
  </w:num>
  <w:num w:numId="339" w16cid:durableId="1866208188">
    <w:abstractNumId w:val="222"/>
  </w:num>
  <w:num w:numId="340" w16cid:durableId="1946231924">
    <w:abstractNumId w:val="202"/>
  </w:num>
  <w:num w:numId="341" w16cid:durableId="742341086">
    <w:abstractNumId w:val="197"/>
  </w:num>
  <w:num w:numId="342" w16cid:durableId="1475490759">
    <w:abstractNumId w:val="59"/>
  </w:num>
  <w:num w:numId="343" w16cid:durableId="1833251831">
    <w:abstractNumId w:val="279"/>
  </w:num>
  <w:num w:numId="344" w16cid:durableId="1683436510">
    <w:abstractNumId w:val="36"/>
  </w:num>
  <w:num w:numId="345" w16cid:durableId="1049452256">
    <w:abstractNumId w:val="17"/>
  </w:num>
  <w:num w:numId="346" w16cid:durableId="1027950134">
    <w:abstractNumId w:val="265"/>
  </w:num>
  <w:num w:numId="347" w16cid:durableId="655301351">
    <w:abstractNumId w:val="180"/>
  </w:num>
  <w:num w:numId="348" w16cid:durableId="1283146480">
    <w:abstractNumId w:val="124"/>
  </w:num>
  <w:num w:numId="349" w16cid:durableId="163205962">
    <w:abstractNumId w:val="363"/>
  </w:num>
  <w:num w:numId="350" w16cid:durableId="1846044379">
    <w:abstractNumId w:val="103"/>
  </w:num>
  <w:num w:numId="351" w16cid:durableId="1865047164">
    <w:abstractNumId w:val="273"/>
  </w:num>
  <w:num w:numId="352" w16cid:durableId="70663720">
    <w:abstractNumId w:val="242"/>
  </w:num>
  <w:num w:numId="353" w16cid:durableId="441724744">
    <w:abstractNumId w:val="52"/>
  </w:num>
  <w:num w:numId="354" w16cid:durableId="675151967">
    <w:abstractNumId w:val="305"/>
  </w:num>
  <w:num w:numId="355" w16cid:durableId="1892885357">
    <w:abstractNumId w:val="233"/>
  </w:num>
  <w:num w:numId="356" w16cid:durableId="1892232704">
    <w:abstractNumId w:val="381"/>
  </w:num>
  <w:num w:numId="357" w16cid:durableId="1968198106">
    <w:abstractNumId w:val="318"/>
  </w:num>
  <w:num w:numId="358" w16cid:durableId="725952697">
    <w:abstractNumId w:val="12"/>
  </w:num>
  <w:num w:numId="359" w16cid:durableId="2104454098">
    <w:abstractNumId w:val="161"/>
  </w:num>
  <w:num w:numId="360" w16cid:durableId="943802024">
    <w:abstractNumId w:val="330"/>
  </w:num>
  <w:num w:numId="361" w16cid:durableId="1595747699">
    <w:abstractNumId w:val="225"/>
  </w:num>
  <w:num w:numId="362" w16cid:durableId="1848903820">
    <w:abstractNumId w:val="90"/>
  </w:num>
  <w:num w:numId="363" w16cid:durableId="520049311">
    <w:abstractNumId w:val="324"/>
  </w:num>
  <w:num w:numId="364" w16cid:durableId="93744181">
    <w:abstractNumId w:val="371"/>
  </w:num>
  <w:num w:numId="365" w16cid:durableId="111099114">
    <w:abstractNumId w:val="87"/>
  </w:num>
  <w:num w:numId="366" w16cid:durableId="589197179">
    <w:abstractNumId w:val="96"/>
  </w:num>
  <w:num w:numId="367" w16cid:durableId="1508136764">
    <w:abstractNumId w:val="299"/>
  </w:num>
  <w:num w:numId="368" w16cid:durableId="753863189">
    <w:abstractNumId w:val="21"/>
  </w:num>
  <w:num w:numId="369" w16cid:durableId="482938232">
    <w:abstractNumId w:val="342"/>
  </w:num>
  <w:num w:numId="370" w16cid:durableId="1462767026">
    <w:abstractNumId w:val="106"/>
  </w:num>
  <w:num w:numId="371" w16cid:durableId="1396275484">
    <w:abstractNumId w:val="31"/>
  </w:num>
  <w:num w:numId="372" w16cid:durableId="1863468491">
    <w:abstractNumId w:val="241"/>
  </w:num>
  <w:num w:numId="373" w16cid:durableId="1905331524">
    <w:abstractNumId w:val="78"/>
  </w:num>
  <w:num w:numId="374" w16cid:durableId="755979516">
    <w:abstractNumId w:val="89"/>
  </w:num>
  <w:num w:numId="375" w16cid:durableId="1070150272">
    <w:abstractNumId w:val="58"/>
  </w:num>
  <w:num w:numId="376" w16cid:durableId="262153713">
    <w:abstractNumId w:val="196"/>
  </w:num>
  <w:num w:numId="377" w16cid:durableId="1953509700">
    <w:abstractNumId w:val="118"/>
  </w:num>
  <w:num w:numId="378" w16cid:durableId="1951007498">
    <w:abstractNumId w:val="275"/>
  </w:num>
  <w:num w:numId="379" w16cid:durableId="911507107">
    <w:abstractNumId w:val="39"/>
  </w:num>
  <w:num w:numId="380" w16cid:durableId="2029328454">
    <w:abstractNumId w:val="337"/>
  </w:num>
  <w:num w:numId="381" w16cid:durableId="2111200603">
    <w:abstractNumId w:val="132"/>
  </w:num>
  <w:num w:numId="382" w16cid:durableId="329794062">
    <w:abstractNumId w:val="228"/>
  </w:num>
  <w:num w:numId="383" w16cid:durableId="998272323">
    <w:abstractNumId w:val="3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3D3"/>
    <w:rsid w:val="000857C2"/>
    <w:rsid w:val="000C0198"/>
    <w:rsid w:val="00282E87"/>
    <w:rsid w:val="00282F6B"/>
    <w:rsid w:val="003103D3"/>
    <w:rsid w:val="00333E73"/>
    <w:rsid w:val="00671C79"/>
    <w:rsid w:val="00976F0E"/>
    <w:rsid w:val="00FF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685AA"/>
  <w15:docId w15:val="{D342EDD7-60CE-4678-A3DA-EB4F9CF4F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79"/>
      <w:ind w:left="224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ind w:left="1543" w:hanging="720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ind w:left="2646" w:hanging="720"/>
      <w:outlineLvl w:val="2"/>
    </w:pPr>
    <w:rPr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unhideWhenUsed/>
    <w:qFormat/>
    <w:pPr>
      <w:ind w:left="2646" w:hanging="1221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152"/>
      <w:ind w:left="591" w:right="590"/>
      <w:jc w:val="center"/>
    </w:pPr>
    <w:rPr>
      <w:sz w:val="40"/>
      <w:szCs w:val="40"/>
    </w:rPr>
  </w:style>
  <w:style w:type="paragraph" w:styleId="TDC1">
    <w:name w:val="toc 1"/>
    <w:basedOn w:val="Normal"/>
    <w:uiPriority w:val="1"/>
    <w:qFormat/>
    <w:pPr>
      <w:spacing w:before="240"/>
      <w:ind w:left="944" w:hanging="720"/>
    </w:pPr>
    <w:rPr>
      <w:b/>
      <w:bCs/>
      <w:sz w:val="20"/>
      <w:szCs w:val="20"/>
    </w:rPr>
  </w:style>
  <w:style w:type="paragraph" w:styleId="TDC2">
    <w:name w:val="toc 2"/>
    <w:basedOn w:val="Normal"/>
    <w:uiPriority w:val="1"/>
    <w:qFormat/>
    <w:pPr>
      <w:ind w:left="1184" w:hanging="720"/>
    </w:pPr>
    <w:rPr>
      <w:sz w:val="20"/>
      <w:szCs w:val="20"/>
    </w:rPr>
  </w:style>
  <w:style w:type="paragraph" w:styleId="TDC3">
    <w:name w:val="toc 3"/>
    <w:basedOn w:val="Normal"/>
    <w:uiPriority w:val="1"/>
    <w:qFormat/>
    <w:pPr>
      <w:spacing w:before="240"/>
      <w:ind w:left="6078"/>
    </w:pPr>
    <w:rPr>
      <w:sz w:val="16"/>
      <w:szCs w:val="16"/>
    </w:rPr>
  </w:style>
  <w:style w:type="paragraph" w:styleId="Textoindependiente">
    <w:name w:val="Body Text"/>
    <w:basedOn w:val="Normal"/>
    <w:link w:val="TextoindependienteCar"/>
    <w:uiPriority w:val="1"/>
    <w:qFormat/>
    <w:rPr>
      <w:sz w:val="20"/>
      <w:szCs w:val="20"/>
    </w:rPr>
  </w:style>
  <w:style w:type="paragraph" w:styleId="Prrafodelista">
    <w:name w:val="List Paragraph"/>
    <w:basedOn w:val="Normal"/>
    <w:qFormat/>
    <w:pPr>
      <w:ind w:left="1184" w:hanging="720"/>
    </w:pPr>
  </w:style>
  <w:style w:type="paragraph" w:customStyle="1" w:styleId="TableParagraph">
    <w:name w:val="Table Paragraph"/>
    <w:basedOn w:val="Normal"/>
    <w:uiPriority w:val="1"/>
    <w:qFormat/>
    <w:pPr>
      <w:spacing w:line="208" w:lineRule="exact"/>
      <w:ind w:left="106"/>
    </w:pPr>
  </w:style>
  <w:style w:type="paragraph" w:styleId="Encabezado">
    <w:name w:val="header"/>
    <w:basedOn w:val="Normal"/>
    <w:link w:val="EncabezadoCar"/>
    <w:uiPriority w:val="99"/>
    <w:unhideWhenUsed/>
    <w:rsid w:val="00D653E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653E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653E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653E3"/>
    <w:rPr>
      <w:rFonts w:ascii="Arial MT" w:eastAsia="Arial MT" w:hAnsi="Arial MT" w:cs="Arial MT"/>
      <w:lang w:val="es-ES"/>
    </w:rPr>
  </w:style>
  <w:style w:type="paragraph" w:styleId="NormalWeb">
    <w:name w:val="Normal (Web)"/>
    <w:basedOn w:val="Normal"/>
    <w:uiPriority w:val="99"/>
    <w:semiHidden/>
    <w:unhideWhenUsed/>
    <w:rsid w:val="00A025C5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79397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93979"/>
    <w:rPr>
      <w:color w:val="605E5C"/>
      <w:shd w:val="clear" w:color="auto" w:fill="E1DFDD"/>
    </w:rPr>
  </w:style>
  <w:style w:type="table" w:customStyle="1" w:styleId="TableNormal1">
    <w:name w:val="Table Normal1"/>
    <w:uiPriority w:val="2"/>
    <w:semiHidden/>
    <w:unhideWhenUsed/>
    <w:qFormat/>
    <w:rsid w:val="00A1207B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rsid w:val="002C0DD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aconcuadrculaclara">
    <w:name w:val="Grid Table Light"/>
    <w:basedOn w:val="Tablanormal"/>
    <w:uiPriority w:val="40"/>
    <w:rsid w:val="002C0DD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uerte">
    <w:name w:val="Strong"/>
    <w:basedOn w:val="Fuentedeprrafopredeter"/>
    <w:uiPriority w:val="22"/>
    <w:qFormat/>
    <w:rsid w:val="00A56B0B"/>
    <w:rPr>
      <w:b/>
      <w:b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56B0B"/>
    <w:rPr>
      <w:rFonts w:ascii="Arial MT" w:eastAsia="Arial MT" w:hAnsi="Arial MT" w:cs="Arial MT"/>
      <w:sz w:val="20"/>
      <w:szCs w:val="20"/>
      <w:lang w:val="es-ES"/>
    </w:rPr>
  </w:style>
  <w:style w:type="character" w:styleId="CdigoHTML">
    <w:name w:val="HTML Code"/>
    <w:basedOn w:val="Fuentedeprrafopredeter"/>
    <w:uiPriority w:val="99"/>
    <w:semiHidden/>
    <w:unhideWhenUsed/>
    <w:rsid w:val="00A56B0B"/>
    <w:rPr>
      <w:rFonts w:ascii="Courier New" w:eastAsia="Times New Roman" w:hAnsi="Courier New" w:cs="Courier New"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0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1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2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3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4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5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7FZQ+hWXA4kjgQVLmjM+SsU5RQ==">CgMxLjAaHQoBMBIYChYIB0ISEhBBcmlhbCBVbmljb2RlIE1TGh0KATESGAoWCAdCEhIQQXJpYWwgVW5pY29kZSBNUxokCgEyEh8KHQgHQhkKBUFyaWFsEhBBcmlhbCBVbmljb2RlIE1TGiQKATMSHwodCAdCGQoFQXJpYWwSEEFyaWFsIFVuaWNvZGUgTVMaJAoBNBIfCh0IB0IZCgVBcmlhbB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E9EE883-8496-46E4-BF2D-AF0DB4086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43</Pages>
  <Words>10398</Words>
  <Characters>57189</Characters>
  <Application>Microsoft Office Word</Application>
  <DocSecurity>0</DocSecurity>
  <Lines>476</Lines>
  <Paragraphs>134</Paragraphs>
  <ScaleCrop>false</ScaleCrop>
  <Company/>
  <LinksUpToDate>false</LinksUpToDate>
  <CharactersWithSpaces>67453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 HERMOSA</dc:creator>
  <cp:lastModifiedBy>Nicolas Perez</cp:lastModifiedBy>
  <cp:revision>3</cp:revision>
  <dcterms:created xsi:type="dcterms:W3CDTF">2026-05-09T00:30:00Z</dcterms:created>
  <dcterms:modified xsi:type="dcterms:W3CDTF">2026-05-09T01:08:00Z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2024-09-13T00:00:00Z</vt:filetime>
  </property>
  <property fmtid="{D5CDD505-2E9C-101B-9397-08002B2CF9AE}" pid="3" name="Creator">
    <vt:lpwstr>PDFium</vt:lpwstr>
  </property>
  <property fmtid="{D5CDD505-2E9C-101B-9397-08002B2CF9AE}" pid="4" name="LastSaved">
    <vt:filetime>2024-09-13T00:00:00Z</vt:filetime>
  </property>
</Properties>
</file>