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9D7A" w14:textId="77777777" w:rsidR="008C7CA2" w:rsidRPr="008C7CA2" w:rsidRDefault="008C7CA2" w:rsidP="008C7CA2">
      <w:r w:rsidRPr="008C7CA2">
        <w:t xml:space="preserve">en premier, présentation du contexte, que </w:t>
      </w:r>
      <w:proofErr w:type="spellStart"/>
      <w:r w:rsidRPr="008C7CA2">
        <w:t>ohmyfood</w:t>
      </w:r>
      <w:proofErr w:type="spellEnd"/>
      <w:r w:rsidRPr="008C7CA2">
        <w:t xml:space="preserve"> est une jeune startup, modèle américain </w:t>
      </w:r>
      <w:proofErr w:type="spellStart"/>
      <w:r w:rsidRPr="008C7CA2">
        <w:t>etc</w:t>
      </w:r>
      <w:proofErr w:type="spellEnd"/>
      <w:r w:rsidRPr="008C7CA2">
        <w:t xml:space="preserve"> et les personnes qui bossent sur ce projet</w:t>
      </w:r>
    </w:p>
    <w:p w14:paraId="03913F18" w14:textId="77777777" w:rsidR="008C7CA2" w:rsidRPr="008C7CA2" w:rsidRDefault="008C7CA2" w:rsidP="008C7CA2">
      <w:r w:rsidRPr="008C7CA2">
        <w:t>[10:12 AM]</w:t>
      </w:r>
    </w:p>
    <w:p w14:paraId="762E332A" w14:textId="77777777" w:rsidR="008C7CA2" w:rsidRPr="008C7CA2" w:rsidRDefault="008C7CA2" w:rsidP="008C7CA2">
      <w:r w:rsidRPr="008C7CA2">
        <w:t>en 2ème, le cahier des charges</w:t>
      </w:r>
    </w:p>
    <w:p w14:paraId="656DBBFB" w14:textId="77777777" w:rsidR="008C7CA2" w:rsidRPr="008C7CA2" w:rsidRDefault="008C7CA2" w:rsidP="008C7CA2">
      <w:r w:rsidRPr="008C7CA2">
        <w:t>[10:12 AM]</w:t>
      </w:r>
    </w:p>
    <w:p w14:paraId="3DD1716A" w14:textId="77777777" w:rsidR="008C7CA2" w:rsidRPr="008C7CA2" w:rsidRDefault="008C7CA2" w:rsidP="008C7CA2">
      <w:r w:rsidRPr="008C7CA2">
        <w:t>en 3ème, partie animation: montrer sur le site et justifier les choix quand il le faut</w:t>
      </w:r>
    </w:p>
    <w:p w14:paraId="26F8B232" w14:textId="77777777" w:rsidR="008C7CA2" w:rsidRPr="008C7CA2" w:rsidRDefault="008C7CA2" w:rsidP="008C7CA2">
      <w:r w:rsidRPr="008C7CA2">
        <w:t>[10:13 AM]</w:t>
      </w:r>
    </w:p>
    <w:p w14:paraId="2DD8F4F8" w14:textId="77777777" w:rsidR="008C7CA2" w:rsidRPr="008C7CA2" w:rsidRDefault="008C7CA2" w:rsidP="008C7CA2">
      <w:r w:rsidRPr="008C7CA2">
        <w:t xml:space="preserve">conclusion: résultat final sur </w:t>
      </w:r>
      <w:proofErr w:type="spellStart"/>
      <w:r w:rsidRPr="008C7CA2">
        <w:t>github</w:t>
      </w:r>
      <w:proofErr w:type="spellEnd"/>
      <w:r w:rsidRPr="008C7CA2">
        <w:t xml:space="preserve"> pages, les validations w3c HTML et CSS</w:t>
      </w:r>
    </w:p>
    <w:p w14:paraId="773A8889" w14:textId="77777777" w:rsidR="008C7CA2" w:rsidRPr="008C7CA2" w:rsidRDefault="008C7CA2" w:rsidP="008C7CA2">
      <w:r w:rsidRPr="008C7CA2">
        <w:t>[10:13 AM]</w:t>
      </w:r>
    </w:p>
    <w:p w14:paraId="1B94E3B0" w14:textId="77777777" w:rsidR="008C7CA2" w:rsidRPr="008C7CA2" w:rsidRDefault="008C7CA2" w:rsidP="008C7CA2">
      <w:r w:rsidRPr="008C7CA2">
        <w:t>et après pour finir je lui ai dit, si vous avez des questions n'hésitez pas</w:t>
      </w:r>
    </w:p>
    <w:p w14:paraId="0A9EE94F" w14:textId="77777777" w:rsidR="008C7CA2" w:rsidRPr="008C7CA2" w:rsidRDefault="008C7CA2" w:rsidP="008C7CA2"/>
    <w:p w14:paraId="1909CE97" w14:textId="77777777" w:rsidR="008C7CA2" w:rsidRPr="008C7CA2" w:rsidRDefault="008C7CA2" w:rsidP="008C7CA2"/>
    <w:p w14:paraId="4D46CF84" w14:textId="77777777" w:rsidR="008C7CA2" w:rsidRPr="008C7CA2" w:rsidRDefault="008C7CA2" w:rsidP="008C7CA2"/>
    <w:p w14:paraId="1A7FF513" w14:textId="49407B85" w:rsidR="00651E66" w:rsidRDefault="00916BC2" w:rsidP="008C7CA2">
      <w:r w:rsidRPr="008C7CA2">
        <w:t xml:space="preserve">Pensez à remonter la conversation jusqu'au début pour trouver les infos </w:t>
      </w:r>
      <w:r w:rsidRPr="008C7CA2">
        <w:rPr>
          <w:noProof/>
        </w:rPr>
        <mc:AlternateContent>
          <mc:Choice Requires="wps">
            <w:drawing>
              <wp:inline distT="0" distB="0" distL="0" distR="0" wp14:anchorId="0B4A2288" wp14:editId="6E8AEC3B">
                <wp:extent cx="304800" cy="304800"/>
                <wp:effectExtent l="0" t="0" r="0" b="0"/>
                <wp:docPr id="1" name="Rectangle 1" descr=":slight_smil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ADD93" id="Rectangle 1" o:spid="_x0000_s1026" alt=":slight_smile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xeIDfYBAADb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8C7CA2">
        <w:t xml:space="preserve">Quelqu'un avait trouvé les polices déjà j'ai noté : Devonshire </w:t>
      </w:r>
      <w:proofErr w:type="spellStart"/>
      <w:r w:rsidRPr="008C7CA2">
        <w:t>regular</w:t>
      </w:r>
      <w:proofErr w:type="spellEnd"/>
      <w:r w:rsidRPr="008C7CA2">
        <w:t xml:space="preserve">, </w:t>
      </w:r>
      <w:proofErr w:type="spellStart"/>
      <w:r w:rsidRPr="008C7CA2">
        <w:t>Croissantone</w:t>
      </w:r>
      <w:proofErr w:type="spellEnd"/>
      <w:r w:rsidRPr="008C7CA2">
        <w:t xml:space="preserve"> </w:t>
      </w:r>
      <w:proofErr w:type="spellStart"/>
      <w:r w:rsidRPr="008C7CA2">
        <w:t>regular</w:t>
      </w:r>
      <w:proofErr w:type="spellEnd"/>
      <w:r w:rsidRPr="008C7CA2">
        <w:t xml:space="preserve">, Dancing script, </w:t>
      </w:r>
      <w:proofErr w:type="spellStart"/>
      <w:r w:rsidRPr="008C7CA2">
        <w:t>Kaushanscript</w:t>
      </w:r>
      <w:proofErr w:type="spellEnd"/>
      <w:r w:rsidRPr="008C7CA2">
        <w:t xml:space="preserve">, </w:t>
      </w:r>
      <w:proofErr w:type="spellStart"/>
      <w:r w:rsidRPr="008C7CA2">
        <w:t>Sriracha</w:t>
      </w:r>
      <w:proofErr w:type="spellEnd"/>
      <w:r w:rsidRPr="008C7CA2">
        <w:t xml:space="preserve">, </w:t>
      </w:r>
      <w:proofErr w:type="spellStart"/>
      <w:r w:rsidRPr="008C7CA2">
        <w:t>Notoserif</w:t>
      </w:r>
      <w:proofErr w:type="spellEnd"/>
      <w:r w:rsidRPr="008C7CA2">
        <w:t>. Elles sont sur Google Fonts</w:t>
      </w:r>
    </w:p>
    <w:p w14:paraId="49CF7A3A" w14:textId="3790E5E7" w:rsidR="00C23DA6" w:rsidRDefault="00C23DA6" w:rsidP="008C7CA2"/>
    <w:p w14:paraId="7BFF875B" w14:textId="77777777" w:rsidR="00C23DA6" w:rsidRPr="00C23DA6" w:rsidRDefault="00C23DA6" w:rsidP="00C23DA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eastAsia="fr-FR"/>
        </w:rPr>
      </w:pPr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font-</w:t>
      </w:r>
      <w:proofErr w:type="spellStart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family</w:t>
      </w:r>
      <w:proofErr w:type="spellEnd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: 'Devonshire', cursive;</w:t>
      </w:r>
    </w:p>
    <w:p w14:paraId="14F8A4AC" w14:textId="77777777" w:rsidR="00C23DA6" w:rsidRPr="00C23DA6" w:rsidRDefault="00C23DA6" w:rsidP="00C23DA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eastAsia="fr-FR"/>
        </w:rPr>
      </w:pPr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font-</w:t>
      </w:r>
      <w:proofErr w:type="spellStart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family</w:t>
      </w:r>
      <w:proofErr w:type="spellEnd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: 'Croissant One', cursive;</w:t>
      </w:r>
    </w:p>
    <w:p w14:paraId="21D222A4" w14:textId="77777777" w:rsidR="00C23DA6" w:rsidRPr="00C23DA6" w:rsidRDefault="00C23DA6" w:rsidP="00C23DA6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fr-FR"/>
        </w:rPr>
      </w:pPr>
      <w:r w:rsidRPr="00C23DA6">
        <w:rPr>
          <w:rFonts w:ascii="Roboto Mono" w:eastAsia="Times New Roman" w:hAnsi="Roboto Mono" w:cs="Times New Roman"/>
          <w:sz w:val="18"/>
          <w:szCs w:val="18"/>
          <w:lang w:val="en-US" w:eastAsia="fr-FR"/>
        </w:rPr>
        <w:t>font-family: 'Dancing Script', cursive;</w:t>
      </w:r>
    </w:p>
    <w:p w14:paraId="1587C459" w14:textId="77777777" w:rsidR="00C23DA6" w:rsidRPr="00C23DA6" w:rsidRDefault="00C23DA6" w:rsidP="00C23DA6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eastAsia="fr-FR"/>
        </w:rPr>
      </w:pPr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font-</w:t>
      </w:r>
      <w:proofErr w:type="spellStart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family</w:t>
      </w:r>
      <w:proofErr w:type="spellEnd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: '</w:t>
      </w:r>
      <w:proofErr w:type="spellStart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Kaushan</w:t>
      </w:r>
      <w:proofErr w:type="spellEnd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 xml:space="preserve"> Script', cursive;</w:t>
      </w:r>
    </w:p>
    <w:p w14:paraId="14844AD9" w14:textId="77777777" w:rsidR="00C23DA6" w:rsidRPr="00C23DA6" w:rsidRDefault="00C23DA6" w:rsidP="00C23DA6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eastAsia="fr-FR"/>
        </w:rPr>
      </w:pPr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font-</w:t>
      </w:r>
      <w:proofErr w:type="spellStart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family</w:t>
      </w:r>
      <w:proofErr w:type="spellEnd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: '</w:t>
      </w:r>
      <w:proofErr w:type="spellStart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Sriracha</w:t>
      </w:r>
      <w:proofErr w:type="spellEnd"/>
      <w:r w:rsidRPr="00C23DA6">
        <w:rPr>
          <w:rFonts w:ascii="Roboto Mono" w:eastAsia="Times New Roman" w:hAnsi="Roboto Mono" w:cs="Times New Roman"/>
          <w:sz w:val="18"/>
          <w:szCs w:val="18"/>
          <w:lang w:eastAsia="fr-FR"/>
        </w:rPr>
        <w:t>', cursive;</w:t>
      </w:r>
    </w:p>
    <w:p w14:paraId="3238295F" w14:textId="77777777" w:rsidR="00C23DA6" w:rsidRPr="00C23DA6" w:rsidRDefault="00C23DA6" w:rsidP="00C23DA6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fr-FR"/>
        </w:rPr>
      </w:pPr>
      <w:r w:rsidRPr="00C23DA6">
        <w:rPr>
          <w:rFonts w:ascii="Roboto Mono" w:eastAsia="Times New Roman" w:hAnsi="Roboto Mono" w:cs="Times New Roman"/>
          <w:sz w:val="18"/>
          <w:szCs w:val="18"/>
          <w:lang w:val="en-US" w:eastAsia="fr-FR"/>
        </w:rPr>
        <w:t>font-family: 'Noto Serif', serif;</w:t>
      </w:r>
    </w:p>
    <w:p w14:paraId="4CD098CC" w14:textId="77777777" w:rsidR="00C23DA6" w:rsidRPr="00C23DA6" w:rsidRDefault="00C23DA6" w:rsidP="008C7CA2">
      <w:pPr>
        <w:rPr>
          <w:lang w:val="en-US"/>
        </w:rPr>
      </w:pPr>
    </w:p>
    <w:p w14:paraId="359DD62E" w14:textId="032E7C1B" w:rsidR="008C7CA2" w:rsidRPr="00C23DA6" w:rsidRDefault="008C7CA2" w:rsidP="008C7CA2">
      <w:pPr>
        <w:rPr>
          <w:lang w:val="en-US"/>
        </w:rPr>
      </w:pPr>
    </w:p>
    <w:p w14:paraId="295BBFAC" w14:textId="3FD4F53D" w:rsidR="008C7CA2" w:rsidRPr="00C23DA6" w:rsidRDefault="008C7CA2" w:rsidP="008C7CA2">
      <w:pPr>
        <w:rPr>
          <w:lang w:val="en-US"/>
        </w:rPr>
      </w:pPr>
    </w:p>
    <w:p w14:paraId="67D10823" w14:textId="0F84005D" w:rsidR="008C7CA2" w:rsidRDefault="008C7CA2" w:rsidP="008C7CA2">
      <w:r w:rsidRPr="008C7CA2">
        <w:t xml:space="preserve">Alors </w:t>
      </w:r>
      <w:proofErr w:type="spellStart"/>
      <w:r w:rsidRPr="008C7CA2">
        <w:t>j ai</w:t>
      </w:r>
      <w:proofErr w:type="spellEnd"/>
      <w:r w:rsidRPr="008C7CA2">
        <w:t xml:space="preserve"> validé ma soutenance il y a 2 semaines et je peux apporter quelques éléments : - On ne nous demande pas de garder exactement la chartre graphique, couleurs + police. On est là pour bosser sur du code, pas </w:t>
      </w:r>
      <w:proofErr w:type="spellStart"/>
      <w:r w:rsidRPr="008C7CA2">
        <w:t>photoshop</w:t>
      </w:r>
      <w:proofErr w:type="spellEnd"/>
      <w:r w:rsidRPr="008C7CA2">
        <w:t xml:space="preserve"> ! :) - </w:t>
      </w:r>
      <w:proofErr w:type="spellStart"/>
      <w:r w:rsidRPr="008C7CA2">
        <w:t>J ai</w:t>
      </w:r>
      <w:proofErr w:type="spellEnd"/>
      <w:r w:rsidRPr="008C7CA2">
        <w:t xml:space="preserve"> utilisé un </w:t>
      </w:r>
      <w:proofErr w:type="spellStart"/>
      <w:r w:rsidRPr="008C7CA2">
        <w:t>addon</w:t>
      </w:r>
      <w:proofErr w:type="spellEnd"/>
      <w:r w:rsidRPr="008C7CA2">
        <w:t xml:space="preserve"> </w:t>
      </w:r>
      <w:proofErr w:type="spellStart"/>
      <w:r w:rsidRPr="008C7CA2">
        <w:t>firefox</w:t>
      </w:r>
      <w:proofErr w:type="spellEnd"/>
      <w:r w:rsidRPr="008C7CA2">
        <w:t xml:space="preserve"> pour trouver les couleurs de la maquette - Pour les 'traits' autour des titres des plats, au lieu de galérer à trouver les bonnes images (</w:t>
      </w:r>
      <w:proofErr w:type="spellStart"/>
      <w:r w:rsidRPr="008C7CA2">
        <w:t>j y</w:t>
      </w:r>
      <w:proofErr w:type="spellEnd"/>
      <w:r w:rsidRPr="008C7CA2">
        <w:t xml:space="preserve"> connais rien </w:t>
      </w:r>
      <w:proofErr w:type="spellStart"/>
      <w:r w:rsidRPr="008C7CA2">
        <w:t>a</w:t>
      </w:r>
      <w:proofErr w:type="spellEnd"/>
      <w:r w:rsidRPr="008C7CA2">
        <w:t xml:space="preserve"> </w:t>
      </w:r>
      <w:proofErr w:type="spellStart"/>
      <w:r w:rsidRPr="008C7CA2">
        <w:t>photoshop</w:t>
      </w:r>
      <w:proofErr w:type="spellEnd"/>
      <w:r w:rsidRPr="008C7CA2">
        <w:t xml:space="preserve">) qui seront mal proportionnées en responsive a moins </w:t>
      </w:r>
      <w:proofErr w:type="spellStart"/>
      <w:r w:rsidRPr="008C7CA2">
        <w:t>d avoir</w:t>
      </w:r>
      <w:proofErr w:type="spellEnd"/>
      <w:r w:rsidRPr="008C7CA2">
        <w:t xml:space="preserve"> 1 image par résolution ... On peut utiliser les </w:t>
      </w:r>
      <w:proofErr w:type="spellStart"/>
      <w:r w:rsidRPr="008C7CA2">
        <w:t>pseudoelements</w:t>
      </w:r>
      <w:proofErr w:type="spellEnd"/>
      <w:r w:rsidRPr="008C7CA2">
        <w:t xml:space="preserve"> :</w:t>
      </w:r>
      <w:proofErr w:type="spellStart"/>
      <w:r w:rsidRPr="008C7CA2">
        <w:t>after</w:t>
      </w:r>
      <w:proofErr w:type="spellEnd"/>
      <w:r w:rsidRPr="008C7CA2">
        <w:t xml:space="preserve"> et :</w:t>
      </w:r>
      <w:proofErr w:type="spellStart"/>
      <w:r w:rsidRPr="008C7CA2">
        <w:t>before</w:t>
      </w:r>
      <w:proofErr w:type="spellEnd"/>
      <w:r w:rsidRPr="008C7CA2">
        <w:t xml:space="preserve">, content: "", une taille de 3-4px, </w:t>
      </w:r>
      <w:proofErr w:type="spellStart"/>
      <w:r w:rsidRPr="008C7CA2">
        <w:t>flex-grow</w:t>
      </w:r>
      <w:proofErr w:type="spellEnd"/>
      <w:r w:rsidRPr="008C7CA2">
        <w:t xml:space="preserve">: 1 (pour que ça prenne tout </w:t>
      </w:r>
      <w:proofErr w:type="spellStart"/>
      <w:r w:rsidRPr="008C7CA2">
        <w:t>l espace</w:t>
      </w:r>
      <w:proofErr w:type="spellEnd"/>
      <w:r w:rsidRPr="008C7CA2">
        <w:t xml:space="preserve"> disponible, très utile pour le responsive, plutôt que lui donner une longueur définie), une marge pour rendre ça plus joli J essai de donner des éléments sans donner trop de code non plus ! (N hésitez pas </w:t>
      </w:r>
      <w:proofErr w:type="spellStart"/>
      <w:r w:rsidRPr="008C7CA2">
        <w:t>a</w:t>
      </w:r>
      <w:proofErr w:type="spellEnd"/>
      <w:r w:rsidRPr="008C7CA2">
        <w:t xml:space="preserve"> me demander en </w:t>
      </w:r>
      <w:proofErr w:type="spellStart"/>
      <w:r w:rsidRPr="008C7CA2">
        <w:t>whisp</w:t>
      </w:r>
      <w:proofErr w:type="spellEnd"/>
      <w:r w:rsidRPr="008C7CA2">
        <w:t xml:space="preserve"> pour ça) Et pour </w:t>
      </w:r>
      <w:proofErr w:type="spellStart"/>
      <w:r w:rsidRPr="008C7CA2">
        <w:t>l effet</w:t>
      </w:r>
      <w:proofErr w:type="spellEnd"/>
      <w:r w:rsidRPr="008C7CA2">
        <w:t xml:space="preserve"> qui souligne, même pseudo élément ainsi que :</w:t>
      </w:r>
      <w:proofErr w:type="spellStart"/>
      <w:r w:rsidRPr="008C7CA2">
        <w:t>hover</w:t>
      </w:r>
      <w:proofErr w:type="spellEnd"/>
      <w:r w:rsidRPr="008C7CA2">
        <w:t xml:space="preserve"> ( .</w:t>
      </w:r>
      <w:proofErr w:type="spellStart"/>
      <w:r w:rsidRPr="008C7CA2">
        <w:t>titre:after:hover</w:t>
      </w:r>
      <w:proofErr w:type="spellEnd"/>
      <w:r w:rsidRPr="008C7CA2">
        <w:t xml:space="preserve"> {} )</w:t>
      </w:r>
    </w:p>
    <w:p w14:paraId="560EA908" w14:textId="0B77690F" w:rsidR="003358A6" w:rsidRDefault="003358A6" w:rsidP="008C7CA2"/>
    <w:p w14:paraId="7F060D0F" w14:textId="262FE386" w:rsidR="003358A6" w:rsidRPr="003358A6" w:rsidRDefault="003358A6" w:rsidP="003358A6"/>
    <w:p w14:paraId="51A2ABCC" w14:textId="05F1B6EE" w:rsidR="003358A6" w:rsidRPr="003358A6" w:rsidRDefault="003358A6" w:rsidP="003358A6">
      <w:r w:rsidRPr="003358A6">
        <w:lastRenderedPageBreak/>
        <w:t xml:space="preserve">Concernant le dégradé des textes, j'ai trouvé ceci : </w:t>
      </w:r>
      <w:hyperlink r:id="rId5" w:tgtFrame="_blank" w:tooltip="https://codepen.io/giana/pen/RPdLaQ" w:history="1">
        <w:r w:rsidRPr="003358A6">
          <w:rPr>
            <w:rStyle w:val="Hyperlink"/>
          </w:rPr>
          <w:t>https://codepen.io/giana/pen/RPdLaQ</w:t>
        </w:r>
      </w:hyperlink>
    </w:p>
    <w:p w14:paraId="68A585A0" w14:textId="77777777" w:rsidR="003358A6" w:rsidRPr="003358A6" w:rsidRDefault="003358A6" w:rsidP="003358A6">
      <w:r w:rsidRPr="003358A6">
        <w:t>Avec mix-</w:t>
      </w:r>
      <w:proofErr w:type="spellStart"/>
      <w:r w:rsidRPr="003358A6">
        <w:t>blend</w:t>
      </w:r>
      <w:proofErr w:type="spellEnd"/>
      <w:r w:rsidRPr="003358A6">
        <w:t>-mode et ::</w:t>
      </w:r>
      <w:proofErr w:type="spellStart"/>
      <w:r w:rsidRPr="003358A6">
        <w:t>before</w:t>
      </w:r>
      <w:proofErr w:type="spellEnd"/>
      <w:r w:rsidRPr="003358A6">
        <w:t>. Avez-vous trouvé plus simple ?</w:t>
      </w:r>
    </w:p>
    <w:p w14:paraId="163854E3" w14:textId="124BB5DE" w:rsidR="003358A6" w:rsidRDefault="003358A6" w:rsidP="008C7CA2"/>
    <w:p w14:paraId="63899193" w14:textId="77777777" w:rsidR="006801F0" w:rsidRPr="00C23DA6" w:rsidRDefault="006801F0" w:rsidP="008C7CA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0CA49644" w14:textId="77777777" w:rsidR="006801F0" w:rsidRPr="00C23DA6" w:rsidRDefault="006801F0" w:rsidP="008C7CA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73A0CFA0" w14:textId="2FA29E6D" w:rsidR="006801F0" w:rsidRPr="00C23DA6" w:rsidRDefault="006801F0" w:rsidP="006801F0">
      <w:pPr>
        <w:rPr>
          <w:lang w:val="en-US"/>
        </w:rPr>
      </w:pPr>
      <w:r w:rsidRPr="00C23DA6">
        <w:rPr>
          <w:lang w:val="en-US"/>
        </w:rPr>
        <w:t xml:space="preserve">.menu4title { </w:t>
      </w:r>
    </w:p>
    <w:p w14:paraId="30F81E9C" w14:textId="77777777" w:rsidR="006801F0" w:rsidRDefault="006801F0" w:rsidP="008C7CA2">
      <w:pPr>
        <w:rPr>
          <w:lang w:val="en-US"/>
        </w:rPr>
      </w:pPr>
      <w:r w:rsidRPr="006801F0">
        <w:rPr>
          <w:lang w:val="en-US"/>
        </w:rPr>
        <w:t>background: -</w:t>
      </w:r>
      <w:proofErr w:type="spellStart"/>
      <w:r w:rsidRPr="006801F0">
        <w:rPr>
          <w:lang w:val="en-US"/>
        </w:rPr>
        <w:t>webkit</w:t>
      </w:r>
      <w:proofErr w:type="spellEnd"/>
      <w:r w:rsidRPr="006801F0">
        <w:rPr>
          <w:lang w:val="en-US"/>
        </w:rPr>
        <w:t xml:space="preserve">-linear-gradient(left, green, </w:t>
      </w:r>
      <w:proofErr w:type="spellStart"/>
      <w:r w:rsidRPr="006801F0">
        <w:rPr>
          <w:lang w:val="en-US"/>
        </w:rPr>
        <w:t>rgb</w:t>
      </w:r>
      <w:proofErr w:type="spellEnd"/>
      <w:r w:rsidRPr="006801F0">
        <w:rPr>
          <w:lang w:val="en-US"/>
        </w:rPr>
        <w:t xml:space="preserve">(127, 238, 83)); } </w:t>
      </w:r>
    </w:p>
    <w:p w14:paraId="4669FB07" w14:textId="77777777" w:rsidR="00FD4E64" w:rsidRDefault="006801F0" w:rsidP="008C7CA2">
      <w:pPr>
        <w:rPr>
          <w:lang w:val="en-US"/>
        </w:rPr>
      </w:pPr>
      <w:r w:rsidRPr="006801F0">
        <w:rPr>
          <w:lang w:val="en-US"/>
        </w:rPr>
        <w:t>.menu2title, .menu3title, .menu4title {</w:t>
      </w:r>
    </w:p>
    <w:p w14:paraId="7D8CCE07" w14:textId="330D429B" w:rsidR="006801F0" w:rsidRDefault="006801F0" w:rsidP="008C7CA2">
      <w:pPr>
        <w:rPr>
          <w:lang w:val="en-US"/>
        </w:rPr>
      </w:pPr>
      <w:r w:rsidRPr="006801F0">
        <w:rPr>
          <w:lang w:val="en-US"/>
        </w:rPr>
        <w:t xml:space="preserve"> -</w:t>
      </w:r>
      <w:proofErr w:type="spellStart"/>
      <w:r w:rsidRPr="006801F0">
        <w:rPr>
          <w:lang w:val="en-US"/>
        </w:rPr>
        <w:t>webkit</w:t>
      </w:r>
      <w:proofErr w:type="spellEnd"/>
      <w:r w:rsidRPr="006801F0">
        <w:rPr>
          <w:lang w:val="en-US"/>
        </w:rPr>
        <w:t>-background-clip: text; -</w:t>
      </w:r>
      <w:proofErr w:type="spellStart"/>
      <w:r w:rsidRPr="006801F0">
        <w:rPr>
          <w:lang w:val="en-US"/>
        </w:rPr>
        <w:t>webkit</w:t>
      </w:r>
      <w:proofErr w:type="spellEnd"/>
      <w:r w:rsidRPr="006801F0">
        <w:rPr>
          <w:lang w:val="en-US"/>
        </w:rPr>
        <w:t>-text-fill-color: transparent; margin: 10% auto; }</w:t>
      </w:r>
    </w:p>
    <w:p w14:paraId="1EC0F44D" w14:textId="6B68E617" w:rsidR="0071086F" w:rsidRDefault="0071086F" w:rsidP="008C7CA2">
      <w:pPr>
        <w:rPr>
          <w:lang w:val="en-US"/>
        </w:rPr>
      </w:pPr>
    </w:p>
    <w:p w14:paraId="3250026F" w14:textId="427A1C63" w:rsidR="0071086F" w:rsidRDefault="0071086F" w:rsidP="008C7CA2">
      <w:pPr>
        <w:rPr>
          <w:lang w:val="en-US"/>
        </w:rPr>
      </w:pPr>
    </w:p>
    <w:p w14:paraId="619FE76B" w14:textId="4E7DCB76" w:rsidR="0071086F" w:rsidRDefault="0071086F" w:rsidP="008C7CA2">
      <w:pPr>
        <w:rPr>
          <w:lang w:val="en-US"/>
        </w:rPr>
      </w:pPr>
    </w:p>
    <w:p w14:paraId="73155303" w14:textId="2E931F03" w:rsidR="0071086F" w:rsidRPr="0071086F" w:rsidRDefault="0071086F" w:rsidP="0071086F">
      <w:r w:rsidRPr="0071086F">
        <w:t xml:space="preserve">et pour le dégradé de la note enchantée vous avez fait comment je tord les </w:t>
      </w:r>
      <w:proofErr w:type="spellStart"/>
      <w:r w:rsidRPr="0071086F">
        <w:t>webkit</w:t>
      </w:r>
      <w:proofErr w:type="spellEnd"/>
      <w:r w:rsidRPr="0071086F">
        <w:t xml:space="preserve"> dans tous les sens impossible j'arrive pas</w:t>
      </w:r>
    </w:p>
    <w:p w14:paraId="141E9CD8" w14:textId="77777777" w:rsidR="0071086F" w:rsidRPr="0071086F" w:rsidRDefault="0071086F" w:rsidP="0071086F">
      <w:r w:rsidRPr="0071086F">
        <w:t>[PW] LouisV01/23/2020</w:t>
      </w:r>
    </w:p>
    <w:p w14:paraId="7573BC98" w14:textId="5D19842A" w:rsidR="0071086F" w:rsidRDefault="0071086F" w:rsidP="0071086F">
      <w:proofErr w:type="spellStart"/>
      <w:r w:rsidRPr="0071086F">
        <w:t>linear</w:t>
      </w:r>
      <w:proofErr w:type="spellEnd"/>
      <w:r w:rsidRPr="0071086F">
        <w:t>-gradient + background, j'en dis pas plus</w:t>
      </w:r>
    </w:p>
    <w:p w14:paraId="36F02370" w14:textId="358C53E8" w:rsidR="0071086F" w:rsidRDefault="0071086F" w:rsidP="0071086F"/>
    <w:p w14:paraId="637BCB6A" w14:textId="1F377D13" w:rsidR="0071086F" w:rsidRDefault="0071086F" w:rsidP="0071086F"/>
    <w:p w14:paraId="2EC5F408" w14:textId="77777777" w:rsidR="0071086F" w:rsidRPr="0071086F" w:rsidRDefault="0071086F" w:rsidP="0071086F"/>
    <w:p w14:paraId="4AF354AB" w14:textId="77777777" w:rsidR="0071086F" w:rsidRPr="006801F0" w:rsidRDefault="0071086F" w:rsidP="008C7CA2">
      <w:pPr>
        <w:rPr>
          <w:lang w:val="en-US"/>
        </w:rPr>
      </w:pPr>
    </w:p>
    <w:sectPr w:rsidR="0071086F" w:rsidRPr="006801F0" w:rsidSect="003B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797B"/>
    <w:multiLevelType w:val="multilevel"/>
    <w:tmpl w:val="70D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613CC"/>
    <w:multiLevelType w:val="multilevel"/>
    <w:tmpl w:val="799A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B3BCC"/>
    <w:multiLevelType w:val="multilevel"/>
    <w:tmpl w:val="725C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774C4"/>
    <w:multiLevelType w:val="multilevel"/>
    <w:tmpl w:val="9C50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12456"/>
    <w:multiLevelType w:val="multilevel"/>
    <w:tmpl w:val="42C4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C11D7"/>
    <w:multiLevelType w:val="multilevel"/>
    <w:tmpl w:val="1432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4A"/>
    <w:rsid w:val="003358A6"/>
    <w:rsid w:val="003B1E78"/>
    <w:rsid w:val="005372FE"/>
    <w:rsid w:val="00651E66"/>
    <w:rsid w:val="006801F0"/>
    <w:rsid w:val="0071086F"/>
    <w:rsid w:val="008C7CA2"/>
    <w:rsid w:val="00916BC2"/>
    <w:rsid w:val="00C23DA6"/>
    <w:rsid w:val="00E9534A"/>
    <w:rsid w:val="00F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5B8F"/>
  <w15:chartTrackingRefBased/>
  <w15:docId w15:val="{B62B6AB3-D210-4720-9398-235D668D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8C7CA2"/>
  </w:style>
  <w:style w:type="character" w:styleId="Hyperlink">
    <w:name w:val="Hyperlink"/>
    <w:basedOn w:val="DefaultParagraphFont"/>
    <w:uiPriority w:val="99"/>
    <w:unhideWhenUsed/>
    <w:rsid w:val="003358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08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sername-1a8oiy">
    <w:name w:val="username-1a8oiy"/>
    <w:basedOn w:val="DefaultParagraphFont"/>
    <w:rsid w:val="0071086F"/>
  </w:style>
  <w:style w:type="character" w:customStyle="1" w:styleId="timestamp-3zcmnb">
    <w:name w:val="timestamp-3zcmnb"/>
    <w:basedOn w:val="DefaultParagraphFont"/>
    <w:rsid w:val="0071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4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7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9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07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70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9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giana/pen/RPdL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Petreski</dc:creator>
  <cp:keywords/>
  <dc:description/>
  <cp:lastModifiedBy>Nicolas Petreski</cp:lastModifiedBy>
  <cp:revision>8</cp:revision>
  <dcterms:created xsi:type="dcterms:W3CDTF">2020-04-05T18:43:00Z</dcterms:created>
  <dcterms:modified xsi:type="dcterms:W3CDTF">2020-04-16T07:57:00Z</dcterms:modified>
</cp:coreProperties>
</file>