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1798E" w14:textId="77777777" w:rsidR="00935881" w:rsidRPr="00E81000" w:rsidRDefault="00935881" w:rsidP="00935881">
      <w:pPr>
        <w:rPr>
          <w:b/>
          <w:lang w:val="es-CO"/>
        </w:rPr>
      </w:pPr>
      <w:r w:rsidRPr="00E81000">
        <w:rPr>
          <w:b/>
          <w:lang w:val="es-CO"/>
        </w:rPr>
        <w:t>MODELOS Y BASES DE DATOS</w:t>
      </w:r>
    </w:p>
    <w:p w14:paraId="7C111AFE" w14:textId="77777777" w:rsidR="00935881" w:rsidRPr="00E81000" w:rsidRDefault="00935881" w:rsidP="00935881">
      <w:pPr>
        <w:rPr>
          <w:b/>
          <w:lang w:val="es-CO"/>
        </w:rPr>
      </w:pPr>
      <w:r w:rsidRPr="00E81000">
        <w:rPr>
          <w:b/>
          <w:lang w:val="es-CO"/>
        </w:rPr>
        <w:t>LABORATORIO 2</w:t>
      </w:r>
    </w:p>
    <w:p w14:paraId="37457D62" w14:textId="77777777" w:rsidR="00935881" w:rsidRDefault="00935881" w:rsidP="00935881">
      <w:pPr>
        <w:rPr>
          <w:b/>
        </w:rPr>
      </w:pPr>
      <w:r>
        <w:rPr>
          <w:b/>
        </w:rPr>
        <w:t xml:space="preserve">PARTE UNO. </w:t>
      </w:r>
      <w:proofErr w:type="spellStart"/>
      <w:r>
        <w:rPr>
          <w:b/>
        </w:rPr>
        <w:t>Refactorización</w:t>
      </w:r>
      <w:proofErr w:type="spellEnd"/>
    </w:p>
    <w:p w14:paraId="7FE7DCDC" w14:textId="77777777" w:rsidR="00935881" w:rsidRDefault="00935881" w:rsidP="0093588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MODELO CONCEPTUAL</w:t>
      </w:r>
    </w:p>
    <w:p w14:paraId="7D10CFF7" w14:textId="77777777" w:rsidR="00F93302" w:rsidRPr="00E81000" w:rsidRDefault="00935881" w:rsidP="00935881">
      <w:pPr>
        <w:pStyle w:val="Prrafodelista"/>
        <w:numPr>
          <w:ilvl w:val="0"/>
          <w:numId w:val="2"/>
        </w:numPr>
        <w:rPr>
          <w:b/>
          <w:lang w:val="es-CO"/>
        </w:rPr>
      </w:pPr>
      <w:r w:rsidRPr="00E81000">
        <w:rPr>
          <w:b/>
          <w:lang w:val="es-CO"/>
        </w:rPr>
        <w:t>Se corrigieron las multiplicidades y se añadieron los nombres de las relaciones.</w:t>
      </w:r>
    </w:p>
    <w:p w14:paraId="0907343D" w14:textId="77777777" w:rsidR="00935881" w:rsidRPr="00E81000" w:rsidRDefault="00935881" w:rsidP="00935881">
      <w:pPr>
        <w:pStyle w:val="Prrafodelista"/>
        <w:numPr>
          <w:ilvl w:val="0"/>
          <w:numId w:val="2"/>
        </w:numPr>
        <w:rPr>
          <w:b/>
          <w:lang w:val="es-CO"/>
        </w:rPr>
      </w:pPr>
      <w:r w:rsidRPr="00E81000">
        <w:rPr>
          <w:b/>
          <w:lang w:val="es-CO"/>
        </w:rPr>
        <w:t xml:space="preserve"> </w:t>
      </w:r>
    </w:p>
    <w:p w14:paraId="746BC539" w14:textId="77777777" w:rsidR="00935881" w:rsidRPr="00E81000" w:rsidRDefault="00935881" w:rsidP="00935881">
      <w:pPr>
        <w:pStyle w:val="Prrafodelista"/>
        <w:ind w:left="1080"/>
        <w:rPr>
          <w:b/>
          <w:lang w:val="es-CO"/>
        </w:rPr>
      </w:pPr>
    </w:p>
    <w:p w14:paraId="657A1D55" w14:textId="77777777" w:rsidR="00935881" w:rsidRDefault="00935881" w:rsidP="00935881">
      <w:pPr>
        <w:pStyle w:val="Prrafodelista"/>
        <w:ind w:left="1080"/>
        <w:rPr>
          <w:b/>
        </w:rPr>
      </w:pPr>
      <w:r>
        <w:rPr>
          <w:noProof/>
        </w:rPr>
        <w:drawing>
          <wp:inline distT="0" distB="0" distL="0" distR="0" wp14:anchorId="1D3D9F54" wp14:editId="6016166E">
            <wp:extent cx="5943600" cy="5164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42903" w14:textId="77777777" w:rsidR="00935881" w:rsidRDefault="00935881" w:rsidP="00935881">
      <w:pPr>
        <w:pStyle w:val="Prrafodelista"/>
        <w:ind w:left="1080"/>
        <w:rPr>
          <w:b/>
        </w:rPr>
      </w:pPr>
    </w:p>
    <w:p w14:paraId="3866177B" w14:textId="77777777" w:rsidR="00935881" w:rsidRDefault="00935881" w:rsidP="0093588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MODELO LOGICO</w:t>
      </w:r>
    </w:p>
    <w:p w14:paraId="3F9F96C9" w14:textId="77777777" w:rsidR="00935881" w:rsidRPr="00E81000" w:rsidRDefault="00935881" w:rsidP="00935881">
      <w:pPr>
        <w:pStyle w:val="Prrafodelista"/>
        <w:numPr>
          <w:ilvl w:val="0"/>
          <w:numId w:val="5"/>
        </w:numPr>
        <w:rPr>
          <w:b/>
          <w:lang w:val="es-CO"/>
        </w:rPr>
      </w:pPr>
      <w:r w:rsidRPr="00E81000">
        <w:rPr>
          <w:lang w:val="es-CO"/>
        </w:rPr>
        <w:t xml:space="preserve">Se diferenciaron las </w:t>
      </w:r>
      <w:proofErr w:type="spellStart"/>
      <w:r w:rsidRPr="00E81000">
        <w:rPr>
          <w:lang w:val="es-CO"/>
        </w:rPr>
        <w:t>PK´s</w:t>
      </w:r>
      <w:proofErr w:type="spellEnd"/>
      <w:r w:rsidRPr="00E81000">
        <w:rPr>
          <w:lang w:val="es-CO"/>
        </w:rPr>
        <w:t xml:space="preserve"> y </w:t>
      </w:r>
      <w:proofErr w:type="spellStart"/>
      <w:r w:rsidRPr="00E81000">
        <w:rPr>
          <w:lang w:val="es-CO"/>
        </w:rPr>
        <w:t>FK´s</w:t>
      </w:r>
      <w:proofErr w:type="spellEnd"/>
      <w:r w:rsidRPr="00E81000">
        <w:rPr>
          <w:lang w:val="es-CO"/>
        </w:rPr>
        <w:t xml:space="preserve"> </w:t>
      </w:r>
    </w:p>
    <w:p w14:paraId="68687356" w14:textId="77777777" w:rsidR="00935881" w:rsidRPr="00E81000" w:rsidRDefault="00935881" w:rsidP="00935881">
      <w:pPr>
        <w:pStyle w:val="Prrafodelista"/>
        <w:numPr>
          <w:ilvl w:val="0"/>
          <w:numId w:val="5"/>
        </w:numPr>
        <w:rPr>
          <w:b/>
          <w:lang w:val="es-CO"/>
        </w:rPr>
      </w:pPr>
      <w:r w:rsidRPr="00E81000">
        <w:rPr>
          <w:b/>
          <w:lang w:val="es-CO"/>
        </w:rPr>
        <w:t xml:space="preserve"> </w:t>
      </w:r>
    </w:p>
    <w:p w14:paraId="0A1D8DAD" w14:textId="77777777" w:rsidR="00935881" w:rsidRPr="00E81000" w:rsidRDefault="00935881" w:rsidP="00935881">
      <w:pPr>
        <w:pStyle w:val="Prrafodelista"/>
        <w:ind w:left="1440"/>
        <w:rPr>
          <w:b/>
          <w:lang w:val="es-CO"/>
        </w:rPr>
      </w:pPr>
    </w:p>
    <w:p w14:paraId="2AD0DAC0" w14:textId="77777777" w:rsidR="00935881" w:rsidRPr="00E81000" w:rsidRDefault="00935881" w:rsidP="00935881">
      <w:pPr>
        <w:pStyle w:val="Prrafodelista"/>
        <w:ind w:left="1440"/>
        <w:rPr>
          <w:b/>
          <w:lang w:val="es-CO"/>
        </w:rPr>
      </w:pPr>
    </w:p>
    <w:p w14:paraId="2964B45E" w14:textId="77777777" w:rsidR="00935881" w:rsidRDefault="00935881" w:rsidP="00E81000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676DA6" wp14:editId="7CE66486">
            <wp:simplePos x="0" y="0"/>
            <wp:positionH relativeFrom="margin">
              <wp:posOffset>-534035</wp:posOffset>
            </wp:positionH>
            <wp:positionV relativeFrom="margin">
              <wp:posOffset>-620395</wp:posOffset>
            </wp:positionV>
            <wp:extent cx="7210425" cy="3578860"/>
            <wp:effectExtent l="0" t="0" r="952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PARTE </w:t>
      </w:r>
      <w:r w:rsidR="00E81000">
        <w:rPr>
          <w:b/>
        </w:rPr>
        <w:t>CUATRO</w:t>
      </w:r>
    </w:p>
    <w:p w14:paraId="176851F8" w14:textId="77777777" w:rsidR="00E81000" w:rsidRDefault="00E81000" w:rsidP="00E81000">
      <w:pPr>
        <w:rPr>
          <w:b/>
        </w:rPr>
      </w:pPr>
      <w:r>
        <w:rPr>
          <w:b/>
        </w:rPr>
        <w:t xml:space="preserve">1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218"/>
      </w:tblGrid>
      <w:tr w:rsidR="00E81000" w:rsidRPr="00E81000" w14:paraId="36161C79" w14:textId="77777777" w:rsidTr="00E810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4614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SELECT</w:t>
            </w:r>
          </w:p>
        </w:tc>
      </w:tr>
      <w:tr w:rsidR="00E81000" w:rsidRPr="00E81000" w14:paraId="56CC73C1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F1212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4F449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Customer.CompanyName</w:t>
            </w:r>
            <w:proofErr w:type="spellEnd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,</w:t>
            </w:r>
          </w:p>
        </w:tc>
      </w:tr>
      <w:tr w:rsidR="00E81000" w:rsidRPr="00E81000" w14:paraId="71ADD212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187C7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E73D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SalesOrderHeader.SubTotal</w:t>
            </w:r>
            <w:proofErr w:type="spellEnd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,</w:t>
            </w:r>
          </w:p>
        </w:tc>
      </w:tr>
      <w:tr w:rsidR="00E81000" w:rsidRPr="00E81000" w14:paraId="0662EA8F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0DE3F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EB56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 xml:space="preserve">  </w:t>
            </w:r>
            <w:proofErr w:type="gram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>SUM(</w:t>
            </w:r>
            <w:proofErr w:type="spellStart"/>
            <w:proofErr w:type="gramEnd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>SalesOrderDetail.OrderQty</w:t>
            </w:r>
            <w:proofErr w:type="spellEnd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 xml:space="preserve"> *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>Product.weight</w:t>
            </w:r>
            <w:proofErr w:type="spellEnd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>)</w:t>
            </w:r>
          </w:p>
        </w:tc>
      </w:tr>
      <w:tr w:rsidR="00E81000" w:rsidRPr="00E81000" w14:paraId="04C3364F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18CA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C7A1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FROM</w:t>
            </w:r>
          </w:p>
        </w:tc>
      </w:tr>
      <w:tr w:rsidR="00E81000" w:rsidRPr="00E81000" w14:paraId="3B1E65A0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231E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B10C0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Product</w:t>
            </w:r>
            <w:proofErr w:type="spellEnd"/>
          </w:p>
        </w:tc>
      </w:tr>
      <w:tr w:rsidR="00E81000" w:rsidRPr="00E81000" w14:paraId="1BC2B695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D76BB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A1FA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 JOIN</w:t>
            </w:r>
          </w:p>
        </w:tc>
      </w:tr>
      <w:tr w:rsidR="00E81000" w:rsidRPr="00E81000" w14:paraId="0821C974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45E7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653F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  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SalesOrderDetail</w:t>
            </w:r>
            <w:proofErr w:type="spellEnd"/>
          </w:p>
        </w:tc>
      </w:tr>
      <w:tr w:rsidR="00E81000" w:rsidRPr="00E81000" w14:paraId="18C83E2E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1706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1F747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 xml:space="preserve">    ON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>Product.ProductID</w:t>
            </w:r>
            <w:proofErr w:type="spellEnd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 xml:space="preserve"> =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>SalesOrderDetail.ProductID</w:t>
            </w:r>
            <w:proofErr w:type="spellEnd"/>
          </w:p>
        </w:tc>
      </w:tr>
      <w:tr w:rsidR="00E81000" w:rsidRPr="00E81000" w14:paraId="77EA15C4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626F4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139FA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 xml:space="preserve">  </w:t>
            </w: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JOIN</w:t>
            </w:r>
          </w:p>
        </w:tc>
      </w:tr>
      <w:tr w:rsidR="00E81000" w:rsidRPr="00E81000" w14:paraId="5D909B5D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1FA42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B221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  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SalesOrderHeader</w:t>
            </w:r>
            <w:proofErr w:type="spellEnd"/>
          </w:p>
        </w:tc>
      </w:tr>
      <w:tr w:rsidR="00E81000" w:rsidRPr="00E81000" w14:paraId="08221E55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36E6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CF8C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   ON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SalesOrderDetail.SalesOrderID</w:t>
            </w:r>
            <w:proofErr w:type="spellEnd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=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SalesOrderHeader.SalesorderID</w:t>
            </w:r>
            <w:proofErr w:type="spellEnd"/>
          </w:p>
        </w:tc>
      </w:tr>
      <w:tr w:rsidR="00E81000" w:rsidRPr="00E81000" w14:paraId="356AD755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248A5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9AA66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 JOIN</w:t>
            </w:r>
          </w:p>
        </w:tc>
      </w:tr>
      <w:tr w:rsidR="00E81000" w:rsidRPr="00E81000" w14:paraId="73E0E75F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3AE45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17776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  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Customer</w:t>
            </w:r>
            <w:proofErr w:type="spellEnd"/>
          </w:p>
        </w:tc>
      </w:tr>
      <w:tr w:rsidR="00E81000" w:rsidRPr="00E81000" w14:paraId="0CD3E06B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90AF2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9AE3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 xml:space="preserve">    ON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>SalesOrderHeader.CustomerID</w:t>
            </w:r>
            <w:proofErr w:type="spellEnd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 xml:space="preserve"> =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>Customer.CustomerID</w:t>
            </w:r>
            <w:proofErr w:type="spellEnd"/>
          </w:p>
        </w:tc>
      </w:tr>
      <w:tr w:rsidR="00E81000" w:rsidRPr="00E81000" w14:paraId="2E6E98B8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1634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9E9C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GROUP BY</w:t>
            </w:r>
          </w:p>
        </w:tc>
      </w:tr>
      <w:tr w:rsidR="00E81000" w:rsidRPr="00E81000" w14:paraId="44B52112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5A0B6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34619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 xml:space="preserve"> 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>SalesOrderHeader.SalesOrderID</w:t>
            </w:r>
            <w:proofErr w:type="spellEnd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>SalesOrderHeader.SubTotal</w:t>
            </w:r>
            <w:proofErr w:type="spellEnd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>Customer.CompanyName</w:t>
            </w:r>
            <w:proofErr w:type="spellEnd"/>
          </w:p>
        </w:tc>
      </w:tr>
      <w:tr w:rsidR="00E81000" w:rsidRPr="00E81000" w14:paraId="5EAC1520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29045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9404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ORDER BY</w:t>
            </w:r>
          </w:p>
        </w:tc>
      </w:tr>
      <w:tr w:rsidR="00E81000" w:rsidRPr="00E81000" w14:paraId="212D38E1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44E5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6B79F" w14:textId="77777777" w:rsid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SalesOrderHeader.SubTotal</w:t>
            </w:r>
            <w:proofErr w:type="spellEnd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DESC</w:t>
            </w:r>
          </w:p>
          <w:p w14:paraId="719F0B9A" w14:textId="77777777" w:rsid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  <w:p w14:paraId="7D8CFFAA" w14:textId="77777777" w:rsid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  <w:p w14:paraId="25390C2E" w14:textId="77777777" w:rsid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  <w:p w14:paraId="1894F816" w14:textId="77777777" w:rsid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  <w:p w14:paraId="25FE2063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bookmarkStart w:id="0" w:name="_GoBack"/>
            <w:bookmarkEnd w:id="0"/>
          </w:p>
        </w:tc>
      </w:tr>
    </w:tbl>
    <w:p w14:paraId="5EEBCB14" w14:textId="77777777" w:rsidR="00E81000" w:rsidRDefault="00E81000" w:rsidP="00E81000">
      <w:pPr>
        <w:rPr>
          <w:b/>
        </w:rPr>
      </w:pPr>
      <w:r>
        <w:rPr>
          <w:b/>
        </w:rPr>
        <w:lastRenderedPageBreak/>
        <w:t>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139"/>
      </w:tblGrid>
      <w:tr w:rsidR="00E81000" w:rsidRPr="00E81000" w14:paraId="5FFADC93" w14:textId="77777777" w:rsidTr="00E81000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16DAB913" w14:textId="77777777" w:rsidR="00E81000" w:rsidRPr="00E81000" w:rsidRDefault="00E81000" w:rsidP="00E81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E81000" w:rsidRPr="00E81000" w14:paraId="5CB22558" w14:textId="77777777" w:rsidTr="00E810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E8F7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SELECT</w:t>
            </w:r>
          </w:p>
        </w:tc>
      </w:tr>
      <w:tr w:rsidR="00E81000" w:rsidRPr="00E81000" w14:paraId="187316D9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841A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B98D6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Address.CountyRegion</w:t>
            </w:r>
            <w:proofErr w:type="spellEnd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,</w:t>
            </w:r>
          </w:p>
        </w:tc>
      </w:tr>
      <w:tr w:rsidR="00E81000" w:rsidRPr="00E81000" w14:paraId="635B130A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32CA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92C73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 SUM(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SubTotal</w:t>
            </w:r>
            <w:proofErr w:type="spellEnd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)</w:t>
            </w:r>
          </w:p>
        </w:tc>
      </w:tr>
      <w:tr w:rsidR="00E81000" w:rsidRPr="00E81000" w14:paraId="189BF78B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6499D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2E3D9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FROM</w:t>
            </w:r>
          </w:p>
        </w:tc>
      </w:tr>
      <w:tr w:rsidR="00E81000" w:rsidRPr="00E81000" w14:paraId="7DEECD7F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3EC7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9235F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SalesOrderHeader</w:t>
            </w:r>
            <w:proofErr w:type="spellEnd"/>
          </w:p>
        </w:tc>
      </w:tr>
      <w:tr w:rsidR="00E81000" w:rsidRPr="00E81000" w14:paraId="5C0C2EC3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E871C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20E51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 JOIN</w:t>
            </w:r>
          </w:p>
        </w:tc>
      </w:tr>
      <w:tr w:rsidR="00E81000" w:rsidRPr="00E81000" w14:paraId="5CE9B658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D9E9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6AF23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  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Address</w:t>
            </w:r>
            <w:proofErr w:type="spellEnd"/>
          </w:p>
        </w:tc>
      </w:tr>
      <w:tr w:rsidR="00E81000" w:rsidRPr="00E81000" w14:paraId="1DBBA293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525A3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1A5A0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 xml:space="preserve">    ON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>SalesOrderHeader.ShipToAddressID</w:t>
            </w:r>
            <w:proofErr w:type="spellEnd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 xml:space="preserve"> =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  <w:t>Address.AddressID</w:t>
            </w:r>
            <w:proofErr w:type="spellEnd"/>
          </w:p>
        </w:tc>
      </w:tr>
      <w:tr w:rsidR="00E81000" w:rsidRPr="00E81000" w14:paraId="1E7A3F5B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A4C3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5B1FE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GROUP BY</w:t>
            </w:r>
          </w:p>
        </w:tc>
      </w:tr>
      <w:tr w:rsidR="00E81000" w:rsidRPr="00E81000" w14:paraId="1D506D79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D56FB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BB9F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 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Address.CountyRegion</w:t>
            </w:r>
            <w:proofErr w:type="spellEnd"/>
          </w:p>
        </w:tc>
      </w:tr>
      <w:tr w:rsidR="00E81000" w:rsidRPr="00E81000" w14:paraId="13858B12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82F7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0690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ORDER BY</w:t>
            </w:r>
          </w:p>
        </w:tc>
      </w:tr>
      <w:tr w:rsidR="00E81000" w:rsidRPr="00E81000" w14:paraId="31F55222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4F354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A36C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</w:pPr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 xml:space="preserve">  SUM(</w:t>
            </w:r>
            <w:proofErr w:type="spellStart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SubTotal</w:t>
            </w:r>
            <w:proofErr w:type="spellEnd"/>
            <w:r w:rsidRPr="00E81000">
              <w:rPr>
                <w:rFonts w:ascii="Consolas" w:eastAsia="Times New Roman" w:hAnsi="Consolas" w:cs="Segoe UI"/>
                <w:b/>
                <w:sz w:val="18"/>
                <w:szCs w:val="18"/>
                <w:lang w:val="es-CO" w:eastAsia="es-CO"/>
              </w:rPr>
              <w:t>) DESC;</w:t>
            </w:r>
          </w:p>
        </w:tc>
      </w:tr>
      <w:tr w:rsidR="00E81000" w:rsidRPr="00E81000" w14:paraId="3886D4D7" w14:textId="77777777" w:rsidTr="00E810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CAB69" w14:textId="77777777" w:rsidR="00E81000" w:rsidRPr="00E81000" w:rsidRDefault="00E81000" w:rsidP="00E810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289272" w14:textId="77777777" w:rsidR="00E81000" w:rsidRPr="00E81000" w:rsidRDefault="00E81000" w:rsidP="00E81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</w:tbl>
    <w:p w14:paraId="27A00324" w14:textId="77777777" w:rsidR="00E81000" w:rsidRPr="00E81000" w:rsidRDefault="00E81000" w:rsidP="00E81000">
      <w:pPr>
        <w:rPr>
          <w:b/>
        </w:rPr>
      </w:pPr>
    </w:p>
    <w:p w14:paraId="40A5370C" w14:textId="77777777" w:rsidR="00935881" w:rsidRPr="00935881" w:rsidRDefault="00935881" w:rsidP="00935881">
      <w:pPr>
        <w:pStyle w:val="Prrafodelista"/>
        <w:rPr>
          <w:b/>
        </w:rPr>
      </w:pPr>
    </w:p>
    <w:sectPr w:rsidR="00935881" w:rsidRPr="0093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41D3B"/>
    <w:multiLevelType w:val="hybridMultilevel"/>
    <w:tmpl w:val="0E088B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1E80"/>
    <w:multiLevelType w:val="hybridMultilevel"/>
    <w:tmpl w:val="520AD6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2461F"/>
    <w:multiLevelType w:val="hybridMultilevel"/>
    <w:tmpl w:val="D03C0C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DF4E88"/>
    <w:multiLevelType w:val="hybridMultilevel"/>
    <w:tmpl w:val="67EA1CC4"/>
    <w:lvl w:ilvl="0" w:tplc="DF08CC2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D2346C"/>
    <w:multiLevelType w:val="hybridMultilevel"/>
    <w:tmpl w:val="B6FC60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81"/>
    <w:rsid w:val="002574E2"/>
    <w:rsid w:val="00935881"/>
    <w:rsid w:val="00E81000"/>
    <w:rsid w:val="00F9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313F"/>
  <w15:chartTrackingRefBased/>
  <w15:docId w15:val="{FCF390FF-82B4-47E7-BE60-47DE3CCA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88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8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1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000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Fuentedeprrafopredeter"/>
    <w:rsid w:val="00E81000"/>
  </w:style>
  <w:style w:type="character" w:customStyle="1" w:styleId="pl-c1">
    <w:name w:val="pl-c1"/>
    <w:basedOn w:val="Fuentedeprrafopredeter"/>
    <w:rsid w:val="00E81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david.hernandez-s@labinfo.is.escuelaing.edu.co</dc:creator>
  <cp:keywords/>
  <dc:description/>
  <cp:lastModifiedBy>Oscar Nicolas piña</cp:lastModifiedBy>
  <cp:revision>2</cp:revision>
  <dcterms:created xsi:type="dcterms:W3CDTF">2020-02-22T13:53:00Z</dcterms:created>
  <dcterms:modified xsi:type="dcterms:W3CDTF">2020-02-22T13:53:00Z</dcterms:modified>
</cp:coreProperties>
</file>