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D0" w:rsidRDefault="00771004">
      <w:r w:rsidRPr="00771004">
        <w:t>https://docs.google.com/document/d/16ip_N6eaFO46ZW06T-qvYTAwquu6RWcpOEMpZkGrOd4/edit</w:t>
      </w:r>
      <w:bookmarkStart w:id="0" w:name="_GoBack"/>
      <w:bookmarkEnd w:id="0"/>
    </w:p>
    <w:sectPr w:rsidR="00732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22"/>
    <w:rsid w:val="00732DD0"/>
    <w:rsid w:val="00771004"/>
    <w:rsid w:val="0099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8AC7"/>
  <w15:chartTrackingRefBased/>
  <w15:docId w15:val="{4B8F70AB-D6A1-4D9D-B03B-B471C06C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2</cp:revision>
  <dcterms:created xsi:type="dcterms:W3CDTF">2022-02-27T17:38:00Z</dcterms:created>
  <dcterms:modified xsi:type="dcterms:W3CDTF">2022-02-27T17:39:00Z</dcterms:modified>
</cp:coreProperties>
</file>