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4859" w14:textId="1FC9239F" w:rsidR="00DF60A8" w:rsidRDefault="00DF60A8" w:rsidP="00DF60A8">
      <w:pPr>
        <w:pStyle w:val="Ttulo"/>
        <w:jc w:val="center"/>
        <w:rPr>
          <w:lang w:val="es-MX"/>
        </w:rPr>
      </w:pPr>
      <w:r>
        <w:rPr>
          <w:lang w:val="es-MX"/>
        </w:rPr>
        <w:t>Documentación</w:t>
      </w:r>
    </w:p>
    <w:p w14:paraId="0F00B0DD" w14:textId="2588D9A6" w:rsidR="00DF60A8" w:rsidRDefault="00DF60A8" w:rsidP="00DF60A8">
      <w:pPr>
        <w:rPr>
          <w:lang w:val="es-MX"/>
        </w:rPr>
      </w:pPr>
      <w:r>
        <w:rPr>
          <w:lang w:val="es-MX"/>
        </w:rPr>
        <w:t>Nicolás Prieto</w:t>
      </w:r>
      <w:r w:rsidR="005137FC">
        <w:rPr>
          <w:lang w:val="es-MX"/>
        </w:rPr>
        <w:t xml:space="preserve"> - </w:t>
      </w:r>
      <w:r w:rsidR="5E471453" w:rsidRPr="3E756B20">
        <w:rPr>
          <w:lang w:val="es-MX"/>
        </w:rPr>
        <w:t>202512129</w:t>
      </w:r>
    </w:p>
    <w:p w14:paraId="1CD2A333" w14:textId="0C87BFE5" w:rsidR="00DF60A8" w:rsidRDefault="00DF60A8" w:rsidP="00DF60A8">
      <w:pPr>
        <w:rPr>
          <w:lang w:val="es-MX"/>
        </w:rPr>
      </w:pPr>
      <w:r>
        <w:rPr>
          <w:lang w:val="es-MX"/>
        </w:rPr>
        <w:t>Johan</w:t>
      </w:r>
      <w:r w:rsidR="004815BF">
        <w:rPr>
          <w:lang w:val="es-MX"/>
        </w:rPr>
        <w:t xml:space="preserve"> </w:t>
      </w:r>
      <w:r w:rsidR="005137FC" w:rsidRPr="005137FC">
        <w:t>Santanilla </w:t>
      </w:r>
      <w:r w:rsidR="00D14F3E">
        <w:t>-</w:t>
      </w:r>
      <w:r w:rsidR="00AC6527">
        <w:t xml:space="preserve"> </w:t>
      </w:r>
      <w:r w:rsidR="00AC6527" w:rsidRPr="00AC6527">
        <w:t>202423410</w:t>
      </w:r>
    </w:p>
    <w:p w14:paraId="6C3F9C40" w14:textId="785DD7DF" w:rsidR="00DF60A8" w:rsidRDefault="00DF60A8" w:rsidP="00DF60A8">
      <w:pPr>
        <w:rPr>
          <w:lang w:val="es-MX"/>
        </w:rPr>
      </w:pPr>
      <w:r>
        <w:rPr>
          <w:lang w:val="es-MX"/>
        </w:rPr>
        <w:t>Juan José</w:t>
      </w:r>
      <w:r w:rsidR="00777DBA">
        <w:rPr>
          <w:lang w:val="es-MX"/>
        </w:rPr>
        <w:t xml:space="preserve"> Sánchez</w:t>
      </w:r>
      <w:r w:rsidR="005137FC">
        <w:rPr>
          <w:lang w:val="es-MX"/>
        </w:rPr>
        <w:t xml:space="preserve"> - 202325683</w:t>
      </w:r>
    </w:p>
    <w:p w14:paraId="53C1C578" w14:textId="77777777" w:rsidR="0062251E" w:rsidRDefault="0062251E" w:rsidP="00DF60A8">
      <w:pPr>
        <w:rPr>
          <w:lang w:val="es-MX"/>
        </w:rPr>
      </w:pPr>
    </w:p>
    <w:p w14:paraId="064A59D0" w14:textId="70A801D2" w:rsidR="00CA5B6D" w:rsidRDefault="0062251E" w:rsidP="00DF60A8">
      <w:pPr>
        <w:rPr>
          <w:lang w:val="es-MX"/>
        </w:rPr>
      </w:pPr>
      <w:r>
        <w:rPr>
          <w:lang w:val="es-MX"/>
        </w:rPr>
        <w:t>Comparación de gráficas entre el proyecto 1 y proyecto 2:</w:t>
      </w:r>
    </w:p>
    <w:p w14:paraId="63E833D5" w14:textId="77777777" w:rsidR="00CA5B6D" w:rsidRDefault="0062251E" w:rsidP="00CA5B6D">
      <w:pPr>
        <w:keepNext/>
      </w:pPr>
      <w:r>
        <w:rPr>
          <w:noProof/>
          <w:lang w:val="es-MX"/>
        </w:rPr>
        <w:drawing>
          <wp:inline distT="0" distB="0" distL="0" distR="0" wp14:anchorId="60C1FF47" wp14:editId="048846A8">
            <wp:extent cx="4679138" cy="2631056"/>
            <wp:effectExtent l="0" t="0" r="7620" b="0"/>
            <wp:docPr id="2086785656" name="Imagen 2" descr="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5656" name="Imagen 2" descr="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7" t="4833" r="4998" b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665" cy="265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96B16" w14:textId="39DDBB18" w:rsidR="00CA5B6D" w:rsidRDefault="00CA5B6D" w:rsidP="00CA5B6D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Gráfica del proyecto 1</w:t>
      </w:r>
    </w:p>
    <w:p w14:paraId="17AC1A30" w14:textId="77777777" w:rsidR="00CA5B6D" w:rsidRDefault="004C4ECF" w:rsidP="00CA5B6D">
      <w:pPr>
        <w:keepNext/>
      </w:pPr>
      <w:r>
        <w:rPr>
          <w:noProof/>
          <w:lang w:val="es-MX"/>
        </w:rPr>
        <w:drawing>
          <wp:inline distT="0" distB="0" distL="0" distR="0" wp14:anchorId="7009B454" wp14:editId="0A5F4936">
            <wp:extent cx="3024900" cy="2691442"/>
            <wp:effectExtent l="0" t="0" r="4445" b="0"/>
            <wp:docPr id="15032244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5" t="416" r="3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968" cy="271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F953D" w14:textId="3DDB53A0" w:rsidR="00CA5B6D" w:rsidRPr="00DF60A8" w:rsidRDefault="00CA5B6D" w:rsidP="00CA5B6D">
      <w:pPr>
        <w:pStyle w:val="Descripcin"/>
        <w:rPr>
          <w:lang w:val="es-MX"/>
        </w:rPr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Gráfica del proyecto 2</w:t>
      </w:r>
    </w:p>
    <w:p w14:paraId="28CB7FF1" w14:textId="474B24AD" w:rsidR="7E70A0AD" w:rsidRDefault="7E70A0AD" w:rsidP="7E70A0AD"/>
    <w:p w14:paraId="3B5018D9" w14:textId="02285D2D" w:rsidR="3E756B20" w:rsidRDefault="7CA42485" w:rsidP="009317D5">
      <w:pPr>
        <w:pStyle w:val="Ttulo3"/>
      </w:pPr>
      <w:r>
        <w:t>CAMBIOS HECHOS EN EL MODELO E/R</w:t>
      </w:r>
      <w:r w:rsidR="00A40B5D">
        <w:t>:</w:t>
      </w:r>
    </w:p>
    <w:p w14:paraId="7160A66D" w14:textId="3F86C04E" w:rsidR="526F463A" w:rsidRDefault="526F463A" w:rsidP="5908EEC6">
      <w:pPr>
        <w:jc w:val="both"/>
        <w:rPr>
          <w:rFonts w:ascii="Arial" w:hAnsi="Arial" w:cs="Arial"/>
        </w:rPr>
      </w:pPr>
      <w:r w:rsidRPr="00D24F90">
        <w:rPr>
          <w:rFonts w:ascii="Arial" w:hAnsi="Arial" w:cs="Arial"/>
        </w:rPr>
        <w:t xml:space="preserve">Los cambios hechos en el modelo E/R se resumen en agregar la </w:t>
      </w:r>
      <w:r w:rsidR="00D24F90" w:rsidRPr="00D24F90">
        <w:rPr>
          <w:rFonts w:ascii="Arial" w:hAnsi="Arial" w:cs="Arial"/>
        </w:rPr>
        <w:t>entidad “administrador”</w:t>
      </w:r>
      <w:r w:rsidRPr="00D24F90">
        <w:rPr>
          <w:rFonts w:ascii="Arial" w:hAnsi="Arial" w:cs="Arial"/>
        </w:rPr>
        <w:t xml:space="preserve"> como se pidió en la </w:t>
      </w:r>
      <w:r w:rsidR="787ACD35" w:rsidRPr="00D24F90">
        <w:rPr>
          <w:rFonts w:ascii="Arial" w:hAnsi="Arial" w:cs="Arial"/>
        </w:rPr>
        <w:t>retroalimentación</w:t>
      </w:r>
      <w:r w:rsidRPr="00D24F90">
        <w:rPr>
          <w:rFonts w:ascii="Arial" w:hAnsi="Arial" w:cs="Arial"/>
        </w:rPr>
        <w:t xml:space="preserve"> de la primera entrega, </w:t>
      </w:r>
      <w:r w:rsidR="4BC2EEF1" w:rsidRPr="00D24F90">
        <w:rPr>
          <w:rFonts w:ascii="Arial" w:hAnsi="Arial" w:cs="Arial"/>
        </w:rPr>
        <w:t>así</w:t>
      </w:r>
      <w:r w:rsidRPr="00D24F90">
        <w:rPr>
          <w:rFonts w:ascii="Arial" w:hAnsi="Arial" w:cs="Arial"/>
        </w:rPr>
        <w:t xml:space="preserve"> mismo se </w:t>
      </w:r>
      <w:r w:rsidR="62EBAE36" w:rsidRPr="00D24F90">
        <w:rPr>
          <w:rFonts w:ascii="Arial" w:hAnsi="Arial" w:cs="Arial"/>
        </w:rPr>
        <w:t>eliminó</w:t>
      </w:r>
      <w:r w:rsidRPr="00D24F90">
        <w:rPr>
          <w:rFonts w:ascii="Arial" w:hAnsi="Arial" w:cs="Arial"/>
        </w:rPr>
        <w:t xml:space="preserve"> </w:t>
      </w:r>
      <w:r w:rsidR="7E08D2C0" w:rsidRPr="00D24F90">
        <w:rPr>
          <w:rFonts w:ascii="Arial" w:hAnsi="Arial" w:cs="Arial"/>
        </w:rPr>
        <w:t xml:space="preserve">la entidad </w:t>
      </w:r>
      <w:r w:rsidR="00D24F90" w:rsidRPr="00D24F90">
        <w:rPr>
          <w:rFonts w:ascii="Arial" w:hAnsi="Arial" w:cs="Arial"/>
        </w:rPr>
        <w:t>“</w:t>
      </w:r>
      <w:proofErr w:type="spellStart"/>
      <w:r w:rsidR="7E08D2C0" w:rsidRPr="00D24F90">
        <w:rPr>
          <w:rFonts w:ascii="Arial" w:eastAsia="Lato" w:hAnsi="Arial" w:cs="Arial"/>
          <w:color w:val="202122"/>
        </w:rPr>
        <w:t>tipo_habitacion</w:t>
      </w:r>
      <w:r w:rsidR="62EBAE36" w:rsidRPr="00D24F90">
        <w:rPr>
          <w:rFonts w:ascii="Arial" w:eastAsia="Lato" w:hAnsi="Arial" w:cs="Arial"/>
          <w:color w:val="202122"/>
        </w:rPr>
        <w:t>_servicio</w:t>
      </w:r>
      <w:proofErr w:type="spellEnd"/>
      <w:r w:rsidR="00D24F90" w:rsidRPr="00D24F90">
        <w:rPr>
          <w:rFonts w:ascii="Arial" w:eastAsia="Lato" w:hAnsi="Arial" w:cs="Arial"/>
          <w:color w:val="202122"/>
        </w:rPr>
        <w:t>”</w:t>
      </w:r>
      <w:r w:rsidR="62EBAE36" w:rsidRPr="00D24F90">
        <w:rPr>
          <w:rFonts w:ascii="Arial" w:eastAsia="Aptos" w:hAnsi="Arial" w:cs="Arial"/>
        </w:rPr>
        <w:t xml:space="preserve"> </w:t>
      </w:r>
      <w:r w:rsidR="62EBAE36" w:rsidRPr="00D24F90">
        <w:rPr>
          <w:rFonts w:ascii="Arial" w:hAnsi="Arial" w:cs="Arial"/>
        </w:rPr>
        <w:t xml:space="preserve">pues se </w:t>
      </w:r>
      <w:r w:rsidR="42C03829" w:rsidRPr="00D24F90">
        <w:rPr>
          <w:rFonts w:ascii="Arial" w:hAnsi="Arial" w:cs="Arial"/>
        </w:rPr>
        <w:t>comentó</w:t>
      </w:r>
      <w:r w:rsidR="62EBAE36" w:rsidRPr="00D24F90">
        <w:rPr>
          <w:rFonts w:ascii="Arial" w:hAnsi="Arial" w:cs="Arial"/>
        </w:rPr>
        <w:t xml:space="preserve"> que </w:t>
      </w:r>
      <w:r w:rsidR="665DAB03" w:rsidRPr="00D24F90">
        <w:rPr>
          <w:rFonts w:ascii="Arial" w:hAnsi="Arial" w:cs="Arial"/>
        </w:rPr>
        <w:t>era innecesaria para resolver el problema</w:t>
      </w:r>
      <w:r w:rsidR="080C303E" w:rsidRPr="00D24F90">
        <w:rPr>
          <w:rFonts w:ascii="Arial" w:hAnsi="Arial" w:cs="Arial"/>
        </w:rPr>
        <w:t>. Por otro lado, se agregó la entidad habitación, pues genera más lógica al modelo.</w:t>
      </w:r>
      <w:r w:rsidR="31C4C6D4" w:rsidRPr="00D24F90">
        <w:rPr>
          <w:rFonts w:ascii="Arial" w:hAnsi="Arial" w:cs="Arial"/>
        </w:rPr>
        <w:t xml:space="preserve"> También se especificaron algunas restricciones de integridad para aterrizar los datos.</w:t>
      </w:r>
    </w:p>
    <w:p w14:paraId="4133C1A3" w14:textId="77777777" w:rsidR="009317D5" w:rsidRDefault="009317D5" w:rsidP="5908EEC6">
      <w:pPr>
        <w:jc w:val="both"/>
        <w:rPr>
          <w:rFonts w:ascii="Arial" w:hAnsi="Arial" w:cs="Arial"/>
        </w:rPr>
      </w:pPr>
    </w:p>
    <w:p w14:paraId="646EB3D6" w14:textId="39ABA7BC" w:rsidR="009317D5" w:rsidRPr="00D24F90" w:rsidRDefault="0D8961C2" w:rsidP="1D847614">
      <w:pPr>
        <w:pStyle w:val="Ttulo3"/>
        <w:rPr>
          <w:rFonts w:ascii="Arial" w:hAnsi="Arial" w:cs="Arial"/>
        </w:rPr>
      </w:pPr>
      <w:r>
        <w:t>EXPLICACION MODELO E/R</w:t>
      </w:r>
    </w:p>
    <w:p w14:paraId="01165F18" w14:textId="1F3CFA68" w:rsidR="0AF2D918" w:rsidRDefault="0AF2D918" w:rsidP="58C96E59">
      <w:p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El modelo contempla dos tipos principales de actores: </w:t>
      </w:r>
    </w:p>
    <w:p w14:paraId="00A132AC" w14:textId="56449039" w:rsidR="0AF2D918" w:rsidRDefault="0AF2D918" w:rsidP="58C96E59">
      <w:pPr>
        <w:jc w:val="both"/>
      </w:pPr>
      <w:r w:rsidRPr="58C96E59">
        <w:rPr>
          <w:rFonts w:ascii="Arial" w:hAnsi="Arial" w:cs="Arial"/>
        </w:rPr>
        <w:t xml:space="preserve">Administradores: encargados de registrar y gestionar hoteles, habitaciones y servicios.  </w:t>
      </w:r>
    </w:p>
    <w:p w14:paraId="4D04493F" w14:textId="7C0CF42F" w:rsidR="0AF2D918" w:rsidRDefault="0AF2D918" w:rsidP="58C96E59">
      <w:pPr>
        <w:jc w:val="both"/>
      </w:pPr>
      <w:r w:rsidRPr="58C96E59">
        <w:rPr>
          <w:rFonts w:ascii="Arial" w:hAnsi="Arial" w:cs="Arial"/>
        </w:rPr>
        <w:t xml:space="preserve">Clientes: encargados de realizar reservas.  </w:t>
      </w:r>
    </w:p>
    <w:p w14:paraId="4E01207F" w14:textId="15A9A7AA" w:rsidR="0AF2D918" w:rsidRDefault="0AF2D918" w:rsidP="58C96E59">
      <w:pPr>
        <w:jc w:val="both"/>
      </w:pPr>
      <w:r w:rsidRPr="58C96E59">
        <w:rPr>
          <w:rFonts w:ascii="Arial" w:hAnsi="Arial" w:cs="Arial"/>
        </w:rPr>
        <w:t xml:space="preserve">Las principales entidades del modelo son: </w:t>
      </w:r>
    </w:p>
    <w:p w14:paraId="285FC5C2" w14:textId="46B84DFC" w:rsidR="0AF2D918" w:rsidRDefault="0AF2D918" w:rsidP="58C96E59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CIUDAD  </w:t>
      </w:r>
    </w:p>
    <w:p w14:paraId="2E39DF2A" w14:textId="4E98A036" w:rsidR="558398B9" w:rsidRDefault="0AF2D918" w:rsidP="6F2564BA">
      <w:pPr>
        <w:spacing w:before="240" w:after="240"/>
      </w:pPr>
      <w:r w:rsidRPr="6F2564BA">
        <w:t>Representa las ciudades donde existen hoteles.</w:t>
      </w:r>
    </w:p>
    <w:p w14:paraId="2672994A" w14:textId="0EA4F906" w:rsidR="558398B9" w:rsidRDefault="0AF2D918" w:rsidP="6F2564BA">
      <w:pPr>
        <w:spacing w:before="240" w:after="240"/>
      </w:pPr>
      <w:r w:rsidRPr="6F2564BA">
        <w:t>Relación:</w:t>
      </w:r>
    </w:p>
    <w:p w14:paraId="19A18A2C" w14:textId="251C7E3C" w:rsidR="558398B9" w:rsidRDefault="0AF2D918" w:rsidP="00F3699F">
      <w:pPr>
        <w:pStyle w:val="Prrafodelista"/>
        <w:numPr>
          <w:ilvl w:val="0"/>
          <w:numId w:val="10"/>
        </w:numPr>
        <w:spacing w:after="0"/>
      </w:pPr>
      <w:r w:rsidRPr="6F2564BA">
        <w:t>Una ciudad puede tener múltiples hoteles (</w:t>
      </w:r>
      <w:proofErr w:type="gramStart"/>
      <w:r w:rsidRPr="6F2564BA">
        <w:t>1:N</w:t>
      </w:r>
      <w:proofErr w:type="gramEnd"/>
      <w:r w:rsidRPr="6F2564BA">
        <w:t>).</w:t>
      </w:r>
    </w:p>
    <w:p w14:paraId="613EB6CC" w14:textId="4E08D548" w:rsidR="558398B9" w:rsidRDefault="558398B9" w:rsidP="119AAB0A">
      <w:pPr>
        <w:pStyle w:val="Prrafodelista"/>
        <w:jc w:val="both"/>
        <w:rPr>
          <w:rFonts w:ascii="Arial" w:hAnsi="Arial" w:cs="Arial"/>
        </w:rPr>
      </w:pPr>
    </w:p>
    <w:p w14:paraId="309EB2CF" w14:textId="01D98C8A" w:rsidR="0AF2D918" w:rsidRDefault="0AF2D918" w:rsidP="58C96E5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ADMINISTRADOR  </w:t>
      </w:r>
    </w:p>
    <w:p w14:paraId="237E3F47" w14:textId="6BE82D3D" w:rsidR="0AF2D918" w:rsidRDefault="0AF2D918" w:rsidP="01B86334">
      <w:pPr>
        <w:spacing w:before="240" w:after="240"/>
      </w:pPr>
      <w:r w:rsidRPr="01B86334">
        <w:t>Representa los usuarios encargados de la gestión del sistema.</w:t>
      </w:r>
    </w:p>
    <w:p w14:paraId="507A9626" w14:textId="41B8487F" w:rsidR="0AF2D918" w:rsidRDefault="0AF2D918" w:rsidP="01B86334">
      <w:pPr>
        <w:spacing w:before="240" w:after="240"/>
      </w:pPr>
      <w:r w:rsidRPr="01B86334">
        <w:t>Relación:</w:t>
      </w:r>
    </w:p>
    <w:p w14:paraId="7A28B398" w14:textId="186D1E49" w:rsidR="0AF2D918" w:rsidRDefault="0AF2D918" w:rsidP="00F3699F">
      <w:pPr>
        <w:pStyle w:val="Prrafodelista"/>
        <w:numPr>
          <w:ilvl w:val="0"/>
          <w:numId w:val="11"/>
        </w:numPr>
        <w:spacing w:after="0"/>
      </w:pPr>
      <w:r w:rsidRPr="01B86334">
        <w:t>Un administrador puede registrar múltiples hoteles (</w:t>
      </w:r>
      <w:proofErr w:type="gramStart"/>
      <w:r w:rsidRPr="01B86334">
        <w:t>1:N</w:t>
      </w:r>
      <w:proofErr w:type="gramEnd"/>
      <w:r w:rsidRPr="01B86334">
        <w:t>).</w:t>
      </w:r>
    </w:p>
    <w:p w14:paraId="0B5B9939" w14:textId="7C015D89" w:rsidR="01B86334" w:rsidRDefault="01B86334" w:rsidP="01B86334">
      <w:pPr>
        <w:pStyle w:val="Prrafodelista"/>
        <w:jc w:val="both"/>
        <w:rPr>
          <w:rFonts w:ascii="Arial" w:hAnsi="Arial" w:cs="Arial"/>
        </w:rPr>
      </w:pPr>
    </w:p>
    <w:p w14:paraId="5DE7A4EC" w14:textId="14B1A6CF" w:rsidR="0AF2D918" w:rsidRDefault="0AF2D918" w:rsidP="58C96E5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HOTEL  </w:t>
      </w:r>
    </w:p>
    <w:p w14:paraId="608FAB8B" w14:textId="59AFC0A1" w:rsidR="0AF2D918" w:rsidRDefault="0AF2D918" w:rsidP="568BA9D3">
      <w:pPr>
        <w:spacing w:before="240" w:after="240"/>
      </w:pPr>
      <w:r w:rsidRPr="568BA9D3">
        <w:t>Representa cada hotel de la cadena.</w:t>
      </w:r>
    </w:p>
    <w:p w14:paraId="6BFBEFFA" w14:textId="2EE28367" w:rsidR="0AF2D918" w:rsidRDefault="0AF2D918" w:rsidP="568BA9D3">
      <w:pPr>
        <w:spacing w:before="240" w:after="240"/>
      </w:pPr>
      <w:r w:rsidRPr="568BA9D3">
        <w:t>Atributos clave:</w:t>
      </w:r>
    </w:p>
    <w:p w14:paraId="6E3D1486" w14:textId="7DA9425C" w:rsidR="0AF2D918" w:rsidRDefault="0AF2D918" w:rsidP="00F3699F">
      <w:pPr>
        <w:pStyle w:val="Prrafodelista"/>
        <w:numPr>
          <w:ilvl w:val="0"/>
          <w:numId w:val="18"/>
        </w:numPr>
        <w:spacing w:after="0"/>
      </w:pPr>
      <w:proofErr w:type="spellStart"/>
      <w:r w:rsidRPr="568BA9D3">
        <w:lastRenderedPageBreak/>
        <w:t>id_hotel</w:t>
      </w:r>
      <w:proofErr w:type="spellEnd"/>
      <w:r w:rsidRPr="568BA9D3">
        <w:t xml:space="preserve"> (PK) </w:t>
      </w:r>
    </w:p>
    <w:p w14:paraId="1FB74D2F" w14:textId="4CBB3875" w:rsidR="0AF2D918" w:rsidRDefault="0AF2D918" w:rsidP="00F3699F">
      <w:pPr>
        <w:pStyle w:val="Prrafodelista"/>
        <w:numPr>
          <w:ilvl w:val="0"/>
          <w:numId w:val="19"/>
        </w:numPr>
        <w:spacing w:after="0"/>
      </w:pPr>
      <w:proofErr w:type="spellStart"/>
      <w:r w:rsidRPr="568BA9D3">
        <w:t>id_ciudad</w:t>
      </w:r>
      <w:proofErr w:type="spellEnd"/>
      <w:r w:rsidRPr="568BA9D3">
        <w:t xml:space="preserve"> (FK) </w:t>
      </w:r>
    </w:p>
    <w:p w14:paraId="1B9954D8" w14:textId="59207DE2" w:rsidR="0AF2D918" w:rsidRDefault="0AF2D918" w:rsidP="00F3699F">
      <w:pPr>
        <w:pStyle w:val="Prrafodelista"/>
        <w:numPr>
          <w:ilvl w:val="0"/>
          <w:numId w:val="17"/>
        </w:numPr>
        <w:spacing w:after="0"/>
      </w:pPr>
      <w:proofErr w:type="spellStart"/>
      <w:r w:rsidRPr="568BA9D3">
        <w:t>id_admin</w:t>
      </w:r>
      <w:proofErr w:type="spellEnd"/>
      <w:r w:rsidRPr="568BA9D3">
        <w:t xml:space="preserve"> (FK) </w:t>
      </w:r>
    </w:p>
    <w:p w14:paraId="2E791C6F" w14:textId="2CB88A9B" w:rsidR="0AF2D918" w:rsidRDefault="0AF2D918" w:rsidP="568BA9D3">
      <w:pPr>
        <w:spacing w:before="240" w:after="240"/>
      </w:pPr>
      <w:r w:rsidRPr="568BA9D3">
        <w:t>Relaciones:</w:t>
      </w:r>
    </w:p>
    <w:p w14:paraId="259C689C" w14:textId="5D15F2D0" w:rsidR="0AF2D918" w:rsidRDefault="0AF2D918" w:rsidP="00F3699F">
      <w:pPr>
        <w:pStyle w:val="Prrafodelista"/>
        <w:numPr>
          <w:ilvl w:val="0"/>
          <w:numId w:val="16"/>
        </w:numPr>
        <w:spacing w:after="0"/>
      </w:pPr>
      <w:r w:rsidRPr="568BA9D3">
        <w:t xml:space="preserve">Pertenece a una ciudad (N:1) </w:t>
      </w:r>
    </w:p>
    <w:p w14:paraId="6C920072" w14:textId="417301BB" w:rsidR="0AF2D918" w:rsidRDefault="0AF2D918" w:rsidP="00F3699F">
      <w:pPr>
        <w:pStyle w:val="Prrafodelista"/>
        <w:numPr>
          <w:ilvl w:val="0"/>
          <w:numId w:val="15"/>
        </w:numPr>
        <w:spacing w:after="0"/>
      </w:pPr>
      <w:r w:rsidRPr="568BA9D3">
        <w:t xml:space="preserve">Es gestionado por un administrador (N:1) </w:t>
      </w:r>
    </w:p>
    <w:p w14:paraId="362917D4" w14:textId="2B773D9C" w:rsidR="0AF2D918" w:rsidRDefault="0AF2D918" w:rsidP="00F3699F">
      <w:pPr>
        <w:pStyle w:val="Prrafodelista"/>
        <w:numPr>
          <w:ilvl w:val="0"/>
          <w:numId w:val="14"/>
        </w:numPr>
        <w:spacing w:after="0"/>
      </w:pPr>
      <w:r w:rsidRPr="568BA9D3">
        <w:t>Tiene múltiples tipos de habitación (</w:t>
      </w:r>
      <w:proofErr w:type="gramStart"/>
      <w:r w:rsidRPr="568BA9D3">
        <w:t>1:N</w:t>
      </w:r>
      <w:proofErr w:type="gramEnd"/>
      <w:r w:rsidRPr="568BA9D3">
        <w:t xml:space="preserve">) </w:t>
      </w:r>
    </w:p>
    <w:p w14:paraId="6160232D" w14:textId="7D0A27F7" w:rsidR="0AF2D918" w:rsidRDefault="0AF2D918" w:rsidP="00F3699F">
      <w:pPr>
        <w:pStyle w:val="Prrafodelista"/>
        <w:numPr>
          <w:ilvl w:val="0"/>
          <w:numId w:val="12"/>
        </w:numPr>
        <w:spacing w:after="0"/>
      </w:pPr>
      <w:r w:rsidRPr="568BA9D3">
        <w:t>Tiene múltiples habitaciones (</w:t>
      </w:r>
      <w:proofErr w:type="gramStart"/>
      <w:r w:rsidRPr="568BA9D3">
        <w:t>1:N</w:t>
      </w:r>
      <w:proofErr w:type="gramEnd"/>
      <w:r w:rsidRPr="568BA9D3">
        <w:t xml:space="preserve">) </w:t>
      </w:r>
    </w:p>
    <w:p w14:paraId="55D271F7" w14:textId="515F4B2E" w:rsidR="0AF2D918" w:rsidRDefault="0AF2D918" w:rsidP="00F3699F">
      <w:pPr>
        <w:pStyle w:val="Prrafodelista"/>
        <w:numPr>
          <w:ilvl w:val="0"/>
          <w:numId w:val="13"/>
        </w:numPr>
        <w:spacing w:after="0"/>
      </w:pPr>
      <w:r w:rsidRPr="568BA9D3">
        <w:t>Tiene múltiples reservas (</w:t>
      </w:r>
      <w:proofErr w:type="gramStart"/>
      <w:r w:rsidRPr="568BA9D3">
        <w:t>1:N</w:t>
      </w:r>
      <w:proofErr w:type="gramEnd"/>
      <w:r w:rsidRPr="568BA9D3">
        <w:t>)</w:t>
      </w:r>
    </w:p>
    <w:p w14:paraId="56F01012" w14:textId="3997A5D6" w:rsidR="568BA9D3" w:rsidRDefault="568BA9D3" w:rsidP="568BA9D3">
      <w:pPr>
        <w:pStyle w:val="Prrafodelista"/>
        <w:jc w:val="both"/>
        <w:rPr>
          <w:rFonts w:ascii="Arial" w:hAnsi="Arial" w:cs="Arial"/>
        </w:rPr>
      </w:pPr>
    </w:p>
    <w:p w14:paraId="422DB718" w14:textId="2591EE9E" w:rsidR="0AF2D918" w:rsidRDefault="0AF2D918" w:rsidP="58C96E59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CLIENTE  </w:t>
      </w:r>
    </w:p>
    <w:p w14:paraId="5A7BABF2" w14:textId="05FF0114" w:rsidR="0AF2D918" w:rsidRDefault="0AF2D918" w:rsidP="2F9864A5">
      <w:pPr>
        <w:spacing w:before="240" w:after="240"/>
      </w:pPr>
      <w:r w:rsidRPr="2F9864A5">
        <w:t>Representa los usuarios que realizan reservas.</w:t>
      </w:r>
    </w:p>
    <w:p w14:paraId="1B57F4A9" w14:textId="4660AC5A" w:rsidR="0AF2D918" w:rsidRDefault="0AF2D918" w:rsidP="2F9864A5">
      <w:pPr>
        <w:spacing w:before="240" w:after="240"/>
      </w:pPr>
      <w:r w:rsidRPr="2F9864A5">
        <w:t>Relación:</w:t>
      </w:r>
    </w:p>
    <w:p w14:paraId="2BC6D588" w14:textId="16BFFB77" w:rsidR="0AF2D918" w:rsidRDefault="0AF2D918" w:rsidP="0346B57C">
      <w:pPr>
        <w:pStyle w:val="Prrafodelista"/>
        <w:spacing w:after="0"/>
      </w:pPr>
      <w:r w:rsidRPr="2F9864A5">
        <w:t>Un cliente puede tener múltiples reservas (</w:t>
      </w:r>
      <w:proofErr w:type="gramStart"/>
      <w:r w:rsidRPr="2F9864A5">
        <w:t>1:N</w:t>
      </w:r>
      <w:proofErr w:type="gramEnd"/>
      <w:r w:rsidRPr="2F9864A5">
        <w:t>)</w:t>
      </w:r>
    </w:p>
    <w:p w14:paraId="08495906" w14:textId="2160E128" w:rsidR="41BF555C" w:rsidRDefault="41BF555C" w:rsidP="2F9864A5">
      <w:pPr>
        <w:pStyle w:val="Prrafodelista"/>
        <w:jc w:val="both"/>
        <w:rPr>
          <w:rFonts w:ascii="Arial" w:hAnsi="Arial" w:cs="Arial"/>
        </w:rPr>
      </w:pPr>
    </w:p>
    <w:p w14:paraId="15EE8AA6" w14:textId="4EAAA2B6" w:rsidR="0AF2D918" w:rsidRDefault="0AF2D918" w:rsidP="58C96E59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TIPO_HABITACION  </w:t>
      </w:r>
    </w:p>
    <w:p w14:paraId="0ACE5F2B" w14:textId="536D3BF6" w:rsidR="0AF2D918" w:rsidRDefault="0AF2D918" w:rsidP="55365145">
      <w:pPr>
        <w:spacing w:before="240" w:after="240"/>
      </w:pPr>
      <w:r w:rsidRPr="55365145">
        <w:t>Define las características generales de las habitaciones.</w:t>
      </w:r>
    </w:p>
    <w:p w14:paraId="41916204" w14:textId="6BC3BE31" w:rsidR="0AF2D918" w:rsidRDefault="0AF2D918" w:rsidP="55365145">
      <w:pPr>
        <w:spacing w:before="240" w:after="240"/>
      </w:pPr>
      <w:r w:rsidRPr="55365145">
        <w:t>Relación:</w:t>
      </w:r>
    </w:p>
    <w:p w14:paraId="6E00C8E2" w14:textId="52C1E784" w:rsidR="0AF2D918" w:rsidRDefault="0AF2D918" w:rsidP="00F3699F">
      <w:pPr>
        <w:pStyle w:val="Prrafodelista"/>
        <w:numPr>
          <w:ilvl w:val="0"/>
          <w:numId w:val="21"/>
        </w:numPr>
        <w:spacing w:after="0"/>
      </w:pPr>
      <w:r w:rsidRPr="55365145">
        <w:t>Un hotel tiene múltiples tipos de habitación (</w:t>
      </w:r>
      <w:proofErr w:type="gramStart"/>
      <w:r w:rsidRPr="55365145">
        <w:t>1:N</w:t>
      </w:r>
      <w:proofErr w:type="gramEnd"/>
      <w:r w:rsidRPr="55365145">
        <w:t xml:space="preserve">) </w:t>
      </w:r>
    </w:p>
    <w:p w14:paraId="01F6401A" w14:textId="2A728367" w:rsidR="0AF2D918" w:rsidRDefault="0AF2D918" w:rsidP="00F3699F">
      <w:pPr>
        <w:pStyle w:val="Prrafodelista"/>
        <w:numPr>
          <w:ilvl w:val="0"/>
          <w:numId w:val="20"/>
        </w:numPr>
        <w:spacing w:after="0"/>
      </w:pPr>
      <w:r w:rsidRPr="55365145">
        <w:t>Un tipo de habitación puede tener múltiples habitaciones físicas (</w:t>
      </w:r>
      <w:proofErr w:type="gramStart"/>
      <w:r w:rsidRPr="55365145">
        <w:t>1:N</w:t>
      </w:r>
      <w:proofErr w:type="gramEnd"/>
      <w:r w:rsidRPr="55365145">
        <w:t>)</w:t>
      </w:r>
    </w:p>
    <w:p w14:paraId="6FA231DA" w14:textId="66DE52D1" w:rsidR="55365145" w:rsidRDefault="55365145" w:rsidP="55365145">
      <w:pPr>
        <w:pStyle w:val="Prrafodelista"/>
        <w:jc w:val="both"/>
        <w:rPr>
          <w:rFonts w:ascii="Arial" w:hAnsi="Arial" w:cs="Arial"/>
        </w:rPr>
      </w:pPr>
    </w:p>
    <w:p w14:paraId="4CDACFAE" w14:textId="57F422B0" w:rsidR="0AF2D918" w:rsidRDefault="0AF2D918" w:rsidP="58C96E5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HABITACION  </w:t>
      </w:r>
    </w:p>
    <w:p w14:paraId="0461F270" w14:textId="625C09E4" w:rsidR="0AF2D918" w:rsidRDefault="0AF2D918" w:rsidP="7CAF8E52">
      <w:pPr>
        <w:spacing w:before="240" w:after="240"/>
      </w:pPr>
      <w:r w:rsidRPr="7CAF8E52">
        <w:t>Representa una habitación física dentro de un hotel.</w:t>
      </w:r>
    </w:p>
    <w:p w14:paraId="5A9756ED" w14:textId="528A7ED3" w:rsidR="0AF2D918" w:rsidRDefault="0AF2D918" w:rsidP="7CAF8E52">
      <w:pPr>
        <w:spacing w:before="240" w:after="240"/>
      </w:pPr>
      <w:r w:rsidRPr="7CAF8E52">
        <w:t>Relación:</w:t>
      </w:r>
    </w:p>
    <w:p w14:paraId="667BE961" w14:textId="782EAA1D" w:rsidR="0AF2D918" w:rsidRDefault="0AF2D918" w:rsidP="00F3699F">
      <w:pPr>
        <w:pStyle w:val="Prrafodelista"/>
        <w:numPr>
          <w:ilvl w:val="0"/>
          <w:numId w:val="22"/>
        </w:numPr>
        <w:spacing w:after="0"/>
      </w:pPr>
      <w:r w:rsidRPr="7CAF8E52">
        <w:t xml:space="preserve">Pertenece a un tipo de habitación (N:1) </w:t>
      </w:r>
    </w:p>
    <w:p w14:paraId="2C393369" w14:textId="2D5164AA" w:rsidR="0AF2D918" w:rsidRDefault="0AF2D918" w:rsidP="00F3699F">
      <w:pPr>
        <w:pStyle w:val="Prrafodelista"/>
        <w:numPr>
          <w:ilvl w:val="0"/>
          <w:numId w:val="23"/>
        </w:numPr>
        <w:spacing w:after="0"/>
      </w:pPr>
      <w:r w:rsidRPr="7CAF8E52">
        <w:t>Puede estar asociada a múltiples reservas a lo largo del tiempo (</w:t>
      </w:r>
      <w:proofErr w:type="gramStart"/>
      <w:r w:rsidRPr="7CAF8E52">
        <w:t>1:N</w:t>
      </w:r>
      <w:proofErr w:type="gramEnd"/>
      <w:r w:rsidRPr="7CAF8E52">
        <w:t>)</w:t>
      </w:r>
    </w:p>
    <w:p w14:paraId="32E0F165" w14:textId="6EAFD006" w:rsidR="4D800BFE" w:rsidRDefault="4D800BFE" w:rsidP="7CAF8E52">
      <w:pPr>
        <w:pStyle w:val="Prrafodelista"/>
        <w:jc w:val="both"/>
        <w:rPr>
          <w:rFonts w:ascii="Arial" w:hAnsi="Arial" w:cs="Arial"/>
        </w:rPr>
      </w:pPr>
    </w:p>
    <w:p w14:paraId="6E2BB97A" w14:textId="412205B9" w:rsidR="0AF2D918" w:rsidRDefault="0AF2D918" w:rsidP="58C96E5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SERVICIO  </w:t>
      </w:r>
    </w:p>
    <w:p w14:paraId="3998F515" w14:textId="5826CB4F" w:rsidR="0AF2D918" w:rsidRDefault="0AF2D918" w:rsidP="1808BC21">
      <w:pPr>
        <w:spacing w:before="240" w:after="240"/>
      </w:pPr>
      <w:r w:rsidRPr="1808BC21">
        <w:t>Representa servicios adicionales ofrecidos por el hotel (</w:t>
      </w:r>
      <w:proofErr w:type="spellStart"/>
      <w:r w:rsidRPr="1808BC21">
        <w:t>ej</w:t>
      </w:r>
      <w:proofErr w:type="spellEnd"/>
      <w:r w:rsidRPr="1808BC21">
        <w:t>: desayuno, spa, transporte).</w:t>
      </w:r>
    </w:p>
    <w:p w14:paraId="7BF172AA" w14:textId="732ED66E" w:rsidR="0AF2D918" w:rsidRDefault="0AF2D918" w:rsidP="1808BC21">
      <w:pPr>
        <w:spacing w:before="240" w:after="240"/>
      </w:pPr>
      <w:r w:rsidRPr="1808BC21">
        <w:lastRenderedPageBreak/>
        <w:t>Relación:</w:t>
      </w:r>
    </w:p>
    <w:p w14:paraId="732B6456" w14:textId="68D964BA" w:rsidR="0AF2D918" w:rsidRDefault="0AF2D918" w:rsidP="00F3699F">
      <w:pPr>
        <w:pStyle w:val="Prrafodelista"/>
        <w:numPr>
          <w:ilvl w:val="0"/>
          <w:numId w:val="24"/>
        </w:numPr>
        <w:spacing w:after="0"/>
      </w:pPr>
      <w:r w:rsidRPr="1808BC21">
        <w:t>Puede estar asociado a múltiples reservas (N:M)</w:t>
      </w:r>
    </w:p>
    <w:p w14:paraId="4A6A350A" w14:textId="1AB3A267" w:rsidR="6E956ABC" w:rsidRDefault="6E956ABC" w:rsidP="1808BC21">
      <w:pPr>
        <w:pStyle w:val="Prrafodelista"/>
        <w:jc w:val="both"/>
        <w:rPr>
          <w:rFonts w:ascii="Arial" w:hAnsi="Arial" w:cs="Arial"/>
        </w:rPr>
      </w:pPr>
    </w:p>
    <w:p w14:paraId="29C3F955" w14:textId="56A0025E" w:rsidR="0AF2D918" w:rsidRDefault="0AF2D918" w:rsidP="58C96E59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 xml:space="preserve">RESERVA  </w:t>
      </w:r>
    </w:p>
    <w:p w14:paraId="50CEFA4C" w14:textId="062CA08E" w:rsidR="0AF2D918" w:rsidRDefault="0AF2D918" w:rsidP="43EB5767">
      <w:pPr>
        <w:spacing w:before="240" w:after="240"/>
      </w:pPr>
      <w:r w:rsidRPr="43EB5767">
        <w:t>Representa una reserva realizada por un cliente.</w:t>
      </w:r>
    </w:p>
    <w:p w14:paraId="1AFB7FC7" w14:textId="41AAA95A" w:rsidR="0AF2D918" w:rsidRDefault="0AF2D918" w:rsidP="43EB5767">
      <w:pPr>
        <w:spacing w:before="240" w:after="240"/>
      </w:pPr>
      <w:r w:rsidRPr="43EB5767">
        <w:t>Atributos clave:</w:t>
      </w:r>
    </w:p>
    <w:p w14:paraId="061612BC" w14:textId="6ACD06CA" w:rsidR="0AF2D918" w:rsidRDefault="0AF2D918" w:rsidP="00F3699F">
      <w:pPr>
        <w:pStyle w:val="Prrafodelista"/>
        <w:numPr>
          <w:ilvl w:val="0"/>
          <w:numId w:val="25"/>
        </w:numPr>
        <w:spacing w:after="0"/>
      </w:pPr>
      <w:proofErr w:type="spellStart"/>
      <w:r w:rsidRPr="43EB5767">
        <w:t>id_cliente</w:t>
      </w:r>
      <w:proofErr w:type="spellEnd"/>
      <w:r w:rsidRPr="43EB5767">
        <w:t xml:space="preserve"> (FK) </w:t>
      </w:r>
    </w:p>
    <w:p w14:paraId="368F2939" w14:textId="3F844507" w:rsidR="0AF2D918" w:rsidRDefault="0AF2D918" w:rsidP="00F3699F">
      <w:pPr>
        <w:pStyle w:val="Prrafodelista"/>
        <w:numPr>
          <w:ilvl w:val="0"/>
          <w:numId w:val="26"/>
        </w:numPr>
        <w:spacing w:after="0"/>
      </w:pPr>
      <w:proofErr w:type="spellStart"/>
      <w:r w:rsidRPr="43EB5767">
        <w:t>id_hotel</w:t>
      </w:r>
      <w:proofErr w:type="spellEnd"/>
      <w:r w:rsidRPr="43EB5767">
        <w:t xml:space="preserve"> (FK) </w:t>
      </w:r>
    </w:p>
    <w:p w14:paraId="5E95736F" w14:textId="330FBE89" w:rsidR="0AF2D918" w:rsidRDefault="0AF2D918" w:rsidP="00F3699F">
      <w:pPr>
        <w:pStyle w:val="Prrafodelista"/>
        <w:numPr>
          <w:ilvl w:val="0"/>
          <w:numId w:val="27"/>
        </w:numPr>
        <w:spacing w:after="0"/>
      </w:pPr>
      <w:proofErr w:type="spellStart"/>
      <w:r w:rsidRPr="43EB5767">
        <w:t>id_habitacion</w:t>
      </w:r>
      <w:proofErr w:type="spellEnd"/>
      <w:r w:rsidRPr="43EB5767">
        <w:t xml:space="preserve"> (FK) </w:t>
      </w:r>
    </w:p>
    <w:p w14:paraId="1F99A5A4" w14:textId="3E6FC052" w:rsidR="0AF2D918" w:rsidRDefault="0AF2D918" w:rsidP="43EB5767">
      <w:pPr>
        <w:spacing w:before="240" w:after="240"/>
      </w:pPr>
      <w:r w:rsidRPr="43EB5767">
        <w:t>Relaciones:</w:t>
      </w:r>
    </w:p>
    <w:p w14:paraId="093E7261" w14:textId="06C1B5A6" w:rsidR="0AF2D918" w:rsidRDefault="0AF2D918" w:rsidP="00F3699F">
      <w:pPr>
        <w:pStyle w:val="Prrafodelista"/>
        <w:numPr>
          <w:ilvl w:val="0"/>
          <w:numId w:val="28"/>
        </w:numPr>
        <w:spacing w:after="0"/>
      </w:pPr>
      <w:r w:rsidRPr="43EB5767">
        <w:t xml:space="preserve">Un cliente realiza reservas (N:1) </w:t>
      </w:r>
    </w:p>
    <w:p w14:paraId="44E8CD74" w14:textId="38D95144" w:rsidR="0AF2D918" w:rsidRDefault="0AF2D918" w:rsidP="00F3699F">
      <w:pPr>
        <w:pStyle w:val="Prrafodelista"/>
        <w:numPr>
          <w:ilvl w:val="0"/>
          <w:numId w:val="29"/>
        </w:numPr>
        <w:spacing w:after="0"/>
      </w:pPr>
      <w:r w:rsidRPr="43EB5767">
        <w:t xml:space="preserve">Una reserva pertenece a un hotel (N:1) </w:t>
      </w:r>
    </w:p>
    <w:p w14:paraId="07762064" w14:textId="2E574D61" w:rsidR="0AF2D918" w:rsidRDefault="0AF2D918" w:rsidP="00F3699F">
      <w:pPr>
        <w:pStyle w:val="Prrafodelista"/>
        <w:numPr>
          <w:ilvl w:val="0"/>
          <w:numId w:val="30"/>
        </w:numPr>
        <w:spacing w:after="0"/>
      </w:pPr>
      <w:r w:rsidRPr="43EB5767">
        <w:t>Una reserva se asigna a una habitación (N:1)</w:t>
      </w:r>
    </w:p>
    <w:p w14:paraId="4B714BC1" w14:textId="6B76B930" w:rsidR="43EB5767" w:rsidRDefault="43EB5767" w:rsidP="43EB5767">
      <w:pPr>
        <w:pStyle w:val="Prrafodelista"/>
        <w:jc w:val="both"/>
        <w:rPr>
          <w:rFonts w:ascii="Arial" w:hAnsi="Arial" w:cs="Arial"/>
        </w:rPr>
      </w:pPr>
    </w:p>
    <w:p w14:paraId="1C0DD52D" w14:textId="4A7A8708" w:rsidR="03DC0DB1" w:rsidRDefault="0AF2D918" w:rsidP="03DC0DB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58C96E59">
        <w:rPr>
          <w:rFonts w:ascii="Arial" w:hAnsi="Arial" w:cs="Arial"/>
        </w:rPr>
        <w:t>RESERVA_SERVICIO</w:t>
      </w:r>
    </w:p>
    <w:p w14:paraId="009CC4B3" w14:textId="4A59590A" w:rsidR="1CF7A318" w:rsidRDefault="1CF7A318" w:rsidP="17793E8D">
      <w:pPr>
        <w:spacing w:before="240" w:after="240"/>
      </w:pPr>
      <w:r w:rsidRPr="17793E8D">
        <w:t>Tabla intermedia que permite modelar la relación N:M entre reservas y servicios.</w:t>
      </w:r>
    </w:p>
    <w:p w14:paraId="4C561F8C" w14:textId="37D24666" w:rsidR="1CF7A318" w:rsidRDefault="1CF7A318" w:rsidP="17793E8D">
      <w:pPr>
        <w:spacing w:before="240" w:after="240"/>
      </w:pPr>
      <w:r w:rsidRPr="17793E8D">
        <w:t>Relación:</w:t>
      </w:r>
    </w:p>
    <w:p w14:paraId="63CBBE76" w14:textId="332EFA3F" w:rsidR="1CF7A318" w:rsidRDefault="1CF7A318" w:rsidP="00F3699F">
      <w:pPr>
        <w:pStyle w:val="Prrafodelista"/>
        <w:numPr>
          <w:ilvl w:val="0"/>
          <w:numId w:val="32"/>
        </w:numPr>
        <w:spacing w:after="0"/>
      </w:pPr>
      <w:r w:rsidRPr="17793E8D">
        <w:t xml:space="preserve">Una reserva puede tener múltiples servicios </w:t>
      </w:r>
    </w:p>
    <w:p w14:paraId="18CB9A60" w14:textId="69E5832B" w:rsidR="1CF7A318" w:rsidRDefault="1CF7A318" w:rsidP="00F3699F">
      <w:pPr>
        <w:pStyle w:val="Prrafodelista"/>
        <w:numPr>
          <w:ilvl w:val="0"/>
          <w:numId w:val="31"/>
        </w:numPr>
        <w:spacing w:after="0"/>
      </w:pPr>
      <w:r w:rsidRPr="17793E8D">
        <w:t>Un servicio puede estar en múltiples reservas</w:t>
      </w:r>
    </w:p>
    <w:p w14:paraId="67989E4D" w14:textId="77E4AA79" w:rsidR="59AE1D0A" w:rsidRDefault="59AE1D0A" w:rsidP="39F3EC68">
      <w:pPr>
        <w:spacing w:after="0"/>
      </w:pPr>
    </w:p>
    <w:p w14:paraId="63452FFD" w14:textId="2F575171" w:rsidR="39F3EC68" w:rsidRDefault="39F3EC68" w:rsidP="39F3EC68">
      <w:pPr>
        <w:spacing w:after="0"/>
      </w:pPr>
    </w:p>
    <w:p w14:paraId="34317FE1" w14:textId="2A759239" w:rsidR="39F3EC68" w:rsidRDefault="39F3EC68" w:rsidP="39F3EC68">
      <w:pPr>
        <w:spacing w:after="0"/>
      </w:pPr>
    </w:p>
    <w:p w14:paraId="6B0F59B3" w14:textId="1169ABFE" w:rsidR="2E38F16B" w:rsidRDefault="2E38F16B" w:rsidP="37461A9E">
      <w:pPr>
        <w:pStyle w:val="Ttulo3"/>
      </w:pPr>
      <w:r>
        <w:t>NORMALIZACION</w:t>
      </w:r>
    </w:p>
    <w:p w14:paraId="31D9C644" w14:textId="4C3ED8D6" w:rsidR="17793E8D" w:rsidRDefault="17793E8D" w:rsidP="5DE08977">
      <w:pPr>
        <w:jc w:val="both"/>
        <w:rPr>
          <w:rFonts w:ascii="Arial" w:hAnsi="Arial" w:cs="Arial"/>
        </w:rPr>
      </w:pPr>
    </w:p>
    <w:p w14:paraId="785AC27F" w14:textId="26CBCEB1" w:rsidR="2E38F16B" w:rsidRDefault="2E38F16B" w:rsidP="00F3699F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420A3CB1">
        <w:rPr>
          <w:rFonts w:ascii="Arial" w:hAnsi="Arial" w:cs="Arial"/>
        </w:rPr>
        <w:t>CIUDAD</w:t>
      </w:r>
    </w:p>
    <w:p w14:paraId="13CB1A17" w14:textId="7950207E" w:rsidR="2E38F16B" w:rsidRDefault="2E38F16B" w:rsidP="420A3CB1">
      <w:pPr>
        <w:jc w:val="both"/>
      </w:pPr>
      <w:r w:rsidRPr="420A3CB1">
        <w:rPr>
          <w:rFonts w:ascii="Arial" w:hAnsi="Arial" w:cs="Arial"/>
        </w:rPr>
        <w:t xml:space="preserve">PK: id_ciudad </w:t>
      </w:r>
    </w:p>
    <w:p w14:paraId="2EC693A5" w14:textId="6960EC85" w:rsidR="2E38F16B" w:rsidRDefault="2E38F16B" w:rsidP="420A3CB1">
      <w:pPr>
        <w:jc w:val="both"/>
      </w:pPr>
      <w:r w:rsidRPr="420A3CB1">
        <w:rPr>
          <w:rFonts w:ascii="Arial" w:hAnsi="Arial" w:cs="Arial"/>
        </w:rPr>
        <w:t>Dependencias: id_ciudad → nombre</w:t>
      </w:r>
    </w:p>
    <w:p w14:paraId="754E0F6D" w14:textId="79717FEC" w:rsidR="2E38F16B" w:rsidRDefault="2E38F16B" w:rsidP="00F3699F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31B21C30">
        <w:rPr>
          <w:rFonts w:ascii="Arial" w:hAnsi="Arial" w:cs="Arial"/>
        </w:rPr>
        <w:t>ADMINISTRADOR</w:t>
      </w:r>
    </w:p>
    <w:p w14:paraId="0D2F34B2" w14:textId="32A2F5CC" w:rsidR="2E38F16B" w:rsidRDefault="2E38F16B" w:rsidP="31B21C30">
      <w:pPr>
        <w:jc w:val="both"/>
      </w:pPr>
      <w:r w:rsidRPr="31B21C30">
        <w:rPr>
          <w:rFonts w:ascii="Arial" w:hAnsi="Arial" w:cs="Arial"/>
        </w:rPr>
        <w:t xml:space="preserve">PK: </w:t>
      </w:r>
      <w:proofErr w:type="spellStart"/>
      <w:r w:rsidRPr="31B21C30">
        <w:rPr>
          <w:rFonts w:ascii="Arial" w:hAnsi="Arial" w:cs="Arial"/>
        </w:rPr>
        <w:t>id_admin</w:t>
      </w:r>
      <w:proofErr w:type="spellEnd"/>
      <w:r w:rsidRPr="31B21C30">
        <w:rPr>
          <w:rFonts w:ascii="Arial" w:hAnsi="Arial" w:cs="Arial"/>
        </w:rPr>
        <w:t xml:space="preserve"> </w:t>
      </w:r>
    </w:p>
    <w:p w14:paraId="675E67AD" w14:textId="6D216DE7" w:rsidR="2E38F16B" w:rsidRDefault="2E38F16B" w:rsidP="31B21C30">
      <w:pPr>
        <w:jc w:val="both"/>
      </w:pPr>
      <w:r w:rsidRPr="31B21C30">
        <w:rPr>
          <w:rFonts w:ascii="Arial" w:hAnsi="Arial" w:cs="Arial"/>
        </w:rPr>
        <w:lastRenderedPageBreak/>
        <w:t xml:space="preserve">Dependencias: </w:t>
      </w:r>
      <w:proofErr w:type="spellStart"/>
      <w:r w:rsidRPr="31B21C30">
        <w:rPr>
          <w:rFonts w:ascii="Arial" w:hAnsi="Arial" w:cs="Arial"/>
        </w:rPr>
        <w:t>id_admin</w:t>
      </w:r>
      <w:proofErr w:type="spellEnd"/>
      <w:r w:rsidRPr="31B21C30">
        <w:rPr>
          <w:rFonts w:ascii="Arial" w:hAnsi="Arial" w:cs="Arial"/>
        </w:rPr>
        <w:t xml:space="preserve"> → todos los atributos</w:t>
      </w:r>
    </w:p>
    <w:p w14:paraId="7936F5F9" w14:textId="689F0F2B" w:rsidR="267BD535" w:rsidRDefault="267BD535" w:rsidP="267BD535">
      <w:pPr>
        <w:jc w:val="both"/>
        <w:rPr>
          <w:rFonts w:ascii="Arial" w:hAnsi="Arial" w:cs="Arial"/>
        </w:rPr>
      </w:pPr>
    </w:p>
    <w:p w14:paraId="14F9364C" w14:textId="27B9DA8E" w:rsidR="2E38F16B" w:rsidRDefault="2E38F16B" w:rsidP="00D173A0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3E12049C">
        <w:rPr>
          <w:rFonts w:ascii="Arial" w:hAnsi="Arial" w:cs="Arial"/>
        </w:rPr>
        <w:t>CLIENTE</w:t>
      </w:r>
    </w:p>
    <w:p w14:paraId="778E1358" w14:textId="171F46C8" w:rsidR="2E38F16B" w:rsidRDefault="2E38F16B" w:rsidP="3E12049C">
      <w:pPr>
        <w:jc w:val="both"/>
      </w:pPr>
      <w:r w:rsidRPr="3E12049C">
        <w:rPr>
          <w:rFonts w:ascii="Arial" w:hAnsi="Arial" w:cs="Arial"/>
        </w:rPr>
        <w:t xml:space="preserve">PK: id_cliente </w:t>
      </w:r>
    </w:p>
    <w:p w14:paraId="1D196D72" w14:textId="7DF7B38D" w:rsidR="2E38F16B" w:rsidRDefault="2E38F16B" w:rsidP="3E12049C">
      <w:pPr>
        <w:jc w:val="both"/>
      </w:pPr>
      <w:r w:rsidRPr="3E12049C">
        <w:rPr>
          <w:rFonts w:ascii="Arial" w:hAnsi="Arial" w:cs="Arial"/>
        </w:rPr>
        <w:t>Dependencias: id_cliente → todos los atributos</w:t>
      </w:r>
    </w:p>
    <w:p w14:paraId="5820BB47" w14:textId="7B0647DC" w:rsidR="780A664E" w:rsidRDefault="780A664E" w:rsidP="780A664E">
      <w:pPr>
        <w:jc w:val="both"/>
        <w:rPr>
          <w:rFonts w:ascii="Arial" w:hAnsi="Arial" w:cs="Arial"/>
        </w:rPr>
      </w:pPr>
    </w:p>
    <w:p w14:paraId="49671BF3" w14:textId="66B6EAD0" w:rsidR="2E38F16B" w:rsidRDefault="2E38F16B" w:rsidP="00D173A0">
      <w:pPr>
        <w:pStyle w:val="Prrafodelista"/>
        <w:numPr>
          <w:ilvl w:val="0"/>
          <w:numId w:val="36"/>
        </w:numPr>
        <w:jc w:val="both"/>
        <w:rPr>
          <w:rFonts w:ascii="Arial" w:hAnsi="Arial" w:cs="Arial"/>
        </w:rPr>
      </w:pPr>
      <w:r w:rsidRPr="0F93FA1C">
        <w:rPr>
          <w:rFonts w:ascii="Arial" w:hAnsi="Arial" w:cs="Arial"/>
        </w:rPr>
        <w:t>HOTEL</w:t>
      </w:r>
    </w:p>
    <w:p w14:paraId="2069A844" w14:textId="3092655C" w:rsidR="2E38F16B" w:rsidRDefault="2E38F16B" w:rsidP="0F93FA1C">
      <w:pPr>
        <w:jc w:val="both"/>
      </w:pPr>
      <w:r w:rsidRPr="0F93FA1C">
        <w:rPr>
          <w:rFonts w:ascii="Arial" w:hAnsi="Arial" w:cs="Arial"/>
        </w:rPr>
        <w:t xml:space="preserve">PK: id_hotel </w:t>
      </w:r>
    </w:p>
    <w:p w14:paraId="22ECFBAE" w14:textId="5D99E2BE" w:rsidR="2E38F16B" w:rsidRDefault="2E38F16B" w:rsidP="0F93FA1C">
      <w:pPr>
        <w:jc w:val="both"/>
      </w:pPr>
      <w:r w:rsidRPr="0F93FA1C">
        <w:rPr>
          <w:rFonts w:ascii="Arial" w:hAnsi="Arial" w:cs="Arial"/>
        </w:rPr>
        <w:t>Dependencias: id_hotel → todos los atributos</w:t>
      </w:r>
    </w:p>
    <w:p w14:paraId="6024059B" w14:textId="44CF8D59" w:rsidR="60B16437" w:rsidRDefault="60B16437" w:rsidP="60B16437">
      <w:pPr>
        <w:jc w:val="both"/>
        <w:rPr>
          <w:rFonts w:ascii="Arial" w:hAnsi="Arial" w:cs="Arial"/>
        </w:rPr>
      </w:pPr>
    </w:p>
    <w:p w14:paraId="48E40F34" w14:textId="53FD3D5D" w:rsidR="2E38F16B" w:rsidRDefault="2E38F16B" w:rsidP="00D173A0">
      <w:pPr>
        <w:pStyle w:val="Prrafodelista"/>
        <w:numPr>
          <w:ilvl w:val="0"/>
          <w:numId w:val="37"/>
        </w:numPr>
        <w:jc w:val="both"/>
        <w:rPr>
          <w:rFonts w:ascii="Arial" w:hAnsi="Arial" w:cs="Arial"/>
        </w:rPr>
      </w:pPr>
      <w:r w:rsidRPr="60B16437">
        <w:rPr>
          <w:rFonts w:ascii="Arial" w:hAnsi="Arial" w:cs="Arial"/>
        </w:rPr>
        <w:t>TIPO_HABITACION</w:t>
      </w:r>
    </w:p>
    <w:p w14:paraId="51E069DC" w14:textId="3F361B3E" w:rsidR="2E38F16B" w:rsidRDefault="2E38F16B" w:rsidP="60B16437">
      <w:pPr>
        <w:jc w:val="both"/>
      </w:pPr>
      <w:r w:rsidRPr="60B16437">
        <w:rPr>
          <w:rFonts w:ascii="Arial" w:hAnsi="Arial" w:cs="Arial"/>
        </w:rPr>
        <w:t xml:space="preserve">PK: id_tipo </w:t>
      </w:r>
    </w:p>
    <w:p w14:paraId="17B0FBE2" w14:textId="19BEB00B" w:rsidR="2E38F16B" w:rsidRDefault="2E38F16B" w:rsidP="60B16437">
      <w:pPr>
        <w:jc w:val="both"/>
      </w:pPr>
      <w:r w:rsidRPr="60B16437">
        <w:rPr>
          <w:rFonts w:ascii="Arial" w:hAnsi="Arial" w:cs="Arial"/>
        </w:rPr>
        <w:t>Dependencias: id_tipo → todos los atributos</w:t>
      </w:r>
    </w:p>
    <w:p w14:paraId="6A5E9083" w14:textId="0E929F11" w:rsidR="60B16437" w:rsidRDefault="60B16437" w:rsidP="60B16437">
      <w:pPr>
        <w:jc w:val="both"/>
        <w:rPr>
          <w:rFonts w:ascii="Arial" w:hAnsi="Arial" w:cs="Arial"/>
        </w:rPr>
      </w:pPr>
    </w:p>
    <w:p w14:paraId="4ED02CC5" w14:textId="32BC4D51" w:rsidR="2E38F16B" w:rsidRDefault="2E38F16B" w:rsidP="0BA7401E">
      <w:pPr>
        <w:pStyle w:val="Prrafodelista"/>
        <w:numPr>
          <w:ilvl w:val="0"/>
          <w:numId w:val="38"/>
        </w:numPr>
        <w:jc w:val="both"/>
        <w:rPr>
          <w:rFonts w:ascii="Arial" w:hAnsi="Arial" w:cs="Arial"/>
        </w:rPr>
      </w:pPr>
      <w:r w:rsidRPr="0BA7401E">
        <w:rPr>
          <w:rFonts w:ascii="Arial" w:hAnsi="Arial" w:cs="Arial"/>
        </w:rPr>
        <w:t>HABITACION</w:t>
      </w:r>
    </w:p>
    <w:p w14:paraId="50A3B390" w14:textId="42664FDB" w:rsidR="2E38F16B" w:rsidRDefault="2E38F16B" w:rsidP="0BA7401E">
      <w:pPr>
        <w:jc w:val="both"/>
      </w:pPr>
      <w:r w:rsidRPr="0BA7401E">
        <w:rPr>
          <w:rFonts w:ascii="Arial" w:hAnsi="Arial" w:cs="Arial"/>
        </w:rPr>
        <w:t xml:space="preserve">PK: id_habitacion </w:t>
      </w:r>
    </w:p>
    <w:p w14:paraId="1DF9D901" w14:textId="0A36FEB7" w:rsidR="2E38F16B" w:rsidRDefault="2E38F16B" w:rsidP="0BA7401E">
      <w:pPr>
        <w:jc w:val="both"/>
      </w:pPr>
      <w:r w:rsidRPr="0BA7401E">
        <w:rPr>
          <w:rFonts w:ascii="Arial" w:hAnsi="Arial" w:cs="Arial"/>
        </w:rPr>
        <w:t xml:space="preserve">Dependencias: </w:t>
      </w:r>
      <w:proofErr w:type="spellStart"/>
      <w:r w:rsidRPr="0BA7401E">
        <w:rPr>
          <w:rFonts w:ascii="Arial" w:hAnsi="Arial" w:cs="Arial"/>
        </w:rPr>
        <w:t>id_habitacion</w:t>
      </w:r>
      <w:proofErr w:type="spellEnd"/>
      <w:r w:rsidRPr="0BA7401E">
        <w:rPr>
          <w:rFonts w:ascii="Arial" w:hAnsi="Arial" w:cs="Arial"/>
        </w:rPr>
        <w:t xml:space="preserve"> → todos los atributos</w:t>
      </w:r>
    </w:p>
    <w:p w14:paraId="168A6118" w14:textId="07EFF2EC" w:rsidR="5151E0C6" w:rsidRDefault="5151E0C6" w:rsidP="5151E0C6">
      <w:pPr>
        <w:jc w:val="both"/>
        <w:rPr>
          <w:rFonts w:ascii="Arial" w:hAnsi="Arial" w:cs="Arial"/>
        </w:rPr>
      </w:pPr>
    </w:p>
    <w:p w14:paraId="1D479F8A" w14:textId="2136A826" w:rsidR="2E38F16B" w:rsidRDefault="2E38F16B" w:rsidP="3F82DD62">
      <w:pPr>
        <w:pStyle w:val="Prrafodelista"/>
        <w:numPr>
          <w:ilvl w:val="0"/>
          <w:numId w:val="39"/>
        </w:numPr>
        <w:jc w:val="both"/>
        <w:rPr>
          <w:rFonts w:ascii="Arial" w:hAnsi="Arial" w:cs="Arial"/>
        </w:rPr>
      </w:pPr>
      <w:r w:rsidRPr="3E0D00CC">
        <w:rPr>
          <w:rFonts w:ascii="Arial" w:hAnsi="Arial" w:cs="Arial"/>
        </w:rPr>
        <w:t>SERVICIO</w:t>
      </w:r>
    </w:p>
    <w:p w14:paraId="5962152F" w14:textId="709E7D5C" w:rsidR="2E38F16B" w:rsidRDefault="2E38F16B" w:rsidP="3E0D00CC">
      <w:pPr>
        <w:jc w:val="both"/>
      </w:pPr>
      <w:r w:rsidRPr="3E0D00CC">
        <w:rPr>
          <w:rFonts w:ascii="Arial" w:hAnsi="Arial" w:cs="Arial"/>
        </w:rPr>
        <w:t xml:space="preserve">PK: id_servicio </w:t>
      </w:r>
    </w:p>
    <w:p w14:paraId="4546C18B" w14:textId="1776172E" w:rsidR="2E38F16B" w:rsidRDefault="2E38F16B" w:rsidP="3E0D00CC">
      <w:pPr>
        <w:jc w:val="both"/>
      </w:pPr>
      <w:r w:rsidRPr="3E0D00CC">
        <w:rPr>
          <w:rFonts w:ascii="Arial" w:hAnsi="Arial" w:cs="Arial"/>
        </w:rPr>
        <w:t xml:space="preserve">Dependencias: </w:t>
      </w:r>
      <w:proofErr w:type="spellStart"/>
      <w:r w:rsidRPr="3E0D00CC">
        <w:rPr>
          <w:rFonts w:ascii="Arial" w:hAnsi="Arial" w:cs="Arial"/>
        </w:rPr>
        <w:t>id_servicio</w:t>
      </w:r>
      <w:proofErr w:type="spellEnd"/>
      <w:r w:rsidRPr="3E0D00CC">
        <w:rPr>
          <w:rFonts w:ascii="Arial" w:hAnsi="Arial" w:cs="Arial"/>
        </w:rPr>
        <w:t xml:space="preserve"> → todos los atributos</w:t>
      </w:r>
    </w:p>
    <w:p w14:paraId="0150B885" w14:textId="1B164FA0" w:rsidR="10F71ECC" w:rsidRDefault="10F71ECC" w:rsidP="10F71ECC">
      <w:pPr>
        <w:jc w:val="both"/>
        <w:rPr>
          <w:rFonts w:ascii="Arial" w:hAnsi="Arial" w:cs="Arial"/>
        </w:rPr>
      </w:pPr>
    </w:p>
    <w:p w14:paraId="36512887" w14:textId="10D43703" w:rsidR="4E68CF18" w:rsidRDefault="4E68CF18" w:rsidP="0ACBDEC5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10F71ECC">
        <w:rPr>
          <w:rFonts w:ascii="Arial" w:hAnsi="Arial" w:cs="Arial"/>
        </w:rPr>
        <w:t>RESERVA</w:t>
      </w:r>
    </w:p>
    <w:p w14:paraId="45EC5250" w14:textId="2713487F" w:rsidR="4E68CF18" w:rsidRDefault="4E68CF18" w:rsidP="10F71ECC">
      <w:pPr>
        <w:jc w:val="both"/>
      </w:pPr>
      <w:r w:rsidRPr="10F71ECC">
        <w:rPr>
          <w:rFonts w:ascii="Arial" w:hAnsi="Arial" w:cs="Arial"/>
        </w:rPr>
        <w:t xml:space="preserve">PK: </w:t>
      </w:r>
      <w:proofErr w:type="spellStart"/>
      <w:r w:rsidRPr="10F71ECC">
        <w:rPr>
          <w:rFonts w:ascii="Arial" w:hAnsi="Arial" w:cs="Arial"/>
        </w:rPr>
        <w:t>id_reserva</w:t>
      </w:r>
      <w:proofErr w:type="spellEnd"/>
      <w:r w:rsidRPr="10F71ECC">
        <w:rPr>
          <w:rFonts w:ascii="Arial" w:hAnsi="Arial" w:cs="Arial"/>
        </w:rPr>
        <w:t xml:space="preserve"> </w:t>
      </w:r>
    </w:p>
    <w:p w14:paraId="4C1A281E" w14:textId="15F5EA36" w:rsidR="4E68CF18" w:rsidRDefault="4E68CF18" w:rsidP="10F71ECC">
      <w:pPr>
        <w:jc w:val="both"/>
      </w:pPr>
      <w:r w:rsidRPr="10F71ECC">
        <w:rPr>
          <w:rFonts w:ascii="Arial" w:hAnsi="Arial" w:cs="Arial"/>
        </w:rPr>
        <w:t xml:space="preserve">Dependencias: </w:t>
      </w:r>
      <w:proofErr w:type="spellStart"/>
      <w:r w:rsidRPr="10F71ECC">
        <w:rPr>
          <w:rFonts w:ascii="Arial" w:hAnsi="Arial" w:cs="Arial"/>
        </w:rPr>
        <w:t>id_reserva</w:t>
      </w:r>
      <w:proofErr w:type="spellEnd"/>
      <w:r w:rsidRPr="10F71ECC">
        <w:rPr>
          <w:rFonts w:ascii="Arial" w:hAnsi="Arial" w:cs="Arial"/>
        </w:rPr>
        <w:t xml:space="preserve"> → todos los atributos</w:t>
      </w:r>
    </w:p>
    <w:p w14:paraId="6319B59B" w14:textId="1F74E534" w:rsidR="6000B2CC" w:rsidRDefault="6000B2CC" w:rsidP="6000B2CC">
      <w:pPr>
        <w:jc w:val="both"/>
        <w:rPr>
          <w:rFonts w:ascii="Arial" w:hAnsi="Arial" w:cs="Arial"/>
        </w:rPr>
      </w:pPr>
    </w:p>
    <w:p w14:paraId="333237A4" w14:textId="45519964" w:rsidR="4E68CF18" w:rsidRDefault="4E68CF18" w:rsidP="22E34488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 w:rsidRPr="6000B2CC">
        <w:rPr>
          <w:rFonts w:ascii="Arial" w:hAnsi="Arial" w:cs="Arial"/>
        </w:rPr>
        <w:t>RESERVA_SERVICIO</w:t>
      </w:r>
    </w:p>
    <w:p w14:paraId="3220BFF6" w14:textId="4B95F78E" w:rsidR="4E68CF18" w:rsidRDefault="4E68CF18" w:rsidP="6000B2CC">
      <w:pPr>
        <w:jc w:val="both"/>
      </w:pPr>
      <w:r w:rsidRPr="6000B2CC">
        <w:rPr>
          <w:rFonts w:ascii="Arial" w:hAnsi="Arial" w:cs="Arial"/>
        </w:rPr>
        <w:lastRenderedPageBreak/>
        <w:t xml:space="preserve">PK: </w:t>
      </w:r>
      <w:proofErr w:type="spellStart"/>
      <w:r w:rsidRPr="6000B2CC">
        <w:rPr>
          <w:rFonts w:ascii="Arial" w:hAnsi="Arial" w:cs="Arial"/>
        </w:rPr>
        <w:t>id_reserva_servicio</w:t>
      </w:r>
      <w:proofErr w:type="spellEnd"/>
      <w:r w:rsidRPr="6000B2CC">
        <w:rPr>
          <w:rFonts w:ascii="Arial" w:hAnsi="Arial" w:cs="Arial"/>
        </w:rPr>
        <w:t xml:space="preserve"> </w:t>
      </w:r>
    </w:p>
    <w:p w14:paraId="397AB152" w14:textId="507265E0" w:rsidR="4E68CF18" w:rsidRDefault="4E68CF18" w:rsidP="6000B2CC">
      <w:pPr>
        <w:jc w:val="both"/>
      </w:pPr>
      <w:r w:rsidRPr="6000B2CC">
        <w:rPr>
          <w:rFonts w:ascii="Arial" w:hAnsi="Arial" w:cs="Arial"/>
        </w:rPr>
        <w:t xml:space="preserve">Dependencias: </w:t>
      </w:r>
      <w:proofErr w:type="spellStart"/>
      <w:r w:rsidRPr="6000B2CC">
        <w:rPr>
          <w:rFonts w:ascii="Arial" w:hAnsi="Arial" w:cs="Arial"/>
        </w:rPr>
        <w:t>id_reserva_servicio</w:t>
      </w:r>
      <w:proofErr w:type="spellEnd"/>
      <w:r w:rsidRPr="6000B2CC">
        <w:rPr>
          <w:rFonts w:ascii="Arial" w:hAnsi="Arial" w:cs="Arial"/>
        </w:rPr>
        <w:t xml:space="preserve"> → (</w:t>
      </w:r>
      <w:proofErr w:type="spellStart"/>
      <w:r w:rsidRPr="6000B2CC">
        <w:rPr>
          <w:rFonts w:ascii="Arial" w:hAnsi="Arial" w:cs="Arial"/>
        </w:rPr>
        <w:t>id_reserva</w:t>
      </w:r>
      <w:proofErr w:type="spellEnd"/>
      <w:r w:rsidRPr="6000B2CC">
        <w:rPr>
          <w:rFonts w:ascii="Arial" w:hAnsi="Arial" w:cs="Arial"/>
        </w:rPr>
        <w:t xml:space="preserve">, </w:t>
      </w:r>
      <w:proofErr w:type="spellStart"/>
      <w:r w:rsidRPr="6000B2CC">
        <w:rPr>
          <w:rFonts w:ascii="Arial" w:hAnsi="Arial" w:cs="Arial"/>
        </w:rPr>
        <w:t>id_servicio</w:t>
      </w:r>
      <w:proofErr w:type="spellEnd"/>
      <w:r w:rsidRPr="6000B2CC">
        <w:rPr>
          <w:rFonts w:ascii="Arial" w:hAnsi="Arial" w:cs="Arial"/>
        </w:rPr>
        <w:t xml:space="preserve">, cantidad) </w:t>
      </w:r>
    </w:p>
    <w:p w14:paraId="5A0A3670" w14:textId="4870C007" w:rsidR="4E68CF18" w:rsidRDefault="4E68CF18" w:rsidP="6000B2CC">
      <w:pPr>
        <w:jc w:val="both"/>
      </w:pPr>
      <w:r w:rsidRPr="6000B2CC">
        <w:rPr>
          <w:rFonts w:ascii="Arial" w:hAnsi="Arial" w:cs="Arial"/>
        </w:rPr>
        <w:t>Restricción adicional: (</w:t>
      </w:r>
      <w:proofErr w:type="spellStart"/>
      <w:r w:rsidRPr="6000B2CC">
        <w:rPr>
          <w:rFonts w:ascii="Arial" w:hAnsi="Arial" w:cs="Arial"/>
        </w:rPr>
        <w:t>id_reserva</w:t>
      </w:r>
      <w:proofErr w:type="spellEnd"/>
      <w:r w:rsidRPr="6000B2CC">
        <w:rPr>
          <w:rFonts w:ascii="Arial" w:hAnsi="Arial" w:cs="Arial"/>
        </w:rPr>
        <w:t xml:space="preserve">, </w:t>
      </w:r>
      <w:proofErr w:type="spellStart"/>
      <w:r w:rsidRPr="6000B2CC">
        <w:rPr>
          <w:rFonts w:ascii="Arial" w:hAnsi="Arial" w:cs="Arial"/>
        </w:rPr>
        <w:t>id_servicio</w:t>
      </w:r>
      <w:proofErr w:type="spellEnd"/>
      <w:r w:rsidRPr="6000B2CC">
        <w:rPr>
          <w:rFonts w:ascii="Arial" w:hAnsi="Arial" w:cs="Arial"/>
        </w:rPr>
        <w:t>) UNIQUE</w:t>
      </w:r>
    </w:p>
    <w:p w14:paraId="3A4A6301" w14:textId="7DED6754" w:rsidR="58C96E59" w:rsidRDefault="58C96E59" w:rsidP="58C96E59">
      <w:pPr>
        <w:jc w:val="both"/>
        <w:rPr>
          <w:rFonts w:ascii="Arial" w:hAnsi="Arial" w:cs="Arial"/>
        </w:rPr>
      </w:pPr>
    </w:p>
    <w:p w14:paraId="268FE6B1" w14:textId="6A3B5B3F" w:rsidR="006806FC" w:rsidRDefault="00A40B5D" w:rsidP="00A40B5D">
      <w:pPr>
        <w:pStyle w:val="Ttulo3"/>
      </w:pPr>
      <w:r>
        <w:t>Desarrollo de la aplicación de APEX:</w:t>
      </w:r>
    </w:p>
    <w:p w14:paraId="19683410" w14:textId="0531BF50" w:rsidR="007A03D8" w:rsidRPr="00A40B5D" w:rsidRDefault="00A40B5D" w:rsidP="008C3B4D">
      <w:pPr>
        <w:jc w:val="both"/>
      </w:pPr>
      <w:r>
        <w:t>La aplicación se llevó a cabo con base a las reglas y demás requerimientos</w:t>
      </w:r>
      <w:r w:rsidR="005A5B01">
        <w:t xml:space="preserve"> funcionales impuestas para el ejercicio, todas ellas tomando de referencia </w:t>
      </w:r>
      <w:r w:rsidR="007A03D8">
        <w:t xml:space="preserve">los registros previamente hechos para la tabla E/R. </w:t>
      </w:r>
      <w:r w:rsidR="00C1424E">
        <w:t xml:space="preserve">Así como se llevaron a cabo las implementaciones de los requerimientos funcionales y los requerimientos funcionales de consulta como </w:t>
      </w:r>
      <w:r w:rsidR="009C502C">
        <w:t xml:space="preserve">aspectos importantes de registro y filtro de uso exclusivo del administrador, el usuario </w:t>
      </w:r>
    </w:p>
    <w:p w14:paraId="7722C355" w14:textId="0EC3CA54" w:rsidR="6F2B270B" w:rsidRDefault="006806FC" w:rsidP="6F2B270B">
      <w:pPr>
        <w:jc w:val="both"/>
      </w:pPr>
      <w:r>
        <w:rPr>
          <w:noProof/>
        </w:rPr>
        <w:drawing>
          <wp:inline distT="0" distB="0" distL="0" distR="0" wp14:anchorId="35054903" wp14:editId="1485BA09">
            <wp:extent cx="5612130" cy="2999740"/>
            <wp:effectExtent l="0" t="0" r="7620" b="0"/>
            <wp:docPr id="1526030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D19A" w14:textId="04AD269A" w:rsidR="00D75FC2" w:rsidRDefault="00D75FC2" w:rsidP="6F2B270B">
      <w:pPr>
        <w:jc w:val="both"/>
      </w:pPr>
      <w:r>
        <w:rPr>
          <w:noProof/>
        </w:rPr>
        <w:lastRenderedPageBreak/>
        <w:drawing>
          <wp:inline distT="0" distB="0" distL="0" distR="0" wp14:anchorId="01AE901B" wp14:editId="20DB0B17">
            <wp:extent cx="3609975" cy="3124200"/>
            <wp:effectExtent l="0" t="0" r="9525" b="0"/>
            <wp:docPr id="91410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2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0117" w14:textId="48CEE208" w:rsidR="55C1BAE2" w:rsidRDefault="55C1BAE2" w:rsidP="55C1BAE2">
      <w:pPr>
        <w:jc w:val="both"/>
      </w:pPr>
    </w:p>
    <w:p w14:paraId="26D35419" w14:textId="234C3EF7" w:rsidR="00A07AFD" w:rsidRDefault="41022C2A" w:rsidP="22E4E9CA">
      <w:pPr>
        <w:jc w:val="both"/>
      </w:pPr>
      <w:r>
        <w:rPr>
          <w:noProof/>
        </w:rPr>
        <w:drawing>
          <wp:inline distT="0" distB="0" distL="0" distR="0" wp14:anchorId="0F46CCE7" wp14:editId="47BC0D5C">
            <wp:extent cx="3439005" cy="4305901"/>
            <wp:effectExtent l="0" t="0" r="0" b="0"/>
            <wp:docPr id="1134727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7238" name="Picture 11347272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FD">
        <w:t xml:space="preserve"> </w:t>
      </w:r>
    </w:p>
    <w:p w14:paraId="3D64C4FA" w14:textId="3E1D1B9D" w:rsidR="009E4619" w:rsidRDefault="009E4619" w:rsidP="22E4E9CA">
      <w:pPr>
        <w:jc w:val="both"/>
      </w:pPr>
      <w:r>
        <w:lastRenderedPageBreak/>
        <w:t>Se crean diversas páginas, entre ellas una dedicada para las consultas con el fin de facilitar el trabajo del administrador a la hora de gestionar los datos. De igual manera dichos arreglos y demás funcionalidades no tienen acceso para un usuario convencional</w:t>
      </w:r>
      <w:r w:rsidR="00A07AFD">
        <w:t>.</w:t>
      </w:r>
    </w:p>
    <w:p w14:paraId="6A611797" w14:textId="089A5811" w:rsidR="00A07AFD" w:rsidRDefault="41022C2A" w:rsidP="22E4E9CA">
      <w:pPr>
        <w:jc w:val="both"/>
      </w:pPr>
      <w:r>
        <w:br/>
      </w:r>
      <w:r w:rsidR="481DFC07">
        <w:rPr>
          <w:noProof/>
        </w:rPr>
        <w:drawing>
          <wp:inline distT="0" distB="0" distL="0" distR="0" wp14:anchorId="002B18AF" wp14:editId="15DC12A1">
            <wp:extent cx="3115110" cy="3210373"/>
            <wp:effectExtent l="0" t="0" r="0" b="0"/>
            <wp:docPr id="1876703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3449" name="Picture 18767034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EC6D" w14:textId="369899E4" w:rsidR="22E4E9CA" w:rsidRDefault="00A07AFD" w:rsidP="22E4E9CA">
      <w:pPr>
        <w:jc w:val="both"/>
      </w:pPr>
      <w:r>
        <w:t xml:space="preserve">Para ello aplicamos la limitación de </w:t>
      </w:r>
      <w:r w:rsidR="000A6065">
        <w:t>visualización</w:t>
      </w:r>
      <w:r>
        <w:t xml:space="preserve"> para el usuario común, conserva</w:t>
      </w:r>
      <w:r w:rsidR="00183EFD">
        <w:t xml:space="preserve"> toda la información dada y se reserva toda clase de edición para los administradores.</w:t>
      </w:r>
    </w:p>
    <w:p w14:paraId="62B7F0BF" w14:textId="77777777" w:rsidR="0082382A" w:rsidRDefault="2D11EE84" w:rsidP="3A46125C">
      <w:pPr>
        <w:jc w:val="both"/>
      </w:pPr>
      <w:r>
        <w:rPr>
          <w:noProof/>
        </w:rPr>
        <w:drawing>
          <wp:inline distT="0" distB="0" distL="0" distR="0" wp14:anchorId="7C2D76CD" wp14:editId="6EF28EC8">
            <wp:extent cx="4607626" cy="2444385"/>
            <wp:effectExtent l="0" t="0" r="2540" b="0"/>
            <wp:docPr id="259201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1127" name="Picture 2592011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332" cy="244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EFD2" w14:textId="5352342A" w:rsidR="41022C2A" w:rsidRDefault="17E8C474" w:rsidP="3A46125C">
      <w:pPr>
        <w:jc w:val="both"/>
      </w:pPr>
      <w:r>
        <w:rPr>
          <w:noProof/>
        </w:rPr>
        <w:lastRenderedPageBreak/>
        <w:drawing>
          <wp:inline distT="0" distB="0" distL="0" distR="0" wp14:anchorId="4D684FFB" wp14:editId="13063759">
            <wp:extent cx="4607560" cy="2475588"/>
            <wp:effectExtent l="0" t="0" r="2540" b="1270"/>
            <wp:docPr id="588077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7512" name="Picture 5880775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002" cy="24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022C2A">
        <w:br/>
      </w:r>
      <w:r w:rsidR="7C744F7C">
        <w:t xml:space="preserve">Se usan las funciones de APEX para hacer uso de SQL </w:t>
      </w:r>
      <w:proofErr w:type="spellStart"/>
      <w:r w:rsidR="7C744F7C">
        <w:t>queries</w:t>
      </w:r>
      <w:proofErr w:type="spellEnd"/>
      <w:r w:rsidR="7C744F7C">
        <w:t xml:space="preserve"> de manera que los datos en </w:t>
      </w:r>
      <w:r w:rsidR="00072EC0">
        <w:t>gráficas</w:t>
      </w:r>
      <w:r w:rsidR="7C744F7C">
        <w:t xml:space="preserve"> </w:t>
      </w:r>
      <w:r w:rsidR="7C744F7C">
        <w:t xml:space="preserve">y </w:t>
      </w:r>
      <w:r w:rsidR="7C744F7C">
        <w:t xml:space="preserve">visualizaciones vengan de </w:t>
      </w:r>
      <w:r w:rsidR="00072EC0">
        <w:t>ahí</w:t>
      </w:r>
      <w:r w:rsidR="20508959">
        <w:t>.</w:t>
      </w:r>
      <w:r w:rsidR="00072EC0">
        <w:t xml:space="preserve"> </w:t>
      </w:r>
      <w:r w:rsidR="00F23255">
        <w:t xml:space="preserve">Así se registra toda la información brindada en las </w:t>
      </w:r>
      <w:r w:rsidR="00BA5FEF">
        <w:t xml:space="preserve">gráficas para que se pueda dar una información clara y </w:t>
      </w:r>
      <w:r w:rsidR="00D14F3E">
        <w:t>coherente.</w:t>
      </w:r>
    </w:p>
    <w:p w14:paraId="42EB1ABA" w14:textId="7C8A0742" w:rsidR="41022C2A" w:rsidRDefault="41022C2A" w:rsidP="3A46125C">
      <w:pPr>
        <w:jc w:val="both"/>
      </w:pPr>
    </w:p>
    <w:p w14:paraId="11F801CB" w14:textId="2DDF241A" w:rsidR="41022C2A" w:rsidRDefault="68AF33EA" w:rsidP="3A46125C">
      <w:pPr>
        <w:jc w:val="both"/>
      </w:pPr>
      <w:r>
        <w:rPr>
          <w:noProof/>
        </w:rPr>
        <w:drawing>
          <wp:inline distT="0" distB="0" distL="0" distR="0" wp14:anchorId="5D3002FF" wp14:editId="40FDED4C">
            <wp:extent cx="4156363" cy="1887975"/>
            <wp:effectExtent l="0" t="0" r="0" b="0"/>
            <wp:docPr id="2136885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5876" name="Picture 21368858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17" cy="18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A8F7A" wp14:editId="58C9B8C1">
            <wp:extent cx="4180114" cy="1877509"/>
            <wp:effectExtent l="0" t="0" r="0" b="8890"/>
            <wp:docPr id="782649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49811" name="Picture 7826498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27" cy="18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11EE84">
        <w:br/>
      </w:r>
      <w:r w:rsidR="2D11EE84">
        <w:br/>
      </w:r>
    </w:p>
    <w:p w14:paraId="69511C17" w14:textId="334CA420" w:rsidR="7B071FBC" w:rsidRDefault="7B071FBC" w:rsidP="7B071FBC">
      <w:pPr>
        <w:jc w:val="both"/>
        <w:rPr>
          <w:rFonts w:ascii="Arial" w:hAnsi="Arial" w:cs="Arial"/>
        </w:rPr>
      </w:pPr>
    </w:p>
    <w:p w14:paraId="54AF0ADA" w14:textId="4F91AA85" w:rsidR="5908EEC6" w:rsidRDefault="5908EEC6" w:rsidP="5908EEC6">
      <w:pPr>
        <w:jc w:val="both"/>
      </w:pPr>
    </w:p>
    <w:p w14:paraId="7FBC9B12" w14:textId="7C8AE4BD" w:rsidR="00CA5B6D" w:rsidRPr="00DF60A8" w:rsidRDefault="00CA5B6D" w:rsidP="740DD573">
      <w:pPr>
        <w:jc w:val="both"/>
      </w:pPr>
    </w:p>
    <w:sectPr w:rsidR="00CA5B6D" w:rsidRPr="00DF60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E80"/>
    <w:multiLevelType w:val="hybridMultilevel"/>
    <w:tmpl w:val="FFFFFFFF"/>
    <w:lvl w:ilvl="0" w:tplc="4B3215D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2006F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60DB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1A9A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5C16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A18E9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30DB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24FB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AA203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968C52"/>
    <w:multiLevelType w:val="hybridMultilevel"/>
    <w:tmpl w:val="FFFFFFFF"/>
    <w:lvl w:ilvl="0" w:tplc="A498C6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52A6A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A064B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40D8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FA6B7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44EC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7014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408B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B84E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D6248"/>
    <w:multiLevelType w:val="hybridMultilevel"/>
    <w:tmpl w:val="FFFFFFFF"/>
    <w:lvl w:ilvl="0" w:tplc="DA1AC69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E34A7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9D446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CD045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E98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F282B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7706A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D253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B4AC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4D74A8"/>
    <w:multiLevelType w:val="hybridMultilevel"/>
    <w:tmpl w:val="FFFFFFFF"/>
    <w:lvl w:ilvl="0" w:tplc="75F6FB2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778E63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19E59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F6CD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EA07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C2A2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DA9C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2454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2261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54A46C"/>
    <w:multiLevelType w:val="hybridMultilevel"/>
    <w:tmpl w:val="FFFFFFFF"/>
    <w:lvl w:ilvl="0" w:tplc="7F22D8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B06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66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2B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EA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5CE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A9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0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F2B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2CFD0"/>
    <w:multiLevelType w:val="hybridMultilevel"/>
    <w:tmpl w:val="FFFFFFFF"/>
    <w:lvl w:ilvl="0" w:tplc="110E9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42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908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2B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41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8E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AF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64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09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C5821"/>
    <w:multiLevelType w:val="hybridMultilevel"/>
    <w:tmpl w:val="FFFFFFFF"/>
    <w:lvl w:ilvl="0" w:tplc="45F099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E0B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E3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60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549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4E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6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22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94C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B9AC9"/>
    <w:multiLevelType w:val="hybridMultilevel"/>
    <w:tmpl w:val="FFFFFFFF"/>
    <w:lvl w:ilvl="0" w:tplc="35D8E8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960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68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46D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2A4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0E1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61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02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1AB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E74F9"/>
    <w:multiLevelType w:val="hybridMultilevel"/>
    <w:tmpl w:val="FFFFFFFF"/>
    <w:lvl w:ilvl="0" w:tplc="939C3B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1A2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E3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E9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AD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4E5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03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A7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CB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D4868"/>
    <w:multiLevelType w:val="hybridMultilevel"/>
    <w:tmpl w:val="FFFFFFFF"/>
    <w:lvl w:ilvl="0" w:tplc="6D12C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B06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546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C2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4A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6E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88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03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8A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C444F"/>
    <w:multiLevelType w:val="hybridMultilevel"/>
    <w:tmpl w:val="FFFFFFFF"/>
    <w:lvl w:ilvl="0" w:tplc="77B262B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762A7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F4026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8D092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966E4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2E2E8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8295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7AB8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8FCE1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30E5E1"/>
    <w:multiLevelType w:val="hybridMultilevel"/>
    <w:tmpl w:val="FFFFFFFF"/>
    <w:lvl w:ilvl="0" w:tplc="42DC6D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7706A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78D8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4649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F678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D8FB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1507D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7E24CD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62F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CF49A7"/>
    <w:multiLevelType w:val="hybridMultilevel"/>
    <w:tmpl w:val="FFFFFFFF"/>
    <w:lvl w:ilvl="0" w:tplc="184C90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1ED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E8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6E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20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4E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E01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A3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2F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E6EBE7"/>
    <w:multiLevelType w:val="hybridMultilevel"/>
    <w:tmpl w:val="FFFFFFFF"/>
    <w:lvl w:ilvl="0" w:tplc="6D14F55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71A37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3458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DC30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F0D8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70BF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342D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441E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C182A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5188B2"/>
    <w:multiLevelType w:val="hybridMultilevel"/>
    <w:tmpl w:val="FFFFFFFF"/>
    <w:lvl w:ilvl="0" w:tplc="2DC07AF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5D81D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858B5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D08A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AC1D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C96EA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C25D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1043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6A0C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9E2E15"/>
    <w:multiLevelType w:val="hybridMultilevel"/>
    <w:tmpl w:val="FFFFFFFF"/>
    <w:lvl w:ilvl="0" w:tplc="457E508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AEED4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3AFF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C2DD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8C67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6C51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EA2D9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1D09B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2A2D0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A4BD32"/>
    <w:multiLevelType w:val="hybridMultilevel"/>
    <w:tmpl w:val="FFFFFFFF"/>
    <w:lvl w:ilvl="0" w:tplc="8766C25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0EE44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6EEB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4C26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2E35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08E3E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F80D7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B20EB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1EEE9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27641C"/>
    <w:multiLevelType w:val="hybridMultilevel"/>
    <w:tmpl w:val="FFFFFFFF"/>
    <w:lvl w:ilvl="0" w:tplc="E342FE5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D6039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EC70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E10647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82E0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5069A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EB85F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8425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91A21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ED193F"/>
    <w:multiLevelType w:val="hybridMultilevel"/>
    <w:tmpl w:val="FFFFFFFF"/>
    <w:lvl w:ilvl="0" w:tplc="49DE35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843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28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5C44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3A0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F43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8E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A8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4B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53801"/>
    <w:multiLevelType w:val="hybridMultilevel"/>
    <w:tmpl w:val="FFFFFFFF"/>
    <w:lvl w:ilvl="0" w:tplc="DC089D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2F448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CA8A0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FF035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350D1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BD259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EA56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B6A8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3AEB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9EDEBE"/>
    <w:multiLevelType w:val="hybridMultilevel"/>
    <w:tmpl w:val="FFFFFFFF"/>
    <w:lvl w:ilvl="0" w:tplc="6FC0BB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4F40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4E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4B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89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EC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C3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2B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AD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5CCE2"/>
    <w:multiLevelType w:val="hybridMultilevel"/>
    <w:tmpl w:val="FFFFFFFF"/>
    <w:lvl w:ilvl="0" w:tplc="8EACD9C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8448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D6699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9018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0AC4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A688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A141EC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D4C7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B010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2942CE"/>
    <w:multiLevelType w:val="hybridMultilevel"/>
    <w:tmpl w:val="FFFFFFFF"/>
    <w:lvl w:ilvl="0" w:tplc="968878D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A42E8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0A4A4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E6650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267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360A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ADC57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38FB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9A8B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DAC846"/>
    <w:multiLevelType w:val="hybridMultilevel"/>
    <w:tmpl w:val="FFFFFFFF"/>
    <w:lvl w:ilvl="0" w:tplc="2A56A1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365D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8C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0E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369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42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D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43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5E8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126FA"/>
    <w:multiLevelType w:val="hybridMultilevel"/>
    <w:tmpl w:val="FFFFFFFF"/>
    <w:lvl w:ilvl="0" w:tplc="C4B878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BCB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A8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8F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84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E3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E9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EA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A1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4671C"/>
    <w:multiLevelType w:val="hybridMultilevel"/>
    <w:tmpl w:val="FFFFFFFF"/>
    <w:lvl w:ilvl="0" w:tplc="EE049E7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84076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9886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7A31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E5E23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B94A1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A8681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04BE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206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69FB12"/>
    <w:multiLevelType w:val="hybridMultilevel"/>
    <w:tmpl w:val="FFFFFFFF"/>
    <w:lvl w:ilvl="0" w:tplc="4E16176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194C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5459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6E4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3C01E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4208D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4A97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2AD4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6243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7E222A"/>
    <w:multiLevelType w:val="hybridMultilevel"/>
    <w:tmpl w:val="FFFFFFFF"/>
    <w:lvl w:ilvl="0" w:tplc="F6248D7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91806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547C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24CB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35E2A9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6C63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2AEF1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7E1C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CC84F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2EEC94"/>
    <w:multiLevelType w:val="hybridMultilevel"/>
    <w:tmpl w:val="FFFFFFFF"/>
    <w:lvl w:ilvl="0" w:tplc="131A328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672B5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4BCF9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1C43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78A71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C2C8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68A17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DC95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3F8B9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44B7CC"/>
    <w:multiLevelType w:val="hybridMultilevel"/>
    <w:tmpl w:val="FFFFFFFF"/>
    <w:lvl w:ilvl="0" w:tplc="9022F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76A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ED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20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E4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8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622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08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66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0ED3C5"/>
    <w:multiLevelType w:val="hybridMultilevel"/>
    <w:tmpl w:val="FFFFFFFF"/>
    <w:lvl w:ilvl="0" w:tplc="F2F8D3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4C9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28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0A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C2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AD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2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C9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47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A7DF4"/>
    <w:multiLevelType w:val="hybridMultilevel"/>
    <w:tmpl w:val="FFFFFFFF"/>
    <w:lvl w:ilvl="0" w:tplc="F30241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4A7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9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A9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CE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27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143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61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E2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1B857"/>
    <w:multiLevelType w:val="hybridMultilevel"/>
    <w:tmpl w:val="FFFFFFFF"/>
    <w:lvl w:ilvl="0" w:tplc="C0C285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324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F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4C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521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A0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EA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C2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4A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BC2C6C"/>
    <w:multiLevelType w:val="hybridMultilevel"/>
    <w:tmpl w:val="FFFFFFFF"/>
    <w:lvl w:ilvl="0" w:tplc="49780E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14095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F589F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2417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6AE1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58BA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B96BB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1E5A6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B8BC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232ABA"/>
    <w:multiLevelType w:val="hybridMultilevel"/>
    <w:tmpl w:val="FFFFFFFF"/>
    <w:lvl w:ilvl="0" w:tplc="EA30B0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8E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4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EE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C1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2B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4C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43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AD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6E40C8"/>
    <w:multiLevelType w:val="hybridMultilevel"/>
    <w:tmpl w:val="FFFFFFFF"/>
    <w:lvl w:ilvl="0" w:tplc="300C87A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ABC19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DAC9D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46A6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F162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36B5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54F9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25A98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AC05B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2803587"/>
    <w:multiLevelType w:val="hybridMultilevel"/>
    <w:tmpl w:val="FFFFFFFF"/>
    <w:lvl w:ilvl="0" w:tplc="0B30B0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18F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EE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8F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45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86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A2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2D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546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51CE5"/>
    <w:multiLevelType w:val="hybridMultilevel"/>
    <w:tmpl w:val="FFFFFFFF"/>
    <w:lvl w:ilvl="0" w:tplc="F61AEA5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378E6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BC2D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A23A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4CF6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5842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DC70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BE7A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D3AA9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40F0ED"/>
    <w:multiLevelType w:val="hybridMultilevel"/>
    <w:tmpl w:val="FFFFFFFF"/>
    <w:lvl w:ilvl="0" w:tplc="0EF049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73AA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2A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00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6B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787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24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DA0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AF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019EF"/>
    <w:multiLevelType w:val="hybridMultilevel"/>
    <w:tmpl w:val="FFFFFFFF"/>
    <w:lvl w:ilvl="0" w:tplc="39D29D6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8A9B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71465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CC0E4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FBE5F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1EE46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2C40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9E17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2462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ABBDEF"/>
    <w:multiLevelType w:val="hybridMultilevel"/>
    <w:tmpl w:val="FFFFFFFF"/>
    <w:lvl w:ilvl="0" w:tplc="0B7A8B9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B3695B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D45B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1EA9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C846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449D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AEFD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706C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64C855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68FE6A"/>
    <w:multiLevelType w:val="hybridMultilevel"/>
    <w:tmpl w:val="FFFFFFFF"/>
    <w:lvl w:ilvl="0" w:tplc="EF1A5A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6EE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62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2C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63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4F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89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4D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2D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2565BD"/>
    <w:multiLevelType w:val="hybridMultilevel"/>
    <w:tmpl w:val="FFFFFFFF"/>
    <w:lvl w:ilvl="0" w:tplc="5C56D1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185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EB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89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44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6A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4C1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A1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C5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028807">
    <w:abstractNumId w:val="9"/>
  </w:num>
  <w:num w:numId="2" w16cid:durableId="1114055875">
    <w:abstractNumId w:val="30"/>
  </w:num>
  <w:num w:numId="3" w16cid:durableId="9070278">
    <w:abstractNumId w:val="24"/>
  </w:num>
  <w:num w:numId="4" w16cid:durableId="1384017144">
    <w:abstractNumId w:val="7"/>
  </w:num>
  <w:num w:numId="5" w16cid:durableId="1738236810">
    <w:abstractNumId w:val="4"/>
  </w:num>
  <w:num w:numId="6" w16cid:durableId="1373649427">
    <w:abstractNumId w:val="31"/>
  </w:num>
  <w:num w:numId="7" w16cid:durableId="870801349">
    <w:abstractNumId w:val="20"/>
  </w:num>
  <w:num w:numId="8" w16cid:durableId="1031300346">
    <w:abstractNumId w:val="12"/>
  </w:num>
  <w:num w:numId="9" w16cid:durableId="1227447652">
    <w:abstractNumId w:val="36"/>
  </w:num>
  <w:num w:numId="10" w16cid:durableId="1339653866">
    <w:abstractNumId w:val="16"/>
  </w:num>
  <w:num w:numId="11" w16cid:durableId="1421557924">
    <w:abstractNumId w:val="39"/>
  </w:num>
  <w:num w:numId="12" w16cid:durableId="257719979">
    <w:abstractNumId w:val="28"/>
  </w:num>
  <w:num w:numId="13" w16cid:durableId="191580669">
    <w:abstractNumId w:val="22"/>
  </w:num>
  <w:num w:numId="14" w16cid:durableId="233900138">
    <w:abstractNumId w:val="17"/>
  </w:num>
  <w:num w:numId="15" w16cid:durableId="1652833114">
    <w:abstractNumId w:val="3"/>
  </w:num>
  <w:num w:numId="16" w16cid:durableId="1372682893">
    <w:abstractNumId w:val="37"/>
  </w:num>
  <w:num w:numId="17" w16cid:durableId="169880665">
    <w:abstractNumId w:val="10"/>
  </w:num>
  <w:num w:numId="18" w16cid:durableId="1329212198">
    <w:abstractNumId w:val="14"/>
  </w:num>
  <w:num w:numId="19" w16cid:durableId="1015809940">
    <w:abstractNumId w:val="40"/>
  </w:num>
  <w:num w:numId="20" w16cid:durableId="1066878220">
    <w:abstractNumId w:val="25"/>
  </w:num>
  <w:num w:numId="21" w16cid:durableId="500125508">
    <w:abstractNumId w:val="21"/>
  </w:num>
  <w:num w:numId="22" w16cid:durableId="2121489796">
    <w:abstractNumId w:val="2"/>
  </w:num>
  <w:num w:numId="23" w16cid:durableId="1858352583">
    <w:abstractNumId w:val="33"/>
  </w:num>
  <w:num w:numId="24" w16cid:durableId="1399867225">
    <w:abstractNumId w:val="11"/>
  </w:num>
  <w:num w:numId="25" w16cid:durableId="543325803">
    <w:abstractNumId w:val="1"/>
  </w:num>
  <w:num w:numId="26" w16cid:durableId="1688410791">
    <w:abstractNumId w:val="13"/>
  </w:num>
  <w:num w:numId="27" w16cid:durableId="1965771619">
    <w:abstractNumId w:val="26"/>
  </w:num>
  <w:num w:numId="28" w16cid:durableId="1740207792">
    <w:abstractNumId w:val="19"/>
  </w:num>
  <w:num w:numId="29" w16cid:durableId="806751160">
    <w:abstractNumId w:val="27"/>
  </w:num>
  <w:num w:numId="30" w16cid:durableId="794060359">
    <w:abstractNumId w:val="0"/>
  </w:num>
  <w:num w:numId="31" w16cid:durableId="1826512720">
    <w:abstractNumId w:val="35"/>
  </w:num>
  <w:num w:numId="32" w16cid:durableId="950166056">
    <w:abstractNumId w:val="15"/>
  </w:num>
  <w:num w:numId="33" w16cid:durableId="1399791104">
    <w:abstractNumId w:val="18"/>
  </w:num>
  <w:num w:numId="34" w16cid:durableId="982932265">
    <w:abstractNumId w:val="23"/>
  </w:num>
  <w:num w:numId="35" w16cid:durableId="1080371583">
    <w:abstractNumId w:val="34"/>
  </w:num>
  <w:num w:numId="36" w16cid:durableId="235674915">
    <w:abstractNumId w:val="8"/>
  </w:num>
  <w:num w:numId="37" w16cid:durableId="440223355">
    <w:abstractNumId w:val="32"/>
  </w:num>
  <w:num w:numId="38" w16cid:durableId="732628755">
    <w:abstractNumId w:val="42"/>
  </w:num>
  <w:num w:numId="39" w16cid:durableId="1731728111">
    <w:abstractNumId w:val="38"/>
  </w:num>
  <w:num w:numId="40" w16cid:durableId="530917936">
    <w:abstractNumId w:val="41"/>
  </w:num>
  <w:num w:numId="41" w16cid:durableId="537013518">
    <w:abstractNumId w:val="6"/>
  </w:num>
  <w:num w:numId="42" w16cid:durableId="143158707">
    <w:abstractNumId w:val="5"/>
  </w:num>
  <w:num w:numId="43" w16cid:durableId="422798182">
    <w:abstractNumId w:val="2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A8"/>
    <w:rsid w:val="00002BCA"/>
    <w:rsid w:val="00006EB5"/>
    <w:rsid w:val="00017FEB"/>
    <w:rsid w:val="00046DF4"/>
    <w:rsid w:val="000531EA"/>
    <w:rsid w:val="00053335"/>
    <w:rsid w:val="000632B9"/>
    <w:rsid w:val="0006777E"/>
    <w:rsid w:val="00072EC0"/>
    <w:rsid w:val="00077251"/>
    <w:rsid w:val="00082EF3"/>
    <w:rsid w:val="0008377E"/>
    <w:rsid w:val="000951B8"/>
    <w:rsid w:val="000A6065"/>
    <w:rsid w:val="000A69C7"/>
    <w:rsid w:val="000D4670"/>
    <w:rsid w:val="000E1367"/>
    <w:rsid w:val="000E4FB7"/>
    <w:rsid w:val="000E7EC9"/>
    <w:rsid w:val="000F07C6"/>
    <w:rsid w:val="000F2116"/>
    <w:rsid w:val="00104B49"/>
    <w:rsid w:val="00110782"/>
    <w:rsid w:val="00122B4E"/>
    <w:rsid w:val="001258D1"/>
    <w:rsid w:val="0013093D"/>
    <w:rsid w:val="00133864"/>
    <w:rsid w:val="00136D47"/>
    <w:rsid w:val="001445F8"/>
    <w:rsid w:val="00144CE7"/>
    <w:rsid w:val="00154534"/>
    <w:rsid w:val="00170761"/>
    <w:rsid w:val="001779F2"/>
    <w:rsid w:val="0017A815"/>
    <w:rsid w:val="00182FD0"/>
    <w:rsid w:val="00183EFD"/>
    <w:rsid w:val="001844F4"/>
    <w:rsid w:val="00185E04"/>
    <w:rsid w:val="001957EF"/>
    <w:rsid w:val="00195C61"/>
    <w:rsid w:val="001A2409"/>
    <w:rsid w:val="001A3728"/>
    <w:rsid w:val="001A4EE1"/>
    <w:rsid w:val="001A729B"/>
    <w:rsid w:val="001B53D8"/>
    <w:rsid w:val="001B6812"/>
    <w:rsid w:val="001C461A"/>
    <w:rsid w:val="001C7990"/>
    <w:rsid w:val="001E1E52"/>
    <w:rsid w:val="001E45DE"/>
    <w:rsid w:val="001F1A61"/>
    <w:rsid w:val="001F30B8"/>
    <w:rsid w:val="0021106E"/>
    <w:rsid w:val="00215196"/>
    <w:rsid w:val="00226EBF"/>
    <w:rsid w:val="00230DAC"/>
    <w:rsid w:val="00232E09"/>
    <w:rsid w:val="0024478C"/>
    <w:rsid w:val="00250A77"/>
    <w:rsid w:val="00250E34"/>
    <w:rsid w:val="00266D3D"/>
    <w:rsid w:val="00274620"/>
    <w:rsid w:val="00280351"/>
    <w:rsid w:val="002815D8"/>
    <w:rsid w:val="002827FE"/>
    <w:rsid w:val="002855CE"/>
    <w:rsid w:val="002872DE"/>
    <w:rsid w:val="00293B6A"/>
    <w:rsid w:val="002A2154"/>
    <w:rsid w:val="002A336B"/>
    <w:rsid w:val="002A52E6"/>
    <w:rsid w:val="002A5DB3"/>
    <w:rsid w:val="002A7D63"/>
    <w:rsid w:val="002B00DE"/>
    <w:rsid w:val="002B16C5"/>
    <w:rsid w:val="002B3B0A"/>
    <w:rsid w:val="002B5DBD"/>
    <w:rsid w:val="002B7E28"/>
    <w:rsid w:val="002D3C57"/>
    <w:rsid w:val="002D4E63"/>
    <w:rsid w:val="002D753F"/>
    <w:rsid w:val="002E0464"/>
    <w:rsid w:val="002E37D7"/>
    <w:rsid w:val="002E40D1"/>
    <w:rsid w:val="002E6D1E"/>
    <w:rsid w:val="002E7F62"/>
    <w:rsid w:val="002F5D82"/>
    <w:rsid w:val="0030135D"/>
    <w:rsid w:val="003020CC"/>
    <w:rsid w:val="003039E8"/>
    <w:rsid w:val="00310A58"/>
    <w:rsid w:val="003179BD"/>
    <w:rsid w:val="00322828"/>
    <w:rsid w:val="00326D09"/>
    <w:rsid w:val="003406C8"/>
    <w:rsid w:val="003413CA"/>
    <w:rsid w:val="0035207B"/>
    <w:rsid w:val="00357C1B"/>
    <w:rsid w:val="00364544"/>
    <w:rsid w:val="00365FF5"/>
    <w:rsid w:val="003661EC"/>
    <w:rsid w:val="00370B4D"/>
    <w:rsid w:val="00375B80"/>
    <w:rsid w:val="00381FA5"/>
    <w:rsid w:val="003B5D1A"/>
    <w:rsid w:val="003C1916"/>
    <w:rsid w:val="003C1D7B"/>
    <w:rsid w:val="003C6CD5"/>
    <w:rsid w:val="003E5089"/>
    <w:rsid w:val="003E510F"/>
    <w:rsid w:val="003E7453"/>
    <w:rsid w:val="003F1A9C"/>
    <w:rsid w:val="00401448"/>
    <w:rsid w:val="00402159"/>
    <w:rsid w:val="0041685F"/>
    <w:rsid w:val="0041689A"/>
    <w:rsid w:val="0042038E"/>
    <w:rsid w:val="004222F0"/>
    <w:rsid w:val="004324A1"/>
    <w:rsid w:val="0045122C"/>
    <w:rsid w:val="00461552"/>
    <w:rsid w:val="004631A9"/>
    <w:rsid w:val="004672AE"/>
    <w:rsid w:val="00476D04"/>
    <w:rsid w:val="004802CF"/>
    <w:rsid w:val="00480695"/>
    <w:rsid w:val="004815BF"/>
    <w:rsid w:val="00481CF0"/>
    <w:rsid w:val="00484A9C"/>
    <w:rsid w:val="004A2F19"/>
    <w:rsid w:val="004B38FA"/>
    <w:rsid w:val="004C4ECF"/>
    <w:rsid w:val="004C7552"/>
    <w:rsid w:val="004C7A1A"/>
    <w:rsid w:val="004D3A7D"/>
    <w:rsid w:val="004D7365"/>
    <w:rsid w:val="004D7884"/>
    <w:rsid w:val="004E14A3"/>
    <w:rsid w:val="004E4C7F"/>
    <w:rsid w:val="004F0544"/>
    <w:rsid w:val="004F5E29"/>
    <w:rsid w:val="004F6C90"/>
    <w:rsid w:val="005029E1"/>
    <w:rsid w:val="00504BC6"/>
    <w:rsid w:val="005061CD"/>
    <w:rsid w:val="00506786"/>
    <w:rsid w:val="0051352C"/>
    <w:rsid w:val="005137FC"/>
    <w:rsid w:val="005139EA"/>
    <w:rsid w:val="00522C0F"/>
    <w:rsid w:val="00522D13"/>
    <w:rsid w:val="00533715"/>
    <w:rsid w:val="0054107C"/>
    <w:rsid w:val="00547CDD"/>
    <w:rsid w:val="005620D4"/>
    <w:rsid w:val="00562CF9"/>
    <w:rsid w:val="00576A22"/>
    <w:rsid w:val="00576D41"/>
    <w:rsid w:val="005856C9"/>
    <w:rsid w:val="0059106E"/>
    <w:rsid w:val="005930A7"/>
    <w:rsid w:val="005A228B"/>
    <w:rsid w:val="005A5B01"/>
    <w:rsid w:val="005A6550"/>
    <w:rsid w:val="005A77D0"/>
    <w:rsid w:val="005B0514"/>
    <w:rsid w:val="005B399A"/>
    <w:rsid w:val="005B4302"/>
    <w:rsid w:val="005C7949"/>
    <w:rsid w:val="005D086B"/>
    <w:rsid w:val="005D3C76"/>
    <w:rsid w:val="005E0EBB"/>
    <w:rsid w:val="005E10BA"/>
    <w:rsid w:val="005F3171"/>
    <w:rsid w:val="005F40DD"/>
    <w:rsid w:val="00613A5B"/>
    <w:rsid w:val="006156A2"/>
    <w:rsid w:val="00620980"/>
    <w:rsid w:val="0062251E"/>
    <w:rsid w:val="0064473A"/>
    <w:rsid w:val="006471CF"/>
    <w:rsid w:val="0065253C"/>
    <w:rsid w:val="00660FA8"/>
    <w:rsid w:val="00661B72"/>
    <w:rsid w:val="006673E4"/>
    <w:rsid w:val="00667EC8"/>
    <w:rsid w:val="00673FB7"/>
    <w:rsid w:val="006806FC"/>
    <w:rsid w:val="00683318"/>
    <w:rsid w:val="00686878"/>
    <w:rsid w:val="00696060"/>
    <w:rsid w:val="006A1E13"/>
    <w:rsid w:val="006A3A4E"/>
    <w:rsid w:val="006A6616"/>
    <w:rsid w:val="006B06F3"/>
    <w:rsid w:val="006B4C0B"/>
    <w:rsid w:val="006B515A"/>
    <w:rsid w:val="006B7563"/>
    <w:rsid w:val="006B79E3"/>
    <w:rsid w:val="006C57C0"/>
    <w:rsid w:val="006D0B9A"/>
    <w:rsid w:val="006D0C73"/>
    <w:rsid w:val="006E3610"/>
    <w:rsid w:val="006E7A16"/>
    <w:rsid w:val="006F6DE8"/>
    <w:rsid w:val="006F79BF"/>
    <w:rsid w:val="00710891"/>
    <w:rsid w:val="00722F4A"/>
    <w:rsid w:val="007242B3"/>
    <w:rsid w:val="007245FB"/>
    <w:rsid w:val="00726236"/>
    <w:rsid w:val="00743D7F"/>
    <w:rsid w:val="00746AC4"/>
    <w:rsid w:val="00750553"/>
    <w:rsid w:val="007515C4"/>
    <w:rsid w:val="00764CCA"/>
    <w:rsid w:val="007667FF"/>
    <w:rsid w:val="00767360"/>
    <w:rsid w:val="007726A0"/>
    <w:rsid w:val="00776B62"/>
    <w:rsid w:val="007774B7"/>
    <w:rsid w:val="00777DBA"/>
    <w:rsid w:val="00793D3D"/>
    <w:rsid w:val="007A03D8"/>
    <w:rsid w:val="007B58F3"/>
    <w:rsid w:val="007C39BA"/>
    <w:rsid w:val="007D16E0"/>
    <w:rsid w:val="007E4F33"/>
    <w:rsid w:val="007F007F"/>
    <w:rsid w:val="007F092B"/>
    <w:rsid w:val="00816945"/>
    <w:rsid w:val="0082382A"/>
    <w:rsid w:val="0082781B"/>
    <w:rsid w:val="008302A5"/>
    <w:rsid w:val="00830AFF"/>
    <w:rsid w:val="00830C3C"/>
    <w:rsid w:val="00834368"/>
    <w:rsid w:val="00834BCD"/>
    <w:rsid w:val="00834DCA"/>
    <w:rsid w:val="008358CA"/>
    <w:rsid w:val="008431DF"/>
    <w:rsid w:val="00845C93"/>
    <w:rsid w:val="00846ECE"/>
    <w:rsid w:val="00851926"/>
    <w:rsid w:val="00853377"/>
    <w:rsid w:val="00853976"/>
    <w:rsid w:val="0085559A"/>
    <w:rsid w:val="00860349"/>
    <w:rsid w:val="00860E2D"/>
    <w:rsid w:val="008628CD"/>
    <w:rsid w:val="00871065"/>
    <w:rsid w:val="00874F00"/>
    <w:rsid w:val="0087512F"/>
    <w:rsid w:val="00877107"/>
    <w:rsid w:val="00880B4D"/>
    <w:rsid w:val="00882482"/>
    <w:rsid w:val="00886DEC"/>
    <w:rsid w:val="00893702"/>
    <w:rsid w:val="00893ABA"/>
    <w:rsid w:val="008A3951"/>
    <w:rsid w:val="008B3C5F"/>
    <w:rsid w:val="008B3C6C"/>
    <w:rsid w:val="008C3B4D"/>
    <w:rsid w:val="008C62CD"/>
    <w:rsid w:val="008D3C97"/>
    <w:rsid w:val="008E362F"/>
    <w:rsid w:val="008E3D12"/>
    <w:rsid w:val="008E5CA0"/>
    <w:rsid w:val="008E7FD4"/>
    <w:rsid w:val="008F464A"/>
    <w:rsid w:val="008F6AD8"/>
    <w:rsid w:val="00902516"/>
    <w:rsid w:val="00904F1F"/>
    <w:rsid w:val="009057D2"/>
    <w:rsid w:val="00916D29"/>
    <w:rsid w:val="009200DB"/>
    <w:rsid w:val="00922D0E"/>
    <w:rsid w:val="009230C4"/>
    <w:rsid w:val="00924290"/>
    <w:rsid w:val="009317D5"/>
    <w:rsid w:val="00933CB6"/>
    <w:rsid w:val="009512F0"/>
    <w:rsid w:val="00952737"/>
    <w:rsid w:val="00957651"/>
    <w:rsid w:val="00960559"/>
    <w:rsid w:val="00983963"/>
    <w:rsid w:val="009874AE"/>
    <w:rsid w:val="00993D5D"/>
    <w:rsid w:val="009A02B8"/>
    <w:rsid w:val="009A6028"/>
    <w:rsid w:val="009B1C08"/>
    <w:rsid w:val="009B5AB8"/>
    <w:rsid w:val="009C36D8"/>
    <w:rsid w:val="009C39C0"/>
    <w:rsid w:val="009C502C"/>
    <w:rsid w:val="009C57F4"/>
    <w:rsid w:val="009C6D12"/>
    <w:rsid w:val="009D187F"/>
    <w:rsid w:val="009E4619"/>
    <w:rsid w:val="009F0D1E"/>
    <w:rsid w:val="009F295C"/>
    <w:rsid w:val="00A02061"/>
    <w:rsid w:val="00A02BDE"/>
    <w:rsid w:val="00A07AFD"/>
    <w:rsid w:val="00A1050B"/>
    <w:rsid w:val="00A114EB"/>
    <w:rsid w:val="00A250E9"/>
    <w:rsid w:val="00A31B3B"/>
    <w:rsid w:val="00A36D52"/>
    <w:rsid w:val="00A37CEB"/>
    <w:rsid w:val="00A40B5D"/>
    <w:rsid w:val="00A42D31"/>
    <w:rsid w:val="00A43211"/>
    <w:rsid w:val="00A44997"/>
    <w:rsid w:val="00A44CAC"/>
    <w:rsid w:val="00A57D03"/>
    <w:rsid w:val="00A66551"/>
    <w:rsid w:val="00A66F0D"/>
    <w:rsid w:val="00A74A9A"/>
    <w:rsid w:val="00A74FF8"/>
    <w:rsid w:val="00A94A30"/>
    <w:rsid w:val="00AA4E8D"/>
    <w:rsid w:val="00AA6888"/>
    <w:rsid w:val="00AB2BF1"/>
    <w:rsid w:val="00AB36FB"/>
    <w:rsid w:val="00AB69E6"/>
    <w:rsid w:val="00AB6F36"/>
    <w:rsid w:val="00AB74D3"/>
    <w:rsid w:val="00AB7A26"/>
    <w:rsid w:val="00AC6527"/>
    <w:rsid w:val="00AD4FBF"/>
    <w:rsid w:val="00AD5376"/>
    <w:rsid w:val="00AD768C"/>
    <w:rsid w:val="00AE4D76"/>
    <w:rsid w:val="00AE5BEE"/>
    <w:rsid w:val="00AE7BE5"/>
    <w:rsid w:val="00AF552A"/>
    <w:rsid w:val="00B0491C"/>
    <w:rsid w:val="00B1050F"/>
    <w:rsid w:val="00B15FFD"/>
    <w:rsid w:val="00B17E43"/>
    <w:rsid w:val="00B23A9D"/>
    <w:rsid w:val="00B253E9"/>
    <w:rsid w:val="00B31BDD"/>
    <w:rsid w:val="00B35926"/>
    <w:rsid w:val="00B44356"/>
    <w:rsid w:val="00B52813"/>
    <w:rsid w:val="00B5360E"/>
    <w:rsid w:val="00B536A7"/>
    <w:rsid w:val="00B6098C"/>
    <w:rsid w:val="00B63F5B"/>
    <w:rsid w:val="00B723F4"/>
    <w:rsid w:val="00B72FC6"/>
    <w:rsid w:val="00B961A7"/>
    <w:rsid w:val="00B97991"/>
    <w:rsid w:val="00BA5FEF"/>
    <w:rsid w:val="00BA7743"/>
    <w:rsid w:val="00BC0565"/>
    <w:rsid w:val="00BC2AB3"/>
    <w:rsid w:val="00BD2643"/>
    <w:rsid w:val="00BD4E0D"/>
    <w:rsid w:val="00BE14E3"/>
    <w:rsid w:val="00BF2C2C"/>
    <w:rsid w:val="00BF3F0C"/>
    <w:rsid w:val="00C07E1D"/>
    <w:rsid w:val="00C11812"/>
    <w:rsid w:val="00C1424E"/>
    <w:rsid w:val="00C3318F"/>
    <w:rsid w:val="00C36268"/>
    <w:rsid w:val="00C468C7"/>
    <w:rsid w:val="00C56C5B"/>
    <w:rsid w:val="00C5772F"/>
    <w:rsid w:val="00C65709"/>
    <w:rsid w:val="00C745D3"/>
    <w:rsid w:val="00C81DAA"/>
    <w:rsid w:val="00C923F5"/>
    <w:rsid w:val="00CA239C"/>
    <w:rsid w:val="00CA5B6D"/>
    <w:rsid w:val="00CB18F5"/>
    <w:rsid w:val="00CB298B"/>
    <w:rsid w:val="00CD1955"/>
    <w:rsid w:val="00CD3019"/>
    <w:rsid w:val="00CD42BB"/>
    <w:rsid w:val="00CD7F86"/>
    <w:rsid w:val="00CE169C"/>
    <w:rsid w:val="00CE16F7"/>
    <w:rsid w:val="00CF1ACF"/>
    <w:rsid w:val="00CF4D45"/>
    <w:rsid w:val="00CF55EC"/>
    <w:rsid w:val="00CF5A98"/>
    <w:rsid w:val="00D00213"/>
    <w:rsid w:val="00D14F3E"/>
    <w:rsid w:val="00D173A0"/>
    <w:rsid w:val="00D24C79"/>
    <w:rsid w:val="00D24F90"/>
    <w:rsid w:val="00D5375C"/>
    <w:rsid w:val="00D53F82"/>
    <w:rsid w:val="00D6022B"/>
    <w:rsid w:val="00D63C17"/>
    <w:rsid w:val="00D75FC2"/>
    <w:rsid w:val="00D90AC5"/>
    <w:rsid w:val="00DB23F0"/>
    <w:rsid w:val="00DB2E9B"/>
    <w:rsid w:val="00DC33E5"/>
    <w:rsid w:val="00DC7474"/>
    <w:rsid w:val="00DD3066"/>
    <w:rsid w:val="00DF2897"/>
    <w:rsid w:val="00DF60A8"/>
    <w:rsid w:val="00DF65EB"/>
    <w:rsid w:val="00DF6CA8"/>
    <w:rsid w:val="00E057EB"/>
    <w:rsid w:val="00E07152"/>
    <w:rsid w:val="00E108CD"/>
    <w:rsid w:val="00E154A8"/>
    <w:rsid w:val="00E36674"/>
    <w:rsid w:val="00E4302B"/>
    <w:rsid w:val="00E43B00"/>
    <w:rsid w:val="00E4443B"/>
    <w:rsid w:val="00E526D4"/>
    <w:rsid w:val="00E63F64"/>
    <w:rsid w:val="00E72B33"/>
    <w:rsid w:val="00E74856"/>
    <w:rsid w:val="00E77D5F"/>
    <w:rsid w:val="00E84D54"/>
    <w:rsid w:val="00E97B7C"/>
    <w:rsid w:val="00EA2C52"/>
    <w:rsid w:val="00EA53B6"/>
    <w:rsid w:val="00EC4858"/>
    <w:rsid w:val="00EC5F9E"/>
    <w:rsid w:val="00ED60EE"/>
    <w:rsid w:val="00ED6AF1"/>
    <w:rsid w:val="00EF03AA"/>
    <w:rsid w:val="00EF1FD2"/>
    <w:rsid w:val="00F02D82"/>
    <w:rsid w:val="00F074C6"/>
    <w:rsid w:val="00F07E62"/>
    <w:rsid w:val="00F144DD"/>
    <w:rsid w:val="00F20CC2"/>
    <w:rsid w:val="00F23255"/>
    <w:rsid w:val="00F23888"/>
    <w:rsid w:val="00F26CE1"/>
    <w:rsid w:val="00F271E0"/>
    <w:rsid w:val="00F3699F"/>
    <w:rsid w:val="00F42BC8"/>
    <w:rsid w:val="00F47A86"/>
    <w:rsid w:val="00F529CE"/>
    <w:rsid w:val="00F5304D"/>
    <w:rsid w:val="00F536F7"/>
    <w:rsid w:val="00F70B27"/>
    <w:rsid w:val="00F806AD"/>
    <w:rsid w:val="00F82296"/>
    <w:rsid w:val="00F84E0B"/>
    <w:rsid w:val="00F92003"/>
    <w:rsid w:val="00F94E39"/>
    <w:rsid w:val="00F95795"/>
    <w:rsid w:val="00FB374E"/>
    <w:rsid w:val="00FB39AB"/>
    <w:rsid w:val="00FC2CCF"/>
    <w:rsid w:val="00FC489E"/>
    <w:rsid w:val="00FC52E5"/>
    <w:rsid w:val="00FC575C"/>
    <w:rsid w:val="00FC6B32"/>
    <w:rsid w:val="00FC7288"/>
    <w:rsid w:val="00FD20DF"/>
    <w:rsid w:val="00FE0211"/>
    <w:rsid w:val="00FE75F7"/>
    <w:rsid w:val="00FF7D8F"/>
    <w:rsid w:val="00FF7EDF"/>
    <w:rsid w:val="0119D786"/>
    <w:rsid w:val="01B86334"/>
    <w:rsid w:val="02B90AE8"/>
    <w:rsid w:val="0346B57C"/>
    <w:rsid w:val="03DC0DB1"/>
    <w:rsid w:val="04C0F19A"/>
    <w:rsid w:val="05A953AC"/>
    <w:rsid w:val="071A584A"/>
    <w:rsid w:val="0796B482"/>
    <w:rsid w:val="07FF45EA"/>
    <w:rsid w:val="08088945"/>
    <w:rsid w:val="080C303E"/>
    <w:rsid w:val="096007DF"/>
    <w:rsid w:val="09A541AA"/>
    <w:rsid w:val="09C0713D"/>
    <w:rsid w:val="0AB7AD91"/>
    <w:rsid w:val="0ACBDEC5"/>
    <w:rsid w:val="0AF2D918"/>
    <w:rsid w:val="0BA7401E"/>
    <w:rsid w:val="0C3E7C14"/>
    <w:rsid w:val="0C91DF4A"/>
    <w:rsid w:val="0CCB5DDF"/>
    <w:rsid w:val="0D21A59A"/>
    <w:rsid w:val="0D8961C2"/>
    <w:rsid w:val="0E9784C8"/>
    <w:rsid w:val="0EDDB005"/>
    <w:rsid w:val="0F93FA1C"/>
    <w:rsid w:val="10F71ECC"/>
    <w:rsid w:val="116EB91F"/>
    <w:rsid w:val="119AAB0A"/>
    <w:rsid w:val="119FAD49"/>
    <w:rsid w:val="126B1EA6"/>
    <w:rsid w:val="12884715"/>
    <w:rsid w:val="13054006"/>
    <w:rsid w:val="13E56331"/>
    <w:rsid w:val="141E0353"/>
    <w:rsid w:val="15EC6AB3"/>
    <w:rsid w:val="161379C9"/>
    <w:rsid w:val="16B01C37"/>
    <w:rsid w:val="16E29E1E"/>
    <w:rsid w:val="17793E8D"/>
    <w:rsid w:val="17E8C474"/>
    <w:rsid w:val="1808BC21"/>
    <w:rsid w:val="18CDD465"/>
    <w:rsid w:val="18EDDD3A"/>
    <w:rsid w:val="1908D51A"/>
    <w:rsid w:val="1998C270"/>
    <w:rsid w:val="1C6CB695"/>
    <w:rsid w:val="1CB3B56C"/>
    <w:rsid w:val="1CBD9F3C"/>
    <w:rsid w:val="1CE8E19B"/>
    <w:rsid w:val="1CF7A318"/>
    <w:rsid w:val="1D847614"/>
    <w:rsid w:val="1D850906"/>
    <w:rsid w:val="1F16BCA4"/>
    <w:rsid w:val="1F3456A4"/>
    <w:rsid w:val="1FB03C29"/>
    <w:rsid w:val="20508959"/>
    <w:rsid w:val="20828523"/>
    <w:rsid w:val="208C4F7F"/>
    <w:rsid w:val="20A9838D"/>
    <w:rsid w:val="20D32DBE"/>
    <w:rsid w:val="20E1A22F"/>
    <w:rsid w:val="21F8A8EE"/>
    <w:rsid w:val="227F0C95"/>
    <w:rsid w:val="22E34488"/>
    <w:rsid w:val="22E4E9CA"/>
    <w:rsid w:val="238F0982"/>
    <w:rsid w:val="239A18EB"/>
    <w:rsid w:val="24016013"/>
    <w:rsid w:val="24B02780"/>
    <w:rsid w:val="258A2199"/>
    <w:rsid w:val="26777054"/>
    <w:rsid w:val="267BD535"/>
    <w:rsid w:val="2807D978"/>
    <w:rsid w:val="28C4441C"/>
    <w:rsid w:val="2943666D"/>
    <w:rsid w:val="2991BC4D"/>
    <w:rsid w:val="29BD2642"/>
    <w:rsid w:val="2A1EBA43"/>
    <w:rsid w:val="2A372BA9"/>
    <w:rsid w:val="2BA1837C"/>
    <w:rsid w:val="2CAEFCDE"/>
    <w:rsid w:val="2CC0D952"/>
    <w:rsid w:val="2D11EE84"/>
    <w:rsid w:val="2E0133EB"/>
    <w:rsid w:val="2E0D7068"/>
    <w:rsid w:val="2E343E6D"/>
    <w:rsid w:val="2E38F16B"/>
    <w:rsid w:val="2EEA2413"/>
    <w:rsid w:val="2F9864A5"/>
    <w:rsid w:val="2FC755AB"/>
    <w:rsid w:val="30599AE4"/>
    <w:rsid w:val="30E9A0CD"/>
    <w:rsid w:val="30F7952D"/>
    <w:rsid w:val="313E091A"/>
    <w:rsid w:val="316D3870"/>
    <w:rsid w:val="3177E1BB"/>
    <w:rsid w:val="31B21C30"/>
    <w:rsid w:val="31C4C6D4"/>
    <w:rsid w:val="32278A0F"/>
    <w:rsid w:val="3280781F"/>
    <w:rsid w:val="3357B0B4"/>
    <w:rsid w:val="33B2ADD3"/>
    <w:rsid w:val="34027DA3"/>
    <w:rsid w:val="3421A67F"/>
    <w:rsid w:val="360F16CB"/>
    <w:rsid w:val="362D7B53"/>
    <w:rsid w:val="370BED8C"/>
    <w:rsid w:val="37461A9E"/>
    <w:rsid w:val="382C98F8"/>
    <w:rsid w:val="387ABABD"/>
    <w:rsid w:val="3887994E"/>
    <w:rsid w:val="38CFEB36"/>
    <w:rsid w:val="38D977B4"/>
    <w:rsid w:val="38F68843"/>
    <w:rsid w:val="3946CEF5"/>
    <w:rsid w:val="39677FE6"/>
    <w:rsid w:val="39E33450"/>
    <w:rsid w:val="39F3EC68"/>
    <w:rsid w:val="3A435F3B"/>
    <w:rsid w:val="3A46125C"/>
    <w:rsid w:val="3A612F8B"/>
    <w:rsid w:val="3AF4684B"/>
    <w:rsid w:val="3BEE3A75"/>
    <w:rsid w:val="3C757871"/>
    <w:rsid w:val="3C81F733"/>
    <w:rsid w:val="3CB6E562"/>
    <w:rsid w:val="3CC26C36"/>
    <w:rsid w:val="3D07127B"/>
    <w:rsid w:val="3D1A85A1"/>
    <w:rsid w:val="3D706605"/>
    <w:rsid w:val="3D790A30"/>
    <w:rsid w:val="3DC83058"/>
    <w:rsid w:val="3DCBF888"/>
    <w:rsid w:val="3E0D00CC"/>
    <w:rsid w:val="3E12049C"/>
    <w:rsid w:val="3E756B20"/>
    <w:rsid w:val="3EF1E6AB"/>
    <w:rsid w:val="3F4F2A50"/>
    <w:rsid w:val="3F82DD62"/>
    <w:rsid w:val="3FCB3BFB"/>
    <w:rsid w:val="40AAF592"/>
    <w:rsid w:val="41022C2A"/>
    <w:rsid w:val="41545F67"/>
    <w:rsid w:val="41BF555C"/>
    <w:rsid w:val="41FBA238"/>
    <w:rsid w:val="420A3CB1"/>
    <w:rsid w:val="42C03829"/>
    <w:rsid w:val="438FCFEE"/>
    <w:rsid w:val="43A825B2"/>
    <w:rsid w:val="43EB5767"/>
    <w:rsid w:val="4403000E"/>
    <w:rsid w:val="442EBF77"/>
    <w:rsid w:val="44A46BF7"/>
    <w:rsid w:val="45D8478B"/>
    <w:rsid w:val="4612FC65"/>
    <w:rsid w:val="4710D00B"/>
    <w:rsid w:val="47C7905E"/>
    <w:rsid w:val="47EDD1B0"/>
    <w:rsid w:val="47F61BB5"/>
    <w:rsid w:val="48161DBE"/>
    <w:rsid w:val="481DFC07"/>
    <w:rsid w:val="488AA3DE"/>
    <w:rsid w:val="49361B21"/>
    <w:rsid w:val="49EB747E"/>
    <w:rsid w:val="4A40E6E4"/>
    <w:rsid w:val="4A508BD5"/>
    <w:rsid w:val="4A7DFD81"/>
    <w:rsid w:val="4B036427"/>
    <w:rsid w:val="4B5C15F9"/>
    <w:rsid w:val="4BC2EEF1"/>
    <w:rsid w:val="4D307EE4"/>
    <w:rsid w:val="4D800BFE"/>
    <w:rsid w:val="4E5B4038"/>
    <w:rsid w:val="4E68CF18"/>
    <w:rsid w:val="4F2AFB3D"/>
    <w:rsid w:val="50E0560F"/>
    <w:rsid w:val="5151E0C6"/>
    <w:rsid w:val="518A03E5"/>
    <w:rsid w:val="51AD73BD"/>
    <w:rsid w:val="526F463A"/>
    <w:rsid w:val="52A476CA"/>
    <w:rsid w:val="54370C37"/>
    <w:rsid w:val="548E4DAB"/>
    <w:rsid w:val="54CEB48B"/>
    <w:rsid w:val="54F81DB4"/>
    <w:rsid w:val="55365145"/>
    <w:rsid w:val="555E201F"/>
    <w:rsid w:val="558398B9"/>
    <w:rsid w:val="55A1D285"/>
    <w:rsid w:val="55C1BAE2"/>
    <w:rsid w:val="562F5CE4"/>
    <w:rsid w:val="568BA9D3"/>
    <w:rsid w:val="5720E764"/>
    <w:rsid w:val="572E6141"/>
    <w:rsid w:val="57362CD2"/>
    <w:rsid w:val="575C61AF"/>
    <w:rsid w:val="58C96E59"/>
    <w:rsid w:val="58D4A42D"/>
    <w:rsid w:val="5908EEC6"/>
    <w:rsid w:val="59544AB9"/>
    <w:rsid w:val="5979C4C6"/>
    <w:rsid w:val="59AE1D0A"/>
    <w:rsid w:val="5D2A850D"/>
    <w:rsid w:val="5DE08977"/>
    <w:rsid w:val="5DE6CBFF"/>
    <w:rsid w:val="5E471453"/>
    <w:rsid w:val="6000B2CC"/>
    <w:rsid w:val="60B16437"/>
    <w:rsid w:val="61D15DEB"/>
    <w:rsid w:val="6244D7EE"/>
    <w:rsid w:val="626E0550"/>
    <w:rsid w:val="62EBAE36"/>
    <w:rsid w:val="63767929"/>
    <w:rsid w:val="64E831AD"/>
    <w:rsid w:val="64E99483"/>
    <w:rsid w:val="6539DDF4"/>
    <w:rsid w:val="65CD9753"/>
    <w:rsid w:val="665DAB03"/>
    <w:rsid w:val="673D7A74"/>
    <w:rsid w:val="67A98211"/>
    <w:rsid w:val="67C510BB"/>
    <w:rsid w:val="67F7D197"/>
    <w:rsid w:val="682FC948"/>
    <w:rsid w:val="683378A0"/>
    <w:rsid w:val="6861F925"/>
    <w:rsid w:val="68AF33EA"/>
    <w:rsid w:val="696FAE77"/>
    <w:rsid w:val="69DD5CD2"/>
    <w:rsid w:val="6A1F382A"/>
    <w:rsid w:val="6AAA75C8"/>
    <w:rsid w:val="6B120B05"/>
    <w:rsid w:val="6CA3EC6B"/>
    <w:rsid w:val="6CC57B8F"/>
    <w:rsid w:val="6D2DA9FA"/>
    <w:rsid w:val="6DA1F2B1"/>
    <w:rsid w:val="6DECE908"/>
    <w:rsid w:val="6E2F254F"/>
    <w:rsid w:val="6E7DB89C"/>
    <w:rsid w:val="6E956ABC"/>
    <w:rsid w:val="6F2564BA"/>
    <w:rsid w:val="6F2B270B"/>
    <w:rsid w:val="6F313968"/>
    <w:rsid w:val="6F5ECC75"/>
    <w:rsid w:val="6FD4B05A"/>
    <w:rsid w:val="70058E75"/>
    <w:rsid w:val="70BC75BB"/>
    <w:rsid w:val="7132CDA0"/>
    <w:rsid w:val="72DABE4E"/>
    <w:rsid w:val="730ECCF6"/>
    <w:rsid w:val="7371A4C2"/>
    <w:rsid w:val="739E49C3"/>
    <w:rsid w:val="740DD573"/>
    <w:rsid w:val="752D308D"/>
    <w:rsid w:val="75B0C9FC"/>
    <w:rsid w:val="75BF73D9"/>
    <w:rsid w:val="763088C0"/>
    <w:rsid w:val="76E81C44"/>
    <w:rsid w:val="77B3144A"/>
    <w:rsid w:val="780A664E"/>
    <w:rsid w:val="787ACD35"/>
    <w:rsid w:val="78912021"/>
    <w:rsid w:val="78984C1F"/>
    <w:rsid w:val="79A6B734"/>
    <w:rsid w:val="79F7015E"/>
    <w:rsid w:val="7A780560"/>
    <w:rsid w:val="7AEC26F8"/>
    <w:rsid w:val="7B071FBC"/>
    <w:rsid w:val="7B667837"/>
    <w:rsid w:val="7C744F7C"/>
    <w:rsid w:val="7C7F3F06"/>
    <w:rsid w:val="7CA42485"/>
    <w:rsid w:val="7CAF8E52"/>
    <w:rsid w:val="7CC6850B"/>
    <w:rsid w:val="7D089456"/>
    <w:rsid w:val="7D0C422E"/>
    <w:rsid w:val="7DCC68A1"/>
    <w:rsid w:val="7E0289FE"/>
    <w:rsid w:val="7E08D2C0"/>
    <w:rsid w:val="7E60C126"/>
    <w:rsid w:val="7E70A0AD"/>
    <w:rsid w:val="7F30F21D"/>
    <w:rsid w:val="7FECE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9071"/>
  <w15:chartTrackingRefBased/>
  <w15:docId w15:val="{ED8BB722-546E-4353-B6E2-43A866BD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0A8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CA5B6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300FD0D2F4C54983ACB6AB183AD400" ma:contentTypeVersion="11" ma:contentTypeDescription="Crear nuevo documento." ma:contentTypeScope="" ma:versionID="eafb8d12c6749b88f36c0bbe063e4890">
  <xsd:schema xmlns:xsd="http://www.w3.org/2001/XMLSchema" xmlns:xs="http://www.w3.org/2001/XMLSchema" xmlns:p="http://schemas.microsoft.com/office/2006/metadata/properties" xmlns:ns3="ced6f75a-b031-43cf-b978-48f25f4d17f4" targetNamespace="http://schemas.microsoft.com/office/2006/metadata/properties" ma:root="true" ma:fieldsID="13d96153357c176bc7ed8e725ba38357" ns3:_="">
    <xsd:import namespace="ced6f75a-b031-43cf-b978-48f25f4d17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6f75a-b031-43cf-b978-48f25f4d17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d6f75a-b031-43cf-b978-48f25f4d17f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4EA23-8DF1-48D2-82BF-3A98E1B1E5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6f75a-b031-43cf-b978-48f25f4d1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72D91F-D6A8-4B0A-AD2E-82F6B72C8D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F68BA8-3EB5-401D-9036-A5EDE3F11410}">
  <ds:schemaRefs>
    <ds:schemaRef ds:uri="http://schemas.microsoft.com/office/2006/metadata/properties"/>
    <ds:schemaRef ds:uri="http://schemas.microsoft.com/office/infopath/2007/PartnerControls"/>
    <ds:schemaRef ds:uri="ced6f75a-b031-43cf-b978-48f25f4d17f4"/>
  </ds:schemaRefs>
</ds:datastoreItem>
</file>

<file path=customXml/itemProps4.xml><?xml version="1.0" encoding="utf-8"?>
<ds:datastoreItem xmlns:ds="http://schemas.openxmlformats.org/officeDocument/2006/customXml" ds:itemID="{2449FF30-3B51-455F-9FEA-DF0342D0F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714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Sanchez Becerra</dc:creator>
  <cp:keywords/>
  <dc:description/>
  <cp:lastModifiedBy>Juan Jose Sanchez Becerra</cp:lastModifiedBy>
  <cp:revision>2</cp:revision>
  <dcterms:created xsi:type="dcterms:W3CDTF">2026-04-27T01:43:00Z</dcterms:created>
  <dcterms:modified xsi:type="dcterms:W3CDTF">2026-04-27T01:43:00Z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0x0101000C300FD0D2F4C54983ACB6AB183AD400</vt:lpwstr>
  </property>
</Properties>
</file>