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80" w:rsidRDefault="008E342A" w:rsidP="00487F80">
      <w:pPr>
        <w:pStyle w:val="NormalWeb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BALAT Audrey Groupe 1B</w:t>
      </w:r>
      <w:r w:rsidR="00487F80" w:rsidRPr="00ED3E1B">
        <w:rPr>
          <w:sz w:val="36"/>
          <w:szCs w:val="36"/>
        </w:rPr>
        <w:t xml:space="preserve"> Info</w:t>
      </w:r>
      <w:r w:rsidR="004B3C70">
        <w:rPr>
          <w:sz w:val="36"/>
          <w:szCs w:val="36"/>
        </w:rPr>
        <w:t>rmatique</w:t>
      </w:r>
      <w:r w:rsidR="00487F80" w:rsidRPr="00ED3E1B"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="00487F80" w:rsidRPr="00ED3E1B">
        <w:rPr>
          <w:sz w:val="36"/>
          <w:szCs w:val="36"/>
          <w:vertAlign w:val="superscript"/>
        </w:rPr>
        <w:t>e</w:t>
      </w:r>
      <w:r w:rsidR="00C71080">
        <w:rPr>
          <w:sz w:val="36"/>
          <w:szCs w:val="36"/>
          <w:vertAlign w:val="superscript"/>
        </w:rPr>
        <w:t>m</w:t>
      </w:r>
      <w:r w:rsidR="009E371C">
        <w:rPr>
          <w:sz w:val="36"/>
          <w:szCs w:val="36"/>
          <w:vertAlign w:val="superscript"/>
        </w:rPr>
        <w:t>me</w:t>
      </w:r>
      <w:r w:rsidR="00487F80" w:rsidRPr="00ED3E1B">
        <w:rPr>
          <w:sz w:val="36"/>
          <w:szCs w:val="36"/>
        </w:rPr>
        <w:t xml:space="preserve"> Année</w:t>
      </w:r>
    </w:p>
    <w:p w:rsidR="00487F80" w:rsidRDefault="00487F80" w:rsidP="00487F80">
      <w:pPr>
        <w:pStyle w:val="NormalWeb"/>
        <w:spacing w:line="256" w:lineRule="auto"/>
        <w:rPr>
          <w:sz w:val="36"/>
          <w:szCs w:val="36"/>
        </w:rPr>
      </w:pPr>
    </w:p>
    <w:p w:rsidR="00A22C06" w:rsidRDefault="00A22C06" w:rsidP="00A22C06">
      <w:pPr>
        <w:pStyle w:val="NormalWeb"/>
        <w:spacing w:line="256" w:lineRule="auto"/>
        <w:rPr>
          <w:b/>
          <w:sz w:val="36"/>
          <w:u w:val="single"/>
        </w:rPr>
      </w:pPr>
    </w:p>
    <w:p w:rsidR="00487F80" w:rsidRPr="006D05B3" w:rsidRDefault="003478FD" w:rsidP="001D0C41">
      <w:pPr>
        <w:pStyle w:val="NormalWeb"/>
        <w:spacing w:line="256" w:lineRule="auto"/>
        <w:jc w:val="center"/>
        <w:rPr>
          <w:b/>
          <w:sz w:val="200"/>
          <w:szCs w:val="36"/>
          <w:u w:val="single"/>
        </w:rPr>
      </w:pPr>
      <w:r w:rsidRPr="006D05B3">
        <w:rPr>
          <w:b/>
          <w:sz w:val="56"/>
          <w:u w:val="single"/>
        </w:rPr>
        <w:t>TP</w:t>
      </w:r>
      <w:r w:rsidR="0020725A">
        <w:rPr>
          <w:b/>
          <w:sz w:val="56"/>
          <w:u w:val="single"/>
        </w:rPr>
        <w:t>X</w:t>
      </w:r>
      <w:r w:rsidR="00273B80" w:rsidRPr="006D05B3">
        <w:rPr>
          <w:b/>
          <w:sz w:val="56"/>
          <w:u w:val="single"/>
        </w:rPr>
        <w:t xml:space="preserve"> : </w:t>
      </w:r>
    </w:p>
    <w:p w:rsidR="005233B5" w:rsidRPr="00455A8C" w:rsidRDefault="005233B5"/>
    <w:p w:rsidR="00487F80" w:rsidRDefault="00487F80"/>
    <w:p w:rsidR="00C46F41" w:rsidRDefault="00C46F41"/>
    <w:p w:rsidR="00C46F41" w:rsidRDefault="00C46F41"/>
    <w:p w:rsidR="00C46F41" w:rsidRDefault="00C46F41"/>
    <w:p w:rsidR="00C46F41" w:rsidRPr="00455A8C" w:rsidRDefault="00C46F41"/>
    <w:p w:rsidR="00487F80" w:rsidRPr="00455A8C" w:rsidRDefault="00487F80"/>
    <w:p w:rsidR="00487F80" w:rsidRDefault="00C46F41" w:rsidP="00487F8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578412" cy="2162175"/>
            <wp:effectExtent l="19050" t="0" r="3238" b="0"/>
            <wp:docPr id="5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61" cy="216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80" w:rsidRDefault="00487F80"/>
    <w:p w:rsidR="00487F80" w:rsidRDefault="00487F80"/>
    <w:p w:rsidR="00487F80" w:rsidRDefault="00487F80"/>
    <w:p w:rsidR="00487F80" w:rsidRDefault="00487F80"/>
    <w:p w:rsidR="00C46F41" w:rsidRDefault="00C46F41"/>
    <w:p w:rsidR="00C46F41" w:rsidRDefault="00C46F41"/>
    <w:p w:rsidR="00C46F41" w:rsidRDefault="00C46F41"/>
    <w:p w:rsidR="00C46F41" w:rsidRDefault="00C46F41"/>
    <w:p w:rsidR="00487F80" w:rsidRDefault="00487F80"/>
    <w:p w:rsidR="00487F80" w:rsidRDefault="00487F80"/>
    <w:p w:rsidR="00487F80" w:rsidRDefault="00487F80" w:rsidP="00487F80">
      <w:pPr>
        <w:pStyle w:val="NormalWeb"/>
        <w:spacing w:line="256" w:lineRule="auto"/>
        <w:ind w:firstLine="17"/>
        <w:jc w:val="center"/>
        <w:rPr>
          <w:rFonts w:asciiTheme="minorHAnsi" w:hAnsiTheme="minorHAnsi"/>
          <w:b/>
          <w:bCs/>
          <w:sz w:val="52"/>
          <w:szCs w:val="52"/>
        </w:rPr>
      </w:pPr>
      <w:r w:rsidRPr="005B3115">
        <w:rPr>
          <w:rFonts w:asciiTheme="minorHAnsi" w:hAnsiTheme="minorHAnsi"/>
          <w:b/>
          <w:bCs/>
          <w:sz w:val="52"/>
          <w:szCs w:val="52"/>
        </w:rPr>
        <w:t>Sommaire</w:t>
      </w:r>
    </w:p>
    <w:p w:rsidR="00033C56" w:rsidRPr="006D05B3" w:rsidRDefault="00033C56" w:rsidP="006D05B3">
      <w:pPr>
        <w:pStyle w:val="NormalWeb"/>
        <w:spacing w:line="256" w:lineRule="auto"/>
        <w:rPr>
          <w:rFonts w:asciiTheme="minorHAnsi" w:hAnsiTheme="minorHAnsi"/>
          <w:b/>
          <w:bCs/>
          <w:sz w:val="40"/>
          <w:szCs w:val="52"/>
        </w:rPr>
      </w:pPr>
    </w:p>
    <w:p w:rsidR="006D05B3" w:rsidRPr="00AE22D9" w:rsidRDefault="00033C56" w:rsidP="00AE22D9">
      <w:pPr>
        <w:pStyle w:val="NormalWeb"/>
        <w:numPr>
          <w:ilvl w:val="0"/>
          <w:numId w:val="2"/>
        </w:numPr>
        <w:spacing w:line="256" w:lineRule="auto"/>
        <w:rPr>
          <w:rFonts w:asciiTheme="minorHAnsi" w:hAnsiTheme="minorHAnsi"/>
          <w:b/>
          <w:bCs/>
          <w:sz w:val="40"/>
          <w:szCs w:val="52"/>
        </w:rPr>
      </w:pPr>
      <w:r w:rsidRPr="006D05B3">
        <w:rPr>
          <w:rFonts w:asciiTheme="minorHAnsi" w:hAnsiTheme="minorHAnsi"/>
          <w:b/>
          <w:bCs/>
          <w:sz w:val="40"/>
          <w:szCs w:val="52"/>
        </w:rPr>
        <w:t>Introductio</w:t>
      </w:r>
      <w:r w:rsidR="00AE22D9">
        <w:rPr>
          <w:rFonts w:asciiTheme="minorHAnsi" w:hAnsiTheme="minorHAnsi"/>
          <w:b/>
          <w:bCs/>
          <w:sz w:val="40"/>
          <w:szCs w:val="52"/>
        </w:rPr>
        <w:t>n</w:t>
      </w:r>
    </w:p>
    <w:p w:rsidR="006D05B3" w:rsidRPr="006D05B3" w:rsidRDefault="006D05B3" w:rsidP="006D05B3">
      <w:pPr>
        <w:pStyle w:val="Paragraphedeliste"/>
        <w:rPr>
          <w:b/>
          <w:bCs/>
          <w:sz w:val="40"/>
          <w:szCs w:val="52"/>
        </w:rPr>
      </w:pPr>
    </w:p>
    <w:p w:rsidR="006D05B3" w:rsidRPr="006D05B3" w:rsidRDefault="006D05B3" w:rsidP="006D05B3">
      <w:pPr>
        <w:pStyle w:val="NormalWeb"/>
        <w:spacing w:line="256" w:lineRule="auto"/>
        <w:ind w:left="1097"/>
        <w:rPr>
          <w:rFonts w:asciiTheme="minorHAnsi" w:hAnsiTheme="minorHAnsi"/>
          <w:b/>
          <w:bCs/>
          <w:sz w:val="40"/>
          <w:szCs w:val="52"/>
        </w:rPr>
      </w:pPr>
    </w:p>
    <w:p w:rsidR="009139B5" w:rsidRPr="006D05B3" w:rsidRDefault="00033C56" w:rsidP="00823BA0">
      <w:pPr>
        <w:pStyle w:val="NormalWeb"/>
        <w:numPr>
          <w:ilvl w:val="0"/>
          <w:numId w:val="2"/>
        </w:numPr>
        <w:spacing w:line="256" w:lineRule="auto"/>
        <w:rPr>
          <w:rFonts w:asciiTheme="minorHAnsi" w:hAnsiTheme="minorHAnsi"/>
          <w:b/>
          <w:bCs/>
          <w:sz w:val="40"/>
          <w:szCs w:val="52"/>
        </w:rPr>
      </w:pPr>
      <w:r w:rsidRPr="006D05B3">
        <w:rPr>
          <w:rFonts w:asciiTheme="minorHAnsi" w:hAnsiTheme="minorHAnsi"/>
          <w:b/>
          <w:bCs/>
          <w:sz w:val="40"/>
          <w:szCs w:val="52"/>
        </w:rPr>
        <w:t>Conclusion</w:t>
      </w:r>
    </w:p>
    <w:p w:rsidR="00176AFC" w:rsidRPr="00152FC3" w:rsidRDefault="00176AFC" w:rsidP="006D05B3">
      <w:pPr>
        <w:pStyle w:val="NormalWeb"/>
        <w:spacing w:line="256" w:lineRule="auto"/>
        <w:rPr>
          <w:rFonts w:asciiTheme="minorHAnsi" w:hAnsiTheme="minorHAnsi"/>
          <w:b/>
          <w:bCs/>
          <w:sz w:val="52"/>
          <w:szCs w:val="52"/>
        </w:rPr>
      </w:pPr>
    </w:p>
    <w:p w:rsidR="00B961BE" w:rsidRDefault="00DE370A" w:rsidP="00B961BE">
      <w:pPr>
        <w:pStyle w:val="NormalWeb"/>
        <w:numPr>
          <w:ilvl w:val="0"/>
          <w:numId w:val="1"/>
        </w:numPr>
        <w:spacing w:line="256" w:lineRule="auto"/>
        <w:jc w:val="center"/>
        <w:rPr>
          <w:rFonts w:asciiTheme="minorHAnsi" w:hAnsiTheme="minorHAnsi"/>
          <w:b/>
          <w:bCs/>
          <w:sz w:val="52"/>
          <w:szCs w:val="52"/>
          <w:u w:val="single"/>
        </w:rPr>
      </w:pPr>
      <w:r w:rsidRPr="00E7164A">
        <w:rPr>
          <w:rFonts w:asciiTheme="minorHAnsi" w:hAnsiTheme="minorHAnsi"/>
          <w:b/>
          <w:bCs/>
          <w:sz w:val="52"/>
          <w:szCs w:val="52"/>
          <w:u w:val="single"/>
        </w:rPr>
        <w:t>Introduction</w:t>
      </w:r>
    </w:p>
    <w:p w:rsidR="00176AFC" w:rsidRDefault="00176AFC" w:rsidP="00176AFC">
      <w:pPr>
        <w:pStyle w:val="NormalWeb"/>
        <w:spacing w:line="256" w:lineRule="auto"/>
        <w:ind w:left="1097"/>
        <w:rPr>
          <w:rFonts w:asciiTheme="minorHAnsi" w:hAnsiTheme="minorHAnsi"/>
          <w:b/>
          <w:bCs/>
          <w:sz w:val="52"/>
          <w:szCs w:val="52"/>
          <w:u w:val="single"/>
        </w:rPr>
      </w:pPr>
    </w:p>
    <w:p w:rsidR="00B961BE" w:rsidRDefault="00B961BE" w:rsidP="00B961BE">
      <w:pPr>
        <w:autoSpaceDE w:val="0"/>
        <w:autoSpaceDN w:val="0"/>
        <w:adjustRightInd w:val="0"/>
        <w:spacing w:after="0" w:line="240" w:lineRule="auto"/>
        <w:ind w:firstLine="17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</w:p>
    <w:p w:rsidR="003E605D" w:rsidRDefault="00B961BE" w:rsidP="00B961B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r w:rsidRPr="00B961BE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Le but de ce TP</w:t>
      </w:r>
      <w:r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 xml:space="preserve"> est </w:t>
      </w:r>
      <w:r w:rsidR="006D05B3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de se familiariser sur le développement de « triggers » pour pouvoir mettre en place des mises à jour « automatique ».</w:t>
      </w:r>
    </w:p>
    <w:p w:rsidR="005B188A" w:rsidRDefault="005B188A" w:rsidP="00B961B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</w:p>
    <w:p w:rsidR="005B188A" w:rsidRDefault="005B188A" w:rsidP="00B961B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</w:p>
    <w:p w:rsidR="006D05B3" w:rsidRDefault="006D05B3" w:rsidP="00B961B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 w:themeColor="text1"/>
          <w:sz w:val="28"/>
          <w:szCs w:val="20"/>
          <w:highlight w:val="white"/>
        </w:rPr>
      </w:pPr>
    </w:p>
    <w:p w:rsidR="00176AFC" w:rsidRPr="00287B9F" w:rsidRDefault="002029F0" w:rsidP="00287B9F">
      <w:pPr>
        <w:pStyle w:val="NormalWeb"/>
        <w:numPr>
          <w:ilvl w:val="0"/>
          <w:numId w:val="16"/>
        </w:numPr>
        <w:spacing w:line="256" w:lineRule="auto"/>
        <w:jc w:val="center"/>
        <w:rPr>
          <w:rFonts w:asciiTheme="minorHAnsi" w:hAnsiTheme="minorHAnsi"/>
          <w:b/>
          <w:bCs/>
          <w:sz w:val="52"/>
          <w:szCs w:val="52"/>
          <w:u w:val="single"/>
        </w:rPr>
      </w:pPr>
      <w:r w:rsidRPr="0020091C">
        <w:rPr>
          <w:rFonts w:asciiTheme="minorHAnsi" w:hAnsiTheme="minorHAnsi"/>
          <w:b/>
          <w:bCs/>
          <w:sz w:val="52"/>
          <w:szCs w:val="52"/>
          <w:u w:val="single"/>
        </w:rPr>
        <w:t>Conclusion</w:t>
      </w:r>
    </w:p>
    <w:p w:rsidR="002029F0" w:rsidRDefault="002029F0" w:rsidP="009650A1">
      <w:pPr>
        <w:pStyle w:val="NormalWeb"/>
        <w:spacing w:line="256" w:lineRule="auto"/>
        <w:ind w:left="1097"/>
        <w:rPr>
          <w:rFonts w:asciiTheme="minorHAnsi" w:hAnsiTheme="minorHAnsi"/>
          <w:b/>
          <w:bCs/>
          <w:sz w:val="52"/>
          <w:szCs w:val="52"/>
          <w:u w:val="single"/>
        </w:rPr>
      </w:pPr>
    </w:p>
    <w:p w:rsidR="006D05B3" w:rsidRDefault="006D05B3" w:rsidP="002029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</w:p>
    <w:p w:rsidR="008772DD" w:rsidRDefault="008772DD" w:rsidP="0087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 xml:space="preserve">En conclusion, nous avons appris, dans ce TP, à créer des trigger. </w:t>
      </w:r>
      <w:r w:rsidR="00A74521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Nous avons vue le trigger de ligne….</w:t>
      </w:r>
    </w:p>
    <w:p w:rsidR="008772DD" w:rsidRDefault="008772DD" w:rsidP="0087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</w:p>
    <w:p w:rsidR="002029F0" w:rsidRPr="00CC7F4C" w:rsidRDefault="002029F0" w:rsidP="00CC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40"/>
          <w:highlight w:val="white"/>
        </w:rPr>
      </w:pPr>
    </w:p>
    <w:sectPr w:rsidR="002029F0" w:rsidRPr="00CC7F4C" w:rsidSect="0072067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699" w:rsidRDefault="00513699" w:rsidP="00E7164A">
      <w:pPr>
        <w:spacing w:after="0" w:line="240" w:lineRule="auto"/>
      </w:pPr>
      <w:r>
        <w:separator/>
      </w:r>
    </w:p>
  </w:endnote>
  <w:endnote w:type="continuationSeparator" w:id="0">
    <w:p w:rsidR="00513699" w:rsidRDefault="00513699" w:rsidP="00E7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4901747"/>
      <w:docPartObj>
        <w:docPartGallery w:val="Page Numbers (Bottom of Page)"/>
        <w:docPartUnique/>
      </w:docPartObj>
    </w:sdtPr>
    <w:sdtContent>
      <w:p w:rsidR="00513699" w:rsidRDefault="002C7578">
        <w:pPr>
          <w:pStyle w:val="Pieddepage"/>
        </w:pPr>
        <w:r>
          <w:rPr>
            <w:noProof/>
            <w:lang w:eastAsia="fr-FR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Carré corné 30" o:spid="_x0000_s409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QZ9/DD0CAABzBAAADgAAAAAAAAAA&#10;AAAAAAAuAgAAZHJzL2Uyb0RvYy54bWxQSwECLQAUAAYACAAAACEAdbyVRtkAAAADAQAADwAAAAAA&#10;AAAAAAAAAACXBAAAZHJzL2Rvd25yZXYueG1sUEsFBgAAAAAEAAQA8wAAAJ0FAAAAAA==&#10;" o:allowincell="f" adj="14135" strokecolor="gray" strokeweight=".25pt">
              <v:textbox>
                <w:txbxContent>
                  <w:p w:rsidR="00513699" w:rsidRDefault="002C7578">
                    <w:pPr>
                      <w:jc w:val="center"/>
                    </w:pPr>
                    <w:r w:rsidRPr="002C7578">
                      <w:fldChar w:fldCharType="begin"/>
                    </w:r>
                    <w:r w:rsidR="00513699">
                      <w:instrText>PAGE    \* MERGEFORMAT</w:instrText>
                    </w:r>
                    <w:r w:rsidRPr="002C7578">
                      <w:fldChar w:fldCharType="separate"/>
                    </w:r>
                    <w:r w:rsidR="000D5E24" w:rsidRPr="000D5E24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699" w:rsidRDefault="00513699" w:rsidP="00E7164A">
      <w:pPr>
        <w:spacing w:after="0" w:line="240" w:lineRule="auto"/>
      </w:pPr>
      <w:r>
        <w:separator/>
      </w:r>
    </w:p>
  </w:footnote>
  <w:footnote w:type="continuationSeparator" w:id="0">
    <w:p w:rsidR="00513699" w:rsidRDefault="00513699" w:rsidP="00E71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3340"/>
    <w:multiLevelType w:val="hybridMultilevel"/>
    <w:tmpl w:val="CC1E1F96"/>
    <w:lvl w:ilvl="0" w:tplc="A0AEA62E">
      <w:start w:val="7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97" w:hanging="360"/>
      </w:pPr>
    </w:lvl>
    <w:lvl w:ilvl="2" w:tplc="040C001B" w:tentative="1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">
    <w:nsid w:val="1A683BA8"/>
    <w:multiLevelType w:val="hybridMultilevel"/>
    <w:tmpl w:val="0D56E08A"/>
    <w:lvl w:ilvl="0" w:tplc="FF18E956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97" w:hanging="360"/>
      </w:pPr>
    </w:lvl>
    <w:lvl w:ilvl="2" w:tplc="040C001B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2">
    <w:nsid w:val="1CAB7FC3"/>
    <w:multiLevelType w:val="hybridMultilevel"/>
    <w:tmpl w:val="E646CA9E"/>
    <w:lvl w:ilvl="0" w:tplc="CA6E7556">
      <w:start w:val="1"/>
      <w:numFmt w:val="bullet"/>
      <w:lvlText w:val="-"/>
      <w:lvlJc w:val="left"/>
      <w:pPr>
        <w:ind w:left="145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1D7536ED"/>
    <w:multiLevelType w:val="hybridMultilevel"/>
    <w:tmpl w:val="14E4AE82"/>
    <w:lvl w:ilvl="0" w:tplc="2C2E5BFA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97" w:hanging="360"/>
      </w:pPr>
    </w:lvl>
    <w:lvl w:ilvl="2" w:tplc="040C001B" w:tentative="1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4">
    <w:nsid w:val="1FE11F90"/>
    <w:multiLevelType w:val="hybridMultilevel"/>
    <w:tmpl w:val="F252B4A2"/>
    <w:lvl w:ilvl="0" w:tplc="F24E1F2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37278"/>
    <w:multiLevelType w:val="hybridMultilevel"/>
    <w:tmpl w:val="0D56E08A"/>
    <w:lvl w:ilvl="0" w:tplc="FF18E956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97" w:hanging="360"/>
      </w:pPr>
    </w:lvl>
    <w:lvl w:ilvl="2" w:tplc="040C001B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6">
    <w:nsid w:val="57A102C0"/>
    <w:multiLevelType w:val="hybridMultilevel"/>
    <w:tmpl w:val="15A822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C65A7"/>
    <w:multiLevelType w:val="hybridMultilevel"/>
    <w:tmpl w:val="5DE0C80C"/>
    <w:lvl w:ilvl="0" w:tplc="8F903450">
      <w:start w:val="4"/>
      <w:numFmt w:val="upperRoman"/>
      <w:lvlText w:val="%1)"/>
      <w:lvlJc w:val="left"/>
      <w:pPr>
        <w:ind w:left="2177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7" w:hanging="360"/>
      </w:pPr>
    </w:lvl>
    <w:lvl w:ilvl="2" w:tplc="040C001B" w:tentative="1">
      <w:start w:val="1"/>
      <w:numFmt w:val="lowerRoman"/>
      <w:lvlText w:val="%3."/>
      <w:lvlJc w:val="right"/>
      <w:pPr>
        <w:ind w:left="2897" w:hanging="180"/>
      </w:pPr>
    </w:lvl>
    <w:lvl w:ilvl="3" w:tplc="040C000F" w:tentative="1">
      <w:start w:val="1"/>
      <w:numFmt w:val="decimal"/>
      <w:lvlText w:val="%4."/>
      <w:lvlJc w:val="left"/>
      <w:pPr>
        <w:ind w:left="3617" w:hanging="360"/>
      </w:pPr>
    </w:lvl>
    <w:lvl w:ilvl="4" w:tplc="040C0019" w:tentative="1">
      <w:start w:val="1"/>
      <w:numFmt w:val="lowerLetter"/>
      <w:lvlText w:val="%5."/>
      <w:lvlJc w:val="left"/>
      <w:pPr>
        <w:ind w:left="4337" w:hanging="360"/>
      </w:pPr>
    </w:lvl>
    <w:lvl w:ilvl="5" w:tplc="040C001B" w:tentative="1">
      <w:start w:val="1"/>
      <w:numFmt w:val="lowerRoman"/>
      <w:lvlText w:val="%6."/>
      <w:lvlJc w:val="right"/>
      <w:pPr>
        <w:ind w:left="5057" w:hanging="180"/>
      </w:pPr>
    </w:lvl>
    <w:lvl w:ilvl="6" w:tplc="040C000F" w:tentative="1">
      <w:start w:val="1"/>
      <w:numFmt w:val="decimal"/>
      <w:lvlText w:val="%7."/>
      <w:lvlJc w:val="left"/>
      <w:pPr>
        <w:ind w:left="5777" w:hanging="360"/>
      </w:pPr>
    </w:lvl>
    <w:lvl w:ilvl="7" w:tplc="040C0019" w:tentative="1">
      <w:start w:val="1"/>
      <w:numFmt w:val="lowerLetter"/>
      <w:lvlText w:val="%8."/>
      <w:lvlJc w:val="left"/>
      <w:pPr>
        <w:ind w:left="6497" w:hanging="360"/>
      </w:pPr>
    </w:lvl>
    <w:lvl w:ilvl="8" w:tplc="04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>
    <w:nsid w:val="5ADC7859"/>
    <w:multiLevelType w:val="hybridMultilevel"/>
    <w:tmpl w:val="0D56E08A"/>
    <w:lvl w:ilvl="0" w:tplc="FF18E956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97" w:hanging="360"/>
      </w:pPr>
    </w:lvl>
    <w:lvl w:ilvl="2" w:tplc="040C001B" w:tentative="1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9">
    <w:nsid w:val="5D2406C2"/>
    <w:multiLevelType w:val="hybridMultilevel"/>
    <w:tmpl w:val="0D56E08A"/>
    <w:lvl w:ilvl="0" w:tplc="FF18E956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97" w:hanging="360"/>
      </w:pPr>
    </w:lvl>
    <w:lvl w:ilvl="2" w:tplc="040C001B" w:tentative="1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0">
    <w:nsid w:val="630B5929"/>
    <w:multiLevelType w:val="hybridMultilevel"/>
    <w:tmpl w:val="0D56E08A"/>
    <w:lvl w:ilvl="0" w:tplc="FF18E956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97" w:hanging="360"/>
      </w:pPr>
    </w:lvl>
    <w:lvl w:ilvl="2" w:tplc="040C001B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1">
    <w:nsid w:val="6C3B7437"/>
    <w:multiLevelType w:val="hybridMultilevel"/>
    <w:tmpl w:val="94168AE6"/>
    <w:lvl w:ilvl="0" w:tplc="00AC0F0C">
      <w:start w:val="1"/>
      <w:numFmt w:val="decimal"/>
      <w:lvlText w:val="(%1)"/>
      <w:lvlJc w:val="left"/>
      <w:pPr>
        <w:ind w:left="1080" w:hanging="720"/>
      </w:pPr>
      <w:rPr>
        <w:rFonts w:hint="default"/>
        <w:color w:val="FF8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F6B9B"/>
    <w:multiLevelType w:val="hybridMultilevel"/>
    <w:tmpl w:val="0D56E08A"/>
    <w:lvl w:ilvl="0" w:tplc="FF18E956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97" w:hanging="360"/>
      </w:pPr>
    </w:lvl>
    <w:lvl w:ilvl="2" w:tplc="040C001B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3">
    <w:nsid w:val="6E423620"/>
    <w:multiLevelType w:val="hybridMultilevel"/>
    <w:tmpl w:val="0D56E08A"/>
    <w:lvl w:ilvl="0" w:tplc="FF18E956">
      <w:start w:val="1"/>
      <w:numFmt w:val="upperRoman"/>
      <w:lvlText w:val="%1)"/>
      <w:lvlJc w:val="left"/>
      <w:pPr>
        <w:ind w:left="1097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97" w:hanging="360"/>
      </w:pPr>
    </w:lvl>
    <w:lvl w:ilvl="2" w:tplc="040C001B" w:tentative="1">
      <w:start w:val="1"/>
      <w:numFmt w:val="lowerRoman"/>
      <w:lvlText w:val="%3."/>
      <w:lvlJc w:val="right"/>
      <w:pPr>
        <w:ind w:left="1817" w:hanging="180"/>
      </w:pPr>
    </w:lvl>
    <w:lvl w:ilvl="3" w:tplc="040C000F" w:tentative="1">
      <w:start w:val="1"/>
      <w:numFmt w:val="decimal"/>
      <w:lvlText w:val="%4."/>
      <w:lvlJc w:val="left"/>
      <w:pPr>
        <w:ind w:left="2537" w:hanging="360"/>
      </w:pPr>
    </w:lvl>
    <w:lvl w:ilvl="4" w:tplc="040C0019" w:tentative="1">
      <w:start w:val="1"/>
      <w:numFmt w:val="lowerLetter"/>
      <w:lvlText w:val="%5."/>
      <w:lvlJc w:val="left"/>
      <w:pPr>
        <w:ind w:left="3257" w:hanging="360"/>
      </w:pPr>
    </w:lvl>
    <w:lvl w:ilvl="5" w:tplc="040C001B" w:tentative="1">
      <w:start w:val="1"/>
      <w:numFmt w:val="lowerRoman"/>
      <w:lvlText w:val="%6."/>
      <w:lvlJc w:val="right"/>
      <w:pPr>
        <w:ind w:left="3977" w:hanging="180"/>
      </w:pPr>
    </w:lvl>
    <w:lvl w:ilvl="6" w:tplc="040C000F" w:tentative="1">
      <w:start w:val="1"/>
      <w:numFmt w:val="decimal"/>
      <w:lvlText w:val="%7."/>
      <w:lvlJc w:val="left"/>
      <w:pPr>
        <w:ind w:left="4697" w:hanging="360"/>
      </w:pPr>
    </w:lvl>
    <w:lvl w:ilvl="7" w:tplc="040C0019" w:tentative="1">
      <w:start w:val="1"/>
      <w:numFmt w:val="lowerLetter"/>
      <w:lvlText w:val="%8."/>
      <w:lvlJc w:val="left"/>
      <w:pPr>
        <w:ind w:left="5417" w:hanging="360"/>
      </w:pPr>
    </w:lvl>
    <w:lvl w:ilvl="8" w:tplc="040C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4">
    <w:nsid w:val="767963C5"/>
    <w:multiLevelType w:val="hybridMultilevel"/>
    <w:tmpl w:val="64FA283A"/>
    <w:lvl w:ilvl="0" w:tplc="1FD0EED0">
      <w:start w:val="1"/>
      <w:numFmt w:val="decimal"/>
      <w:lvlText w:val="(%1)"/>
      <w:lvlJc w:val="left"/>
      <w:pPr>
        <w:ind w:left="1080" w:hanging="720"/>
      </w:pPr>
      <w:rPr>
        <w:rFonts w:hint="default"/>
        <w:color w:val="FF8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D2DA2"/>
    <w:multiLevelType w:val="hybridMultilevel"/>
    <w:tmpl w:val="CBDA1730"/>
    <w:lvl w:ilvl="0" w:tplc="C314577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7B6EC0"/>
    <w:multiLevelType w:val="hybridMultilevel"/>
    <w:tmpl w:val="15A822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6"/>
  </w:num>
  <w:num w:numId="11">
    <w:abstractNumId w:val="16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9">
      <o:colormenu v:ext="edit" fillcolor="none" strokecolor="red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637F9"/>
    <w:rsid w:val="000012A8"/>
    <w:rsid w:val="00006AD0"/>
    <w:rsid w:val="00033C56"/>
    <w:rsid w:val="000439CA"/>
    <w:rsid w:val="00057D69"/>
    <w:rsid w:val="00060565"/>
    <w:rsid w:val="00062ED4"/>
    <w:rsid w:val="00083E2A"/>
    <w:rsid w:val="000920BA"/>
    <w:rsid w:val="000B2EF8"/>
    <w:rsid w:val="000B61F3"/>
    <w:rsid w:val="000C317A"/>
    <w:rsid w:val="000C6F1E"/>
    <w:rsid w:val="000D5E24"/>
    <w:rsid w:val="000D5F0F"/>
    <w:rsid w:val="000E06DB"/>
    <w:rsid w:val="000E4E0F"/>
    <w:rsid w:val="00152FC3"/>
    <w:rsid w:val="00176AFC"/>
    <w:rsid w:val="0018648A"/>
    <w:rsid w:val="001A6376"/>
    <w:rsid w:val="001C6102"/>
    <w:rsid w:val="001D0C41"/>
    <w:rsid w:val="001E601D"/>
    <w:rsid w:val="001F09F2"/>
    <w:rsid w:val="001F71AB"/>
    <w:rsid w:val="0020091C"/>
    <w:rsid w:val="002029F0"/>
    <w:rsid w:val="0020725A"/>
    <w:rsid w:val="00237A51"/>
    <w:rsid w:val="00241632"/>
    <w:rsid w:val="00254644"/>
    <w:rsid w:val="00255191"/>
    <w:rsid w:val="00271412"/>
    <w:rsid w:val="00273B80"/>
    <w:rsid w:val="00287B9F"/>
    <w:rsid w:val="002C7578"/>
    <w:rsid w:val="002E35AB"/>
    <w:rsid w:val="002F51AB"/>
    <w:rsid w:val="00315E59"/>
    <w:rsid w:val="0034718A"/>
    <w:rsid w:val="003478FD"/>
    <w:rsid w:val="00386832"/>
    <w:rsid w:val="003B4D77"/>
    <w:rsid w:val="003E4AAD"/>
    <w:rsid w:val="003E605D"/>
    <w:rsid w:val="00415FA2"/>
    <w:rsid w:val="00427D69"/>
    <w:rsid w:val="00430E09"/>
    <w:rsid w:val="00455A8C"/>
    <w:rsid w:val="00487F80"/>
    <w:rsid w:val="004A42F7"/>
    <w:rsid w:val="004B3C70"/>
    <w:rsid w:val="00513699"/>
    <w:rsid w:val="005233B5"/>
    <w:rsid w:val="00542B2C"/>
    <w:rsid w:val="005637F9"/>
    <w:rsid w:val="005645CD"/>
    <w:rsid w:val="00582C5E"/>
    <w:rsid w:val="00596ED3"/>
    <w:rsid w:val="005B188A"/>
    <w:rsid w:val="005B5F3E"/>
    <w:rsid w:val="005C58A1"/>
    <w:rsid w:val="005D2F52"/>
    <w:rsid w:val="005D420C"/>
    <w:rsid w:val="005F4007"/>
    <w:rsid w:val="005F603E"/>
    <w:rsid w:val="00610DCD"/>
    <w:rsid w:val="00617CB0"/>
    <w:rsid w:val="00657266"/>
    <w:rsid w:val="00664D07"/>
    <w:rsid w:val="00695A69"/>
    <w:rsid w:val="006B08F8"/>
    <w:rsid w:val="006B435A"/>
    <w:rsid w:val="006D05B3"/>
    <w:rsid w:val="006F3823"/>
    <w:rsid w:val="00716AB1"/>
    <w:rsid w:val="00720676"/>
    <w:rsid w:val="00730D63"/>
    <w:rsid w:val="007505FF"/>
    <w:rsid w:val="00770F04"/>
    <w:rsid w:val="007E13AE"/>
    <w:rsid w:val="007E505F"/>
    <w:rsid w:val="00823BA0"/>
    <w:rsid w:val="008426EB"/>
    <w:rsid w:val="00872B7E"/>
    <w:rsid w:val="008772DD"/>
    <w:rsid w:val="008B70DE"/>
    <w:rsid w:val="008C077E"/>
    <w:rsid w:val="008D5BF4"/>
    <w:rsid w:val="008E342A"/>
    <w:rsid w:val="008F1BC6"/>
    <w:rsid w:val="00902EAC"/>
    <w:rsid w:val="009139B5"/>
    <w:rsid w:val="0091523E"/>
    <w:rsid w:val="009255DF"/>
    <w:rsid w:val="00934FAC"/>
    <w:rsid w:val="009650A1"/>
    <w:rsid w:val="00975862"/>
    <w:rsid w:val="0099724F"/>
    <w:rsid w:val="009A03F0"/>
    <w:rsid w:val="009E371C"/>
    <w:rsid w:val="00A0785A"/>
    <w:rsid w:val="00A22C06"/>
    <w:rsid w:val="00A27CED"/>
    <w:rsid w:val="00A74521"/>
    <w:rsid w:val="00A76B7C"/>
    <w:rsid w:val="00AB681C"/>
    <w:rsid w:val="00AE22D9"/>
    <w:rsid w:val="00AF562B"/>
    <w:rsid w:val="00B14824"/>
    <w:rsid w:val="00B50F87"/>
    <w:rsid w:val="00B961BE"/>
    <w:rsid w:val="00BA21C5"/>
    <w:rsid w:val="00BC6498"/>
    <w:rsid w:val="00BD23D2"/>
    <w:rsid w:val="00BD2ED3"/>
    <w:rsid w:val="00BE3E2A"/>
    <w:rsid w:val="00C2465E"/>
    <w:rsid w:val="00C318A8"/>
    <w:rsid w:val="00C46F41"/>
    <w:rsid w:val="00C672C7"/>
    <w:rsid w:val="00C71080"/>
    <w:rsid w:val="00C91AA3"/>
    <w:rsid w:val="00CC7F4C"/>
    <w:rsid w:val="00CE22CC"/>
    <w:rsid w:val="00D07EDF"/>
    <w:rsid w:val="00D258E2"/>
    <w:rsid w:val="00D30434"/>
    <w:rsid w:val="00D34DAA"/>
    <w:rsid w:val="00D574CE"/>
    <w:rsid w:val="00DC066B"/>
    <w:rsid w:val="00DE370A"/>
    <w:rsid w:val="00E0635D"/>
    <w:rsid w:val="00E10B5F"/>
    <w:rsid w:val="00E24A37"/>
    <w:rsid w:val="00E47A5A"/>
    <w:rsid w:val="00E7164A"/>
    <w:rsid w:val="00E8117F"/>
    <w:rsid w:val="00EB4593"/>
    <w:rsid w:val="00F34D80"/>
    <w:rsid w:val="00F4275D"/>
    <w:rsid w:val="00F72919"/>
    <w:rsid w:val="00F73E5F"/>
    <w:rsid w:val="00FC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F8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E37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1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64A"/>
  </w:style>
  <w:style w:type="paragraph" w:styleId="Pieddepage">
    <w:name w:val="footer"/>
    <w:basedOn w:val="Normal"/>
    <w:link w:val="PieddepageCar"/>
    <w:uiPriority w:val="99"/>
    <w:unhideWhenUsed/>
    <w:rsid w:val="00E71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64A"/>
  </w:style>
  <w:style w:type="paragraph" w:styleId="Textedebulles">
    <w:name w:val="Balloon Text"/>
    <w:basedOn w:val="Normal"/>
    <w:link w:val="TextedebullesCar"/>
    <w:uiPriority w:val="99"/>
    <w:semiHidden/>
    <w:unhideWhenUsed/>
    <w:rsid w:val="001D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C41"/>
    <w:rPr>
      <w:rFonts w:ascii="Tahoma" w:hAnsi="Tahoma" w:cs="Tahoma"/>
      <w:sz w:val="16"/>
      <w:szCs w:val="16"/>
    </w:rPr>
  </w:style>
  <w:style w:type="character" w:customStyle="1" w:styleId="sc101">
    <w:name w:val="sc101"/>
    <w:basedOn w:val="Policepardfaut"/>
    <w:rsid w:val="006572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6572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Policepardfaut"/>
    <w:rsid w:val="006572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Policepardfaut"/>
    <w:rsid w:val="006572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Policepardfaut"/>
    <w:rsid w:val="006572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Policepardfaut"/>
    <w:rsid w:val="00657266"/>
    <w:rPr>
      <w:rFonts w:ascii="Courier New" w:hAnsi="Courier New" w:cs="Courier New" w:hint="default"/>
      <w:color w:val="808080"/>
      <w:sz w:val="20"/>
      <w:szCs w:val="20"/>
    </w:rPr>
  </w:style>
  <w:style w:type="paragraph" w:styleId="Textebrut">
    <w:name w:val="Plain Text"/>
    <w:basedOn w:val="Normal"/>
    <w:link w:val="TextebrutCar"/>
    <w:uiPriority w:val="99"/>
    <w:unhideWhenUsed/>
    <w:rsid w:val="006572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5726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15E15-3D23-45E7-AC28-4A9441CA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Moi!!</cp:lastModifiedBy>
  <cp:revision>115</cp:revision>
  <cp:lastPrinted>2016-09-29T15:51:00Z</cp:lastPrinted>
  <dcterms:created xsi:type="dcterms:W3CDTF">2016-04-15T12:52:00Z</dcterms:created>
  <dcterms:modified xsi:type="dcterms:W3CDTF">2016-10-07T19:05:00Z</dcterms:modified>
</cp:coreProperties>
</file>