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D128" w14:textId="71F20CAE" w:rsidR="0039573C" w:rsidRPr="001F64EA" w:rsidRDefault="001F64EA" w:rsidP="001F64EA">
      <w:pPr>
        <w:jc w:val="center"/>
        <w:rPr>
          <w:sz w:val="44"/>
          <w:szCs w:val="44"/>
        </w:rPr>
      </w:pPr>
      <w:r w:rsidRPr="001F64EA">
        <w:rPr>
          <w:sz w:val="44"/>
          <w:szCs w:val="44"/>
        </w:rPr>
        <w:t>LLP</w:t>
      </w:r>
    </w:p>
    <w:p w14:paraId="6DDD7149" w14:textId="634FE3F2" w:rsidR="001F64EA" w:rsidRDefault="001F64EA"/>
    <w:p w14:paraId="0AE8A072" w14:textId="5DB1EE0C" w:rsidR="001F64EA" w:rsidRDefault="001F64EA">
      <w:r>
        <w:t xml:space="preserve">Nome: </w:t>
      </w:r>
      <w:proofErr w:type="gramStart"/>
      <w:r>
        <w:t>Nicolas ,</w:t>
      </w:r>
      <w:proofErr w:type="gramEnd"/>
      <w:r>
        <w:t xml:space="preserve"> Giovanna e </w:t>
      </w:r>
      <w:proofErr w:type="spellStart"/>
      <w:r>
        <w:t>Stefany</w:t>
      </w:r>
      <w:proofErr w:type="spellEnd"/>
      <w:r>
        <w:t>.</w:t>
      </w:r>
    </w:p>
    <w:p w14:paraId="0E06189B" w14:textId="1AEAA869" w:rsidR="001F64EA" w:rsidRDefault="001F64EA"/>
    <w:p w14:paraId="374B7D2A" w14:textId="6036F8B5" w:rsidR="001F64EA" w:rsidRDefault="001F64EA">
      <w:r>
        <w:t>1)</w:t>
      </w:r>
    </w:p>
    <w:p w14:paraId="37F031D0" w14:textId="214D4AD3" w:rsidR="001F64EA" w:rsidRDefault="001F64EA">
      <w:r w:rsidRPr="001F64EA">
        <w:drawing>
          <wp:inline distT="0" distB="0" distL="0" distR="0" wp14:anchorId="2D3C3CBF" wp14:editId="6E54E412">
            <wp:extent cx="5400040" cy="22631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EA"/>
    <w:rsid w:val="001F64EA"/>
    <w:rsid w:val="00283B6F"/>
    <w:rsid w:val="0039573C"/>
    <w:rsid w:val="004D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08F1"/>
  <w15:chartTrackingRefBased/>
  <w15:docId w15:val="{8CCCCA6F-A3CB-4648-A750-136CEE03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CRISTINE DE LIMA</dc:creator>
  <cp:keywords/>
  <dc:description/>
  <cp:lastModifiedBy>GIOVANNA CRISTINE DE LIMA</cp:lastModifiedBy>
  <cp:revision>1</cp:revision>
  <dcterms:created xsi:type="dcterms:W3CDTF">2024-09-24T15:21:00Z</dcterms:created>
  <dcterms:modified xsi:type="dcterms:W3CDTF">2024-09-24T15:23:00Z</dcterms:modified>
</cp:coreProperties>
</file>