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641BD" w14:textId="77777777" w:rsidR="006739FA" w:rsidRPr="006739FA" w:rsidRDefault="006739FA" w:rsidP="006739FA">
      <w:pPr>
        <w:rPr>
          <w:b/>
          <w:bCs/>
        </w:rPr>
      </w:pPr>
      <w:r w:rsidRPr="006739FA">
        <w:rPr>
          <w:rFonts w:ascii="Segoe UI Emoji" w:hAnsi="Segoe UI Emoji" w:cs="Segoe UI Emoji"/>
          <w:b/>
          <w:bCs/>
        </w:rPr>
        <w:t>🐱✨</w:t>
      </w:r>
      <w:r w:rsidRPr="006739FA">
        <w:rPr>
          <w:b/>
          <w:bCs/>
        </w:rPr>
        <w:t xml:space="preserve"> ¡Nutrición completa y deliciosa para tu gato!</w:t>
      </w:r>
    </w:p>
    <w:p w14:paraId="4944EFCA" w14:textId="77777777" w:rsidR="006739FA" w:rsidRPr="006739FA" w:rsidRDefault="006739FA" w:rsidP="006739FA">
      <w:r w:rsidRPr="006739FA">
        <w:t xml:space="preserve">Dale a tu felino lo mejor con </w:t>
      </w:r>
      <w:r w:rsidRPr="006739FA">
        <w:rPr>
          <w:b/>
          <w:bCs/>
        </w:rPr>
        <w:t xml:space="preserve">Country </w:t>
      </w:r>
      <w:proofErr w:type="spellStart"/>
      <w:r w:rsidRPr="006739FA">
        <w:rPr>
          <w:b/>
          <w:bCs/>
        </w:rPr>
        <w:t>Value</w:t>
      </w:r>
      <w:proofErr w:type="spellEnd"/>
      <w:r w:rsidRPr="006739FA">
        <w:rPr>
          <w:b/>
          <w:bCs/>
        </w:rPr>
        <w:t xml:space="preserve"> Premium </w:t>
      </w:r>
      <w:proofErr w:type="spellStart"/>
      <w:r w:rsidRPr="006739FA">
        <w:rPr>
          <w:b/>
          <w:bCs/>
        </w:rPr>
        <w:t>Adult</w:t>
      </w:r>
      <w:proofErr w:type="spellEnd"/>
      <w:r w:rsidRPr="006739FA">
        <w:rPr>
          <w:b/>
          <w:bCs/>
        </w:rPr>
        <w:t xml:space="preserve"> Cat Formula – Pollo y Pescado</w:t>
      </w:r>
      <w:r w:rsidRPr="006739FA">
        <w:t>, una combinación irresistible de sabor y salud que tu gato va a amar desde el primer bocado.</w:t>
      </w:r>
    </w:p>
    <w:p w14:paraId="74AFE33C" w14:textId="77777777" w:rsidR="006739FA" w:rsidRPr="006739FA" w:rsidRDefault="006739FA" w:rsidP="006739FA">
      <w:r w:rsidRPr="006739FA">
        <w:pict w14:anchorId="431E51F0">
          <v:rect id="_x0000_i1055" style="width:0;height:1.5pt" o:hralign="center" o:hrstd="t" o:hr="t" fillcolor="#a0a0a0" stroked="f"/>
        </w:pict>
      </w:r>
    </w:p>
    <w:p w14:paraId="1AAD603F" w14:textId="77777777" w:rsidR="006739FA" w:rsidRPr="006739FA" w:rsidRDefault="006739FA" w:rsidP="006739FA">
      <w:pPr>
        <w:rPr>
          <w:b/>
          <w:bCs/>
        </w:rPr>
      </w:pPr>
      <w:r w:rsidRPr="006739FA">
        <w:rPr>
          <w:rFonts w:ascii="Segoe UI Emoji" w:hAnsi="Segoe UI Emoji" w:cs="Segoe UI Emoji"/>
          <w:b/>
          <w:bCs/>
        </w:rPr>
        <w:t>🥩</w:t>
      </w:r>
      <w:r w:rsidRPr="006739FA">
        <w:rPr>
          <w:b/>
          <w:bCs/>
        </w:rPr>
        <w:t xml:space="preserve"> Ingredientes principales</w:t>
      </w:r>
    </w:p>
    <w:p w14:paraId="085216A6" w14:textId="77777777" w:rsidR="006739FA" w:rsidRPr="006739FA" w:rsidRDefault="006739FA" w:rsidP="006739FA">
      <w:pPr>
        <w:numPr>
          <w:ilvl w:val="0"/>
          <w:numId w:val="1"/>
        </w:numPr>
      </w:pPr>
      <w:r w:rsidRPr="006739FA">
        <w:rPr>
          <w:b/>
          <w:bCs/>
        </w:rPr>
        <w:t>Pollo</w:t>
      </w:r>
      <w:r w:rsidRPr="006739FA">
        <w:t xml:space="preserve"> </w:t>
      </w:r>
      <w:r w:rsidRPr="006739FA">
        <w:rPr>
          <w:rFonts w:ascii="Segoe UI Emoji" w:hAnsi="Segoe UI Emoji" w:cs="Segoe UI Emoji"/>
        </w:rPr>
        <w:t>🍗</w:t>
      </w:r>
      <w:r w:rsidRPr="006739FA">
        <w:t xml:space="preserve">: fuente de proteína de alta calidad para músculos fuertes </w:t>
      </w:r>
    </w:p>
    <w:p w14:paraId="503B95E7" w14:textId="77777777" w:rsidR="006739FA" w:rsidRPr="006739FA" w:rsidRDefault="006739FA" w:rsidP="006739FA">
      <w:pPr>
        <w:numPr>
          <w:ilvl w:val="0"/>
          <w:numId w:val="1"/>
        </w:numPr>
      </w:pPr>
      <w:r w:rsidRPr="006739FA">
        <w:rPr>
          <w:b/>
          <w:bCs/>
        </w:rPr>
        <w:t>Pescado</w:t>
      </w:r>
      <w:r w:rsidRPr="006739FA">
        <w:t xml:space="preserve"> </w:t>
      </w:r>
      <w:r w:rsidRPr="006739FA">
        <w:rPr>
          <w:rFonts w:ascii="Segoe UI Emoji" w:hAnsi="Segoe UI Emoji" w:cs="Segoe UI Emoji"/>
        </w:rPr>
        <w:t>🐟</w:t>
      </w:r>
      <w:r w:rsidRPr="006739FA">
        <w:t xml:space="preserve">: rico en ácidos grasos esenciales (Omega 3 y 6) </w:t>
      </w:r>
    </w:p>
    <w:p w14:paraId="18F29038" w14:textId="77777777" w:rsidR="006739FA" w:rsidRPr="006739FA" w:rsidRDefault="006739FA" w:rsidP="006739FA">
      <w:pPr>
        <w:numPr>
          <w:ilvl w:val="0"/>
          <w:numId w:val="1"/>
        </w:numPr>
      </w:pPr>
      <w:r w:rsidRPr="006739FA">
        <w:rPr>
          <w:b/>
          <w:bCs/>
        </w:rPr>
        <w:t>Vitaminas y minerales</w:t>
      </w:r>
      <w:r w:rsidRPr="006739FA">
        <w:t xml:space="preserve"> </w:t>
      </w:r>
      <w:r w:rsidRPr="006739FA">
        <w:rPr>
          <w:rFonts w:ascii="Segoe UI Emoji" w:hAnsi="Segoe UI Emoji" w:cs="Segoe UI Emoji"/>
        </w:rPr>
        <w:t>🧬</w:t>
      </w:r>
      <w:r w:rsidRPr="006739FA">
        <w:t xml:space="preserve">: para una vida larga y saludable </w:t>
      </w:r>
    </w:p>
    <w:p w14:paraId="2C936AE5" w14:textId="77777777" w:rsidR="006739FA" w:rsidRPr="006739FA" w:rsidRDefault="006739FA" w:rsidP="006739FA">
      <w:pPr>
        <w:numPr>
          <w:ilvl w:val="0"/>
          <w:numId w:val="1"/>
        </w:numPr>
      </w:pPr>
      <w:r w:rsidRPr="006739FA">
        <w:rPr>
          <w:b/>
          <w:bCs/>
        </w:rPr>
        <w:t>Taurina</w:t>
      </w:r>
      <w:r w:rsidRPr="006739FA">
        <w:t xml:space="preserve"> </w:t>
      </w:r>
      <w:r w:rsidRPr="006739FA">
        <w:rPr>
          <w:rFonts w:ascii="Segoe UI Symbol" w:hAnsi="Segoe UI Symbol" w:cs="Segoe UI Symbol"/>
        </w:rPr>
        <w:t>❤</w:t>
      </w:r>
      <w:r w:rsidRPr="006739FA">
        <w:t xml:space="preserve">️: esencial para la salud del corazón y la visión </w:t>
      </w:r>
    </w:p>
    <w:p w14:paraId="2E788FA9" w14:textId="77777777" w:rsidR="006739FA" w:rsidRPr="006739FA" w:rsidRDefault="006739FA" w:rsidP="006739FA">
      <w:r w:rsidRPr="006739FA">
        <w:pict w14:anchorId="7D3A4059">
          <v:rect id="_x0000_i1056" style="width:0;height:1.5pt" o:hralign="center" o:hrstd="t" o:hr="t" fillcolor="#a0a0a0" stroked="f"/>
        </w:pict>
      </w:r>
    </w:p>
    <w:p w14:paraId="622C1046" w14:textId="77777777" w:rsidR="006739FA" w:rsidRPr="006739FA" w:rsidRDefault="006739FA" w:rsidP="006739FA">
      <w:pPr>
        <w:rPr>
          <w:b/>
          <w:bCs/>
        </w:rPr>
      </w:pPr>
      <w:r w:rsidRPr="006739FA">
        <w:rPr>
          <w:rFonts w:ascii="Segoe UI Emoji" w:hAnsi="Segoe UI Emoji" w:cs="Segoe UI Emoji"/>
          <w:b/>
          <w:bCs/>
        </w:rPr>
        <w:t>📊</w:t>
      </w:r>
      <w:r w:rsidRPr="006739FA">
        <w:rPr>
          <w:b/>
          <w:bCs/>
        </w:rPr>
        <w:t xml:space="preserve"> Composición nutricional (aprox.)</w:t>
      </w:r>
    </w:p>
    <w:p w14:paraId="4F792B04" w14:textId="77777777" w:rsidR="006739FA" w:rsidRPr="006739FA" w:rsidRDefault="006739FA" w:rsidP="006739FA">
      <w:pPr>
        <w:numPr>
          <w:ilvl w:val="0"/>
          <w:numId w:val="2"/>
        </w:numPr>
      </w:pPr>
      <w:r w:rsidRPr="006739FA">
        <w:rPr>
          <w:b/>
          <w:bCs/>
        </w:rPr>
        <w:t>Proteína cruda:</w:t>
      </w:r>
      <w:r w:rsidRPr="006739FA">
        <w:t xml:space="preserve"> 30% </w:t>
      </w:r>
    </w:p>
    <w:p w14:paraId="76740D45" w14:textId="77777777" w:rsidR="006739FA" w:rsidRPr="006739FA" w:rsidRDefault="006739FA" w:rsidP="006739FA">
      <w:pPr>
        <w:numPr>
          <w:ilvl w:val="0"/>
          <w:numId w:val="2"/>
        </w:numPr>
      </w:pPr>
      <w:r w:rsidRPr="006739FA">
        <w:rPr>
          <w:b/>
          <w:bCs/>
        </w:rPr>
        <w:t>Grasa cruda:</w:t>
      </w:r>
      <w:r w:rsidRPr="006739FA">
        <w:t xml:space="preserve"> 10% </w:t>
      </w:r>
    </w:p>
    <w:p w14:paraId="5D2E0195" w14:textId="77777777" w:rsidR="006739FA" w:rsidRPr="006739FA" w:rsidRDefault="006739FA" w:rsidP="006739FA">
      <w:pPr>
        <w:numPr>
          <w:ilvl w:val="0"/>
          <w:numId w:val="2"/>
        </w:numPr>
      </w:pPr>
      <w:r w:rsidRPr="006739FA">
        <w:rPr>
          <w:b/>
          <w:bCs/>
        </w:rPr>
        <w:t>Fibra cruda:</w:t>
      </w:r>
      <w:r w:rsidRPr="006739FA">
        <w:t xml:space="preserve"> 4% </w:t>
      </w:r>
    </w:p>
    <w:p w14:paraId="48FF9229" w14:textId="77777777" w:rsidR="006739FA" w:rsidRPr="006739FA" w:rsidRDefault="006739FA" w:rsidP="006739FA">
      <w:pPr>
        <w:numPr>
          <w:ilvl w:val="0"/>
          <w:numId w:val="2"/>
        </w:numPr>
      </w:pPr>
      <w:r w:rsidRPr="006739FA">
        <w:rPr>
          <w:b/>
          <w:bCs/>
        </w:rPr>
        <w:t>Humedad:</w:t>
      </w:r>
      <w:r w:rsidRPr="006739FA">
        <w:t xml:space="preserve"> 12% </w:t>
      </w:r>
    </w:p>
    <w:p w14:paraId="0F97115B" w14:textId="77777777" w:rsidR="006739FA" w:rsidRPr="006739FA" w:rsidRDefault="006739FA" w:rsidP="006739FA">
      <w:pPr>
        <w:numPr>
          <w:ilvl w:val="0"/>
          <w:numId w:val="2"/>
        </w:numPr>
      </w:pPr>
      <w:r w:rsidRPr="006739FA">
        <w:rPr>
          <w:b/>
          <w:bCs/>
        </w:rPr>
        <w:t>Omega 3 &amp; 6:</w:t>
      </w:r>
      <w:r w:rsidRPr="006739FA">
        <w:t xml:space="preserve"> balanceados para piel y pelaje brillante </w:t>
      </w:r>
    </w:p>
    <w:p w14:paraId="31817719" w14:textId="77777777" w:rsidR="006739FA" w:rsidRPr="006739FA" w:rsidRDefault="006739FA" w:rsidP="006739FA">
      <w:r w:rsidRPr="006739FA">
        <w:pict w14:anchorId="3EC38035">
          <v:rect id="_x0000_i1057" style="width:0;height:1.5pt" o:hralign="center" o:hrstd="t" o:hr="t" fillcolor="#a0a0a0" stroked="f"/>
        </w:pict>
      </w:r>
    </w:p>
    <w:p w14:paraId="4EC2C5E9" w14:textId="77777777" w:rsidR="006739FA" w:rsidRPr="006739FA" w:rsidRDefault="006739FA" w:rsidP="006739FA">
      <w:pPr>
        <w:rPr>
          <w:b/>
          <w:bCs/>
        </w:rPr>
      </w:pPr>
      <w:r w:rsidRPr="006739FA">
        <w:rPr>
          <w:rFonts w:ascii="Segoe UI Symbol" w:hAnsi="Segoe UI Symbol" w:cs="Segoe UI Symbol"/>
          <w:b/>
          <w:bCs/>
        </w:rPr>
        <w:t>⚖</w:t>
      </w:r>
      <w:r w:rsidRPr="006739FA">
        <w:rPr>
          <w:b/>
          <w:bCs/>
        </w:rPr>
        <w:t>️ Presentación</w:t>
      </w:r>
    </w:p>
    <w:p w14:paraId="212F4E98" w14:textId="77777777" w:rsidR="006739FA" w:rsidRPr="006739FA" w:rsidRDefault="006739FA" w:rsidP="006739FA">
      <w:pPr>
        <w:numPr>
          <w:ilvl w:val="0"/>
          <w:numId w:val="3"/>
        </w:numPr>
      </w:pPr>
      <w:r w:rsidRPr="006739FA">
        <w:rPr>
          <w:b/>
          <w:bCs/>
        </w:rPr>
        <w:t>Peso neto:</w:t>
      </w:r>
      <w:r w:rsidRPr="006739FA">
        <w:t xml:space="preserve"> 2 kg (4.4 lb) </w:t>
      </w:r>
    </w:p>
    <w:p w14:paraId="2EE6D39E" w14:textId="77777777" w:rsidR="006739FA" w:rsidRPr="006739FA" w:rsidRDefault="006739FA" w:rsidP="006739FA">
      <w:r w:rsidRPr="006739FA">
        <w:pict w14:anchorId="6D1A3E0E">
          <v:rect id="_x0000_i1058" style="width:0;height:1.5pt" o:hralign="center" o:hrstd="t" o:hr="t" fillcolor="#a0a0a0" stroked="f"/>
        </w:pict>
      </w:r>
    </w:p>
    <w:p w14:paraId="6851294A" w14:textId="77777777" w:rsidR="006739FA" w:rsidRPr="006739FA" w:rsidRDefault="006739FA" w:rsidP="006739FA">
      <w:pPr>
        <w:rPr>
          <w:b/>
          <w:bCs/>
        </w:rPr>
      </w:pPr>
      <w:r w:rsidRPr="006739FA">
        <w:rPr>
          <w:rFonts w:ascii="Segoe UI Emoji" w:hAnsi="Segoe UI Emoji" w:cs="Segoe UI Emoji"/>
          <w:b/>
          <w:bCs/>
        </w:rPr>
        <w:t>🌟</w:t>
      </w:r>
      <w:r w:rsidRPr="006739FA">
        <w:rPr>
          <w:b/>
          <w:bCs/>
        </w:rPr>
        <w:t xml:space="preserve"> ¿Por qué elegirlo?</w:t>
      </w:r>
    </w:p>
    <w:p w14:paraId="0CA9F45F" w14:textId="77777777" w:rsidR="006739FA" w:rsidRPr="006739FA" w:rsidRDefault="006739FA" w:rsidP="006739FA">
      <w:r w:rsidRPr="006739FA">
        <w:rPr>
          <w:rFonts w:ascii="Segoe UI Symbol" w:hAnsi="Segoe UI Symbol" w:cs="Segoe UI Symbol"/>
        </w:rPr>
        <w:t>✔</w:t>
      </w:r>
      <w:r w:rsidRPr="006739FA">
        <w:t>️ Fórmula completa para gatos adultos de todas las razas</w:t>
      </w:r>
      <w:r w:rsidRPr="006739FA">
        <w:br/>
      </w:r>
      <w:r w:rsidRPr="006739FA">
        <w:rPr>
          <w:rFonts w:ascii="Segoe UI Symbol" w:hAnsi="Segoe UI Symbol" w:cs="Segoe UI Symbol"/>
        </w:rPr>
        <w:t>✔</w:t>
      </w:r>
      <w:r w:rsidRPr="006739FA">
        <w:t>️ Mejora la digestión y energía diaria</w:t>
      </w:r>
      <w:r w:rsidRPr="006739FA">
        <w:br/>
      </w:r>
      <w:r w:rsidRPr="006739FA">
        <w:rPr>
          <w:rFonts w:ascii="Segoe UI Symbol" w:hAnsi="Segoe UI Symbol" w:cs="Segoe UI Symbol"/>
        </w:rPr>
        <w:t>✔</w:t>
      </w:r>
      <w:r w:rsidRPr="006739FA">
        <w:t>️ Pelaje más suave y brillante</w:t>
      </w:r>
      <w:r w:rsidRPr="006739FA">
        <w:br/>
      </w:r>
      <w:r w:rsidRPr="006739FA">
        <w:rPr>
          <w:rFonts w:ascii="Segoe UI Symbol" w:hAnsi="Segoe UI Symbol" w:cs="Segoe UI Symbol"/>
        </w:rPr>
        <w:t>✔</w:t>
      </w:r>
      <w:r w:rsidRPr="006739FA">
        <w:t>️ Sabor irresistible de pollo y pescado</w:t>
      </w:r>
      <w:r w:rsidRPr="006739FA">
        <w:br/>
      </w:r>
      <w:r w:rsidRPr="006739FA">
        <w:rPr>
          <w:rFonts w:ascii="Segoe UI Symbol" w:hAnsi="Segoe UI Symbol" w:cs="Segoe UI Symbol"/>
        </w:rPr>
        <w:t>✔</w:t>
      </w:r>
      <w:r w:rsidRPr="006739FA">
        <w:t>️ Balance ideal de nutrientes esenciales</w:t>
      </w:r>
    </w:p>
    <w:p w14:paraId="6F1096FB" w14:textId="77777777" w:rsidR="006739FA" w:rsidRPr="006739FA" w:rsidRDefault="006739FA" w:rsidP="006739FA">
      <w:r w:rsidRPr="006739FA">
        <w:lastRenderedPageBreak/>
        <w:pict w14:anchorId="22CB7FE5">
          <v:rect id="_x0000_i1059" style="width:0;height:1.5pt" o:hralign="center" o:hrstd="t" o:hr="t" fillcolor="#a0a0a0" stroked="f"/>
        </w:pict>
      </w:r>
    </w:p>
    <w:p w14:paraId="6A7D1D68" w14:textId="77777777" w:rsidR="006739FA" w:rsidRPr="006739FA" w:rsidRDefault="006739FA" w:rsidP="006739FA">
      <w:r w:rsidRPr="006739FA">
        <w:rPr>
          <w:rFonts w:ascii="Segoe UI Emoji" w:hAnsi="Segoe UI Emoji" w:cs="Segoe UI Emoji"/>
        </w:rPr>
        <w:t>💚</w:t>
      </w:r>
      <w:r w:rsidRPr="006739FA">
        <w:t xml:space="preserve"> </w:t>
      </w:r>
      <w:r w:rsidRPr="006739FA">
        <w:rPr>
          <w:b/>
          <w:bCs/>
        </w:rPr>
        <w:t>Tu gato no solo come… ¡se nutre, se fortalece y disfruta!</w:t>
      </w:r>
      <w:r w:rsidRPr="006739FA">
        <w:br/>
        <w:t>Haz que cada comida sea un momento especial con una fórmula diseñada para su bienestar total.</w:t>
      </w:r>
    </w:p>
    <w:p w14:paraId="739CA90B" w14:textId="29602A0A" w:rsidR="00A70218" w:rsidRDefault="00A70218"/>
    <w:p w14:paraId="61D1E558" w14:textId="2200B0A4" w:rsidR="006739FA" w:rsidRDefault="006739FA"/>
    <w:p w14:paraId="0481270E" w14:textId="77777777" w:rsidR="006739FA" w:rsidRDefault="006739FA"/>
    <w:p w14:paraId="1E591CD9" w14:textId="77777777" w:rsidR="006739FA" w:rsidRDefault="006739FA"/>
    <w:p w14:paraId="35A397E7" w14:textId="77777777" w:rsidR="006739FA" w:rsidRDefault="006739FA"/>
    <w:p w14:paraId="123E4254" w14:textId="77777777" w:rsidR="006739FA" w:rsidRDefault="006739FA"/>
    <w:p w14:paraId="3A5E89C2" w14:textId="77777777" w:rsidR="006739FA" w:rsidRDefault="006739FA"/>
    <w:p w14:paraId="08754535" w14:textId="77777777" w:rsidR="006739FA" w:rsidRDefault="006739FA"/>
    <w:p w14:paraId="32867551" w14:textId="77777777" w:rsidR="006739FA" w:rsidRDefault="006739FA"/>
    <w:p w14:paraId="62BA533D" w14:textId="77777777" w:rsidR="006739FA" w:rsidRDefault="006739FA"/>
    <w:p w14:paraId="366741A3" w14:textId="77777777" w:rsidR="006739FA" w:rsidRDefault="006739FA"/>
    <w:p w14:paraId="71F07638" w14:textId="77777777" w:rsidR="006739FA" w:rsidRDefault="006739FA"/>
    <w:p w14:paraId="25144D55" w14:textId="77777777" w:rsidR="006739FA" w:rsidRDefault="006739FA"/>
    <w:p w14:paraId="4B1A07AE" w14:textId="77777777" w:rsidR="006739FA" w:rsidRDefault="006739FA"/>
    <w:p w14:paraId="295FA0DA" w14:textId="77777777" w:rsidR="006739FA" w:rsidRDefault="006739FA"/>
    <w:p w14:paraId="2C68770B" w14:textId="77777777" w:rsidR="006739FA" w:rsidRDefault="006739FA"/>
    <w:p w14:paraId="5DA1501C" w14:textId="77777777" w:rsidR="006739FA" w:rsidRDefault="006739FA"/>
    <w:p w14:paraId="4719EA18" w14:textId="77777777" w:rsidR="006739FA" w:rsidRDefault="006739FA"/>
    <w:p w14:paraId="6B61CC49" w14:textId="77777777" w:rsidR="006739FA" w:rsidRDefault="006739FA"/>
    <w:p w14:paraId="33313CF5" w14:textId="77777777" w:rsidR="006739FA" w:rsidRDefault="006739FA"/>
    <w:p w14:paraId="275A3271" w14:textId="77777777" w:rsidR="006739FA" w:rsidRDefault="006739FA"/>
    <w:p w14:paraId="2B076208" w14:textId="77777777" w:rsidR="006739FA" w:rsidRDefault="006739FA"/>
    <w:p w14:paraId="5C631F63" w14:textId="77777777" w:rsidR="006739FA" w:rsidRDefault="006739FA"/>
    <w:p w14:paraId="6DC462A3" w14:textId="77777777" w:rsidR="006739FA" w:rsidRDefault="006739FA"/>
    <w:p w14:paraId="4D07414B" w14:textId="77777777" w:rsidR="006739FA" w:rsidRDefault="006739FA"/>
    <w:sectPr w:rsidR="006739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E5143"/>
    <w:multiLevelType w:val="multilevel"/>
    <w:tmpl w:val="951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E04BC"/>
    <w:multiLevelType w:val="multilevel"/>
    <w:tmpl w:val="A80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70C7B"/>
    <w:multiLevelType w:val="multilevel"/>
    <w:tmpl w:val="1C2E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228688">
    <w:abstractNumId w:val="2"/>
  </w:num>
  <w:num w:numId="2" w16cid:durableId="641040270">
    <w:abstractNumId w:val="1"/>
  </w:num>
  <w:num w:numId="3" w16cid:durableId="177185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E1"/>
    <w:rsid w:val="000D1EE1"/>
    <w:rsid w:val="006739FA"/>
    <w:rsid w:val="00A06356"/>
    <w:rsid w:val="00A70218"/>
    <w:rsid w:val="00F3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1BCE"/>
  <w15:chartTrackingRefBased/>
  <w15:docId w15:val="{9648EAC9-57BB-4DA0-B0F3-48136D71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E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E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E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E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E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E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E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E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E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E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174</Words>
  <Characters>960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Rodriguez</dc:creator>
  <cp:keywords/>
  <dc:description/>
  <cp:lastModifiedBy>Nicolas Rodriguez</cp:lastModifiedBy>
  <cp:revision>2</cp:revision>
  <dcterms:created xsi:type="dcterms:W3CDTF">2026-03-26T04:13:00Z</dcterms:created>
  <dcterms:modified xsi:type="dcterms:W3CDTF">2026-03-26T04:13:00Z</dcterms:modified>
</cp:coreProperties>
</file>