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5DB69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🐱✨</w:t>
      </w:r>
      <w:r w:rsidRPr="00E83A11">
        <w:rPr>
          <w:b/>
          <w:bCs/>
        </w:rPr>
        <w:t xml:space="preserve"> Nutrición natural y balanceada para tu gato</w:t>
      </w:r>
    </w:p>
    <w:p w14:paraId="44BF1FF7" w14:textId="77777777" w:rsidR="00E83A11" w:rsidRPr="00E83A11" w:rsidRDefault="00E83A11" w:rsidP="00E83A11">
      <w:pPr>
        <w:rPr>
          <w:b/>
          <w:bCs/>
        </w:rPr>
      </w:pPr>
      <w:proofErr w:type="spellStart"/>
      <w:r w:rsidRPr="00E83A11">
        <w:rPr>
          <w:b/>
          <w:bCs/>
        </w:rPr>
        <w:t>Evolve</w:t>
      </w:r>
      <w:proofErr w:type="spellEnd"/>
      <w:r w:rsidRPr="00E83A11">
        <w:rPr>
          <w:b/>
          <w:bCs/>
        </w:rPr>
        <w:t xml:space="preserve"> Cat </w:t>
      </w:r>
      <w:proofErr w:type="spellStart"/>
      <w:r w:rsidRPr="00E83A11">
        <w:rPr>
          <w:b/>
          <w:bCs/>
        </w:rPr>
        <w:t>Classic</w:t>
      </w:r>
      <w:proofErr w:type="spellEnd"/>
      <w:r w:rsidRPr="00E83A11">
        <w:rPr>
          <w:b/>
          <w:bCs/>
        </w:rPr>
        <w:t xml:space="preserve"> </w:t>
      </w:r>
      <w:proofErr w:type="spellStart"/>
      <w:r w:rsidRPr="00E83A11">
        <w:rPr>
          <w:b/>
          <w:bCs/>
        </w:rPr>
        <w:t>Chicken</w:t>
      </w:r>
      <w:proofErr w:type="spellEnd"/>
      <w:r w:rsidRPr="00E83A11">
        <w:rPr>
          <w:b/>
          <w:bCs/>
        </w:rPr>
        <w:t xml:space="preserve"> 15 lb</w:t>
      </w:r>
    </w:p>
    <w:p w14:paraId="6A8B9380" w14:textId="77777777" w:rsidR="00E83A11" w:rsidRPr="00E83A11" w:rsidRDefault="00E83A11" w:rsidP="00E83A11">
      <w:r w:rsidRPr="00E83A11">
        <w:t xml:space="preserve">Dale a tu gato una alimentación de alta calidad con </w:t>
      </w:r>
      <w:proofErr w:type="spellStart"/>
      <w:r w:rsidRPr="00E83A11">
        <w:rPr>
          <w:b/>
          <w:bCs/>
        </w:rPr>
        <w:t>Evolve</w:t>
      </w:r>
      <w:proofErr w:type="spellEnd"/>
      <w:r w:rsidRPr="00E83A11">
        <w:rPr>
          <w:b/>
          <w:bCs/>
        </w:rPr>
        <w:t xml:space="preserve"> Cat </w:t>
      </w:r>
      <w:proofErr w:type="spellStart"/>
      <w:r w:rsidRPr="00E83A11">
        <w:rPr>
          <w:b/>
          <w:bCs/>
        </w:rPr>
        <w:t>Classic</w:t>
      </w:r>
      <w:proofErr w:type="spellEnd"/>
      <w:r w:rsidRPr="00E83A11">
        <w:rPr>
          <w:b/>
          <w:bCs/>
        </w:rPr>
        <w:t xml:space="preserve"> Pollo</w:t>
      </w:r>
      <w:r w:rsidRPr="00E83A11">
        <w:t>, una fórmula diseñada para brindar energía, salud digestiva y bienestar total con ingredientes naturales y altamente nutritivos.</w:t>
      </w:r>
    </w:p>
    <w:p w14:paraId="07A67AA8" w14:textId="77777777" w:rsidR="00E83A11" w:rsidRPr="00E83A11" w:rsidRDefault="00E83A11" w:rsidP="00E83A11">
      <w:r w:rsidRPr="00E83A11">
        <w:pict w14:anchorId="649E603F">
          <v:rect id="_x0000_i1055" style="width:0;height:1.5pt" o:hralign="center" o:hrstd="t" o:hr="t" fillcolor="#a0a0a0" stroked="f"/>
        </w:pict>
      </w:r>
    </w:p>
    <w:p w14:paraId="18BC3AC0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🥩</w:t>
      </w:r>
      <w:r w:rsidRPr="00E83A11">
        <w:rPr>
          <w:b/>
          <w:bCs/>
        </w:rPr>
        <w:t xml:space="preserve"> Ingredientes principales</w:t>
      </w:r>
    </w:p>
    <w:p w14:paraId="0826A8AD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rPr>
          <w:b/>
          <w:bCs/>
        </w:rPr>
        <w:t>Pollo real y harina de pollo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🍗</w:t>
      </w:r>
      <w:r w:rsidRPr="00E83A11">
        <w:t xml:space="preserve">: proteína de alta calidad para músculos fuertes </w:t>
      </w:r>
    </w:p>
    <w:p w14:paraId="4E21AEEB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rPr>
          <w:b/>
          <w:bCs/>
        </w:rPr>
        <w:t>Pavo y pescado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🐟</w:t>
      </w:r>
      <w:r w:rsidRPr="00E83A11">
        <w:t xml:space="preserve">: variedad de proteínas para mejor nutrición </w:t>
      </w:r>
    </w:p>
    <w:p w14:paraId="7D403E71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rPr>
          <w:b/>
          <w:bCs/>
        </w:rPr>
        <w:t>Arroz integral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🌾</w:t>
      </w:r>
      <w:r w:rsidRPr="00E83A11">
        <w:t xml:space="preserve">: energía saludable y fácil digestión </w:t>
      </w:r>
    </w:p>
    <w:p w14:paraId="24A8636C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rPr>
          <w:b/>
          <w:bCs/>
        </w:rPr>
        <w:t>Frutas y vegetales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🫐🥕</w:t>
      </w:r>
      <w:r w:rsidRPr="00E83A11">
        <w:t xml:space="preserve">: arándanos, zanahorias y tomate seco </w:t>
      </w:r>
    </w:p>
    <w:p w14:paraId="6AFAEF23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rPr>
          <w:b/>
          <w:bCs/>
        </w:rPr>
        <w:t>Probióticos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🦠</w:t>
      </w:r>
      <w:r w:rsidRPr="00E83A11">
        <w:t xml:space="preserve">: mejor digestión y defensas fuertes </w:t>
      </w:r>
    </w:p>
    <w:p w14:paraId="37B507CD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rPr>
          <w:b/>
          <w:bCs/>
        </w:rPr>
        <w:t>Taurina</w:t>
      </w:r>
      <w:r w:rsidRPr="00E83A11">
        <w:t xml:space="preserve"> </w:t>
      </w:r>
      <w:r w:rsidRPr="00E83A11">
        <w:rPr>
          <w:rFonts w:ascii="Segoe UI Symbol" w:hAnsi="Segoe UI Symbol" w:cs="Segoe UI Symbol"/>
        </w:rPr>
        <w:t>❤</w:t>
      </w:r>
      <w:r w:rsidRPr="00E83A11">
        <w:t xml:space="preserve">️: esencial para el corazón y la visión </w:t>
      </w:r>
    </w:p>
    <w:p w14:paraId="36F92781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📌</w:t>
      </w:r>
      <w:r w:rsidRPr="00E83A11">
        <w:t xml:space="preserve"> Elaborado sin subproductos, sin maíz, trigo ni soya </w:t>
      </w:r>
    </w:p>
    <w:p w14:paraId="0F6D4626" w14:textId="77777777" w:rsidR="00E83A11" w:rsidRPr="00E83A11" w:rsidRDefault="00E83A11" w:rsidP="00E83A11">
      <w:r w:rsidRPr="00E83A11">
        <w:pict w14:anchorId="2ADF488C">
          <v:rect id="_x0000_i1056" style="width:0;height:1.5pt" o:hralign="center" o:hrstd="t" o:hr="t" fillcolor="#a0a0a0" stroked="f"/>
        </w:pict>
      </w:r>
    </w:p>
    <w:p w14:paraId="6E28E1D0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📊</w:t>
      </w:r>
      <w:r w:rsidRPr="00E83A11">
        <w:rPr>
          <w:b/>
          <w:bCs/>
        </w:rPr>
        <w:t xml:space="preserve"> Composición nutricional (aprox.)</w:t>
      </w:r>
    </w:p>
    <w:p w14:paraId="316BE9BD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Proteína cruda:</w:t>
      </w:r>
      <w:r w:rsidRPr="00E83A11">
        <w:t xml:space="preserve"> 32% </w:t>
      </w:r>
    </w:p>
    <w:p w14:paraId="13F2D732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Grasa cruda:</w:t>
      </w:r>
      <w:r w:rsidRPr="00E83A11">
        <w:t xml:space="preserve"> 13% </w:t>
      </w:r>
    </w:p>
    <w:p w14:paraId="66366357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Fibra cruda:</w:t>
      </w:r>
      <w:r w:rsidRPr="00E83A11">
        <w:t xml:space="preserve"> 3% </w:t>
      </w:r>
    </w:p>
    <w:p w14:paraId="4F8DFA10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Humedad:</w:t>
      </w:r>
      <w:r w:rsidRPr="00E83A11">
        <w:t xml:space="preserve"> 11% </w:t>
      </w:r>
    </w:p>
    <w:p w14:paraId="14BF2283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Ácido linoleico (Omega 6):</w:t>
      </w:r>
      <w:r w:rsidRPr="00E83A11">
        <w:t xml:space="preserve"> 2% </w:t>
      </w:r>
    </w:p>
    <w:p w14:paraId="039BC83F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Calcio:</w:t>
      </w:r>
      <w:r w:rsidRPr="00E83A11">
        <w:t xml:space="preserve"> 2% </w:t>
      </w:r>
    </w:p>
    <w:p w14:paraId="0A5DC566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rPr>
          <w:b/>
          <w:bCs/>
        </w:rPr>
        <w:t>Fósforo:</w:t>
      </w:r>
      <w:r w:rsidRPr="00E83A11">
        <w:t xml:space="preserve"> 1% </w:t>
      </w:r>
    </w:p>
    <w:p w14:paraId="4A6A897C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📌</w:t>
      </w:r>
      <w:r w:rsidRPr="00E83A11">
        <w:t xml:space="preserve"> Fórmula completa y balanceada según estándares AAFCO </w:t>
      </w:r>
    </w:p>
    <w:p w14:paraId="7429330F" w14:textId="77777777" w:rsidR="00E83A11" w:rsidRPr="00E83A11" w:rsidRDefault="00E83A11" w:rsidP="00E83A11">
      <w:r w:rsidRPr="00E83A11">
        <w:pict w14:anchorId="52EEFFC5">
          <v:rect id="_x0000_i1057" style="width:0;height:1.5pt" o:hralign="center" o:hrstd="t" o:hr="t" fillcolor="#a0a0a0" stroked="f"/>
        </w:pict>
      </w:r>
    </w:p>
    <w:p w14:paraId="6B98BE8F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Symbol" w:hAnsi="Segoe UI Symbol" w:cs="Segoe UI Symbol"/>
          <w:b/>
          <w:bCs/>
        </w:rPr>
        <w:lastRenderedPageBreak/>
        <w:t>⚖</w:t>
      </w:r>
      <w:r w:rsidRPr="00E83A11">
        <w:rPr>
          <w:b/>
          <w:bCs/>
        </w:rPr>
        <w:t>️ Presentaciones disponibles</w:t>
      </w:r>
    </w:p>
    <w:p w14:paraId="5DD35461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1.3 kg </w:t>
      </w:r>
    </w:p>
    <w:p w14:paraId="0F5904C1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3 lb (1.36 kg) </w:t>
      </w:r>
    </w:p>
    <w:p w14:paraId="651808B9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15 lb (6.8 kg) </w:t>
      </w:r>
    </w:p>
    <w:p w14:paraId="66138C47" w14:textId="77777777" w:rsidR="00E83A11" w:rsidRPr="00E83A11" w:rsidRDefault="00E83A11" w:rsidP="00E83A11">
      <w:r w:rsidRPr="00E83A11">
        <w:pict w14:anchorId="35D70B66">
          <v:rect id="_x0000_i1058" style="width:0;height:1.5pt" o:hralign="center" o:hrstd="t" o:hr="t" fillcolor="#a0a0a0" stroked="f"/>
        </w:pict>
      </w:r>
    </w:p>
    <w:p w14:paraId="16F96F4A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🌟</w:t>
      </w:r>
      <w:r w:rsidRPr="00E83A11">
        <w:rPr>
          <w:b/>
          <w:bCs/>
        </w:rPr>
        <w:t xml:space="preserve"> ¿Por qué elegirlo?</w:t>
      </w:r>
    </w:p>
    <w:p w14:paraId="7A2F2825" w14:textId="77777777" w:rsidR="00E83A11" w:rsidRPr="00E83A11" w:rsidRDefault="00E83A11" w:rsidP="00E83A11">
      <w:r w:rsidRPr="00E83A11">
        <w:rPr>
          <w:rFonts w:ascii="Segoe UI Symbol" w:hAnsi="Segoe UI Symbol" w:cs="Segoe UI Symbol"/>
        </w:rPr>
        <w:t>✔</w:t>
      </w:r>
      <w:r w:rsidRPr="00E83A11">
        <w:t xml:space="preserve">️ Ingrediente principal: pollo real </w:t>
      </w:r>
      <w:r w:rsidRPr="00E83A11">
        <w:rPr>
          <w:rFonts w:ascii="Segoe UI Emoji" w:hAnsi="Segoe UI Emoji" w:cs="Segoe UI Emoji"/>
        </w:rPr>
        <w:t>🐔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Control de bolas de pelo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Favorece la digestión con probióticos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Fortalece el sistema inmune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Piel sana y pelaje brillante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Libre de ingredientes artificiales y transgénicos</w:t>
      </w:r>
    </w:p>
    <w:p w14:paraId="7E241178" w14:textId="77777777" w:rsidR="00E83A11" w:rsidRPr="00E83A11" w:rsidRDefault="00E83A11" w:rsidP="00E83A11">
      <w:r w:rsidRPr="00E83A11">
        <w:pict w14:anchorId="15DD11F0">
          <v:rect id="_x0000_i1059" style="width:0;height:1.5pt" o:hralign="center" o:hrstd="t" o:hr="t" fillcolor="#a0a0a0" stroked="f"/>
        </w:pict>
      </w:r>
    </w:p>
    <w:p w14:paraId="48BF1683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💚</w:t>
      </w:r>
      <w:r w:rsidRPr="00E83A11">
        <w:t xml:space="preserve"> </w:t>
      </w:r>
      <w:r w:rsidRPr="00E83A11">
        <w:rPr>
          <w:b/>
          <w:bCs/>
        </w:rPr>
        <w:t>Alimenta a tu gato con calidad real, natural y deliciosa</w:t>
      </w:r>
      <w:r w:rsidRPr="00E83A11">
        <w:br/>
        <w:t>Con cada croqueta, le das salud, energía y una nutrición completa para una vida más larga y feliz.</w:t>
      </w:r>
    </w:p>
    <w:p w14:paraId="20C068A2" w14:textId="77777777" w:rsidR="00A70218" w:rsidRDefault="00A70218"/>
    <w:p w14:paraId="25FE6C65" w14:textId="77777777" w:rsidR="00E83A11" w:rsidRDefault="00E83A11"/>
    <w:p w14:paraId="55A93F53" w14:textId="77777777" w:rsidR="00E83A11" w:rsidRDefault="00E83A11"/>
    <w:p w14:paraId="6CD70456" w14:textId="77777777" w:rsidR="00E83A11" w:rsidRDefault="00E83A11"/>
    <w:p w14:paraId="785F94C8" w14:textId="77777777" w:rsidR="00E83A11" w:rsidRDefault="00E83A11"/>
    <w:p w14:paraId="57D54DAB" w14:textId="77777777" w:rsidR="00E83A11" w:rsidRDefault="00E83A11"/>
    <w:p w14:paraId="1776EE33" w14:textId="77777777" w:rsidR="00E83A11" w:rsidRDefault="00E83A11" w:rsidP="00E83A11">
      <w:pPr>
        <w:rPr>
          <w:rFonts w:ascii="Segoe UI Emoji" w:hAnsi="Segoe UI Emoji" w:cs="Segoe UI Emoji"/>
          <w:b/>
          <w:bCs/>
        </w:rPr>
      </w:pPr>
    </w:p>
    <w:p w14:paraId="46A85F38" w14:textId="77777777" w:rsidR="00E83A11" w:rsidRDefault="00E83A11" w:rsidP="00E83A11">
      <w:pPr>
        <w:rPr>
          <w:rFonts w:ascii="Segoe UI Emoji" w:hAnsi="Segoe UI Emoji" w:cs="Segoe UI Emoji"/>
          <w:b/>
          <w:bCs/>
        </w:rPr>
      </w:pPr>
    </w:p>
    <w:p w14:paraId="42EA7305" w14:textId="77777777" w:rsidR="00E83A11" w:rsidRDefault="00E83A11" w:rsidP="00E83A11">
      <w:pPr>
        <w:rPr>
          <w:rFonts w:ascii="Segoe UI Emoji" w:hAnsi="Segoe UI Emoji" w:cs="Segoe UI Emoji"/>
          <w:b/>
          <w:bCs/>
        </w:rPr>
      </w:pPr>
    </w:p>
    <w:p w14:paraId="6418040F" w14:textId="77777777" w:rsidR="00E83A11" w:rsidRDefault="00E83A11" w:rsidP="00E83A11">
      <w:pPr>
        <w:rPr>
          <w:rFonts w:ascii="Segoe UI Emoji" w:hAnsi="Segoe UI Emoji" w:cs="Segoe UI Emoji"/>
          <w:b/>
          <w:bCs/>
        </w:rPr>
      </w:pPr>
    </w:p>
    <w:p w14:paraId="0009E8A8" w14:textId="77777777" w:rsidR="00E83A11" w:rsidRDefault="00E83A11" w:rsidP="00E83A11">
      <w:pPr>
        <w:rPr>
          <w:rFonts w:ascii="Segoe UI Emoji" w:hAnsi="Segoe UI Emoji" w:cs="Segoe UI Emoji"/>
          <w:b/>
          <w:bCs/>
        </w:rPr>
      </w:pPr>
    </w:p>
    <w:p w14:paraId="4C9901AD" w14:textId="0860AE43" w:rsid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lastRenderedPageBreak/>
        <w:t>🐱✨</w:t>
      </w:r>
      <w:r w:rsidRPr="00E83A11">
        <w:rPr>
          <w:b/>
          <w:bCs/>
        </w:rPr>
        <w:t xml:space="preserve"> Sabor irresistible y nutrición superior con salmón</w:t>
      </w:r>
    </w:p>
    <w:p w14:paraId="4C73DE2F" w14:textId="6B249A36" w:rsidR="00E83A11" w:rsidRPr="00E83A11" w:rsidRDefault="00E83A11" w:rsidP="00E83A11">
      <w:r w:rsidRPr="00E83A11">
        <w:t xml:space="preserve">Dale a tu gato una experiencia deliciosa y saludable con </w:t>
      </w:r>
      <w:proofErr w:type="spellStart"/>
      <w:r w:rsidRPr="00E83A11">
        <w:t>Evolve</w:t>
      </w:r>
      <w:proofErr w:type="spellEnd"/>
      <w:r w:rsidRPr="00E83A11">
        <w:t xml:space="preserve"> Cat </w:t>
      </w:r>
      <w:proofErr w:type="spellStart"/>
      <w:r w:rsidRPr="00E83A11">
        <w:t>Classic</w:t>
      </w:r>
      <w:proofErr w:type="spellEnd"/>
      <w:r w:rsidRPr="00E83A11">
        <w:t xml:space="preserve"> Salmón, una fórmula premium rica en proteínas de alta calidad y ácidos grasos esenciales para su bienestar total.</w:t>
      </w:r>
    </w:p>
    <w:p w14:paraId="313420F6" w14:textId="77777777" w:rsidR="00E83A11" w:rsidRPr="00E83A11" w:rsidRDefault="00E83A11" w:rsidP="00E83A11">
      <w:r w:rsidRPr="00E83A11">
        <w:pict w14:anchorId="3A61DF0A">
          <v:rect id="_x0000_i1113" style="width:0;height:1.5pt" o:hralign="center" o:hrstd="t" o:hr="t" fillcolor="#a0a0a0" stroked="f"/>
        </w:pict>
      </w:r>
    </w:p>
    <w:p w14:paraId="37E15ACE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🐟</w:t>
      </w:r>
      <w:r w:rsidRPr="00E83A11">
        <w:rPr>
          <w:b/>
          <w:bCs/>
        </w:rPr>
        <w:t xml:space="preserve"> Ingredientes principales</w:t>
      </w:r>
    </w:p>
    <w:p w14:paraId="5B6557B7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Salmón real y harina de pescado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🐟</w:t>
      </w:r>
      <w:r w:rsidRPr="00E83A11">
        <w:t xml:space="preserve">: proteína altamente digestible y rica en Omega 3 </w:t>
      </w:r>
    </w:p>
    <w:p w14:paraId="59E3013D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Pollo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🍗</w:t>
      </w:r>
      <w:r w:rsidRPr="00E83A11">
        <w:t xml:space="preserve">: refuerzo proteico para músculos fuertes </w:t>
      </w:r>
    </w:p>
    <w:p w14:paraId="74B3615D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Arroz integral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🌾</w:t>
      </w:r>
      <w:r w:rsidRPr="00E83A11">
        <w:t xml:space="preserve">: energía sostenida y fácil digestión </w:t>
      </w:r>
    </w:p>
    <w:p w14:paraId="20AB35AE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Frutas y vegetales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🫐🥕</w:t>
      </w:r>
      <w:r w:rsidRPr="00E83A11">
        <w:t xml:space="preserve">: arándanos, zanahorias y tomate seco </w:t>
      </w:r>
    </w:p>
    <w:p w14:paraId="633728A7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Probióticos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🦠</w:t>
      </w:r>
      <w:r w:rsidRPr="00E83A11">
        <w:t xml:space="preserve">: salud digestiva y mejor absorción </w:t>
      </w:r>
    </w:p>
    <w:p w14:paraId="561F83B4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Taurina</w:t>
      </w:r>
      <w:r w:rsidRPr="00E83A11">
        <w:t xml:space="preserve"> </w:t>
      </w:r>
      <w:r w:rsidRPr="00E83A11">
        <w:rPr>
          <w:rFonts w:ascii="Segoe UI Symbol" w:hAnsi="Segoe UI Symbol" w:cs="Segoe UI Symbol"/>
        </w:rPr>
        <w:t>❤</w:t>
      </w:r>
      <w:r w:rsidRPr="00E83A11">
        <w:t xml:space="preserve">️: esencial para el corazón y la visión </w:t>
      </w:r>
    </w:p>
    <w:p w14:paraId="120C85F5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📌</w:t>
      </w:r>
      <w:r w:rsidRPr="00E83A11">
        <w:t xml:space="preserve"> Fórmula libre de maíz, trigo y soya</w:t>
      </w:r>
    </w:p>
    <w:p w14:paraId="057BBB42" w14:textId="77777777" w:rsidR="00E83A11" w:rsidRPr="00E83A11" w:rsidRDefault="00E83A11" w:rsidP="00E83A11">
      <w:r w:rsidRPr="00E83A11">
        <w:pict w14:anchorId="57B649D0">
          <v:rect id="_x0000_i1114" style="width:0;height:1.5pt" o:hralign="center" o:hrstd="t" o:hr="t" fillcolor="#a0a0a0" stroked="f"/>
        </w:pict>
      </w:r>
    </w:p>
    <w:p w14:paraId="76CB8FBE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📊</w:t>
      </w:r>
      <w:r w:rsidRPr="00E83A11">
        <w:rPr>
          <w:b/>
          <w:bCs/>
        </w:rPr>
        <w:t xml:space="preserve"> Composición nutricional (aprox.)</w:t>
      </w:r>
    </w:p>
    <w:p w14:paraId="7A5651C6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Proteína cruda:</w:t>
      </w:r>
      <w:r w:rsidRPr="00E83A11">
        <w:t xml:space="preserve"> 32% </w:t>
      </w:r>
    </w:p>
    <w:p w14:paraId="5C8C0C8B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Grasa cruda:</w:t>
      </w:r>
      <w:r w:rsidRPr="00E83A11">
        <w:t xml:space="preserve"> 14% </w:t>
      </w:r>
    </w:p>
    <w:p w14:paraId="03CA14D4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Fibra cruda:</w:t>
      </w:r>
      <w:r w:rsidRPr="00E83A11">
        <w:t xml:space="preserve"> 3% </w:t>
      </w:r>
    </w:p>
    <w:p w14:paraId="7A8DC4CE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Humedad:</w:t>
      </w:r>
      <w:r w:rsidRPr="00E83A11">
        <w:t xml:space="preserve"> 10% </w:t>
      </w:r>
    </w:p>
    <w:p w14:paraId="2BC41117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Omega 3:</w:t>
      </w:r>
      <w:r w:rsidRPr="00E83A11">
        <w:t xml:space="preserve"> 0.6% </w:t>
      </w:r>
    </w:p>
    <w:p w14:paraId="1BD07BBF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Omega 6:</w:t>
      </w:r>
      <w:r w:rsidRPr="00E83A11">
        <w:t xml:space="preserve"> 2.2% </w:t>
      </w:r>
    </w:p>
    <w:p w14:paraId="28280071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Calcio:</w:t>
      </w:r>
      <w:r w:rsidRPr="00E83A11">
        <w:t xml:space="preserve"> 1.8% </w:t>
      </w:r>
    </w:p>
    <w:p w14:paraId="21A5AF6B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Fósforo:</w:t>
      </w:r>
      <w:r w:rsidRPr="00E83A11">
        <w:t xml:space="preserve"> 1.2% </w:t>
      </w:r>
    </w:p>
    <w:p w14:paraId="6C475078" w14:textId="77777777" w:rsidR="00E83A11" w:rsidRPr="00E83A11" w:rsidRDefault="00E83A11" w:rsidP="00E83A11">
      <w:r w:rsidRPr="00E83A11">
        <w:pict w14:anchorId="073A9FD6">
          <v:rect id="_x0000_i1115" style="width:0;height:1.5pt" o:hralign="center" o:hrstd="t" o:hr="t" fillcolor="#a0a0a0" stroked="f"/>
        </w:pict>
      </w:r>
    </w:p>
    <w:p w14:paraId="06E6F911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Symbol" w:hAnsi="Segoe UI Symbol" w:cs="Segoe UI Symbol"/>
          <w:b/>
          <w:bCs/>
        </w:rPr>
        <w:t>⚖</w:t>
      </w:r>
      <w:r w:rsidRPr="00E83A11">
        <w:rPr>
          <w:b/>
          <w:bCs/>
        </w:rPr>
        <w:t>️ Presentaciones disponibles</w:t>
      </w:r>
    </w:p>
    <w:p w14:paraId="65EDC330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lastRenderedPageBreak/>
        <w:t xml:space="preserve">1.3 kg </w:t>
      </w:r>
    </w:p>
    <w:p w14:paraId="6D65E340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t xml:space="preserve">3 lb (1.36 kg) </w:t>
      </w:r>
    </w:p>
    <w:p w14:paraId="78CBEDC8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t xml:space="preserve">15 lb (6.8 kg) </w:t>
      </w:r>
    </w:p>
    <w:p w14:paraId="426E0246" w14:textId="77777777" w:rsidR="00E83A11" w:rsidRPr="00E83A11" w:rsidRDefault="00E83A11" w:rsidP="00E83A11">
      <w:r w:rsidRPr="00E83A11">
        <w:pict w14:anchorId="6F127E1A">
          <v:rect id="_x0000_i1116" style="width:0;height:1.5pt" o:hralign="center" o:hrstd="t" o:hr="t" fillcolor="#a0a0a0" stroked="f"/>
        </w:pict>
      </w:r>
    </w:p>
    <w:p w14:paraId="115A1192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🌟</w:t>
      </w:r>
      <w:r w:rsidRPr="00E83A11">
        <w:rPr>
          <w:b/>
          <w:bCs/>
        </w:rPr>
        <w:t xml:space="preserve"> ¿Por qué elegirlo?</w:t>
      </w:r>
    </w:p>
    <w:p w14:paraId="4760D539" w14:textId="77777777" w:rsidR="00E83A11" w:rsidRPr="00E83A11" w:rsidRDefault="00E83A11" w:rsidP="00E83A11">
      <w:r w:rsidRPr="00E83A11">
        <w:rPr>
          <w:rFonts w:ascii="Segoe UI Symbol" w:hAnsi="Segoe UI Symbol" w:cs="Segoe UI Symbol"/>
        </w:rPr>
        <w:t>✔</w:t>
      </w:r>
      <w:r w:rsidRPr="00E83A11">
        <w:t xml:space="preserve">️ Sabor a salmón irresistible para gatos exigentes </w:t>
      </w:r>
      <w:r w:rsidRPr="00E83A11">
        <w:rPr>
          <w:rFonts w:ascii="Segoe UI Emoji" w:hAnsi="Segoe UI Emoji" w:cs="Segoe UI Emoji"/>
        </w:rPr>
        <w:t>🐾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Alto contenido de Omega 3 para piel y pelaje brillante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Favorece la digestión con probióticos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Refuerza el sistema inmune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Proteína de alta calidad para músculos fuertes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Ingredientes naturales sin aditivos artificiales</w:t>
      </w:r>
    </w:p>
    <w:p w14:paraId="68E0B49C" w14:textId="77777777" w:rsidR="00E83A11" w:rsidRPr="00E83A11" w:rsidRDefault="00E83A11" w:rsidP="00E83A11">
      <w:r w:rsidRPr="00E83A11">
        <w:pict w14:anchorId="337C8F7A">
          <v:rect id="_x0000_i1117" style="width:0;height:1.5pt" o:hralign="center" o:hrstd="t" o:hr="t" fillcolor="#a0a0a0" stroked="f"/>
        </w:pict>
      </w:r>
    </w:p>
    <w:p w14:paraId="0F7DBAC3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💚</w:t>
      </w:r>
      <w:r w:rsidRPr="00E83A11">
        <w:t xml:space="preserve"> </w:t>
      </w:r>
      <w:r w:rsidRPr="00E83A11">
        <w:rPr>
          <w:b/>
          <w:bCs/>
        </w:rPr>
        <w:t>Nutrición natural que se nota por fuera y por dentro</w:t>
      </w:r>
      <w:r w:rsidRPr="00E83A11">
        <w:br/>
        <w:t>Con cada croqueta, tu gato disfruta un sabor único mientras cuidas su salud y vitalidad.</w:t>
      </w:r>
    </w:p>
    <w:p w14:paraId="12BEAA2B" w14:textId="77777777" w:rsidR="00E83A11" w:rsidRDefault="00E83A11"/>
    <w:p w14:paraId="0599A745" w14:textId="77777777" w:rsidR="00E83A11" w:rsidRDefault="00E83A11"/>
    <w:p w14:paraId="4A9BF9C7" w14:textId="77777777" w:rsidR="00E83A11" w:rsidRDefault="00E83A11"/>
    <w:p w14:paraId="507FF15E" w14:textId="77777777" w:rsidR="00E83A11" w:rsidRDefault="00E83A11"/>
    <w:p w14:paraId="6F2F610A" w14:textId="77777777" w:rsidR="00E83A11" w:rsidRDefault="00E83A11"/>
    <w:p w14:paraId="3BF8B10B" w14:textId="77777777" w:rsidR="00E83A11" w:rsidRDefault="00E83A11"/>
    <w:p w14:paraId="531EC33D" w14:textId="77777777" w:rsidR="00E83A11" w:rsidRDefault="00E83A11"/>
    <w:p w14:paraId="2A63A39D" w14:textId="77777777" w:rsidR="00E83A11" w:rsidRDefault="00E83A11"/>
    <w:p w14:paraId="52905A09" w14:textId="77777777" w:rsidR="00E83A11" w:rsidRDefault="00E83A11"/>
    <w:p w14:paraId="1A5CE943" w14:textId="77777777" w:rsidR="00E83A11" w:rsidRDefault="00E83A11"/>
    <w:p w14:paraId="78FB297A" w14:textId="77777777" w:rsidR="00E83A11" w:rsidRDefault="00E83A11"/>
    <w:p w14:paraId="19EB9358" w14:textId="77777777" w:rsidR="00E83A11" w:rsidRDefault="00E83A11"/>
    <w:p w14:paraId="41CDF9E2" w14:textId="77777777" w:rsidR="00E83A11" w:rsidRDefault="00E83A11"/>
    <w:p w14:paraId="71308F56" w14:textId="486E1FDE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lastRenderedPageBreak/>
        <w:t>🐱✨</w:t>
      </w:r>
      <w:r w:rsidRPr="00E83A11">
        <w:rPr>
          <w:b/>
          <w:bCs/>
        </w:rPr>
        <w:t xml:space="preserve"> Nutrición sin granos, pura proteína y sabor a pescado</w:t>
      </w:r>
    </w:p>
    <w:p w14:paraId="6EF7B7A5" w14:textId="77777777" w:rsidR="00E83A11" w:rsidRPr="00E83A11" w:rsidRDefault="00E83A11" w:rsidP="00E83A11">
      <w:r w:rsidRPr="00E83A11">
        <w:t xml:space="preserve">Dale a tu gato una alimentación más natural con </w:t>
      </w:r>
      <w:proofErr w:type="spellStart"/>
      <w:r w:rsidRPr="00E83A11">
        <w:rPr>
          <w:b/>
          <w:bCs/>
        </w:rPr>
        <w:t>Evolve</w:t>
      </w:r>
      <w:proofErr w:type="spellEnd"/>
      <w:r w:rsidRPr="00E83A11">
        <w:rPr>
          <w:b/>
          <w:bCs/>
        </w:rPr>
        <w:t xml:space="preserve"> Cat </w:t>
      </w:r>
      <w:proofErr w:type="spellStart"/>
      <w:r w:rsidRPr="00E83A11">
        <w:rPr>
          <w:b/>
          <w:bCs/>
        </w:rPr>
        <w:t>Grain</w:t>
      </w:r>
      <w:proofErr w:type="spellEnd"/>
      <w:r w:rsidRPr="00E83A11">
        <w:rPr>
          <w:b/>
          <w:bCs/>
        </w:rPr>
        <w:t>-Free Pescado</w:t>
      </w:r>
      <w:r w:rsidRPr="00E83A11">
        <w:t>, una fórmula libre de granos, rica en proteína animal y perfecta para gatos con digestión sensible o necesidades especiales.</w:t>
      </w:r>
    </w:p>
    <w:p w14:paraId="304D3A3D" w14:textId="77777777" w:rsidR="00E83A11" w:rsidRPr="00E83A11" w:rsidRDefault="00E83A11" w:rsidP="00E83A11">
      <w:r w:rsidRPr="00E83A11">
        <w:pict w14:anchorId="03161638">
          <v:rect id="_x0000_i1174" style="width:0;height:1.5pt" o:hralign="center" o:hrstd="t" o:hr="t" fillcolor="#a0a0a0" stroked="f"/>
        </w:pict>
      </w:r>
    </w:p>
    <w:p w14:paraId="1DC01565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🐟</w:t>
      </w:r>
      <w:r w:rsidRPr="00E83A11">
        <w:rPr>
          <w:b/>
          <w:bCs/>
        </w:rPr>
        <w:t xml:space="preserve"> Ingredientes principales</w:t>
      </w:r>
    </w:p>
    <w:p w14:paraId="6D01985C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Pescado real (salmón y pescado oceánico)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🐟</w:t>
      </w:r>
      <w:r w:rsidRPr="00E83A11">
        <w:t xml:space="preserve">: proteína de alta calidad y fácil digestión </w:t>
      </w:r>
    </w:p>
    <w:p w14:paraId="713EE500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Harina de pescado</w:t>
      </w:r>
      <w:r w:rsidRPr="00E83A11">
        <w:t xml:space="preserve">: refuerzo proteico para músculos fuertes </w:t>
      </w:r>
    </w:p>
    <w:p w14:paraId="14E41A47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Batata y guisantes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🍠</w:t>
      </w:r>
      <w:r w:rsidRPr="00E83A11">
        <w:t xml:space="preserve">: fuente alternativa de energía sin granos </w:t>
      </w:r>
    </w:p>
    <w:p w14:paraId="0DD0D137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Aceite de pescado</w:t>
      </w:r>
      <w:r w:rsidRPr="00E83A11">
        <w:t xml:space="preserve">: rico en Omega 3 para piel y pelaje </w:t>
      </w:r>
    </w:p>
    <w:p w14:paraId="1EF6E008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Frutas y vegetales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🫐🥕</w:t>
      </w:r>
      <w:r w:rsidRPr="00E83A11">
        <w:t xml:space="preserve">: arándanos, zanahorias y tomate seco </w:t>
      </w:r>
    </w:p>
    <w:p w14:paraId="7FFD5D75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Probióticos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🦠</w:t>
      </w:r>
      <w:r w:rsidRPr="00E83A11">
        <w:t xml:space="preserve">: salud digestiva y mejor absorción </w:t>
      </w:r>
    </w:p>
    <w:p w14:paraId="35F74771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rPr>
          <w:b/>
          <w:bCs/>
        </w:rPr>
        <w:t>Taurina</w:t>
      </w:r>
      <w:r w:rsidRPr="00E83A11">
        <w:t xml:space="preserve"> </w:t>
      </w:r>
      <w:r w:rsidRPr="00E83A11">
        <w:rPr>
          <w:rFonts w:ascii="Segoe UI Symbol" w:hAnsi="Segoe UI Symbol" w:cs="Segoe UI Symbol"/>
        </w:rPr>
        <w:t>❤</w:t>
      </w:r>
      <w:r w:rsidRPr="00E83A11">
        <w:t xml:space="preserve">️: esencial para el corazón y la visión </w:t>
      </w:r>
    </w:p>
    <w:p w14:paraId="6A7C904A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📌</w:t>
      </w:r>
      <w:r w:rsidRPr="00E83A11">
        <w:t xml:space="preserve"> Fórmula </w:t>
      </w:r>
      <w:r w:rsidRPr="00E83A11">
        <w:rPr>
          <w:b/>
          <w:bCs/>
        </w:rPr>
        <w:t>100% libre de granos, maíz, trigo y soya</w:t>
      </w:r>
    </w:p>
    <w:p w14:paraId="47B869B5" w14:textId="77777777" w:rsidR="00E83A11" w:rsidRPr="00E83A11" w:rsidRDefault="00E83A11" w:rsidP="00E83A11">
      <w:r w:rsidRPr="00E83A11">
        <w:pict w14:anchorId="015F0F4E">
          <v:rect id="_x0000_i1175" style="width:0;height:1.5pt" o:hralign="center" o:hrstd="t" o:hr="t" fillcolor="#a0a0a0" stroked="f"/>
        </w:pict>
      </w:r>
    </w:p>
    <w:p w14:paraId="08BC2424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📊</w:t>
      </w:r>
      <w:r w:rsidRPr="00E83A11">
        <w:rPr>
          <w:b/>
          <w:bCs/>
        </w:rPr>
        <w:t xml:space="preserve"> Composición nutricional (aprox.)</w:t>
      </w:r>
    </w:p>
    <w:p w14:paraId="34C33552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Proteína cruda:</w:t>
      </w:r>
      <w:r w:rsidRPr="00E83A11">
        <w:t xml:space="preserve"> 36% </w:t>
      </w:r>
    </w:p>
    <w:p w14:paraId="3FE16621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Grasa cruda:</w:t>
      </w:r>
      <w:r w:rsidRPr="00E83A11">
        <w:t xml:space="preserve"> 18% </w:t>
      </w:r>
    </w:p>
    <w:p w14:paraId="4517C393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Fibra cruda:</w:t>
      </w:r>
      <w:r w:rsidRPr="00E83A11">
        <w:t xml:space="preserve"> 3% </w:t>
      </w:r>
    </w:p>
    <w:p w14:paraId="3BB6B219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Humedad:</w:t>
      </w:r>
      <w:r w:rsidRPr="00E83A11">
        <w:t xml:space="preserve"> 10% </w:t>
      </w:r>
    </w:p>
    <w:p w14:paraId="6ADB3ECC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Omega 3:</w:t>
      </w:r>
      <w:r w:rsidRPr="00E83A11">
        <w:t xml:space="preserve"> 0.8% </w:t>
      </w:r>
    </w:p>
    <w:p w14:paraId="78051084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Omega 6:</w:t>
      </w:r>
      <w:r w:rsidRPr="00E83A11">
        <w:t xml:space="preserve"> 2.5% </w:t>
      </w:r>
    </w:p>
    <w:p w14:paraId="75579442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Calcio:</w:t>
      </w:r>
      <w:r w:rsidRPr="00E83A11">
        <w:t xml:space="preserve"> 1.6% </w:t>
      </w:r>
    </w:p>
    <w:p w14:paraId="3BDF8F01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Fósforo:</w:t>
      </w:r>
      <w:r w:rsidRPr="00E83A11">
        <w:t xml:space="preserve"> 1.1% </w:t>
      </w:r>
    </w:p>
    <w:p w14:paraId="0A7DE9EA" w14:textId="77777777" w:rsidR="00E83A11" w:rsidRPr="00E83A11" w:rsidRDefault="00E83A11" w:rsidP="00E83A11">
      <w:r w:rsidRPr="00E83A11">
        <w:pict w14:anchorId="36DAD637">
          <v:rect id="_x0000_i1176" style="width:0;height:1.5pt" o:hralign="center" o:hrstd="t" o:hr="t" fillcolor="#a0a0a0" stroked="f"/>
        </w:pict>
      </w:r>
    </w:p>
    <w:p w14:paraId="1B83739A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Symbol" w:hAnsi="Segoe UI Symbol" w:cs="Segoe UI Symbol"/>
          <w:b/>
          <w:bCs/>
        </w:rPr>
        <w:lastRenderedPageBreak/>
        <w:t>⚖</w:t>
      </w:r>
      <w:r w:rsidRPr="00E83A11">
        <w:rPr>
          <w:b/>
          <w:bCs/>
        </w:rPr>
        <w:t>️ Presentaciones disponibles</w:t>
      </w:r>
    </w:p>
    <w:p w14:paraId="1CF69A43" w14:textId="77777777" w:rsidR="00E83A11" w:rsidRPr="00E83A11" w:rsidRDefault="00E83A11" w:rsidP="00E83A11">
      <w:pPr>
        <w:numPr>
          <w:ilvl w:val="0"/>
          <w:numId w:val="9"/>
        </w:numPr>
      </w:pPr>
      <w:r w:rsidRPr="00E83A11">
        <w:t xml:space="preserve">1.3 kg </w:t>
      </w:r>
    </w:p>
    <w:p w14:paraId="3B88C279" w14:textId="77777777" w:rsidR="00E83A11" w:rsidRPr="00E83A11" w:rsidRDefault="00E83A11" w:rsidP="00E83A11">
      <w:pPr>
        <w:numPr>
          <w:ilvl w:val="0"/>
          <w:numId w:val="9"/>
        </w:numPr>
      </w:pPr>
      <w:r w:rsidRPr="00E83A11">
        <w:t xml:space="preserve">3 lb (1.36 kg) </w:t>
      </w:r>
    </w:p>
    <w:p w14:paraId="08997666" w14:textId="77777777" w:rsidR="00E83A11" w:rsidRPr="00E83A11" w:rsidRDefault="00E83A11" w:rsidP="00E83A11">
      <w:pPr>
        <w:numPr>
          <w:ilvl w:val="0"/>
          <w:numId w:val="9"/>
        </w:numPr>
      </w:pPr>
      <w:r w:rsidRPr="00E83A11">
        <w:t xml:space="preserve">15 lb (6.8 kg) </w:t>
      </w:r>
    </w:p>
    <w:p w14:paraId="025FE3C0" w14:textId="77777777" w:rsidR="00E83A11" w:rsidRPr="00E83A11" w:rsidRDefault="00E83A11" w:rsidP="00E83A11">
      <w:r w:rsidRPr="00E83A11">
        <w:pict w14:anchorId="0458D345">
          <v:rect id="_x0000_i1177" style="width:0;height:1.5pt" o:hralign="center" o:hrstd="t" o:hr="t" fillcolor="#a0a0a0" stroked="f"/>
        </w:pict>
      </w:r>
    </w:p>
    <w:p w14:paraId="33B0F52C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🌟</w:t>
      </w:r>
      <w:r w:rsidRPr="00E83A11">
        <w:rPr>
          <w:b/>
          <w:bCs/>
        </w:rPr>
        <w:t xml:space="preserve"> ¿Por qué elegirlo?</w:t>
      </w:r>
    </w:p>
    <w:p w14:paraId="26BA6A36" w14:textId="77777777" w:rsidR="00E83A11" w:rsidRPr="00E83A11" w:rsidRDefault="00E83A11" w:rsidP="00E83A11">
      <w:r w:rsidRPr="00E83A11">
        <w:rPr>
          <w:rFonts w:ascii="Segoe UI Symbol" w:hAnsi="Segoe UI Symbol" w:cs="Segoe UI Symbol"/>
        </w:rPr>
        <w:t>✔</w:t>
      </w:r>
      <w:r w:rsidRPr="00E83A11">
        <w:t xml:space="preserve">️ Fórmula </w:t>
      </w:r>
      <w:proofErr w:type="spellStart"/>
      <w:r w:rsidRPr="00E83A11">
        <w:rPr>
          <w:b/>
          <w:bCs/>
        </w:rPr>
        <w:t>grain</w:t>
      </w:r>
      <w:proofErr w:type="spellEnd"/>
      <w:r w:rsidRPr="00E83A11">
        <w:rPr>
          <w:b/>
          <w:bCs/>
        </w:rPr>
        <w:t>-free</w:t>
      </w:r>
      <w:r w:rsidRPr="00E83A11">
        <w:t xml:space="preserve"> ideal para gatos sensibles </w:t>
      </w:r>
      <w:r w:rsidRPr="00E83A11">
        <w:rPr>
          <w:rFonts w:ascii="Segoe UI Emoji" w:hAnsi="Segoe UI Emoji" w:cs="Segoe UI Emoji"/>
        </w:rPr>
        <w:t>🐾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Alta proteína para mayor energía y masa muscular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Mejora la digestión y reduce alergias alimentarias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Piel sana y pelaje brillante gracias al Omega 3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Sabor a pescado irresistible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Ingredientes naturales sin aditivos artificiales</w:t>
      </w:r>
    </w:p>
    <w:p w14:paraId="58896033" w14:textId="77777777" w:rsidR="00E83A11" w:rsidRPr="00E83A11" w:rsidRDefault="00E83A11" w:rsidP="00E83A11">
      <w:r w:rsidRPr="00E83A11">
        <w:pict w14:anchorId="5EADB5E3">
          <v:rect id="_x0000_i1178" style="width:0;height:1.5pt" o:hralign="center" o:hrstd="t" o:hr="t" fillcolor="#a0a0a0" stroked="f"/>
        </w:pict>
      </w:r>
    </w:p>
    <w:p w14:paraId="293C626A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💚</w:t>
      </w:r>
      <w:r w:rsidRPr="00E83A11">
        <w:t xml:space="preserve"> </w:t>
      </w:r>
      <w:r w:rsidRPr="00E83A11">
        <w:rPr>
          <w:b/>
          <w:bCs/>
        </w:rPr>
        <w:t>Más natural, más proteína, más bienestar</w:t>
      </w:r>
      <w:r w:rsidRPr="00E83A11">
        <w:br/>
        <w:t>Con cada croqueta, le das a tu gato una nutrición limpia, potente y deliciosa que se nota en su salud.</w:t>
      </w:r>
    </w:p>
    <w:p w14:paraId="0C624DAD" w14:textId="77777777" w:rsidR="00E83A11" w:rsidRDefault="00E83A11"/>
    <w:p w14:paraId="5AC95E51" w14:textId="77777777" w:rsidR="00E83A11" w:rsidRDefault="00E83A11"/>
    <w:p w14:paraId="3E0B8FEF" w14:textId="77777777" w:rsidR="00E83A11" w:rsidRDefault="00E83A11"/>
    <w:p w14:paraId="2690CA9A" w14:textId="77777777" w:rsidR="00E83A11" w:rsidRDefault="00E83A11"/>
    <w:p w14:paraId="2E33EF55" w14:textId="77777777" w:rsidR="00E83A11" w:rsidRDefault="00E83A11"/>
    <w:p w14:paraId="2CF7A047" w14:textId="77777777" w:rsidR="00E83A11" w:rsidRDefault="00E83A11"/>
    <w:p w14:paraId="6E2CE881" w14:textId="77777777" w:rsidR="00E83A11" w:rsidRDefault="00E83A11"/>
    <w:p w14:paraId="01BFF4E5" w14:textId="77777777" w:rsidR="00E83A11" w:rsidRDefault="00E83A11"/>
    <w:p w14:paraId="175D28EE" w14:textId="77777777" w:rsidR="00E83A11" w:rsidRDefault="00E83A11"/>
    <w:p w14:paraId="2122EF84" w14:textId="77777777" w:rsidR="00E83A11" w:rsidRDefault="00E83A11"/>
    <w:p w14:paraId="6A57093F" w14:textId="77777777" w:rsidR="00E83A11" w:rsidRDefault="00E83A11"/>
    <w:p w14:paraId="3E659D1D" w14:textId="77777777" w:rsidR="00E83A11" w:rsidRDefault="00E83A11"/>
    <w:p w14:paraId="64B574D5" w14:textId="70E09AFA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lastRenderedPageBreak/>
        <w:t>🐱✨</w:t>
      </w:r>
      <w:r w:rsidRPr="00E83A11">
        <w:rPr>
          <w:b/>
          <w:bCs/>
        </w:rPr>
        <w:t xml:space="preserve"> Crecimiento sin límites con nutrición libre de granos</w:t>
      </w:r>
    </w:p>
    <w:p w14:paraId="2050047E" w14:textId="77777777" w:rsidR="00E83A11" w:rsidRPr="00E83A11" w:rsidRDefault="00E83A11" w:rsidP="00E83A11">
      <w:r w:rsidRPr="00E83A11">
        <w:t xml:space="preserve">Dale a tu gatito el mejor comienzo con </w:t>
      </w:r>
      <w:proofErr w:type="spellStart"/>
      <w:r w:rsidRPr="00E83A11">
        <w:rPr>
          <w:b/>
          <w:bCs/>
        </w:rPr>
        <w:t>Evolve</w:t>
      </w:r>
      <w:proofErr w:type="spellEnd"/>
      <w:r w:rsidRPr="00E83A11">
        <w:rPr>
          <w:b/>
          <w:bCs/>
        </w:rPr>
        <w:t xml:space="preserve"> Cat </w:t>
      </w:r>
      <w:proofErr w:type="spellStart"/>
      <w:r w:rsidRPr="00E83A11">
        <w:rPr>
          <w:b/>
          <w:bCs/>
        </w:rPr>
        <w:t>Grain</w:t>
      </w:r>
      <w:proofErr w:type="spellEnd"/>
      <w:r w:rsidRPr="00E83A11">
        <w:rPr>
          <w:b/>
          <w:bCs/>
        </w:rPr>
        <w:t xml:space="preserve">-Free </w:t>
      </w:r>
      <w:proofErr w:type="spellStart"/>
      <w:r w:rsidRPr="00E83A11">
        <w:rPr>
          <w:b/>
          <w:bCs/>
        </w:rPr>
        <w:t>Kitten</w:t>
      </w:r>
      <w:proofErr w:type="spellEnd"/>
      <w:r w:rsidRPr="00E83A11">
        <w:t>, una fórmula premium sin granos, rica en proteína animal y diseñada para impulsar un crecimiento sano, fuerte y lleno de energía.</w:t>
      </w:r>
    </w:p>
    <w:p w14:paraId="38C92BF1" w14:textId="77777777" w:rsidR="00E83A11" w:rsidRPr="00E83A11" w:rsidRDefault="00E83A11" w:rsidP="00E83A11">
      <w:r w:rsidRPr="00E83A11">
        <w:pict w14:anchorId="06CB1AA4">
          <v:rect id="_x0000_i1235" style="width:0;height:1.5pt" o:hralign="center" o:hrstd="t" o:hr="t" fillcolor="#a0a0a0" stroked="f"/>
        </w:pict>
      </w:r>
    </w:p>
    <w:p w14:paraId="18A7920C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🥩🐟</w:t>
      </w:r>
      <w:r w:rsidRPr="00E83A11">
        <w:rPr>
          <w:b/>
          <w:bCs/>
        </w:rPr>
        <w:t xml:space="preserve"> Ingredientes principales</w:t>
      </w:r>
    </w:p>
    <w:p w14:paraId="6F9A9380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Pollo y pescado real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🍗🐟</w:t>
      </w:r>
      <w:r w:rsidRPr="00E83A11">
        <w:t xml:space="preserve">: proteínas de alta calidad para desarrollo muscular </w:t>
      </w:r>
    </w:p>
    <w:p w14:paraId="181977BC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Harina de pollo y pescado</w:t>
      </w:r>
      <w:r w:rsidRPr="00E83A11">
        <w:t xml:space="preserve">: mayor concentración proteica </w:t>
      </w:r>
    </w:p>
    <w:p w14:paraId="24131FDF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Batata y guisantes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🍠</w:t>
      </w:r>
      <w:r w:rsidRPr="00E83A11">
        <w:t xml:space="preserve">: energía natural sin granos </w:t>
      </w:r>
    </w:p>
    <w:p w14:paraId="0CBA66D0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Aceite de salmón (DHA)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🧠</w:t>
      </w:r>
      <w:r w:rsidRPr="00E83A11">
        <w:t xml:space="preserve">: desarrollo del cerebro y la visión </w:t>
      </w:r>
    </w:p>
    <w:p w14:paraId="6606E0E6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Frutas y vegetales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🫐🥕</w:t>
      </w:r>
      <w:r w:rsidRPr="00E83A11">
        <w:t xml:space="preserve">: arándanos, zanahorias y tomate seco </w:t>
      </w:r>
    </w:p>
    <w:p w14:paraId="30EEBF42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Probióticos</w:t>
      </w:r>
      <w:r w:rsidRPr="00E83A11">
        <w:t xml:space="preserve"> </w:t>
      </w:r>
      <w:r w:rsidRPr="00E83A11">
        <w:rPr>
          <w:rFonts w:ascii="Segoe UI Emoji" w:hAnsi="Segoe UI Emoji" w:cs="Segoe UI Emoji"/>
        </w:rPr>
        <w:t>🦠</w:t>
      </w:r>
      <w:r w:rsidRPr="00E83A11">
        <w:t xml:space="preserve">: digestión saludable desde temprana edad </w:t>
      </w:r>
    </w:p>
    <w:p w14:paraId="522C0970" w14:textId="77777777" w:rsidR="00E83A11" w:rsidRPr="00E83A11" w:rsidRDefault="00E83A11" w:rsidP="00E83A11">
      <w:pPr>
        <w:numPr>
          <w:ilvl w:val="0"/>
          <w:numId w:val="10"/>
        </w:numPr>
      </w:pPr>
      <w:r w:rsidRPr="00E83A11">
        <w:rPr>
          <w:b/>
          <w:bCs/>
        </w:rPr>
        <w:t>Taurina</w:t>
      </w:r>
      <w:r w:rsidRPr="00E83A11">
        <w:t xml:space="preserve"> </w:t>
      </w:r>
      <w:r w:rsidRPr="00E83A11">
        <w:rPr>
          <w:rFonts w:ascii="Segoe UI Symbol" w:hAnsi="Segoe UI Symbol" w:cs="Segoe UI Symbol"/>
        </w:rPr>
        <w:t>❤</w:t>
      </w:r>
      <w:r w:rsidRPr="00E83A11">
        <w:t xml:space="preserve">️: esencial para el corazón y la visión </w:t>
      </w:r>
    </w:p>
    <w:p w14:paraId="7E72EBF2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📌</w:t>
      </w:r>
      <w:r w:rsidRPr="00E83A11">
        <w:t xml:space="preserve"> Fórmula </w:t>
      </w:r>
      <w:proofErr w:type="spellStart"/>
      <w:r w:rsidRPr="00E83A11">
        <w:rPr>
          <w:b/>
          <w:bCs/>
        </w:rPr>
        <w:t>grain</w:t>
      </w:r>
      <w:proofErr w:type="spellEnd"/>
      <w:r w:rsidRPr="00E83A11">
        <w:rPr>
          <w:b/>
          <w:bCs/>
        </w:rPr>
        <w:t>-free</w:t>
      </w:r>
      <w:r w:rsidRPr="00E83A11">
        <w:t xml:space="preserve"> (sin maíz, trigo ni soya)</w:t>
      </w:r>
    </w:p>
    <w:p w14:paraId="19D29016" w14:textId="77777777" w:rsidR="00E83A11" w:rsidRPr="00E83A11" w:rsidRDefault="00E83A11" w:rsidP="00E83A11">
      <w:r w:rsidRPr="00E83A11">
        <w:pict w14:anchorId="38C9A952">
          <v:rect id="_x0000_i1236" style="width:0;height:1.5pt" o:hralign="center" o:hrstd="t" o:hr="t" fillcolor="#a0a0a0" stroked="f"/>
        </w:pict>
      </w:r>
    </w:p>
    <w:p w14:paraId="3DEE687F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📊</w:t>
      </w:r>
      <w:r w:rsidRPr="00E83A11">
        <w:rPr>
          <w:b/>
          <w:bCs/>
        </w:rPr>
        <w:t xml:space="preserve"> Composición nutricional (aprox.)</w:t>
      </w:r>
    </w:p>
    <w:p w14:paraId="7E2B9511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Proteína cruda:</w:t>
      </w:r>
      <w:r w:rsidRPr="00E83A11">
        <w:t xml:space="preserve"> 38% </w:t>
      </w:r>
    </w:p>
    <w:p w14:paraId="6902B192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Grasa cruda:</w:t>
      </w:r>
      <w:r w:rsidRPr="00E83A11">
        <w:t xml:space="preserve"> 20% </w:t>
      </w:r>
    </w:p>
    <w:p w14:paraId="27632CBF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Fibra cruda:</w:t>
      </w:r>
      <w:r w:rsidRPr="00E83A11">
        <w:t xml:space="preserve"> 3% </w:t>
      </w:r>
    </w:p>
    <w:p w14:paraId="22B854C9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Humedad:</w:t>
      </w:r>
      <w:r w:rsidRPr="00E83A11">
        <w:t xml:space="preserve"> 10% </w:t>
      </w:r>
    </w:p>
    <w:p w14:paraId="14995BBE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Omega 3:</w:t>
      </w:r>
      <w:r w:rsidRPr="00E83A11">
        <w:t xml:space="preserve"> 0.9% </w:t>
      </w:r>
    </w:p>
    <w:p w14:paraId="5A614EC1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Omega 6:</w:t>
      </w:r>
      <w:r w:rsidRPr="00E83A11">
        <w:t xml:space="preserve"> 2.6% </w:t>
      </w:r>
    </w:p>
    <w:p w14:paraId="62172DEF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DHA:</w:t>
      </w:r>
      <w:r w:rsidRPr="00E83A11">
        <w:t xml:space="preserve"> 0.1% </w:t>
      </w:r>
    </w:p>
    <w:p w14:paraId="2E4A1247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Calcio:</w:t>
      </w:r>
      <w:r w:rsidRPr="00E83A11">
        <w:t xml:space="preserve"> 1.7% </w:t>
      </w:r>
    </w:p>
    <w:p w14:paraId="6AABE935" w14:textId="77777777" w:rsidR="00E83A11" w:rsidRPr="00E83A11" w:rsidRDefault="00E83A11" w:rsidP="00E83A11">
      <w:pPr>
        <w:numPr>
          <w:ilvl w:val="0"/>
          <w:numId w:val="11"/>
        </w:numPr>
      </w:pPr>
      <w:r w:rsidRPr="00E83A11">
        <w:rPr>
          <w:b/>
          <w:bCs/>
        </w:rPr>
        <w:t>Fósforo:</w:t>
      </w:r>
      <w:r w:rsidRPr="00E83A11">
        <w:t xml:space="preserve"> 1.2% </w:t>
      </w:r>
    </w:p>
    <w:p w14:paraId="601E9807" w14:textId="77777777" w:rsidR="00E83A11" w:rsidRPr="00E83A11" w:rsidRDefault="00E83A11" w:rsidP="00E83A11">
      <w:r w:rsidRPr="00E83A11">
        <w:lastRenderedPageBreak/>
        <w:pict w14:anchorId="2B717AEB">
          <v:rect id="_x0000_i1237" style="width:0;height:1.5pt" o:hralign="center" o:hrstd="t" o:hr="t" fillcolor="#a0a0a0" stroked="f"/>
        </w:pict>
      </w:r>
    </w:p>
    <w:p w14:paraId="10BB3577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Symbol" w:hAnsi="Segoe UI Symbol" w:cs="Segoe UI Symbol"/>
          <w:b/>
          <w:bCs/>
        </w:rPr>
        <w:t>⚖</w:t>
      </w:r>
      <w:r w:rsidRPr="00E83A11">
        <w:rPr>
          <w:b/>
          <w:bCs/>
        </w:rPr>
        <w:t>️ Presentaciones disponibles</w:t>
      </w:r>
    </w:p>
    <w:p w14:paraId="78FEBF70" w14:textId="77777777" w:rsidR="00E83A11" w:rsidRPr="00E83A11" w:rsidRDefault="00E83A11" w:rsidP="00E83A11">
      <w:pPr>
        <w:numPr>
          <w:ilvl w:val="0"/>
          <w:numId w:val="12"/>
        </w:numPr>
      </w:pPr>
      <w:r w:rsidRPr="00E83A11">
        <w:t xml:space="preserve">1.3 kg </w:t>
      </w:r>
    </w:p>
    <w:p w14:paraId="60032824" w14:textId="77777777" w:rsidR="00E83A11" w:rsidRPr="00E83A11" w:rsidRDefault="00E83A11" w:rsidP="00E83A11">
      <w:pPr>
        <w:numPr>
          <w:ilvl w:val="0"/>
          <w:numId w:val="12"/>
        </w:numPr>
      </w:pPr>
      <w:r w:rsidRPr="00E83A11">
        <w:t xml:space="preserve">3 lb (1.36 kg) </w:t>
      </w:r>
    </w:p>
    <w:p w14:paraId="7427E20A" w14:textId="77777777" w:rsidR="00E83A11" w:rsidRPr="00E83A11" w:rsidRDefault="00E83A11" w:rsidP="00E83A11">
      <w:pPr>
        <w:numPr>
          <w:ilvl w:val="0"/>
          <w:numId w:val="12"/>
        </w:numPr>
      </w:pPr>
      <w:r w:rsidRPr="00E83A11">
        <w:t xml:space="preserve">15 lb (6.8 kg) </w:t>
      </w:r>
    </w:p>
    <w:p w14:paraId="3917883A" w14:textId="77777777" w:rsidR="00E83A11" w:rsidRPr="00E83A11" w:rsidRDefault="00E83A11" w:rsidP="00E83A11">
      <w:r w:rsidRPr="00E83A11">
        <w:pict w14:anchorId="3B8551D4">
          <v:rect id="_x0000_i1238" style="width:0;height:1.5pt" o:hralign="center" o:hrstd="t" o:hr="t" fillcolor="#a0a0a0" stroked="f"/>
        </w:pict>
      </w:r>
    </w:p>
    <w:p w14:paraId="56D1F6CE" w14:textId="77777777" w:rsidR="00E83A11" w:rsidRPr="00E83A11" w:rsidRDefault="00E83A11" w:rsidP="00E83A11">
      <w:pPr>
        <w:rPr>
          <w:b/>
          <w:bCs/>
        </w:rPr>
      </w:pPr>
      <w:r w:rsidRPr="00E83A11">
        <w:rPr>
          <w:rFonts w:ascii="Segoe UI Emoji" w:hAnsi="Segoe UI Emoji" w:cs="Segoe UI Emoji"/>
          <w:b/>
          <w:bCs/>
        </w:rPr>
        <w:t>🌟</w:t>
      </w:r>
      <w:r w:rsidRPr="00E83A11">
        <w:rPr>
          <w:b/>
          <w:bCs/>
        </w:rPr>
        <w:t xml:space="preserve"> ¿Por qué elegirlo?</w:t>
      </w:r>
    </w:p>
    <w:p w14:paraId="4FF61F97" w14:textId="77777777" w:rsidR="00E83A11" w:rsidRPr="00E83A11" w:rsidRDefault="00E83A11" w:rsidP="00E83A11">
      <w:r w:rsidRPr="00E83A11">
        <w:rPr>
          <w:rFonts w:ascii="Segoe UI Symbol" w:hAnsi="Segoe UI Symbol" w:cs="Segoe UI Symbol"/>
        </w:rPr>
        <w:t>✔</w:t>
      </w:r>
      <w:r w:rsidRPr="00E83A11">
        <w:t xml:space="preserve">️ Especial para gatitos en crecimiento </w:t>
      </w:r>
      <w:r w:rsidRPr="00E83A11">
        <w:rPr>
          <w:rFonts w:ascii="Segoe UI Emoji" w:hAnsi="Segoe UI Emoji" w:cs="Segoe UI Emoji"/>
        </w:rPr>
        <w:t>🐾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Fórmula sin granos ideal para digestión sensible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Favorece el desarrollo cerebral y visual (DHA)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Alta energía para su etapa más activa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Refuerza el sistema inmune</w:t>
      </w:r>
      <w:r w:rsidRPr="00E83A11">
        <w:br/>
      </w:r>
      <w:r w:rsidRPr="00E83A11">
        <w:rPr>
          <w:rFonts w:ascii="Segoe UI Symbol" w:hAnsi="Segoe UI Symbol" w:cs="Segoe UI Symbol"/>
        </w:rPr>
        <w:t>✔</w:t>
      </w:r>
      <w:r w:rsidRPr="00E83A11">
        <w:t>️ Promueve piel sana y pelaje brillante</w:t>
      </w:r>
    </w:p>
    <w:p w14:paraId="3026CD22" w14:textId="77777777" w:rsidR="00E83A11" w:rsidRPr="00E83A11" w:rsidRDefault="00E83A11" w:rsidP="00E83A11">
      <w:r w:rsidRPr="00E83A11">
        <w:pict w14:anchorId="04A0FE4C">
          <v:rect id="_x0000_i1239" style="width:0;height:1.5pt" o:hralign="center" o:hrstd="t" o:hr="t" fillcolor="#a0a0a0" stroked="f"/>
        </w:pict>
      </w:r>
    </w:p>
    <w:p w14:paraId="5B984CB2" w14:textId="77777777" w:rsidR="00E83A11" w:rsidRPr="00E83A11" w:rsidRDefault="00E83A11" w:rsidP="00E83A11">
      <w:r w:rsidRPr="00E83A11">
        <w:rPr>
          <w:rFonts w:ascii="Segoe UI Emoji" w:hAnsi="Segoe UI Emoji" w:cs="Segoe UI Emoji"/>
        </w:rPr>
        <w:t>💚</w:t>
      </w:r>
      <w:r w:rsidRPr="00E83A11">
        <w:t xml:space="preserve"> </w:t>
      </w:r>
      <w:r w:rsidRPr="00E83A11">
        <w:rPr>
          <w:b/>
          <w:bCs/>
        </w:rPr>
        <w:t>El mejor inicio es una nutrición de verdad</w:t>
      </w:r>
      <w:r w:rsidRPr="00E83A11">
        <w:br/>
        <w:t>Con cada croqueta, tu gatito crece fuerte, sano y listo para explorar el mundo.</w:t>
      </w:r>
    </w:p>
    <w:p w14:paraId="22EDA9C2" w14:textId="77777777" w:rsidR="00E83A11" w:rsidRDefault="00E83A11"/>
    <w:p w14:paraId="26CF5ABF" w14:textId="77777777" w:rsidR="00E83A11" w:rsidRDefault="00E83A11"/>
    <w:p w14:paraId="4FD5E15F" w14:textId="77777777" w:rsidR="00E83A11" w:rsidRDefault="00E83A11"/>
    <w:p w14:paraId="6D59FFB6" w14:textId="77777777" w:rsidR="00E83A11" w:rsidRDefault="00E83A11"/>
    <w:p w14:paraId="7EA39C35" w14:textId="77777777" w:rsidR="00E83A11" w:rsidRDefault="00E83A11"/>
    <w:p w14:paraId="2B0A38B4" w14:textId="77777777" w:rsidR="00E83A11" w:rsidRDefault="00E83A11"/>
    <w:p w14:paraId="7C24174E" w14:textId="77777777" w:rsidR="00E83A11" w:rsidRDefault="00E83A11"/>
    <w:p w14:paraId="64ACD1BE" w14:textId="77777777" w:rsidR="00E83A11" w:rsidRDefault="00E83A11"/>
    <w:p w14:paraId="12376151" w14:textId="77777777" w:rsidR="00E83A11" w:rsidRDefault="00E83A11"/>
    <w:sectPr w:rsidR="00E83A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C0865"/>
    <w:multiLevelType w:val="multilevel"/>
    <w:tmpl w:val="976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3995"/>
    <w:multiLevelType w:val="multilevel"/>
    <w:tmpl w:val="A5D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3EEF"/>
    <w:multiLevelType w:val="multilevel"/>
    <w:tmpl w:val="289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764F8"/>
    <w:multiLevelType w:val="multilevel"/>
    <w:tmpl w:val="7DE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70AA7"/>
    <w:multiLevelType w:val="multilevel"/>
    <w:tmpl w:val="B86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55063"/>
    <w:multiLevelType w:val="multilevel"/>
    <w:tmpl w:val="5D6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65BE"/>
    <w:multiLevelType w:val="multilevel"/>
    <w:tmpl w:val="E05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A6C94"/>
    <w:multiLevelType w:val="multilevel"/>
    <w:tmpl w:val="624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54D7C"/>
    <w:multiLevelType w:val="multilevel"/>
    <w:tmpl w:val="A59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214C6"/>
    <w:multiLevelType w:val="multilevel"/>
    <w:tmpl w:val="23C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101C"/>
    <w:multiLevelType w:val="multilevel"/>
    <w:tmpl w:val="721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F70CD"/>
    <w:multiLevelType w:val="multilevel"/>
    <w:tmpl w:val="92D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69679">
    <w:abstractNumId w:val="4"/>
  </w:num>
  <w:num w:numId="2" w16cid:durableId="1151092834">
    <w:abstractNumId w:val="5"/>
  </w:num>
  <w:num w:numId="3" w16cid:durableId="637686668">
    <w:abstractNumId w:val="0"/>
  </w:num>
  <w:num w:numId="4" w16cid:durableId="1990404923">
    <w:abstractNumId w:val="3"/>
  </w:num>
  <w:num w:numId="5" w16cid:durableId="66611935">
    <w:abstractNumId w:val="7"/>
  </w:num>
  <w:num w:numId="6" w16cid:durableId="257301238">
    <w:abstractNumId w:val="6"/>
  </w:num>
  <w:num w:numId="7" w16cid:durableId="1248493460">
    <w:abstractNumId w:val="11"/>
  </w:num>
  <w:num w:numId="8" w16cid:durableId="1358432922">
    <w:abstractNumId w:val="1"/>
  </w:num>
  <w:num w:numId="9" w16cid:durableId="1625690346">
    <w:abstractNumId w:val="9"/>
  </w:num>
  <w:num w:numId="10" w16cid:durableId="108479526">
    <w:abstractNumId w:val="8"/>
  </w:num>
  <w:num w:numId="11" w16cid:durableId="553391707">
    <w:abstractNumId w:val="2"/>
  </w:num>
  <w:num w:numId="12" w16cid:durableId="2026864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68"/>
    <w:rsid w:val="007A5168"/>
    <w:rsid w:val="008167E0"/>
    <w:rsid w:val="00A70218"/>
    <w:rsid w:val="00E83A11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A9DC"/>
  <w15:chartTrackingRefBased/>
  <w15:docId w15:val="{197EC885-1AB8-4BDB-90B0-9881ED8F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1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1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1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1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1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1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5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6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2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5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8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5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4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0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9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1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3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2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7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0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3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15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77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6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9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75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4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3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883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2026-03-26T04:27:00Z</dcterms:created>
  <dcterms:modified xsi:type="dcterms:W3CDTF">2026-03-26T04:27:00Z</dcterms:modified>
</cp:coreProperties>
</file>