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1A99" w14:textId="2CB231A0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🐱✨</w:t>
      </w:r>
      <w:r w:rsidRPr="003A1BCA">
        <w:rPr>
          <w:b/>
          <w:bCs/>
        </w:rPr>
        <w:t xml:space="preserve"> Nutrición ancestral con calidad premium</w:t>
      </w:r>
    </w:p>
    <w:p w14:paraId="56BA1468" w14:textId="77777777" w:rsidR="003A1BCA" w:rsidRPr="003A1BCA" w:rsidRDefault="003A1BCA" w:rsidP="003A1BCA">
      <w:r w:rsidRPr="003A1BCA">
        <w:t xml:space="preserve">Dale a tu gato una alimentación inspirada en su naturaleza con </w:t>
      </w:r>
      <w:r w:rsidRPr="003A1BCA">
        <w:rPr>
          <w:b/>
          <w:bCs/>
        </w:rPr>
        <w:t>N&amp;D Ancestral Grain (Farmina)</w:t>
      </w:r>
      <w:r w:rsidRPr="003A1BCA">
        <w:t>, una fórmula premium que combina proteínas de alta calidad con granos ancestrales para una nutrición equilibrada, natural y altamente digestible.</w:t>
      </w:r>
    </w:p>
    <w:p w14:paraId="3BADB5CB" w14:textId="77777777" w:rsidR="003A1BCA" w:rsidRPr="003A1BCA" w:rsidRDefault="003A1BCA" w:rsidP="003A1BCA">
      <w:r w:rsidRPr="003A1BCA">
        <w:pict w14:anchorId="0037AA89">
          <v:rect id="_x0000_i1073" style="width:0;height:1.5pt" o:hralign="center" o:hrstd="t" o:hr="t" fillcolor="#a0a0a0" stroked="f"/>
        </w:pict>
      </w:r>
    </w:p>
    <w:p w14:paraId="122408B0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🥩🌾</w:t>
      </w:r>
      <w:r w:rsidRPr="003A1BCA">
        <w:rPr>
          <w:b/>
          <w:bCs/>
        </w:rPr>
        <w:t xml:space="preserve"> Ingredientes principales</w:t>
      </w:r>
    </w:p>
    <w:p w14:paraId="0B6DF68C" w14:textId="77777777" w:rsidR="003A1BCA" w:rsidRPr="003A1BCA" w:rsidRDefault="003A1BCA" w:rsidP="003A1BCA">
      <w:pPr>
        <w:numPr>
          <w:ilvl w:val="0"/>
          <w:numId w:val="1"/>
        </w:numPr>
      </w:pPr>
      <w:r w:rsidRPr="003A1BCA">
        <w:rPr>
          <w:b/>
          <w:bCs/>
        </w:rPr>
        <w:t>Pollo, cordero o pescado real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🍗🐟</w:t>
      </w:r>
      <w:r w:rsidRPr="003A1BCA">
        <w:t xml:space="preserve">: proteína animal de alta calidad </w:t>
      </w:r>
    </w:p>
    <w:p w14:paraId="14980B97" w14:textId="77777777" w:rsidR="003A1BCA" w:rsidRPr="003A1BCA" w:rsidRDefault="003A1BCA" w:rsidP="003A1BCA">
      <w:pPr>
        <w:numPr>
          <w:ilvl w:val="0"/>
          <w:numId w:val="1"/>
        </w:numPr>
      </w:pPr>
      <w:r w:rsidRPr="003A1BCA">
        <w:rPr>
          <w:b/>
          <w:bCs/>
        </w:rPr>
        <w:t>Granos ancestrales (espelta y avena)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🌾</w:t>
      </w:r>
      <w:r w:rsidRPr="003A1BCA">
        <w:t xml:space="preserve">: energía saludable de bajo índice glucémico </w:t>
      </w:r>
    </w:p>
    <w:p w14:paraId="28015236" w14:textId="77777777" w:rsidR="003A1BCA" w:rsidRPr="003A1BCA" w:rsidRDefault="003A1BCA" w:rsidP="003A1BCA">
      <w:pPr>
        <w:numPr>
          <w:ilvl w:val="0"/>
          <w:numId w:val="1"/>
        </w:numPr>
      </w:pPr>
      <w:r w:rsidRPr="003A1BCA">
        <w:rPr>
          <w:b/>
          <w:bCs/>
        </w:rPr>
        <w:t>Frutas y vegetales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🍎🥕</w:t>
      </w:r>
      <w:r w:rsidRPr="003A1BCA">
        <w:t xml:space="preserve">: granada, manzana, arándanos y espinaca </w:t>
      </w:r>
    </w:p>
    <w:p w14:paraId="55BB977D" w14:textId="77777777" w:rsidR="003A1BCA" w:rsidRPr="003A1BCA" w:rsidRDefault="003A1BCA" w:rsidP="003A1BCA">
      <w:pPr>
        <w:numPr>
          <w:ilvl w:val="0"/>
          <w:numId w:val="1"/>
        </w:numPr>
      </w:pPr>
      <w:r w:rsidRPr="003A1BCA">
        <w:rPr>
          <w:b/>
          <w:bCs/>
        </w:rPr>
        <w:t>Aceite de pescado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🐟</w:t>
      </w:r>
      <w:r w:rsidRPr="003A1BCA">
        <w:t xml:space="preserve">: rico en Omega 3 para piel y pelaje </w:t>
      </w:r>
    </w:p>
    <w:p w14:paraId="18AF8741" w14:textId="77777777" w:rsidR="003A1BCA" w:rsidRPr="003A1BCA" w:rsidRDefault="003A1BCA" w:rsidP="003A1BCA">
      <w:pPr>
        <w:numPr>
          <w:ilvl w:val="0"/>
          <w:numId w:val="1"/>
        </w:numPr>
      </w:pPr>
      <w:r w:rsidRPr="003A1BCA">
        <w:rPr>
          <w:b/>
          <w:bCs/>
        </w:rPr>
        <w:t>Prebióticos y fibra natural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favorecen la digestión </w:t>
      </w:r>
    </w:p>
    <w:p w14:paraId="20E49139" w14:textId="77777777" w:rsidR="003A1BCA" w:rsidRPr="003A1BCA" w:rsidRDefault="003A1BCA" w:rsidP="003A1BCA">
      <w:pPr>
        <w:numPr>
          <w:ilvl w:val="0"/>
          <w:numId w:val="1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el corazón y la visión </w:t>
      </w:r>
    </w:p>
    <w:p w14:paraId="7BA3EB8E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Fórmula sin subproductos, sin transgénicos y con ingredientes naturales</w:t>
      </w:r>
    </w:p>
    <w:p w14:paraId="5A909B19" w14:textId="77777777" w:rsidR="003A1BCA" w:rsidRPr="003A1BCA" w:rsidRDefault="003A1BCA" w:rsidP="003A1BCA">
      <w:r w:rsidRPr="003A1BCA">
        <w:pict w14:anchorId="7295E770">
          <v:rect id="_x0000_i1074" style="width:0;height:1.5pt" o:hralign="center" o:hrstd="t" o:hr="t" fillcolor="#a0a0a0" stroked="f"/>
        </w:pict>
      </w:r>
    </w:p>
    <w:p w14:paraId="789AF94D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6C5AFC66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Proteína cruda:</w:t>
      </w:r>
      <w:r w:rsidRPr="003A1BCA">
        <w:t xml:space="preserve"> 30% – 33% </w:t>
      </w:r>
    </w:p>
    <w:p w14:paraId="7991D7F4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Grasa cruda:</w:t>
      </w:r>
      <w:r w:rsidRPr="003A1BCA">
        <w:t xml:space="preserve"> 18% – 20% </w:t>
      </w:r>
    </w:p>
    <w:p w14:paraId="6B169211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Fibra cruda:</w:t>
      </w:r>
      <w:r w:rsidRPr="003A1BCA">
        <w:t xml:space="preserve"> 2.5% </w:t>
      </w:r>
    </w:p>
    <w:p w14:paraId="5BEE7BB4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Humedad:</w:t>
      </w:r>
      <w:r w:rsidRPr="003A1BCA">
        <w:t xml:space="preserve"> 9% </w:t>
      </w:r>
    </w:p>
    <w:p w14:paraId="670C8706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Omega 3:</w:t>
      </w:r>
      <w:r w:rsidRPr="003A1BCA">
        <w:t xml:space="preserve"> 0.5% </w:t>
      </w:r>
    </w:p>
    <w:p w14:paraId="66A4DAD4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Omega 6:</w:t>
      </w:r>
      <w:r w:rsidRPr="003A1BCA">
        <w:t xml:space="preserve"> 2.8% </w:t>
      </w:r>
    </w:p>
    <w:p w14:paraId="5D6BD533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Calcio:</w:t>
      </w:r>
      <w:r w:rsidRPr="003A1BCA">
        <w:t xml:space="preserve"> 1.3% </w:t>
      </w:r>
    </w:p>
    <w:p w14:paraId="0CDEEBBC" w14:textId="77777777" w:rsidR="003A1BCA" w:rsidRPr="003A1BCA" w:rsidRDefault="003A1BCA" w:rsidP="003A1BCA">
      <w:pPr>
        <w:numPr>
          <w:ilvl w:val="0"/>
          <w:numId w:val="2"/>
        </w:numPr>
      </w:pPr>
      <w:r w:rsidRPr="003A1BCA">
        <w:rPr>
          <w:b/>
          <w:bCs/>
        </w:rPr>
        <w:t>Fósforo:</w:t>
      </w:r>
      <w:r w:rsidRPr="003A1BCA">
        <w:t xml:space="preserve"> 1.1% </w:t>
      </w:r>
    </w:p>
    <w:p w14:paraId="5F06357B" w14:textId="77777777" w:rsidR="003A1BCA" w:rsidRPr="003A1BCA" w:rsidRDefault="003A1BCA" w:rsidP="003A1BCA">
      <w:r w:rsidRPr="003A1BCA">
        <w:pict w14:anchorId="7BDCB131">
          <v:rect id="_x0000_i1075" style="width:0;height:1.5pt" o:hralign="center" o:hrstd="t" o:hr="t" fillcolor="#a0a0a0" stroked="f"/>
        </w:pict>
      </w:r>
    </w:p>
    <w:p w14:paraId="0C3E93A4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t>⚖</w:t>
      </w:r>
      <w:r w:rsidRPr="003A1BCA">
        <w:rPr>
          <w:b/>
          <w:bCs/>
        </w:rPr>
        <w:t>️ Presentaciones disponibles</w:t>
      </w:r>
    </w:p>
    <w:p w14:paraId="57B2B9E4" w14:textId="77777777" w:rsidR="003A1BCA" w:rsidRPr="003A1BCA" w:rsidRDefault="003A1BCA" w:rsidP="003A1BCA">
      <w:pPr>
        <w:numPr>
          <w:ilvl w:val="0"/>
          <w:numId w:val="3"/>
        </w:numPr>
      </w:pPr>
      <w:r w:rsidRPr="003A1BCA">
        <w:lastRenderedPageBreak/>
        <w:t xml:space="preserve">1.5 kg </w:t>
      </w:r>
    </w:p>
    <w:p w14:paraId="7E924C52" w14:textId="77777777" w:rsidR="003A1BCA" w:rsidRPr="003A1BCA" w:rsidRDefault="003A1BCA" w:rsidP="003A1BCA">
      <w:pPr>
        <w:numPr>
          <w:ilvl w:val="0"/>
          <w:numId w:val="3"/>
        </w:numPr>
      </w:pPr>
      <w:r w:rsidRPr="003A1BCA">
        <w:t xml:space="preserve">5 kg </w:t>
      </w:r>
    </w:p>
    <w:p w14:paraId="4D86E697" w14:textId="77777777" w:rsidR="003A1BCA" w:rsidRPr="003A1BCA" w:rsidRDefault="003A1BCA" w:rsidP="003A1BCA">
      <w:pPr>
        <w:numPr>
          <w:ilvl w:val="0"/>
          <w:numId w:val="3"/>
        </w:numPr>
      </w:pPr>
      <w:r w:rsidRPr="003A1BCA">
        <w:t xml:space="preserve">10 kg </w:t>
      </w:r>
    </w:p>
    <w:p w14:paraId="4B4911FC" w14:textId="77777777" w:rsidR="003A1BCA" w:rsidRPr="003A1BCA" w:rsidRDefault="003A1BCA" w:rsidP="003A1BCA">
      <w:r w:rsidRPr="003A1BCA">
        <w:pict w14:anchorId="5C86969E">
          <v:rect id="_x0000_i1076" style="width:0;height:1.5pt" o:hralign="center" o:hrstd="t" o:hr="t" fillcolor="#a0a0a0" stroked="f"/>
        </w:pict>
      </w:r>
    </w:p>
    <w:p w14:paraId="4D43D64D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3E811513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Fórmula con granos ancestrales de bajo índice glucémico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Alta proteína animal para músculos fuertes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la digestión y absorción de nutrientes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Piel sana y pelaje brillante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Ingredientes naturales de calidad premium</w:t>
      </w:r>
    </w:p>
    <w:p w14:paraId="79125037" w14:textId="77777777" w:rsidR="003A1BCA" w:rsidRPr="003A1BCA" w:rsidRDefault="003A1BCA" w:rsidP="003A1BCA">
      <w:r w:rsidRPr="003A1BCA">
        <w:pict w14:anchorId="324D01F1">
          <v:rect id="_x0000_i1077" style="width:0;height:1.5pt" o:hralign="center" o:hrstd="t" o:hr="t" fillcolor="#a0a0a0" stroked="f"/>
        </w:pict>
      </w:r>
    </w:p>
    <w:p w14:paraId="4E9C57C6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Vuelve a lo natural, alimenta mejor</w:t>
      </w:r>
      <w:r w:rsidRPr="003A1BCA">
        <w:br/>
        <w:t>Con cada croqueta, le das a tu gato una nutrición más cercana a su origen, con ingredientes de alta calidad que marcan la diferencia.</w:t>
      </w:r>
    </w:p>
    <w:p w14:paraId="1D377046" w14:textId="77777777" w:rsidR="00A70218" w:rsidRDefault="00A70218"/>
    <w:p w14:paraId="1B498A2C" w14:textId="77777777" w:rsidR="003A1BCA" w:rsidRDefault="003A1BCA"/>
    <w:p w14:paraId="7F18348C" w14:textId="77777777" w:rsidR="003A1BCA" w:rsidRDefault="003A1BCA"/>
    <w:p w14:paraId="779528F8" w14:textId="77777777" w:rsidR="003A1BCA" w:rsidRDefault="003A1BCA"/>
    <w:p w14:paraId="46AB1C88" w14:textId="77777777" w:rsidR="003A1BCA" w:rsidRDefault="003A1BCA"/>
    <w:p w14:paraId="162F6D3F" w14:textId="77777777" w:rsidR="003A1BCA" w:rsidRDefault="003A1BCA"/>
    <w:p w14:paraId="7EF6B626" w14:textId="77777777" w:rsidR="003A1BCA" w:rsidRDefault="003A1BCA"/>
    <w:p w14:paraId="560BC666" w14:textId="77777777" w:rsidR="003A1BCA" w:rsidRDefault="003A1BCA"/>
    <w:p w14:paraId="1F3B6C32" w14:textId="77777777" w:rsidR="003A1BCA" w:rsidRDefault="003A1BCA"/>
    <w:p w14:paraId="6E2424B3" w14:textId="77777777" w:rsidR="003A1BCA" w:rsidRDefault="003A1BCA"/>
    <w:p w14:paraId="6224EA2F" w14:textId="77777777" w:rsidR="003A1BCA" w:rsidRDefault="003A1BCA"/>
    <w:p w14:paraId="4BD9E6DA" w14:textId="77777777" w:rsidR="003A1BCA" w:rsidRDefault="003A1BCA"/>
    <w:p w14:paraId="42365D95" w14:textId="77777777" w:rsidR="003A1BCA" w:rsidRDefault="003A1BCA"/>
    <w:p w14:paraId="46D89B4E" w14:textId="0051F766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lastRenderedPageBreak/>
        <w:t>🐱✨</w:t>
      </w:r>
      <w:r w:rsidRPr="003A1BCA">
        <w:rPr>
          <w:b/>
          <w:bCs/>
        </w:rPr>
        <w:t xml:space="preserve"> El mejor inicio con nutrición ancestral premium</w:t>
      </w:r>
    </w:p>
    <w:p w14:paraId="7ECAD43A" w14:textId="77777777" w:rsidR="003A1BCA" w:rsidRPr="003A1BCA" w:rsidRDefault="003A1BCA" w:rsidP="003A1BCA">
      <w:r w:rsidRPr="003A1BCA">
        <w:t xml:space="preserve">Dale a tu gatito un comienzo excepcional con </w:t>
      </w:r>
      <w:r w:rsidRPr="003A1BCA">
        <w:rPr>
          <w:b/>
          <w:bCs/>
        </w:rPr>
        <w:t>N&amp;D Ancestral Grain Kitten (Farmina)</w:t>
      </w:r>
      <w:r w:rsidRPr="003A1BCA">
        <w:t>, una fórmula premium diseñada para su crecimiento, combinando proteína animal de alta calidad con granos ancestrales para un desarrollo sano, fuerte y equilibrado.</w:t>
      </w:r>
    </w:p>
    <w:p w14:paraId="463CAD8E" w14:textId="77777777" w:rsidR="003A1BCA" w:rsidRPr="003A1BCA" w:rsidRDefault="003A1BCA" w:rsidP="003A1BCA">
      <w:r w:rsidRPr="003A1BCA">
        <w:pict w14:anchorId="66535698">
          <v:rect id="_x0000_i1134" style="width:0;height:1.5pt" o:hralign="center" o:hrstd="t" o:hr="t" fillcolor="#a0a0a0" stroked="f"/>
        </w:pict>
      </w:r>
    </w:p>
    <w:p w14:paraId="20DAFD6D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🥩🌾</w:t>
      </w:r>
      <w:r w:rsidRPr="003A1BCA">
        <w:rPr>
          <w:b/>
          <w:bCs/>
        </w:rPr>
        <w:t xml:space="preserve"> Ingredientes principales</w:t>
      </w:r>
    </w:p>
    <w:p w14:paraId="0C38F41A" w14:textId="77777777" w:rsidR="003A1BCA" w:rsidRPr="003A1BCA" w:rsidRDefault="003A1BCA" w:rsidP="003A1BCA">
      <w:pPr>
        <w:numPr>
          <w:ilvl w:val="0"/>
          <w:numId w:val="4"/>
        </w:numPr>
      </w:pPr>
      <w:r w:rsidRPr="003A1BCA">
        <w:rPr>
          <w:b/>
          <w:bCs/>
        </w:rPr>
        <w:t>Pollo real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🍗</w:t>
      </w:r>
      <w:r w:rsidRPr="003A1BCA">
        <w:t xml:space="preserve">: proteína de alta calidad para desarrollo muscular </w:t>
      </w:r>
    </w:p>
    <w:p w14:paraId="7FF93114" w14:textId="77777777" w:rsidR="003A1BCA" w:rsidRPr="003A1BCA" w:rsidRDefault="003A1BCA" w:rsidP="003A1BCA">
      <w:pPr>
        <w:numPr>
          <w:ilvl w:val="0"/>
          <w:numId w:val="4"/>
        </w:numPr>
      </w:pPr>
      <w:r w:rsidRPr="003A1BCA">
        <w:rPr>
          <w:b/>
          <w:bCs/>
        </w:rPr>
        <w:t>Granos ancestrales (espelta y avena)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🌾</w:t>
      </w:r>
      <w:r w:rsidRPr="003A1BCA">
        <w:t xml:space="preserve">: energía estable y digestible </w:t>
      </w:r>
    </w:p>
    <w:p w14:paraId="15DCCFD8" w14:textId="77777777" w:rsidR="003A1BCA" w:rsidRPr="003A1BCA" w:rsidRDefault="003A1BCA" w:rsidP="003A1BCA">
      <w:pPr>
        <w:numPr>
          <w:ilvl w:val="0"/>
          <w:numId w:val="4"/>
        </w:numPr>
      </w:pPr>
      <w:r w:rsidRPr="003A1BCA">
        <w:rPr>
          <w:b/>
          <w:bCs/>
        </w:rPr>
        <w:t>Granada y frutas naturales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🍎</w:t>
      </w:r>
      <w:r w:rsidRPr="003A1BCA">
        <w:t xml:space="preserve">: antioxidantes para fortalecer defensas </w:t>
      </w:r>
    </w:p>
    <w:p w14:paraId="531E4372" w14:textId="77777777" w:rsidR="003A1BCA" w:rsidRPr="003A1BCA" w:rsidRDefault="003A1BCA" w:rsidP="003A1BCA">
      <w:pPr>
        <w:numPr>
          <w:ilvl w:val="0"/>
          <w:numId w:val="4"/>
        </w:numPr>
      </w:pPr>
      <w:r w:rsidRPr="003A1BCA">
        <w:rPr>
          <w:b/>
          <w:bCs/>
        </w:rPr>
        <w:t>Aceite de pescado (DHA)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🧠</w:t>
      </w:r>
      <w:r w:rsidRPr="003A1BCA">
        <w:t xml:space="preserve">: desarrollo del cerebro y la visión </w:t>
      </w:r>
    </w:p>
    <w:p w14:paraId="4B0E4C2C" w14:textId="77777777" w:rsidR="003A1BCA" w:rsidRPr="003A1BCA" w:rsidRDefault="003A1BCA" w:rsidP="003A1BCA">
      <w:pPr>
        <w:numPr>
          <w:ilvl w:val="0"/>
          <w:numId w:val="4"/>
        </w:numPr>
      </w:pPr>
      <w:r w:rsidRPr="003A1BCA">
        <w:rPr>
          <w:b/>
          <w:bCs/>
        </w:rPr>
        <w:t>Prebióticos y fibra natural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digestión saludable </w:t>
      </w:r>
    </w:p>
    <w:p w14:paraId="7E8D1311" w14:textId="77777777" w:rsidR="003A1BCA" w:rsidRPr="003A1BCA" w:rsidRDefault="003A1BCA" w:rsidP="003A1BCA">
      <w:pPr>
        <w:numPr>
          <w:ilvl w:val="0"/>
          <w:numId w:val="4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el corazón y la vista </w:t>
      </w:r>
    </w:p>
    <w:p w14:paraId="05216046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Fórmula sin transgénicos y sin subproductos</w:t>
      </w:r>
    </w:p>
    <w:p w14:paraId="6C7722E3" w14:textId="77777777" w:rsidR="003A1BCA" w:rsidRPr="003A1BCA" w:rsidRDefault="003A1BCA" w:rsidP="003A1BCA">
      <w:r w:rsidRPr="003A1BCA">
        <w:pict w14:anchorId="262DF22B">
          <v:rect id="_x0000_i1135" style="width:0;height:1.5pt" o:hralign="center" o:hrstd="t" o:hr="t" fillcolor="#a0a0a0" stroked="f"/>
        </w:pict>
      </w:r>
    </w:p>
    <w:p w14:paraId="318246EB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6DE760F0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Proteína cruda:</w:t>
      </w:r>
      <w:r w:rsidRPr="003A1BCA">
        <w:t xml:space="preserve"> 33% – 35% </w:t>
      </w:r>
    </w:p>
    <w:p w14:paraId="607EC089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Grasa cruda:</w:t>
      </w:r>
      <w:r w:rsidRPr="003A1BCA">
        <w:t xml:space="preserve"> 20% </w:t>
      </w:r>
    </w:p>
    <w:p w14:paraId="79AD3097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Fibra cruda:</w:t>
      </w:r>
      <w:r w:rsidRPr="003A1BCA">
        <w:t xml:space="preserve"> 2.5% </w:t>
      </w:r>
    </w:p>
    <w:p w14:paraId="042E157C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Humedad:</w:t>
      </w:r>
      <w:r w:rsidRPr="003A1BCA">
        <w:t xml:space="preserve"> 9% </w:t>
      </w:r>
    </w:p>
    <w:p w14:paraId="76FAD6A3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Omega 3:</w:t>
      </w:r>
      <w:r w:rsidRPr="003A1BCA">
        <w:t xml:space="preserve"> 0.6% </w:t>
      </w:r>
    </w:p>
    <w:p w14:paraId="10092BF2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Omega 6:</w:t>
      </w:r>
      <w:r w:rsidRPr="003A1BCA">
        <w:t xml:space="preserve"> 3% </w:t>
      </w:r>
    </w:p>
    <w:p w14:paraId="4AE798CA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DHA:</w:t>
      </w:r>
      <w:r w:rsidRPr="003A1BCA">
        <w:t xml:space="preserve"> 0.1% </w:t>
      </w:r>
    </w:p>
    <w:p w14:paraId="31DD47DD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Calcio:</w:t>
      </w:r>
      <w:r w:rsidRPr="003A1BCA">
        <w:t xml:space="preserve"> 1.4% </w:t>
      </w:r>
    </w:p>
    <w:p w14:paraId="111AB1E5" w14:textId="77777777" w:rsidR="003A1BCA" w:rsidRPr="003A1BCA" w:rsidRDefault="003A1BCA" w:rsidP="003A1BCA">
      <w:pPr>
        <w:numPr>
          <w:ilvl w:val="0"/>
          <w:numId w:val="5"/>
        </w:numPr>
      </w:pPr>
      <w:r w:rsidRPr="003A1BCA">
        <w:rPr>
          <w:b/>
          <w:bCs/>
        </w:rPr>
        <w:t>Fósforo:</w:t>
      </w:r>
      <w:r w:rsidRPr="003A1BCA">
        <w:t xml:space="preserve"> 1.2% </w:t>
      </w:r>
    </w:p>
    <w:p w14:paraId="4827520B" w14:textId="77777777" w:rsidR="003A1BCA" w:rsidRPr="003A1BCA" w:rsidRDefault="003A1BCA" w:rsidP="003A1BCA">
      <w:r w:rsidRPr="003A1BCA">
        <w:pict w14:anchorId="4BB01324">
          <v:rect id="_x0000_i1136" style="width:0;height:1.5pt" o:hralign="center" o:hrstd="t" o:hr="t" fillcolor="#a0a0a0" stroked="f"/>
        </w:pict>
      </w:r>
    </w:p>
    <w:p w14:paraId="27833E26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t>⚖</w:t>
      </w:r>
      <w:r w:rsidRPr="003A1BCA">
        <w:rPr>
          <w:b/>
          <w:bCs/>
        </w:rPr>
        <w:t>️ Presentaciones disponibles</w:t>
      </w:r>
    </w:p>
    <w:p w14:paraId="70F3FC96" w14:textId="77777777" w:rsidR="003A1BCA" w:rsidRPr="003A1BCA" w:rsidRDefault="003A1BCA" w:rsidP="003A1BCA">
      <w:pPr>
        <w:numPr>
          <w:ilvl w:val="0"/>
          <w:numId w:val="6"/>
        </w:numPr>
      </w:pPr>
      <w:r w:rsidRPr="003A1BCA">
        <w:lastRenderedPageBreak/>
        <w:t xml:space="preserve">1.5 kg </w:t>
      </w:r>
    </w:p>
    <w:p w14:paraId="5B2DFCF4" w14:textId="77777777" w:rsidR="003A1BCA" w:rsidRPr="003A1BCA" w:rsidRDefault="003A1BCA" w:rsidP="003A1BCA">
      <w:pPr>
        <w:numPr>
          <w:ilvl w:val="0"/>
          <w:numId w:val="6"/>
        </w:numPr>
      </w:pPr>
      <w:r w:rsidRPr="003A1BCA">
        <w:t xml:space="preserve">5 kg </w:t>
      </w:r>
    </w:p>
    <w:p w14:paraId="0E4DFD3A" w14:textId="77777777" w:rsidR="003A1BCA" w:rsidRPr="003A1BCA" w:rsidRDefault="003A1BCA" w:rsidP="003A1BCA">
      <w:pPr>
        <w:numPr>
          <w:ilvl w:val="0"/>
          <w:numId w:val="6"/>
        </w:numPr>
      </w:pPr>
      <w:r w:rsidRPr="003A1BCA">
        <w:t xml:space="preserve">10 kg </w:t>
      </w:r>
    </w:p>
    <w:p w14:paraId="60F852B7" w14:textId="77777777" w:rsidR="003A1BCA" w:rsidRPr="003A1BCA" w:rsidRDefault="003A1BCA" w:rsidP="003A1BCA">
      <w:r w:rsidRPr="003A1BCA">
        <w:pict w14:anchorId="3CDB3CC5">
          <v:rect id="_x0000_i1137" style="width:0;height:1.5pt" o:hralign="center" o:hrstd="t" o:hr="t" fillcolor="#a0a0a0" stroked="f"/>
        </w:pict>
      </w:r>
    </w:p>
    <w:p w14:paraId="318A1C9C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1A785641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Especial para gatitos en crecimiento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Alta proteína animal para desarrollo óptimo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el desarrollo cerebral y visual (DHA)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 con antioxidantes naturales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Energía balanceada con granos ancestrales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Piel sana y pelaje brillante</w:t>
      </w:r>
    </w:p>
    <w:p w14:paraId="1591BD54" w14:textId="77777777" w:rsidR="003A1BCA" w:rsidRPr="003A1BCA" w:rsidRDefault="003A1BCA" w:rsidP="003A1BCA">
      <w:r w:rsidRPr="003A1BCA">
        <w:pict w14:anchorId="41B73299">
          <v:rect id="_x0000_i1138" style="width:0;height:1.5pt" o:hralign="center" o:hrstd="t" o:hr="t" fillcolor="#a0a0a0" stroked="f"/>
        </w:pict>
      </w:r>
    </w:p>
    <w:p w14:paraId="1318FE75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El inicio de una vida saludable comienza aquí</w:t>
      </w:r>
      <w:r w:rsidRPr="003A1BCA">
        <w:br/>
        <w:t>Con cada croqueta, tu gatito recibe una nutrición superior que impulsa su crecimiento y bienestar desde el primer día.</w:t>
      </w:r>
    </w:p>
    <w:p w14:paraId="30057BFE" w14:textId="77777777" w:rsidR="003A1BCA" w:rsidRDefault="003A1BCA"/>
    <w:p w14:paraId="28C5A9F1" w14:textId="77777777" w:rsidR="003A1BCA" w:rsidRDefault="003A1BCA"/>
    <w:p w14:paraId="4818FEEA" w14:textId="77777777" w:rsidR="003A1BCA" w:rsidRDefault="003A1BCA"/>
    <w:p w14:paraId="29DE41DA" w14:textId="77777777" w:rsidR="003A1BCA" w:rsidRDefault="003A1BCA"/>
    <w:p w14:paraId="2BC61624" w14:textId="77777777" w:rsidR="003A1BCA" w:rsidRDefault="003A1BCA"/>
    <w:p w14:paraId="2D50EEF7" w14:textId="77777777" w:rsidR="003A1BCA" w:rsidRDefault="003A1BCA"/>
    <w:p w14:paraId="48F5BDB8" w14:textId="77777777" w:rsidR="003A1BCA" w:rsidRDefault="003A1BCA"/>
    <w:p w14:paraId="332D372B" w14:textId="77777777" w:rsidR="003A1BCA" w:rsidRDefault="003A1BCA"/>
    <w:p w14:paraId="645E7111" w14:textId="77777777" w:rsidR="003A1BCA" w:rsidRDefault="003A1BCA"/>
    <w:p w14:paraId="133725C5" w14:textId="77777777" w:rsidR="003A1BCA" w:rsidRDefault="003A1BCA"/>
    <w:p w14:paraId="264A103B" w14:textId="77777777" w:rsidR="003A1BCA" w:rsidRDefault="003A1BCA"/>
    <w:p w14:paraId="534D049E" w14:textId="77777777" w:rsidR="003A1BCA" w:rsidRDefault="003A1BCA"/>
    <w:p w14:paraId="226CA05D" w14:textId="77777777" w:rsidR="003A1BCA" w:rsidRDefault="003A1BCA"/>
    <w:p w14:paraId="5031BA3B" w14:textId="7C3FB8C0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lastRenderedPageBreak/>
        <w:t>🐱✨</w:t>
      </w:r>
      <w:r w:rsidRPr="003A1BCA">
        <w:rPr>
          <w:b/>
          <w:bCs/>
        </w:rPr>
        <w:t xml:space="preserve"> Nutrición especializada para gatos esterilizados</w:t>
      </w:r>
    </w:p>
    <w:p w14:paraId="1EC241DA" w14:textId="77777777" w:rsidR="003A1BCA" w:rsidRPr="003A1BCA" w:rsidRDefault="003A1BCA" w:rsidP="003A1BCA">
      <w:r w:rsidRPr="003A1BCA">
        <w:t xml:space="preserve">Dale a tu gato esterilizado el equilibrio perfecto entre sabor y salud con </w:t>
      </w:r>
      <w:r w:rsidRPr="003A1BCA">
        <w:rPr>
          <w:b/>
          <w:bCs/>
        </w:rPr>
        <w:t>N&amp;D Ocean Neutered (Castrados)</w:t>
      </w:r>
      <w:r w:rsidRPr="003A1BCA">
        <w:t>, una fórmula premium diseñada para controlar el peso, cuidar su metabolismo y mantener su vitalidad diaria.</w:t>
      </w:r>
    </w:p>
    <w:p w14:paraId="1D650890" w14:textId="77777777" w:rsidR="003A1BCA" w:rsidRPr="003A1BCA" w:rsidRDefault="003A1BCA" w:rsidP="003A1BCA">
      <w:r w:rsidRPr="003A1BCA">
        <w:pict w14:anchorId="7D3BB516">
          <v:rect id="_x0000_i1195" style="width:0;height:1.5pt" o:hralign="center" o:hrstd="t" o:hr="t" fillcolor="#a0a0a0" stroked="f"/>
        </w:pict>
      </w:r>
    </w:p>
    <w:p w14:paraId="480630E9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🐟🍊</w:t>
      </w:r>
      <w:r w:rsidRPr="003A1BCA">
        <w:rPr>
          <w:b/>
          <w:bCs/>
        </w:rPr>
        <w:t xml:space="preserve"> Ingredientes principales</w:t>
      </w:r>
    </w:p>
    <w:p w14:paraId="308F481E" w14:textId="77777777" w:rsidR="003A1BCA" w:rsidRPr="003A1BCA" w:rsidRDefault="003A1BCA" w:rsidP="003A1BCA">
      <w:pPr>
        <w:numPr>
          <w:ilvl w:val="0"/>
          <w:numId w:val="7"/>
        </w:numPr>
      </w:pPr>
      <w:r w:rsidRPr="003A1BCA">
        <w:rPr>
          <w:b/>
          <w:bCs/>
        </w:rPr>
        <w:t>Pescado (bacalao, arenque u otros)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🐟</w:t>
      </w:r>
      <w:r w:rsidRPr="003A1BCA">
        <w:t xml:space="preserve">: proteína de alta calidad y fácil digestión </w:t>
      </w:r>
    </w:p>
    <w:p w14:paraId="03CE68D7" w14:textId="77777777" w:rsidR="003A1BCA" w:rsidRPr="003A1BCA" w:rsidRDefault="003A1BCA" w:rsidP="003A1BCA">
      <w:pPr>
        <w:numPr>
          <w:ilvl w:val="0"/>
          <w:numId w:val="7"/>
        </w:numPr>
      </w:pPr>
      <w:r w:rsidRPr="003A1BCA">
        <w:rPr>
          <w:b/>
          <w:bCs/>
        </w:rPr>
        <w:t>Naranja y frutas naturales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🍊</w:t>
      </w:r>
      <w:r w:rsidRPr="003A1BCA">
        <w:t xml:space="preserve">: antioxidantes que fortalecen el sistema inmune </w:t>
      </w:r>
    </w:p>
    <w:p w14:paraId="2098AD97" w14:textId="77777777" w:rsidR="003A1BCA" w:rsidRPr="003A1BCA" w:rsidRDefault="003A1BCA" w:rsidP="003A1BCA">
      <w:pPr>
        <w:numPr>
          <w:ilvl w:val="0"/>
          <w:numId w:val="7"/>
        </w:numPr>
      </w:pPr>
      <w:r w:rsidRPr="003A1BCA">
        <w:rPr>
          <w:b/>
          <w:bCs/>
        </w:rPr>
        <w:t>Bajo contenido de grasa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⚖</w:t>
      </w:r>
      <w:r w:rsidRPr="003A1BCA">
        <w:t xml:space="preserve">️: ayuda a controlar el peso en gatos castrados </w:t>
      </w:r>
    </w:p>
    <w:p w14:paraId="1C483726" w14:textId="77777777" w:rsidR="003A1BCA" w:rsidRPr="003A1BCA" w:rsidRDefault="003A1BCA" w:rsidP="003A1BCA">
      <w:pPr>
        <w:numPr>
          <w:ilvl w:val="0"/>
          <w:numId w:val="7"/>
        </w:numPr>
      </w:pPr>
      <w:r w:rsidRPr="003A1BCA">
        <w:rPr>
          <w:b/>
          <w:bCs/>
        </w:rPr>
        <w:t>Fibra natural y prebióticos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mejora la digestión y saciedad </w:t>
      </w:r>
    </w:p>
    <w:p w14:paraId="1978769D" w14:textId="77777777" w:rsidR="003A1BCA" w:rsidRPr="003A1BCA" w:rsidRDefault="003A1BCA" w:rsidP="003A1BCA">
      <w:pPr>
        <w:numPr>
          <w:ilvl w:val="0"/>
          <w:numId w:val="7"/>
        </w:numPr>
      </w:pPr>
      <w:r w:rsidRPr="003A1BCA">
        <w:rPr>
          <w:b/>
          <w:bCs/>
        </w:rPr>
        <w:t>Aceite de pescado (Omega 3)</w:t>
      </w:r>
      <w:r w:rsidRPr="003A1BCA">
        <w:t xml:space="preserve">: piel sana y pelaje brillante </w:t>
      </w:r>
    </w:p>
    <w:p w14:paraId="3D6B154A" w14:textId="77777777" w:rsidR="003A1BCA" w:rsidRPr="003A1BCA" w:rsidRDefault="003A1BCA" w:rsidP="003A1BCA">
      <w:pPr>
        <w:numPr>
          <w:ilvl w:val="0"/>
          <w:numId w:val="7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el corazón y la visión </w:t>
      </w:r>
    </w:p>
    <w:p w14:paraId="501C90D2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Fórmula balanceada con ingredientes naturales y sin subproductos</w:t>
      </w:r>
    </w:p>
    <w:p w14:paraId="72ECB96E" w14:textId="77777777" w:rsidR="003A1BCA" w:rsidRPr="003A1BCA" w:rsidRDefault="003A1BCA" w:rsidP="003A1BCA">
      <w:r w:rsidRPr="003A1BCA">
        <w:pict w14:anchorId="769F0613">
          <v:rect id="_x0000_i1196" style="width:0;height:1.5pt" o:hralign="center" o:hrstd="t" o:hr="t" fillcolor="#a0a0a0" stroked="f"/>
        </w:pict>
      </w:r>
    </w:p>
    <w:p w14:paraId="7E929570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587BD9DB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Proteína cruda:</w:t>
      </w:r>
      <w:r w:rsidRPr="003A1BCA">
        <w:t xml:space="preserve"> 32% – 34% </w:t>
      </w:r>
    </w:p>
    <w:p w14:paraId="22617D41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Grasa cruda:</w:t>
      </w:r>
      <w:r w:rsidRPr="003A1BCA">
        <w:t xml:space="preserve"> 11% – 12% </w:t>
      </w:r>
    </w:p>
    <w:p w14:paraId="110EE029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Fibra cruda:</w:t>
      </w:r>
      <w:r w:rsidRPr="003A1BCA">
        <w:t xml:space="preserve"> 3% </w:t>
      </w:r>
    </w:p>
    <w:p w14:paraId="02BA4B8E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Humedad:</w:t>
      </w:r>
      <w:r w:rsidRPr="003A1BCA">
        <w:t xml:space="preserve"> 9% </w:t>
      </w:r>
    </w:p>
    <w:p w14:paraId="3FF14514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Omega 3:</w:t>
      </w:r>
      <w:r w:rsidRPr="003A1BCA">
        <w:t xml:space="preserve"> 0.7% </w:t>
      </w:r>
    </w:p>
    <w:p w14:paraId="25F3D67A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Omega 6:</w:t>
      </w:r>
      <w:r w:rsidRPr="003A1BCA">
        <w:t xml:space="preserve"> 2.5% </w:t>
      </w:r>
    </w:p>
    <w:p w14:paraId="1677D85F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Calcio:</w:t>
      </w:r>
      <w:r w:rsidRPr="003A1BCA">
        <w:t xml:space="preserve"> 1.2% </w:t>
      </w:r>
    </w:p>
    <w:p w14:paraId="0EB46405" w14:textId="77777777" w:rsidR="003A1BCA" w:rsidRPr="003A1BCA" w:rsidRDefault="003A1BCA" w:rsidP="003A1BCA">
      <w:pPr>
        <w:numPr>
          <w:ilvl w:val="0"/>
          <w:numId w:val="8"/>
        </w:numPr>
      </w:pPr>
      <w:r w:rsidRPr="003A1BCA">
        <w:rPr>
          <w:b/>
          <w:bCs/>
        </w:rPr>
        <w:t>Fósforo:</w:t>
      </w:r>
      <w:r w:rsidRPr="003A1BCA">
        <w:t xml:space="preserve"> 1% </w:t>
      </w:r>
    </w:p>
    <w:p w14:paraId="396DCD70" w14:textId="77777777" w:rsidR="003A1BCA" w:rsidRPr="003A1BCA" w:rsidRDefault="003A1BCA" w:rsidP="003A1BCA">
      <w:r w:rsidRPr="003A1BCA">
        <w:pict w14:anchorId="4DB8F51F">
          <v:rect id="_x0000_i1197" style="width:0;height:1.5pt" o:hralign="center" o:hrstd="t" o:hr="t" fillcolor="#a0a0a0" stroked="f"/>
        </w:pict>
      </w:r>
    </w:p>
    <w:p w14:paraId="446F0F50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lastRenderedPageBreak/>
        <w:t>⚖</w:t>
      </w:r>
      <w:r w:rsidRPr="003A1BCA">
        <w:rPr>
          <w:b/>
          <w:bCs/>
        </w:rPr>
        <w:t>️ Presentaciones disponibles</w:t>
      </w:r>
    </w:p>
    <w:p w14:paraId="73AB50CB" w14:textId="77777777" w:rsidR="003A1BCA" w:rsidRPr="003A1BCA" w:rsidRDefault="003A1BCA" w:rsidP="003A1BCA">
      <w:pPr>
        <w:numPr>
          <w:ilvl w:val="0"/>
          <w:numId w:val="9"/>
        </w:numPr>
      </w:pPr>
      <w:r w:rsidRPr="003A1BCA">
        <w:t xml:space="preserve">1.5 kg </w:t>
      </w:r>
    </w:p>
    <w:p w14:paraId="0E4768B2" w14:textId="77777777" w:rsidR="003A1BCA" w:rsidRPr="003A1BCA" w:rsidRDefault="003A1BCA" w:rsidP="003A1BCA">
      <w:pPr>
        <w:numPr>
          <w:ilvl w:val="0"/>
          <w:numId w:val="9"/>
        </w:numPr>
      </w:pPr>
      <w:r w:rsidRPr="003A1BCA">
        <w:t xml:space="preserve">5 kg </w:t>
      </w:r>
    </w:p>
    <w:p w14:paraId="64882C55" w14:textId="77777777" w:rsidR="003A1BCA" w:rsidRPr="003A1BCA" w:rsidRDefault="003A1BCA" w:rsidP="003A1BCA">
      <w:pPr>
        <w:numPr>
          <w:ilvl w:val="0"/>
          <w:numId w:val="9"/>
        </w:numPr>
      </w:pPr>
      <w:r w:rsidRPr="003A1BCA">
        <w:t xml:space="preserve">10 kg </w:t>
      </w:r>
    </w:p>
    <w:p w14:paraId="5719B782" w14:textId="77777777" w:rsidR="003A1BCA" w:rsidRPr="003A1BCA" w:rsidRDefault="003A1BCA" w:rsidP="003A1BCA">
      <w:r w:rsidRPr="003A1BCA">
        <w:pict w14:anchorId="4BA08798">
          <v:rect id="_x0000_i1198" style="width:0;height:1.5pt" o:hralign="center" o:hrstd="t" o:hr="t" fillcolor="#a0a0a0" stroked="f"/>
        </w:pict>
      </w:r>
    </w:p>
    <w:p w14:paraId="10A1CF05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2A8FAFA9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Especial para gatos esterilizados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Control de peso y metabolismo saludable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Alta proteína con bajo contenido de grasa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la digestión y la saciedad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Ingredientes premium de origen natural</w:t>
      </w:r>
    </w:p>
    <w:p w14:paraId="6552ACC0" w14:textId="77777777" w:rsidR="003A1BCA" w:rsidRPr="003A1BCA" w:rsidRDefault="003A1BCA" w:rsidP="003A1BCA">
      <w:r w:rsidRPr="003A1BCA">
        <w:pict w14:anchorId="687EAA2F">
          <v:rect id="_x0000_i1199" style="width:0;height:1.5pt" o:hralign="center" o:hrstd="t" o:hr="t" fillcolor="#a0a0a0" stroked="f"/>
        </w:pict>
      </w:r>
    </w:p>
    <w:p w14:paraId="2FBA3118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Cuidado inteligente después de la esterilización</w:t>
      </w:r>
      <w:r w:rsidRPr="003A1BCA">
        <w:br/>
        <w:t>Con cada croqueta, ayudas a tu gato a mantenerse en forma, sano y lleno de energía.</w:t>
      </w:r>
    </w:p>
    <w:p w14:paraId="0450D122" w14:textId="77777777" w:rsidR="003A1BCA" w:rsidRDefault="003A1BCA"/>
    <w:p w14:paraId="0C421990" w14:textId="77777777" w:rsidR="003A1BCA" w:rsidRDefault="003A1BCA"/>
    <w:p w14:paraId="20DC9F0C" w14:textId="77777777" w:rsidR="003A1BCA" w:rsidRDefault="003A1BCA"/>
    <w:p w14:paraId="69AF91D4" w14:textId="77777777" w:rsidR="003A1BCA" w:rsidRDefault="003A1BCA"/>
    <w:p w14:paraId="66434E1C" w14:textId="77777777" w:rsidR="003A1BCA" w:rsidRDefault="003A1BCA"/>
    <w:p w14:paraId="29771098" w14:textId="77777777" w:rsidR="003A1BCA" w:rsidRDefault="003A1BCA"/>
    <w:p w14:paraId="241E560C" w14:textId="77777777" w:rsidR="003A1BCA" w:rsidRDefault="003A1BCA"/>
    <w:p w14:paraId="068E3363" w14:textId="77777777" w:rsidR="003A1BCA" w:rsidRDefault="003A1BCA"/>
    <w:p w14:paraId="368B4A33" w14:textId="77777777" w:rsidR="003A1BCA" w:rsidRDefault="003A1BCA"/>
    <w:p w14:paraId="5C1D1DDC" w14:textId="77777777" w:rsidR="003A1BCA" w:rsidRDefault="003A1BCA"/>
    <w:p w14:paraId="4038AD0D" w14:textId="77777777" w:rsidR="003A1BCA" w:rsidRDefault="003A1BCA"/>
    <w:p w14:paraId="60BA926D" w14:textId="77777777" w:rsidR="003A1BCA" w:rsidRDefault="003A1BCA"/>
    <w:p w14:paraId="4D27936D" w14:textId="30FD4310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lastRenderedPageBreak/>
        <w:t>🐱✨</w:t>
      </w:r>
      <w:r w:rsidRPr="003A1BCA">
        <w:rPr>
          <w:b/>
          <w:bCs/>
        </w:rPr>
        <w:t xml:space="preserve"> Nutrición instintiva, calidad ultra premium</w:t>
      </w:r>
    </w:p>
    <w:p w14:paraId="024F9697" w14:textId="77777777" w:rsidR="003A1BCA" w:rsidRPr="003A1BCA" w:rsidRDefault="003A1BCA" w:rsidP="003A1BCA">
      <w:r w:rsidRPr="003A1BCA">
        <w:t xml:space="preserve">Dale a tu gato una alimentación de alto nivel con </w:t>
      </w:r>
      <w:r w:rsidRPr="003A1BCA">
        <w:rPr>
          <w:b/>
          <w:bCs/>
        </w:rPr>
        <w:t>N&amp;D Prime Adulto (Farmina)</w:t>
      </w:r>
      <w:r w:rsidRPr="003A1BCA">
        <w:t xml:space="preserve">, una fórmula </w:t>
      </w:r>
      <w:r w:rsidRPr="003A1BCA">
        <w:rPr>
          <w:b/>
          <w:bCs/>
        </w:rPr>
        <w:t>grain-free</w:t>
      </w:r>
      <w:r w:rsidRPr="003A1BCA">
        <w:t xml:space="preserve"> diseñada para respetar su naturaleza carnívora, con alta proteína animal y cero granos para un rendimiento óptimo.</w:t>
      </w:r>
    </w:p>
    <w:p w14:paraId="4250D81A" w14:textId="77777777" w:rsidR="003A1BCA" w:rsidRPr="003A1BCA" w:rsidRDefault="003A1BCA" w:rsidP="003A1BCA">
      <w:r w:rsidRPr="003A1BCA">
        <w:pict w14:anchorId="6BBF44D0">
          <v:rect id="_x0000_i1256" style="width:0;height:1.5pt" o:hralign="center" o:hrstd="t" o:hr="t" fillcolor="#a0a0a0" stroked="f"/>
        </w:pict>
      </w:r>
    </w:p>
    <w:p w14:paraId="327F2E99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🥩🍎</w:t>
      </w:r>
      <w:r w:rsidRPr="003A1BCA">
        <w:rPr>
          <w:b/>
          <w:bCs/>
        </w:rPr>
        <w:t xml:space="preserve"> Ingredientes principales</w:t>
      </w:r>
    </w:p>
    <w:p w14:paraId="542B6332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Pollo, cordero o pescado real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🍗🐟</w:t>
      </w:r>
      <w:r w:rsidRPr="003A1BCA">
        <w:t xml:space="preserve">: proteína de alta calidad para músculos fuertes </w:t>
      </w:r>
    </w:p>
    <w:p w14:paraId="1F89572C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Granada y frutas naturales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🍎</w:t>
      </w:r>
      <w:r w:rsidRPr="003A1BCA">
        <w:t xml:space="preserve">: antioxidantes que fortalecen el sistema inmune </w:t>
      </w:r>
    </w:p>
    <w:p w14:paraId="72E1FCF0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Sin granos (grain-free)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🚫🌾</w:t>
      </w:r>
      <w:r w:rsidRPr="003A1BCA">
        <w:t xml:space="preserve">: ideal para digestión más natural </w:t>
      </w:r>
    </w:p>
    <w:p w14:paraId="62B167BD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Batata y vegetales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🍠🥕</w:t>
      </w:r>
      <w:r w:rsidRPr="003A1BCA">
        <w:t xml:space="preserve">: energía saludable alternativa </w:t>
      </w:r>
    </w:p>
    <w:p w14:paraId="4AE5B4DF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Aceite de pescado (Omega 3)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🐟</w:t>
      </w:r>
      <w:r w:rsidRPr="003A1BCA">
        <w:t xml:space="preserve">: piel sana y pelaje brillante </w:t>
      </w:r>
    </w:p>
    <w:p w14:paraId="6958A879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Prebióticos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mejor digestión y absorción </w:t>
      </w:r>
    </w:p>
    <w:p w14:paraId="09442584" w14:textId="77777777" w:rsidR="003A1BCA" w:rsidRPr="003A1BCA" w:rsidRDefault="003A1BCA" w:rsidP="003A1BCA">
      <w:pPr>
        <w:numPr>
          <w:ilvl w:val="0"/>
          <w:numId w:val="10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corazón y visión </w:t>
      </w:r>
    </w:p>
    <w:p w14:paraId="16600096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Fórmula natural sin subproductos ni transgénicos</w:t>
      </w:r>
    </w:p>
    <w:p w14:paraId="7C0346D7" w14:textId="77777777" w:rsidR="003A1BCA" w:rsidRPr="003A1BCA" w:rsidRDefault="003A1BCA" w:rsidP="003A1BCA">
      <w:r w:rsidRPr="003A1BCA">
        <w:pict w14:anchorId="23BFD86D">
          <v:rect id="_x0000_i1257" style="width:0;height:1.5pt" o:hralign="center" o:hrstd="t" o:hr="t" fillcolor="#a0a0a0" stroked="f"/>
        </w:pict>
      </w:r>
    </w:p>
    <w:p w14:paraId="24C1A9D5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349D1072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Proteína cruda:</w:t>
      </w:r>
      <w:r w:rsidRPr="003A1BCA">
        <w:t xml:space="preserve"> 42% – 44% </w:t>
      </w:r>
    </w:p>
    <w:p w14:paraId="088CA482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Grasa cruda:</w:t>
      </w:r>
      <w:r w:rsidRPr="003A1BCA">
        <w:t xml:space="preserve"> 20% </w:t>
      </w:r>
    </w:p>
    <w:p w14:paraId="168FC075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Fibra cruda:</w:t>
      </w:r>
      <w:r w:rsidRPr="003A1BCA">
        <w:t xml:space="preserve"> 1.8% </w:t>
      </w:r>
    </w:p>
    <w:p w14:paraId="23D708F2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Humedad:</w:t>
      </w:r>
      <w:r w:rsidRPr="003A1BCA">
        <w:t xml:space="preserve"> 8% </w:t>
      </w:r>
    </w:p>
    <w:p w14:paraId="0B7EE77C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Omega 3:</w:t>
      </w:r>
      <w:r w:rsidRPr="003A1BCA">
        <w:t xml:space="preserve"> 0.9% </w:t>
      </w:r>
    </w:p>
    <w:p w14:paraId="1E834309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Omega 6:</w:t>
      </w:r>
      <w:r w:rsidRPr="003A1BCA">
        <w:t xml:space="preserve"> 3.3% </w:t>
      </w:r>
    </w:p>
    <w:p w14:paraId="2CAF7295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Calcio:</w:t>
      </w:r>
      <w:r w:rsidRPr="003A1BCA">
        <w:t xml:space="preserve"> 1.5% </w:t>
      </w:r>
    </w:p>
    <w:p w14:paraId="61CB8E73" w14:textId="77777777" w:rsidR="003A1BCA" w:rsidRPr="003A1BCA" w:rsidRDefault="003A1BCA" w:rsidP="003A1BCA">
      <w:pPr>
        <w:numPr>
          <w:ilvl w:val="0"/>
          <w:numId w:val="11"/>
        </w:numPr>
      </w:pPr>
      <w:r w:rsidRPr="003A1BCA">
        <w:rPr>
          <w:b/>
          <w:bCs/>
        </w:rPr>
        <w:t>Fósforo:</w:t>
      </w:r>
      <w:r w:rsidRPr="003A1BCA">
        <w:t xml:space="preserve"> 1.3% </w:t>
      </w:r>
    </w:p>
    <w:p w14:paraId="5924C730" w14:textId="77777777" w:rsidR="003A1BCA" w:rsidRPr="003A1BCA" w:rsidRDefault="003A1BCA" w:rsidP="003A1BCA">
      <w:r w:rsidRPr="003A1BCA">
        <w:lastRenderedPageBreak/>
        <w:pict w14:anchorId="11DE80A1">
          <v:rect id="_x0000_i1258" style="width:0;height:1.5pt" o:hralign="center" o:hrstd="t" o:hr="t" fillcolor="#a0a0a0" stroked="f"/>
        </w:pict>
      </w:r>
    </w:p>
    <w:p w14:paraId="72FA6E7A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t>⚖</w:t>
      </w:r>
      <w:r w:rsidRPr="003A1BCA">
        <w:rPr>
          <w:b/>
          <w:bCs/>
        </w:rPr>
        <w:t>️ Presentaciones disponibles</w:t>
      </w:r>
    </w:p>
    <w:p w14:paraId="0C6D29B2" w14:textId="77777777" w:rsidR="003A1BCA" w:rsidRPr="003A1BCA" w:rsidRDefault="003A1BCA" w:rsidP="003A1BCA">
      <w:pPr>
        <w:numPr>
          <w:ilvl w:val="0"/>
          <w:numId w:val="12"/>
        </w:numPr>
      </w:pPr>
      <w:r w:rsidRPr="003A1BCA">
        <w:t xml:space="preserve">1.5 kg </w:t>
      </w:r>
    </w:p>
    <w:p w14:paraId="52E55061" w14:textId="77777777" w:rsidR="003A1BCA" w:rsidRPr="003A1BCA" w:rsidRDefault="003A1BCA" w:rsidP="003A1BCA">
      <w:pPr>
        <w:numPr>
          <w:ilvl w:val="0"/>
          <w:numId w:val="12"/>
        </w:numPr>
      </w:pPr>
      <w:r w:rsidRPr="003A1BCA">
        <w:t xml:space="preserve">5 kg </w:t>
      </w:r>
    </w:p>
    <w:p w14:paraId="4249745A" w14:textId="77777777" w:rsidR="003A1BCA" w:rsidRPr="003A1BCA" w:rsidRDefault="003A1BCA" w:rsidP="003A1BCA">
      <w:pPr>
        <w:numPr>
          <w:ilvl w:val="0"/>
          <w:numId w:val="12"/>
        </w:numPr>
      </w:pPr>
      <w:r w:rsidRPr="003A1BCA">
        <w:t xml:space="preserve">10 kg </w:t>
      </w:r>
    </w:p>
    <w:p w14:paraId="170175BE" w14:textId="77777777" w:rsidR="003A1BCA" w:rsidRPr="003A1BCA" w:rsidRDefault="003A1BCA" w:rsidP="003A1BCA">
      <w:r w:rsidRPr="003A1BCA">
        <w:pict w14:anchorId="1FF9485A">
          <v:rect id="_x0000_i1259" style="width:0;height:1.5pt" o:hralign="center" o:hrstd="t" o:hr="t" fillcolor="#a0a0a0" stroked="f"/>
        </w:pict>
      </w:r>
    </w:p>
    <w:p w14:paraId="2E0EB3B8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05116E71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Fórmula </w:t>
      </w:r>
      <w:r w:rsidRPr="003A1BCA">
        <w:rPr>
          <w:b/>
          <w:bCs/>
        </w:rPr>
        <w:t>grain-free</w:t>
      </w:r>
      <w:r w:rsidRPr="003A1BCA">
        <w:t xml:space="preserve"> ideal para gatos exigentes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Muy alta proteína animal para máxima energía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la digestión natural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 con antioxidantes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Piel sana y pelaje brillante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Nutrición premium basada en su instinto carnívoro</w:t>
      </w:r>
    </w:p>
    <w:p w14:paraId="08C69B4D" w14:textId="77777777" w:rsidR="003A1BCA" w:rsidRPr="003A1BCA" w:rsidRDefault="003A1BCA" w:rsidP="003A1BCA">
      <w:r w:rsidRPr="003A1BCA">
        <w:pict w14:anchorId="39597073">
          <v:rect id="_x0000_i1260" style="width:0;height:1.5pt" o:hralign="center" o:hrstd="t" o:hr="t" fillcolor="#a0a0a0" stroked="f"/>
        </w:pict>
      </w:r>
    </w:p>
    <w:p w14:paraId="46409FEE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Alimenta su instinto, potencia su vida</w:t>
      </w:r>
      <w:r w:rsidRPr="003A1BCA">
        <w:br/>
        <w:t>Con cada croqueta, tu gato recibe una nutrición superior que se traduce en energía, salud y bienestar visible.</w:t>
      </w:r>
    </w:p>
    <w:p w14:paraId="68938860" w14:textId="77777777" w:rsidR="003A1BCA" w:rsidRDefault="003A1BCA"/>
    <w:p w14:paraId="1DED9DC9" w14:textId="77777777" w:rsidR="003A1BCA" w:rsidRDefault="003A1BCA"/>
    <w:p w14:paraId="68A8F6E3" w14:textId="77777777" w:rsidR="003A1BCA" w:rsidRDefault="003A1BCA"/>
    <w:p w14:paraId="675CAB59" w14:textId="77777777" w:rsidR="003A1BCA" w:rsidRDefault="003A1BCA"/>
    <w:p w14:paraId="7EDD4F76" w14:textId="77777777" w:rsidR="003A1BCA" w:rsidRDefault="003A1BCA"/>
    <w:p w14:paraId="73731C37" w14:textId="77777777" w:rsidR="003A1BCA" w:rsidRDefault="003A1BCA"/>
    <w:p w14:paraId="1AE4A33D" w14:textId="77777777" w:rsidR="003A1BCA" w:rsidRDefault="003A1BCA"/>
    <w:p w14:paraId="39EFD153" w14:textId="77777777" w:rsidR="003A1BCA" w:rsidRDefault="003A1BCA"/>
    <w:p w14:paraId="2AA3048C" w14:textId="77777777" w:rsidR="003A1BCA" w:rsidRDefault="003A1BCA"/>
    <w:p w14:paraId="4858152E" w14:textId="77777777" w:rsidR="003A1BCA" w:rsidRDefault="003A1BCA"/>
    <w:p w14:paraId="5CEF6FA1" w14:textId="77777777" w:rsidR="003A1BCA" w:rsidRDefault="003A1BCA"/>
    <w:p w14:paraId="2FA58234" w14:textId="5E981776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lastRenderedPageBreak/>
        <w:t>🐱✨</w:t>
      </w:r>
      <w:r w:rsidRPr="003A1BCA">
        <w:rPr>
          <w:b/>
          <w:bCs/>
        </w:rPr>
        <w:t xml:space="preserve"> Nutrición natural con un toque tropical</w:t>
      </w:r>
    </w:p>
    <w:p w14:paraId="7B80D4E9" w14:textId="77777777" w:rsidR="003A1BCA" w:rsidRPr="003A1BCA" w:rsidRDefault="003A1BCA" w:rsidP="003A1BCA">
      <w:r w:rsidRPr="003A1BCA">
        <w:t xml:space="preserve">Sorprende a tu gato con una dieta diferente y balanceada con </w:t>
      </w:r>
      <w:r w:rsidRPr="003A1BCA">
        <w:rPr>
          <w:b/>
          <w:bCs/>
        </w:rPr>
        <w:t>N&amp;D Tropical Selection Adulto (Farmina)</w:t>
      </w:r>
      <w:r w:rsidRPr="003A1BCA">
        <w:t>, una fórmula premium que combina proteína animal de alta calidad con frutas tropicales y granos seleccionados para una nutrición completa y deliciosa.</w:t>
      </w:r>
    </w:p>
    <w:p w14:paraId="1874EE8D" w14:textId="77777777" w:rsidR="003A1BCA" w:rsidRPr="003A1BCA" w:rsidRDefault="003A1BCA" w:rsidP="003A1BCA">
      <w:r w:rsidRPr="003A1BCA">
        <w:pict w14:anchorId="52067FE3">
          <v:rect id="_x0000_i1317" style="width:0;height:1.5pt" o:hralign="center" o:hrstd="t" o:hr="t" fillcolor="#a0a0a0" stroked="f"/>
        </w:pict>
      </w:r>
    </w:p>
    <w:p w14:paraId="58F04D18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🥩🍍</w:t>
      </w:r>
      <w:r w:rsidRPr="003A1BCA">
        <w:rPr>
          <w:b/>
          <w:bCs/>
        </w:rPr>
        <w:t xml:space="preserve"> Ingredientes principales</w:t>
      </w:r>
    </w:p>
    <w:p w14:paraId="15CA8290" w14:textId="77777777" w:rsidR="003A1BCA" w:rsidRPr="003A1BCA" w:rsidRDefault="003A1BCA" w:rsidP="003A1BCA">
      <w:pPr>
        <w:numPr>
          <w:ilvl w:val="0"/>
          <w:numId w:val="13"/>
        </w:numPr>
      </w:pPr>
      <w:r w:rsidRPr="003A1BCA">
        <w:rPr>
          <w:b/>
          <w:bCs/>
        </w:rPr>
        <w:t>Pollo, cordero o pescado real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🍗🐟</w:t>
      </w:r>
      <w:r w:rsidRPr="003A1BCA">
        <w:t xml:space="preserve">: proteína de alta calidad para músculos fuertes </w:t>
      </w:r>
    </w:p>
    <w:p w14:paraId="14FF96EC" w14:textId="77777777" w:rsidR="003A1BCA" w:rsidRPr="003A1BCA" w:rsidRDefault="003A1BCA" w:rsidP="003A1BCA">
      <w:pPr>
        <w:numPr>
          <w:ilvl w:val="0"/>
          <w:numId w:val="13"/>
        </w:numPr>
      </w:pPr>
      <w:r w:rsidRPr="003A1BCA">
        <w:rPr>
          <w:b/>
          <w:bCs/>
        </w:rPr>
        <w:t>Frutas tropicales (papaya, mango, kiwi, piña)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🍍🥭</w:t>
      </w:r>
      <w:r w:rsidRPr="003A1BCA">
        <w:t xml:space="preserve">: ricas en antioxidantes y vitaminas </w:t>
      </w:r>
    </w:p>
    <w:p w14:paraId="2C4D8F96" w14:textId="77777777" w:rsidR="003A1BCA" w:rsidRPr="003A1BCA" w:rsidRDefault="003A1BCA" w:rsidP="003A1BCA">
      <w:pPr>
        <w:numPr>
          <w:ilvl w:val="0"/>
          <w:numId w:val="13"/>
        </w:numPr>
      </w:pPr>
      <w:r w:rsidRPr="003A1BCA">
        <w:rPr>
          <w:b/>
          <w:bCs/>
        </w:rPr>
        <w:t>Cereales seleccionados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🌾</w:t>
      </w:r>
      <w:r w:rsidRPr="003A1BCA">
        <w:t xml:space="preserve">: energía equilibrada y digestible </w:t>
      </w:r>
    </w:p>
    <w:p w14:paraId="368A3BA5" w14:textId="77777777" w:rsidR="003A1BCA" w:rsidRPr="003A1BCA" w:rsidRDefault="003A1BCA" w:rsidP="003A1BCA">
      <w:pPr>
        <w:numPr>
          <w:ilvl w:val="0"/>
          <w:numId w:val="13"/>
        </w:numPr>
      </w:pPr>
      <w:r w:rsidRPr="003A1BCA">
        <w:rPr>
          <w:b/>
          <w:bCs/>
        </w:rPr>
        <w:t>Aceite de pescado (Omega 3)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🐟</w:t>
      </w:r>
      <w:r w:rsidRPr="003A1BCA">
        <w:t xml:space="preserve">: piel sana y pelaje brillante </w:t>
      </w:r>
    </w:p>
    <w:p w14:paraId="701EEDB9" w14:textId="77777777" w:rsidR="003A1BCA" w:rsidRPr="003A1BCA" w:rsidRDefault="003A1BCA" w:rsidP="003A1BCA">
      <w:pPr>
        <w:numPr>
          <w:ilvl w:val="0"/>
          <w:numId w:val="13"/>
        </w:numPr>
      </w:pPr>
      <w:r w:rsidRPr="003A1BCA">
        <w:rPr>
          <w:b/>
          <w:bCs/>
        </w:rPr>
        <w:t>Prebióticos y fibra natural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favorecen la digestión </w:t>
      </w:r>
    </w:p>
    <w:p w14:paraId="6D92C8AB" w14:textId="77777777" w:rsidR="003A1BCA" w:rsidRPr="003A1BCA" w:rsidRDefault="003A1BCA" w:rsidP="003A1BCA">
      <w:pPr>
        <w:numPr>
          <w:ilvl w:val="0"/>
          <w:numId w:val="13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el corazón y la visión </w:t>
      </w:r>
    </w:p>
    <w:p w14:paraId="332928B4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Fórmula natural sin subproductos artificiales</w:t>
      </w:r>
    </w:p>
    <w:p w14:paraId="4D0B6079" w14:textId="77777777" w:rsidR="003A1BCA" w:rsidRPr="003A1BCA" w:rsidRDefault="003A1BCA" w:rsidP="003A1BCA">
      <w:r w:rsidRPr="003A1BCA">
        <w:pict w14:anchorId="5E64FBFC">
          <v:rect id="_x0000_i1318" style="width:0;height:1.5pt" o:hralign="center" o:hrstd="t" o:hr="t" fillcolor="#a0a0a0" stroked="f"/>
        </w:pict>
      </w:r>
    </w:p>
    <w:p w14:paraId="4880EF0D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155FB18C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Proteína cruda:</w:t>
      </w:r>
      <w:r w:rsidRPr="003A1BCA">
        <w:t xml:space="preserve"> 30% – 32% </w:t>
      </w:r>
    </w:p>
    <w:p w14:paraId="132B09F3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Grasa cruda:</w:t>
      </w:r>
      <w:r w:rsidRPr="003A1BCA">
        <w:t xml:space="preserve"> 18% </w:t>
      </w:r>
    </w:p>
    <w:p w14:paraId="75296AB1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Fibra cruda:</w:t>
      </w:r>
      <w:r w:rsidRPr="003A1BCA">
        <w:t xml:space="preserve"> 2.5% </w:t>
      </w:r>
    </w:p>
    <w:p w14:paraId="50EF0A13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Humedad:</w:t>
      </w:r>
      <w:r w:rsidRPr="003A1BCA">
        <w:t xml:space="preserve"> 9% </w:t>
      </w:r>
    </w:p>
    <w:p w14:paraId="7D626BD1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Omega 3:</w:t>
      </w:r>
      <w:r w:rsidRPr="003A1BCA">
        <w:t xml:space="preserve"> 0.6% </w:t>
      </w:r>
    </w:p>
    <w:p w14:paraId="43CF26DD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Omega 6:</w:t>
      </w:r>
      <w:r w:rsidRPr="003A1BCA">
        <w:t xml:space="preserve"> 2.9% </w:t>
      </w:r>
    </w:p>
    <w:p w14:paraId="7D12C286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Calcio:</w:t>
      </w:r>
      <w:r w:rsidRPr="003A1BCA">
        <w:t xml:space="preserve"> 1.3% </w:t>
      </w:r>
    </w:p>
    <w:p w14:paraId="53BD9181" w14:textId="77777777" w:rsidR="003A1BCA" w:rsidRPr="003A1BCA" w:rsidRDefault="003A1BCA" w:rsidP="003A1BCA">
      <w:pPr>
        <w:numPr>
          <w:ilvl w:val="0"/>
          <w:numId w:val="14"/>
        </w:numPr>
      </w:pPr>
      <w:r w:rsidRPr="003A1BCA">
        <w:rPr>
          <w:b/>
          <w:bCs/>
        </w:rPr>
        <w:t>Fósforo:</w:t>
      </w:r>
      <w:r w:rsidRPr="003A1BCA">
        <w:t xml:space="preserve"> 1.1% </w:t>
      </w:r>
    </w:p>
    <w:p w14:paraId="2A83E166" w14:textId="77777777" w:rsidR="003A1BCA" w:rsidRPr="003A1BCA" w:rsidRDefault="003A1BCA" w:rsidP="003A1BCA">
      <w:r w:rsidRPr="003A1BCA">
        <w:pict w14:anchorId="6323C830">
          <v:rect id="_x0000_i1319" style="width:0;height:1.5pt" o:hralign="center" o:hrstd="t" o:hr="t" fillcolor="#a0a0a0" stroked="f"/>
        </w:pict>
      </w:r>
    </w:p>
    <w:p w14:paraId="206AD03C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lastRenderedPageBreak/>
        <w:t>⚖</w:t>
      </w:r>
      <w:r w:rsidRPr="003A1BCA">
        <w:rPr>
          <w:b/>
          <w:bCs/>
        </w:rPr>
        <w:t>️ Presentaciones disponibles</w:t>
      </w:r>
    </w:p>
    <w:p w14:paraId="3CC360E5" w14:textId="77777777" w:rsidR="003A1BCA" w:rsidRPr="003A1BCA" w:rsidRDefault="003A1BCA" w:rsidP="003A1BCA">
      <w:pPr>
        <w:numPr>
          <w:ilvl w:val="0"/>
          <w:numId w:val="15"/>
        </w:numPr>
      </w:pPr>
      <w:r w:rsidRPr="003A1BCA">
        <w:t xml:space="preserve">1.5 kg </w:t>
      </w:r>
    </w:p>
    <w:p w14:paraId="2E68F587" w14:textId="77777777" w:rsidR="003A1BCA" w:rsidRPr="003A1BCA" w:rsidRDefault="003A1BCA" w:rsidP="003A1BCA">
      <w:pPr>
        <w:numPr>
          <w:ilvl w:val="0"/>
          <w:numId w:val="15"/>
        </w:numPr>
      </w:pPr>
      <w:r w:rsidRPr="003A1BCA">
        <w:t xml:space="preserve">5 kg </w:t>
      </w:r>
    </w:p>
    <w:p w14:paraId="0BA008B3" w14:textId="77777777" w:rsidR="003A1BCA" w:rsidRPr="003A1BCA" w:rsidRDefault="003A1BCA" w:rsidP="003A1BCA">
      <w:pPr>
        <w:numPr>
          <w:ilvl w:val="0"/>
          <w:numId w:val="15"/>
        </w:numPr>
      </w:pPr>
      <w:r w:rsidRPr="003A1BCA">
        <w:t xml:space="preserve">10 kg </w:t>
      </w:r>
    </w:p>
    <w:p w14:paraId="157A678A" w14:textId="77777777" w:rsidR="003A1BCA" w:rsidRPr="003A1BCA" w:rsidRDefault="003A1BCA" w:rsidP="003A1BCA">
      <w:r w:rsidRPr="003A1BCA">
        <w:pict w14:anchorId="6EC3CAE0">
          <v:rect id="_x0000_i1320" style="width:0;height:1.5pt" o:hralign="center" o:hrstd="t" o:hr="t" fillcolor="#a0a0a0" stroked="f"/>
        </w:pict>
      </w:r>
    </w:p>
    <w:p w14:paraId="13E2C891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7E351553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Fórmula innovadora con frutas tropicales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Alta proteína para músculos fuertes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 con antioxidantes naturales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la digestión y absorción de nutrientes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Piel sana y pelaje brillante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Sabor único e irresistible</w:t>
      </w:r>
    </w:p>
    <w:p w14:paraId="55800943" w14:textId="77777777" w:rsidR="003A1BCA" w:rsidRPr="003A1BCA" w:rsidRDefault="003A1BCA" w:rsidP="003A1BCA">
      <w:r w:rsidRPr="003A1BCA">
        <w:pict w14:anchorId="684AF3BA">
          <v:rect id="_x0000_i1321" style="width:0;height:1.5pt" o:hralign="center" o:hrstd="t" o:hr="t" fillcolor="#a0a0a0" stroked="f"/>
        </w:pict>
      </w:r>
    </w:p>
    <w:p w14:paraId="2BF02FC6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Una nutrición diferente que tu gato va a amar</w:t>
      </w:r>
      <w:r w:rsidRPr="003A1BCA">
        <w:br/>
        <w:t>Con cada croqueta, le das bienestar, energía y un toque tropical que hace la diferencia.</w:t>
      </w:r>
    </w:p>
    <w:p w14:paraId="04B1C8E1" w14:textId="77777777" w:rsidR="003A1BCA" w:rsidRDefault="003A1BCA"/>
    <w:p w14:paraId="3691F462" w14:textId="77777777" w:rsidR="003A1BCA" w:rsidRDefault="003A1BCA"/>
    <w:p w14:paraId="2C62A591" w14:textId="77777777" w:rsidR="003A1BCA" w:rsidRDefault="003A1BCA"/>
    <w:p w14:paraId="5D803211" w14:textId="77777777" w:rsidR="003A1BCA" w:rsidRDefault="003A1BCA"/>
    <w:p w14:paraId="19AD6956" w14:textId="77777777" w:rsidR="003A1BCA" w:rsidRDefault="003A1BCA"/>
    <w:p w14:paraId="4A04C9BE" w14:textId="77777777" w:rsidR="003A1BCA" w:rsidRDefault="003A1BCA"/>
    <w:p w14:paraId="3A2FD7B0" w14:textId="77777777" w:rsidR="003A1BCA" w:rsidRDefault="003A1BCA"/>
    <w:p w14:paraId="35114921" w14:textId="77777777" w:rsidR="003A1BCA" w:rsidRDefault="003A1BCA"/>
    <w:p w14:paraId="78FA89A9" w14:textId="77777777" w:rsidR="003A1BCA" w:rsidRDefault="003A1BCA"/>
    <w:p w14:paraId="50231B06" w14:textId="77777777" w:rsidR="003A1BCA" w:rsidRDefault="003A1BCA"/>
    <w:p w14:paraId="74003083" w14:textId="77777777" w:rsidR="003A1BCA" w:rsidRDefault="003A1BCA"/>
    <w:p w14:paraId="5564ABC9" w14:textId="77777777" w:rsidR="003A1BCA" w:rsidRDefault="003A1BCA"/>
    <w:p w14:paraId="6D7F2035" w14:textId="37BC3CD6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lastRenderedPageBreak/>
        <w:t>🐱✨</w:t>
      </w:r>
      <w:r w:rsidRPr="003A1BCA">
        <w:rPr>
          <w:b/>
          <w:bCs/>
        </w:rPr>
        <w:t xml:space="preserve"> Control de peso con un toque tropical</w:t>
      </w:r>
    </w:p>
    <w:p w14:paraId="41037762" w14:textId="77777777" w:rsidR="003A1BCA" w:rsidRPr="003A1BCA" w:rsidRDefault="003A1BCA" w:rsidP="003A1BCA">
      <w:r w:rsidRPr="003A1BCA">
        <w:t xml:space="preserve">Cuida a tu gato esterilizado con una fórmula innovadora y deliciosa: </w:t>
      </w:r>
      <w:r w:rsidRPr="003A1BCA">
        <w:rPr>
          <w:b/>
          <w:bCs/>
        </w:rPr>
        <w:t>N&amp;D Tropical Selection Neutered (Castrados)</w:t>
      </w:r>
      <w:r w:rsidRPr="003A1BCA">
        <w:t>. Diseñada para mantener su peso ideal, apoyar su metabolismo y brindarle una nutrición completa con ingredientes naturales y frutas tropicales.</w:t>
      </w:r>
    </w:p>
    <w:p w14:paraId="3D07B442" w14:textId="77777777" w:rsidR="003A1BCA" w:rsidRPr="003A1BCA" w:rsidRDefault="003A1BCA" w:rsidP="003A1BCA">
      <w:r w:rsidRPr="003A1BCA">
        <w:pict w14:anchorId="7B88961B">
          <v:rect id="_x0000_i1378" style="width:0;height:1.5pt" o:hralign="center" o:hrstd="t" o:hr="t" fillcolor="#a0a0a0" stroked="f"/>
        </w:pict>
      </w:r>
    </w:p>
    <w:p w14:paraId="6B9B10A8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🥩🍍</w:t>
      </w:r>
      <w:r w:rsidRPr="003A1BCA">
        <w:rPr>
          <w:b/>
          <w:bCs/>
        </w:rPr>
        <w:t xml:space="preserve"> Ingredientes principales</w:t>
      </w:r>
    </w:p>
    <w:p w14:paraId="36DADE37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Pollo, cordero o pescado real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🍗🐟</w:t>
      </w:r>
      <w:r w:rsidRPr="003A1BCA">
        <w:t xml:space="preserve">: proteína de alta calidad para mantener masa muscular </w:t>
      </w:r>
    </w:p>
    <w:p w14:paraId="058BAE17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Frutas tropicales (papaya, mango, kiwi, piña)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🍍🥭</w:t>
      </w:r>
      <w:r w:rsidRPr="003A1BCA">
        <w:t xml:space="preserve">: antioxidantes naturales que fortalecen el sistema inmune </w:t>
      </w:r>
    </w:p>
    <w:p w14:paraId="5AA24E1E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Contenido moderado de grasa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⚖</w:t>
      </w:r>
      <w:r w:rsidRPr="003A1BCA">
        <w:t xml:space="preserve">️: ayuda a controlar el peso </w:t>
      </w:r>
    </w:p>
    <w:p w14:paraId="1F9BC3B8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Cereales seleccionados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🌾</w:t>
      </w:r>
      <w:r w:rsidRPr="003A1BCA">
        <w:t xml:space="preserve">: energía balanceada </w:t>
      </w:r>
    </w:p>
    <w:p w14:paraId="35B0361F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Prebióticos y fibra natural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mejor digestión y mayor saciedad </w:t>
      </w:r>
    </w:p>
    <w:p w14:paraId="441919A7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Aceite de pescado (Omega 3)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🐟</w:t>
      </w:r>
      <w:r w:rsidRPr="003A1BCA">
        <w:t xml:space="preserve">: piel sana y pelaje brillante </w:t>
      </w:r>
    </w:p>
    <w:p w14:paraId="11FA0612" w14:textId="77777777" w:rsidR="003A1BCA" w:rsidRPr="003A1BCA" w:rsidRDefault="003A1BCA" w:rsidP="003A1BCA">
      <w:pPr>
        <w:numPr>
          <w:ilvl w:val="0"/>
          <w:numId w:val="16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el corazón y la visión </w:t>
      </w:r>
    </w:p>
    <w:p w14:paraId="3FC79151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Fórmula natural sin subproductos ni ingredientes artificiales</w:t>
      </w:r>
    </w:p>
    <w:p w14:paraId="661EB3C7" w14:textId="77777777" w:rsidR="003A1BCA" w:rsidRPr="003A1BCA" w:rsidRDefault="003A1BCA" w:rsidP="003A1BCA">
      <w:r w:rsidRPr="003A1BCA">
        <w:pict w14:anchorId="41F391CE">
          <v:rect id="_x0000_i1379" style="width:0;height:1.5pt" o:hralign="center" o:hrstd="t" o:hr="t" fillcolor="#a0a0a0" stroked="f"/>
        </w:pict>
      </w:r>
    </w:p>
    <w:p w14:paraId="42E3D3F3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3946F861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Proteína cruda:</w:t>
      </w:r>
      <w:r w:rsidRPr="003A1BCA">
        <w:t xml:space="preserve"> 30% – 32% </w:t>
      </w:r>
    </w:p>
    <w:p w14:paraId="72B378AD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Grasa cruda:</w:t>
      </w:r>
      <w:r w:rsidRPr="003A1BCA">
        <w:t xml:space="preserve"> 10% – 12% </w:t>
      </w:r>
    </w:p>
    <w:p w14:paraId="6A298413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Fibra cruda:</w:t>
      </w:r>
      <w:r w:rsidRPr="003A1BCA">
        <w:t xml:space="preserve"> 3% </w:t>
      </w:r>
    </w:p>
    <w:p w14:paraId="55BCB739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Humedad:</w:t>
      </w:r>
      <w:r w:rsidRPr="003A1BCA">
        <w:t xml:space="preserve"> 9% </w:t>
      </w:r>
    </w:p>
    <w:p w14:paraId="43CDFC3E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Omega 3:</w:t>
      </w:r>
      <w:r w:rsidRPr="003A1BCA">
        <w:t xml:space="preserve"> 0.6% </w:t>
      </w:r>
    </w:p>
    <w:p w14:paraId="5052BE00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Omega 6:</w:t>
      </w:r>
      <w:r w:rsidRPr="003A1BCA">
        <w:t xml:space="preserve"> 2.8% </w:t>
      </w:r>
    </w:p>
    <w:p w14:paraId="114FD9EC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Calcio:</w:t>
      </w:r>
      <w:r w:rsidRPr="003A1BCA">
        <w:t xml:space="preserve"> 1.2% </w:t>
      </w:r>
    </w:p>
    <w:p w14:paraId="3F67F6FF" w14:textId="77777777" w:rsidR="003A1BCA" w:rsidRPr="003A1BCA" w:rsidRDefault="003A1BCA" w:rsidP="003A1BCA">
      <w:pPr>
        <w:numPr>
          <w:ilvl w:val="0"/>
          <w:numId w:val="17"/>
        </w:numPr>
      </w:pPr>
      <w:r w:rsidRPr="003A1BCA">
        <w:rPr>
          <w:b/>
          <w:bCs/>
        </w:rPr>
        <w:t>Fósforo:</w:t>
      </w:r>
      <w:r w:rsidRPr="003A1BCA">
        <w:t xml:space="preserve"> 1% </w:t>
      </w:r>
    </w:p>
    <w:p w14:paraId="127B5A53" w14:textId="77777777" w:rsidR="003A1BCA" w:rsidRPr="003A1BCA" w:rsidRDefault="003A1BCA" w:rsidP="003A1BCA">
      <w:r w:rsidRPr="003A1BCA">
        <w:lastRenderedPageBreak/>
        <w:pict w14:anchorId="382D5963">
          <v:rect id="_x0000_i1380" style="width:0;height:1.5pt" o:hralign="center" o:hrstd="t" o:hr="t" fillcolor="#a0a0a0" stroked="f"/>
        </w:pict>
      </w:r>
    </w:p>
    <w:p w14:paraId="2144D2C8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t>⚖</w:t>
      </w:r>
      <w:r w:rsidRPr="003A1BCA">
        <w:rPr>
          <w:b/>
          <w:bCs/>
        </w:rPr>
        <w:t>️ Presentaciones disponibles</w:t>
      </w:r>
    </w:p>
    <w:p w14:paraId="68571813" w14:textId="77777777" w:rsidR="003A1BCA" w:rsidRPr="003A1BCA" w:rsidRDefault="003A1BCA" w:rsidP="003A1BCA">
      <w:pPr>
        <w:numPr>
          <w:ilvl w:val="0"/>
          <w:numId w:val="18"/>
        </w:numPr>
      </w:pPr>
      <w:r w:rsidRPr="003A1BCA">
        <w:t xml:space="preserve">1.5 kg </w:t>
      </w:r>
    </w:p>
    <w:p w14:paraId="70436D70" w14:textId="77777777" w:rsidR="003A1BCA" w:rsidRPr="003A1BCA" w:rsidRDefault="003A1BCA" w:rsidP="003A1BCA">
      <w:pPr>
        <w:numPr>
          <w:ilvl w:val="0"/>
          <w:numId w:val="18"/>
        </w:numPr>
      </w:pPr>
      <w:r w:rsidRPr="003A1BCA">
        <w:t xml:space="preserve">5 kg </w:t>
      </w:r>
    </w:p>
    <w:p w14:paraId="65CA480A" w14:textId="77777777" w:rsidR="003A1BCA" w:rsidRPr="003A1BCA" w:rsidRDefault="003A1BCA" w:rsidP="003A1BCA">
      <w:pPr>
        <w:numPr>
          <w:ilvl w:val="0"/>
          <w:numId w:val="18"/>
        </w:numPr>
      </w:pPr>
      <w:r w:rsidRPr="003A1BCA">
        <w:t xml:space="preserve">10 kg </w:t>
      </w:r>
    </w:p>
    <w:p w14:paraId="1C3A8645" w14:textId="77777777" w:rsidR="003A1BCA" w:rsidRPr="003A1BCA" w:rsidRDefault="003A1BCA" w:rsidP="003A1BCA">
      <w:r w:rsidRPr="003A1BCA">
        <w:pict w14:anchorId="3ECB04BB">
          <v:rect id="_x0000_i1381" style="width:0;height:1.5pt" o:hralign="center" o:hrstd="t" o:hr="t" fillcolor="#a0a0a0" stroked="f"/>
        </w:pict>
      </w:r>
    </w:p>
    <w:p w14:paraId="0C3DC85B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393C02E2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Especial para gatos castrados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Control de peso y metabolismo saludable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Proteína de alta calidad con grasa moderada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la digestión y la saciedad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 con antioxidantes naturales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Sabor único con frutas tropicales</w:t>
      </w:r>
    </w:p>
    <w:p w14:paraId="4E4757F1" w14:textId="77777777" w:rsidR="003A1BCA" w:rsidRPr="003A1BCA" w:rsidRDefault="003A1BCA" w:rsidP="003A1BCA">
      <w:r w:rsidRPr="003A1BCA">
        <w:pict w14:anchorId="0D8144A4">
          <v:rect id="_x0000_i1382" style="width:0;height:1.5pt" o:hralign="center" o:hrstd="t" o:hr="t" fillcolor="#a0a0a0" stroked="f"/>
        </w:pict>
      </w:r>
    </w:p>
    <w:p w14:paraId="2205891A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Equilibrio, sabor y bienestar en cada croqueta</w:t>
      </w:r>
      <w:r w:rsidRPr="003A1BCA">
        <w:br/>
        <w:t>Con cada porción, ayudas a tu gato a mantenerse sano, activo y en su peso ideal sin sacrificar el sabor.</w:t>
      </w:r>
    </w:p>
    <w:p w14:paraId="4F4A746D" w14:textId="77777777" w:rsidR="003A1BCA" w:rsidRDefault="003A1BCA"/>
    <w:p w14:paraId="2214DBD5" w14:textId="77777777" w:rsidR="003A1BCA" w:rsidRDefault="003A1BCA"/>
    <w:p w14:paraId="296CBF22" w14:textId="77777777" w:rsidR="003A1BCA" w:rsidRDefault="003A1BCA"/>
    <w:p w14:paraId="69DEB67F" w14:textId="77777777" w:rsidR="003A1BCA" w:rsidRDefault="003A1BCA"/>
    <w:p w14:paraId="0D080AB4" w14:textId="77777777" w:rsidR="003A1BCA" w:rsidRDefault="003A1BCA"/>
    <w:p w14:paraId="7DCB8111" w14:textId="77777777" w:rsidR="003A1BCA" w:rsidRDefault="003A1BCA"/>
    <w:p w14:paraId="7E807793" w14:textId="77777777" w:rsidR="003A1BCA" w:rsidRDefault="003A1BCA"/>
    <w:p w14:paraId="1B97D478" w14:textId="77777777" w:rsidR="003A1BCA" w:rsidRDefault="003A1BCA"/>
    <w:p w14:paraId="73135240" w14:textId="77777777" w:rsidR="003A1BCA" w:rsidRDefault="003A1BCA"/>
    <w:p w14:paraId="142B423D" w14:textId="77777777" w:rsidR="003A1BCA" w:rsidRDefault="003A1BCA"/>
    <w:p w14:paraId="47B5FC66" w14:textId="77777777" w:rsidR="003A1BCA" w:rsidRDefault="003A1BCA"/>
    <w:p w14:paraId="4C916F3E" w14:textId="1AE75B0C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lastRenderedPageBreak/>
        <w:t>🐱✨</w:t>
      </w:r>
      <w:r w:rsidRPr="003A1BCA">
        <w:rPr>
          <w:b/>
          <w:bCs/>
        </w:rPr>
        <w:t xml:space="preserve"> Protección urinaria con nutrición de alto nivel</w:t>
      </w:r>
    </w:p>
    <w:p w14:paraId="02657DCF" w14:textId="77777777" w:rsidR="003A1BCA" w:rsidRPr="003A1BCA" w:rsidRDefault="003A1BCA" w:rsidP="003A1BCA">
      <w:r w:rsidRPr="003A1BCA">
        <w:t xml:space="preserve">Cuida la salud urinaria de tu gato con </w:t>
      </w:r>
      <w:r w:rsidRPr="003A1BCA">
        <w:rPr>
          <w:b/>
          <w:bCs/>
        </w:rPr>
        <w:t>N&amp;D Urinary (Farmina)</w:t>
      </w:r>
      <w:r w:rsidRPr="003A1BCA">
        <w:t>, una fórmula premium diseñada para mantener el equilibrio del tracto urinario mientras le brinda una nutrición completa, natural y altamente digestible.</w:t>
      </w:r>
    </w:p>
    <w:p w14:paraId="0A983157" w14:textId="77777777" w:rsidR="003A1BCA" w:rsidRPr="003A1BCA" w:rsidRDefault="003A1BCA" w:rsidP="003A1BCA">
      <w:r w:rsidRPr="003A1BCA">
        <w:pict w14:anchorId="0FBA713A">
          <v:rect id="_x0000_i1439" style="width:0;height:1.5pt" o:hralign="center" o:hrstd="t" o:hr="t" fillcolor="#a0a0a0" stroked="f"/>
        </w:pict>
      </w:r>
    </w:p>
    <w:p w14:paraId="0BA9807F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🥩🌿</w:t>
      </w:r>
      <w:r w:rsidRPr="003A1BCA">
        <w:rPr>
          <w:b/>
          <w:bCs/>
        </w:rPr>
        <w:t xml:space="preserve"> Ingredientes principales</w:t>
      </w:r>
    </w:p>
    <w:p w14:paraId="00B340DA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Pollo, cordero o pescado real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🍗🐟</w:t>
      </w:r>
      <w:r w:rsidRPr="003A1BCA">
        <w:t xml:space="preserve">: proteína de alta calidad para músculos fuertes </w:t>
      </w:r>
    </w:p>
    <w:p w14:paraId="77CBA2AB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Fórmula grain-free o baja en cereales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🚫🌾</w:t>
      </w:r>
      <w:r w:rsidRPr="003A1BCA">
        <w:t xml:space="preserve">: favorece una digestión más natural </w:t>
      </w:r>
    </w:p>
    <w:p w14:paraId="5A2C6B41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Minerales balanceados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⚖</w:t>
      </w:r>
      <w:r w:rsidRPr="003A1BCA">
        <w:t xml:space="preserve">️: ayudan a mantener un sistema urinario saludable </w:t>
      </w:r>
    </w:p>
    <w:p w14:paraId="751B7D58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Frutas y vegetales naturales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🍎🥕</w:t>
      </w:r>
      <w:r w:rsidRPr="003A1BCA">
        <w:t xml:space="preserve">: antioxidantes que refuerzan defensas </w:t>
      </w:r>
    </w:p>
    <w:p w14:paraId="3AA485EA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Prebióticos y fibra natural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🌿</w:t>
      </w:r>
      <w:r w:rsidRPr="003A1BCA">
        <w:t xml:space="preserve">: mejor digestión y absorción </w:t>
      </w:r>
    </w:p>
    <w:p w14:paraId="54B2400B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Aceite de pescado (Omega 3)</w:t>
      </w:r>
      <w:r w:rsidRPr="003A1BCA">
        <w:t xml:space="preserve"> </w:t>
      </w:r>
      <w:r w:rsidRPr="003A1BCA">
        <w:rPr>
          <w:rFonts w:ascii="Segoe UI Emoji" w:hAnsi="Segoe UI Emoji" w:cs="Segoe UI Emoji"/>
        </w:rPr>
        <w:t>🐟</w:t>
      </w:r>
      <w:r w:rsidRPr="003A1BCA">
        <w:t xml:space="preserve">: piel sana y pelaje brillante </w:t>
      </w:r>
    </w:p>
    <w:p w14:paraId="554FBE43" w14:textId="77777777" w:rsidR="003A1BCA" w:rsidRPr="003A1BCA" w:rsidRDefault="003A1BCA" w:rsidP="003A1BCA">
      <w:pPr>
        <w:numPr>
          <w:ilvl w:val="0"/>
          <w:numId w:val="19"/>
        </w:numPr>
      </w:pPr>
      <w:r w:rsidRPr="003A1BCA">
        <w:rPr>
          <w:b/>
          <w:bCs/>
        </w:rPr>
        <w:t>Taurina</w:t>
      </w:r>
      <w:r w:rsidRPr="003A1BCA">
        <w:t xml:space="preserve"> </w:t>
      </w:r>
      <w:r w:rsidRPr="003A1BCA">
        <w:rPr>
          <w:rFonts w:ascii="Segoe UI Symbol" w:hAnsi="Segoe UI Symbol" w:cs="Segoe UI Symbol"/>
        </w:rPr>
        <w:t>❤</w:t>
      </w:r>
      <w:r w:rsidRPr="003A1BCA">
        <w:t xml:space="preserve">️: esencial para el corazón y la visión </w:t>
      </w:r>
    </w:p>
    <w:p w14:paraId="6F42E921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📌</w:t>
      </w:r>
      <w:r w:rsidRPr="003A1BCA">
        <w:t xml:space="preserve"> Elaborado con ingredientes naturales, sin subproductos ni transgénicos</w:t>
      </w:r>
    </w:p>
    <w:p w14:paraId="74F67A31" w14:textId="77777777" w:rsidR="003A1BCA" w:rsidRPr="003A1BCA" w:rsidRDefault="003A1BCA" w:rsidP="003A1BCA">
      <w:r w:rsidRPr="003A1BCA">
        <w:pict w14:anchorId="7E966C26">
          <v:rect id="_x0000_i1440" style="width:0;height:1.5pt" o:hralign="center" o:hrstd="t" o:hr="t" fillcolor="#a0a0a0" stroked="f"/>
        </w:pict>
      </w:r>
    </w:p>
    <w:p w14:paraId="2EBA9686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📊</w:t>
      </w:r>
      <w:r w:rsidRPr="003A1BCA">
        <w:rPr>
          <w:b/>
          <w:bCs/>
        </w:rPr>
        <w:t xml:space="preserve"> Composición nutricional (aprox.)</w:t>
      </w:r>
    </w:p>
    <w:p w14:paraId="472D5BBC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Proteína cruda:</w:t>
      </w:r>
      <w:r w:rsidRPr="003A1BCA">
        <w:t xml:space="preserve"> 32% – 34% </w:t>
      </w:r>
    </w:p>
    <w:p w14:paraId="322518F5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Grasa cruda:</w:t>
      </w:r>
      <w:r w:rsidRPr="003A1BCA">
        <w:t xml:space="preserve"> 11% – 13% </w:t>
      </w:r>
    </w:p>
    <w:p w14:paraId="543B4ACA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Fibra cruda:</w:t>
      </w:r>
      <w:r w:rsidRPr="003A1BCA">
        <w:t xml:space="preserve"> 2.5% </w:t>
      </w:r>
    </w:p>
    <w:p w14:paraId="01B114C8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Humedad:</w:t>
      </w:r>
      <w:r w:rsidRPr="003A1BCA">
        <w:t xml:space="preserve"> 9% </w:t>
      </w:r>
    </w:p>
    <w:p w14:paraId="0176F7A1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Omega 3:</w:t>
      </w:r>
      <w:r w:rsidRPr="003A1BCA">
        <w:t xml:space="preserve"> 0.7% </w:t>
      </w:r>
    </w:p>
    <w:p w14:paraId="4C068D18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Omega 6:</w:t>
      </w:r>
      <w:r w:rsidRPr="003A1BCA">
        <w:t xml:space="preserve"> 2.7% </w:t>
      </w:r>
    </w:p>
    <w:p w14:paraId="325FA5A2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Calcio:</w:t>
      </w:r>
      <w:r w:rsidRPr="003A1BCA">
        <w:t xml:space="preserve"> 1.2% </w:t>
      </w:r>
    </w:p>
    <w:p w14:paraId="1A620F5F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t>Fósforo:</w:t>
      </w:r>
      <w:r w:rsidRPr="003A1BCA">
        <w:t xml:space="preserve"> 1% </w:t>
      </w:r>
    </w:p>
    <w:p w14:paraId="3EF468FB" w14:textId="77777777" w:rsidR="003A1BCA" w:rsidRPr="003A1BCA" w:rsidRDefault="003A1BCA" w:rsidP="003A1BCA">
      <w:pPr>
        <w:numPr>
          <w:ilvl w:val="0"/>
          <w:numId w:val="20"/>
        </w:numPr>
      </w:pPr>
      <w:r w:rsidRPr="003A1BCA">
        <w:rPr>
          <w:b/>
          <w:bCs/>
        </w:rPr>
        <w:lastRenderedPageBreak/>
        <w:t>Magnesio:</w:t>
      </w:r>
      <w:r w:rsidRPr="003A1BCA">
        <w:t xml:space="preserve"> controlado </w:t>
      </w:r>
    </w:p>
    <w:p w14:paraId="416C4B3C" w14:textId="77777777" w:rsidR="003A1BCA" w:rsidRPr="003A1BCA" w:rsidRDefault="003A1BCA" w:rsidP="003A1BCA">
      <w:r w:rsidRPr="003A1BCA">
        <w:pict w14:anchorId="6BBFE2D7">
          <v:rect id="_x0000_i1441" style="width:0;height:1.5pt" o:hralign="center" o:hrstd="t" o:hr="t" fillcolor="#a0a0a0" stroked="f"/>
        </w:pict>
      </w:r>
    </w:p>
    <w:p w14:paraId="728F25C5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Symbol" w:hAnsi="Segoe UI Symbol" w:cs="Segoe UI Symbol"/>
          <w:b/>
          <w:bCs/>
        </w:rPr>
        <w:t>⚖</w:t>
      </w:r>
      <w:r w:rsidRPr="003A1BCA">
        <w:rPr>
          <w:b/>
          <w:bCs/>
        </w:rPr>
        <w:t>️ Presentaciones disponibles</w:t>
      </w:r>
    </w:p>
    <w:p w14:paraId="78A8E2C2" w14:textId="77777777" w:rsidR="003A1BCA" w:rsidRPr="003A1BCA" w:rsidRDefault="003A1BCA" w:rsidP="003A1BCA">
      <w:pPr>
        <w:numPr>
          <w:ilvl w:val="0"/>
          <w:numId w:val="21"/>
        </w:numPr>
      </w:pPr>
      <w:r w:rsidRPr="003A1BCA">
        <w:t xml:space="preserve">1.5 kg </w:t>
      </w:r>
    </w:p>
    <w:p w14:paraId="021037C6" w14:textId="77777777" w:rsidR="003A1BCA" w:rsidRPr="003A1BCA" w:rsidRDefault="003A1BCA" w:rsidP="003A1BCA">
      <w:pPr>
        <w:numPr>
          <w:ilvl w:val="0"/>
          <w:numId w:val="21"/>
        </w:numPr>
      </w:pPr>
      <w:r w:rsidRPr="003A1BCA">
        <w:t xml:space="preserve">5 kg </w:t>
      </w:r>
    </w:p>
    <w:p w14:paraId="43384DD1" w14:textId="77777777" w:rsidR="003A1BCA" w:rsidRPr="003A1BCA" w:rsidRDefault="003A1BCA" w:rsidP="003A1BCA">
      <w:pPr>
        <w:numPr>
          <w:ilvl w:val="0"/>
          <w:numId w:val="21"/>
        </w:numPr>
      </w:pPr>
      <w:r w:rsidRPr="003A1BCA">
        <w:t xml:space="preserve">10 kg </w:t>
      </w:r>
    </w:p>
    <w:p w14:paraId="620E2F2E" w14:textId="77777777" w:rsidR="003A1BCA" w:rsidRPr="003A1BCA" w:rsidRDefault="003A1BCA" w:rsidP="003A1BCA">
      <w:r w:rsidRPr="003A1BCA">
        <w:pict w14:anchorId="3B6E47D2">
          <v:rect id="_x0000_i1442" style="width:0;height:1.5pt" o:hralign="center" o:hrstd="t" o:hr="t" fillcolor="#a0a0a0" stroked="f"/>
        </w:pict>
      </w:r>
    </w:p>
    <w:p w14:paraId="5534E9E7" w14:textId="77777777" w:rsidR="003A1BCA" w:rsidRPr="003A1BCA" w:rsidRDefault="003A1BCA" w:rsidP="003A1BCA">
      <w:pPr>
        <w:rPr>
          <w:b/>
          <w:bCs/>
        </w:rPr>
      </w:pPr>
      <w:r w:rsidRPr="003A1BCA">
        <w:rPr>
          <w:rFonts w:ascii="Segoe UI Emoji" w:hAnsi="Segoe UI Emoji" w:cs="Segoe UI Emoji"/>
          <w:b/>
          <w:bCs/>
        </w:rPr>
        <w:t>🌟</w:t>
      </w:r>
      <w:r w:rsidRPr="003A1BCA">
        <w:rPr>
          <w:b/>
          <w:bCs/>
        </w:rPr>
        <w:t xml:space="preserve"> ¿Por qué elegirlo?</w:t>
      </w:r>
    </w:p>
    <w:p w14:paraId="69FE15DD" w14:textId="77777777" w:rsidR="003A1BCA" w:rsidRPr="003A1BCA" w:rsidRDefault="003A1BCA" w:rsidP="003A1BCA">
      <w:r w:rsidRPr="003A1BCA">
        <w:rPr>
          <w:rFonts w:ascii="Segoe UI Symbol" w:hAnsi="Segoe UI Symbol" w:cs="Segoe UI Symbol"/>
        </w:rPr>
        <w:t>✔</w:t>
      </w:r>
      <w:r w:rsidRPr="003A1BCA">
        <w:t xml:space="preserve">️ Apoya la salud del tracto urinario </w:t>
      </w:r>
      <w:r w:rsidRPr="003A1BCA">
        <w:rPr>
          <w:rFonts w:ascii="Segoe UI Emoji" w:hAnsi="Segoe UI Emoji" w:cs="Segoe UI Emoji"/>
        </w:rPr>
        <w:t>🐾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Control de minerales para prevenir molestias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Alta proteína para mantener masa muscular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Favorece la digestión natural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Refuerza el sistema inmune</w:t>
      </w:r>
      <w:r w:rsidRPr="003A1BCA">
        <w:br/>
      </w:r>
      <w:r w:rsidRPr="003A1BCA">
        <w:rPr>
          <w:rFonts w:ascii="Segoe UI Symbol" w:hAnsi="Segoe UI Symbol" w:cs="Segoe UI Symbol"/>
        </w:rPr>
        <w:t>✔</w:t>
      </w:r>
      <w:r w:rsidRPr="003A1BCA">
        <w:t>️ Ingredientes premium de alta calidad</w:t>
      </w:r>
    </w:p>
    <w:p w14:paraId="53999C0C" w14:textId="77777777" w:rsidR="003A1BCA" w:rsidRPr="003A1BCA" w:rsidRDefault="003A1BCA" w:rsidP="003A1BCA">
      <w:r w:rsidRPr="003A1BCA">
        <w:pict w14:anchorId="10C6048E">
          <v:rect id="_x0000_i1443" style="width:0;height:1.5pt" o:hralign="center" o:hrstd="t" o:hr="t" fillcolor="#a0a0a0" stroked="f"/>
        </w:pict>
      </w:r>
    </w:p>
    <w:p w14:paraId="47044D41" w14:textId="77777777" w:rsidR="003A1BCA" w:rsidRPr="003A1BCA" w:rsidRDefault="003A1BCA" w:rsidP="003A1BCA">
      <w:r w:rsidRPr="003A1BCA">
        <w:rPr>
          <w:rFonts w:ascii="Segoe UI Emoji" w:hAnsi="Segoe UI Emoji" w:cs="Segoe UI Emoji"/>
        </w:rPr>
        <w:t>💚</w:t>
      </w:r>
      <w:r w:rsidRPr="003A1BCA">
        <w:t xml:space="preserve"> </w:t>
      </w:r>
      <w:r w:rsidRPr="003A1BCA">
        <w:rPr>
          <w:b/>
          <w:bCs/>
        </w:rPr>
        <w:t>Protección interna, bienestar visible</w:t>
      </w:r>
      <w:r w:rsidRPr="003A1BCA">
        <w:br/>
        <w:t>Con cada croqueta, ayudas a tu gato a mantenerse sano, activo y protegido desde adentro.</w:t>
      </w:r>
    </w:p>
    <w:p w14:paraId="4EB894FC" w14:textId="77777777" w:rsidR="003A1BCA" w:rsidRDefault="003A1BCA"/>
    <w:sectPr w:rsidR="003A1B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85D7F"/>
    <w:multiLevelType w:val="multilevel"/>
    <w:tmpl w:val="52A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112"/>
    <w:multiLevelType w:val="multilevel"/>
    <w:tmpl w:val="E3E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5558"/>
    <w:multiLevelType w:val="multilevel"/>
    <w:tmpl w:val="CB1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50984"/>
    <w:multiLevelType w:val="multilevel"/>
    <w:tmpl w:val="7FF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55DC3"/>
    <w:multiLevelType w:val="multilevel"/>
    <w:tmpl w:val="864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55D2F"/>
    <w:multiLevelType w:val="multilevel"/>
    <w:tmpl w:val="2CC6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C1930"/>
    <w:multiLevelType w:val="multilevel"/>
    <w:tmpl w:val="1CEE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75E6A"/>
    <w:multiLevelType w:val="multilevel"/>
    <w:tmpl w:val="9596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D6B2C"/>
    <w:multiLevelType w:val="multilevel"/>
    <w:tmpl w:val="819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753CF"/>
    <w:multiLevelType w:val="multilevel"/>
    <w:tmpl w:val="C2F8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550E5"/>
    <w:multiLevelType w:val="multilevel"/>
    <w:tmpl w:val="32A0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E6F00"/>
    <w:multiLevelType w:val="multilevel"/>
    <w:tmpl w:val="28D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32565"/>
    <w:multiLevelType w:val="multilevel"/>
    <w:tmpl w:val="9AE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42F93"/>
    <w:multiLevelType w:val="multilevel"/>
    <w:tmpl w:val="B2D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E6F32"/>
    <w:multiLevelType w:val="multilevel"/>
    <w:tmpl w:val="3EAA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97169"/>
    <w:multiLevelType w:val="multilevel"/>
    <w:tmpl w:val="43F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67BE9"/>
    <w:multiLevelType w:val="multilevel"/>
    <w:tmpl w:val="BA4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2915FC"/>
    <w:multiLevelType w:val="multilevel"/>
    <w:tmpl w:val="365E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74667"/>
    <w:multiLevelType w:val="multilevel"/>
    <w:tmpl w:val="4D9A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C6203"/>
    <w:multiLevelType w:val="multilevel"/>
    <w:tmpl w:val="B77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123E0"/>
    <w:multiLevelType w:val="multilevel"/>
    <w:tmpl w:val="E4E2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141790">
    <w:abstractNumId w:val="18"/>
  </w:num>
  <w:num w:numId="2" w16cid:durableId="1144857591">
    <w:abstractNumId w:val="7"/>
  </w:num>
  <w:num w:numId="3" w16cid:durableId="881206634">
    <w:abstractNumId w:val="20"/>
  </w:num>
  <w:num w:numId="4" w16cid:durableId="1698309006">
    <w:abstractNumId w:val="11"/>
  </w:num>
  <w:num w:numId="5" w16cid:durableId="1918510190">
    <w:abstractNumId w:val="13"/>
  </w:num>
  <w:num w:numId="6" w16cid:durableId="1111239738">
    <w:abstractNumId w:val="9"/>
  </w:num>
  <w:num w:numId="7" w16cid:durableId="395320604">
    <w:abstractNumId w:val="15"/>
  </w:num>
  <w:num w:numId="8" w16cid:durableId="2118089684">
    <w:abstractNumId w:val="1"/>
  </w:num>
  <w:num w:numId="9" w16cid:durableId="1957129301">
    <w:abstractNumId w:val="14"/>
  </w:num>
  <w:num w:numId="10" w16cid:durableId="1645962858">
    <w:abstractNumId w:val="10"/>
  </w:num>
  <w:num w:numId="11" w16cid:durableId="1155491898">
    <w:abstractNumId w:val="6"/>
  </w:num>
  <w:num w:numId="12" w16cid:durableId="659233623">
    <w:abstractNumId w:val="12"/>
  </w:num>
  <w:num w:numId="13" w16cid:durableId="1106080429">
    <w:abstractNumId w:val="16"/>
  </w:num>
  <w:num w:numId="14" w16cid:durableId="475226938">
    <w:abstractNumId w:val="5"/>
  </w:num>
  <w:num w:numId="15" w16cid:durableId="341930263">
    <w:abstractNumId w:val="0"/>
  </w:num>
  <w:num w:numId="16" w16cid:durableId="271742744">
    <w:abstractNumId w:val="17"/>
  </w:num>
  <w:num w:numId="17" w16cid:durableId="328753765">
    <w:abstractNumId w:val="8"/>
  </w:num>
  <w:num w:numId="18" w16cid:durableId="80220736">
    <w:abstractNumId w:val="2"/>
  </w:num>
  <w:num w:numId="19" w16cid:durableId="1958292398">
    <w:abstractNumId w:val="3"/>
  </w:num>
  <w:num w:numId="20" w16cid:durableId="1273125183">
    <w:abstractNumId w:val="19"/>
  </w:num>
  <w:num w:numId="21" w16cid:durableId="208346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5F"/>
    <w:rsid w:val="003A1BCA"/>
    <w:rsid w:val="00917197"/>
    <w:rsid w:val="00A70218"/>
    <w:rsid w:val="00DA545F"/>
    <w:rsid w:val="00F3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53492"/>
  <w15:chartTrackingRefBased/>
  <w15:docId w15:val="{D47FEAFC-2D51-4466-B532-799A66826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84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50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7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38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5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3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0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13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1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2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0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7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5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8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21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8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8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4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2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0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5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85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6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2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7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0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2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3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5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36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42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8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36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4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9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6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68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89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23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4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3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39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84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1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7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79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4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17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0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39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60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1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8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5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4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8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0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5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2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0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5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6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8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81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0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5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5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50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45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8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6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9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92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0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39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1590</Words>
  <Characters>8749</Characters>
  <Application>Microsoft Office Word</Application>
  <DocSecurity>0</DocSecurity>
  <Lines>72</Lines>
  <Paragraphs>20</Paragraphs>
  <ScaleCrop>false</ScaleCrop>
  <Company/>
  <LinksUpToDate>false</LinksUpToDate>
  <CharactersWithSpaces>10319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Rodriguez</dc:creator>
  <cp:keywords/>
  <dc:description/>
  <cp:lastModifiedBy>Nicolas Rodriguez</cp:lastModifiedBy>
  <cp:revision>2</cp:revision>
  <dcterms:created xsi:type="dcterms:W3CDTF">2026-03-26T04:38:00Z</dcterms:created>
  <dcterms:modified xsi:type="dcterms:W3CDTF">2026-03-26T04:45:00Z</dcterms:modified>
</cp:coreProperties>
</file>