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E2255" w14:textId="08F4C06C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🐱✨</w:t>
      </w:r>
      <w:r w:rsidRPr="00BE5851">
        <w:rPr>
          <w:b/>
          <w:bCs/>
        </w:rPr>
        <w:t xml:space="preserve"> Control de bolas de pelo y nutrición premium</w:t>
      </w:r>
    </w:p>
    <w:p w14:paraId="3BF7BD78" w14:textId="77777777" w:rsidR="00BE5851" w:rsidRPr="00BE5851" w:rsidRDefault="00BE5851" w:rsidP="00BE5851">
      <w:r w:rsidRPr="00BE5851">
        <w:t xml:space="preserve">Ayuda a tu gato a sentirse mejor por dentro y por fuera con </w:t>
      </w:r>
      <w:r w:rsidRPr="00BE5851">
        <w:rPr>
          <w:b/>
          <w:bCs/>
        </w:rPr>
        <w:t>Nulo Hairball Management para Gatos</w:t>
      </w:r>
      <w:r w:rsidRPr="00BE5851">
        <w:t>, una fórmula premium diseñada para reducir las bolas de pelo mientras aporta nutrición completa y de alta calidad.</w:t>
      </w:r>
    </w:p>
    <w:p w14:paraId="2A2C6CFA" w14:textId="77777777" w:rsidR="00BE5851" w:rsidRPr="00BE5851" w:rsidRDefault="00BE5851" w:rsidP="00BE5851">
      <w:r w:rsidRPr="00BE5851">
        <w:pict w14:anchorId="01AFE780">
          <v:rect id="_x0000_i1073" style="width:0;height:1.5pt" o:hralign="center" o:hrstd="t" o:hr="t" fillcolor="#a0a0a0" stroked="f"/>
        </w:pict>
      </w:r>
    </w:p>
    <w:p w14:paraId="055D8F23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🥩</w:t>
      </w:r>
      <w:r w:rsidRPr="00BE5851">
        <w:rPr>
          <w:b/>
          <w:bCs/>
        </w:rPr>
        <w:t xml:space="preserve"> Ingredientes principales</w:t>
      </w:r>
    </w:p>
    <w:p w14:paraId="7148DCCC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Pollo y pescado (bacalao)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🍗🐟</w:t>
      </w:r>
      <w:r w:rsidRPr="00BE5851">
        <w:t xml:space="preserve">: proteínas de alta calidad para músculos fuertes </w:t>
      </w:r>
    </w:p>
    <w:p w14:paraId="134B68F6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Alto contenido de fibra natural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🌿</w:t>
      </w:r>
      <w:r w:rsidRPr="00BE5851">
        <w:t xml:space="preserve">: ayuda a reducir la formación de bolas de pelo </w:t>
      </w:r>
    </w:p>
    <w:p w14:paraId="4F0659BE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Fórmula baja en carbohidratos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⚖</w:t>
      </w:r>
      <w:r w:rsidRPr="00BE5851">
        <w:t xml:space="preserve">️: mejor metabolismo y energía </w:t>
      </w:r>
    </w:p>
    <w:p w14:paraId="41ADA697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Probióticos vivos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🦠</w:t>
      </w:r>
      <w:r w:rsidRPr="00BE5851">
        <w:t xml:space="preserve">: favorecen la digestión </w:t>
      </w:r>
    </w:p>
    <w:p w14:paraId="3DDCBD28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Ácidos grasos Omega 3 y 6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🐟</w:t>
      </w:r>
      <w:r w:rsidRPr="00BE5851">
        <w:t xml:space="preserve">: piel sana y pelaje brillante </w:t>
      </w:r>
    </w:p>
    <w:p w14:paraId="58517A40" w14:textId="77777777" w:rsidR="00BE5851" w:rsidRPr="00BE5851" w:rsidRDefault="00BE5851" w:rsidP="00BE5851">
      <w:pPr>
        <w:numPr>
          <w:ilvl w:val="0"/>
          <w:numId w:val="1"/>
        </w:numPr>
      </w:pPr>
      <w:r w:rsidRPr="00BE5851">
        <w:rPr>
          <w:b/>
          <w:bCs/>
        </w:rPr>
        <w:t>Taurina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❤</w:t>
      </w:r>
      <w:r w:rsidRPr="00BE5851">
        <w:t xml:space="preserve">️: esencial para corazón y visión </w:t>
      </w:r>
    </w:p>
    <w:p w14:paraId="48CBD778" w14:textId="77777777" w:rsidR="00BE5851" w:rsidRPr="00BE5851" w:rsidRDefault="00BE5851" w:rsidP="00BE5851">
      <w:r w:rsidRPr="00BE5851">
        <w:rPr>
          <w:rFonts w:ascii="Segoe UI Emoji" w:hAnsi="Segoe UI Emoji" w:cs="Segoe UI Emoji"/>
        </w:rPr>
        <w:t>📌</w:t>
      </w:r>
      <w:r w:rsidRPr="00BE5851">
        <w:t xml:space="preserve"> Fórmula sin maíz, trigo ni soya</w:t>
      </w:r>
    </w:p>
    <w:p w14:paraId="4F15F7DA" w14:textId="77777777" w:rsidR="00BE5851" w:rsidRPr="00BE5851" w:rsidRDefault="00BE5851" w:rsidP="00BE5851">
      <w:r w:rsidRPr="00BE5851">
        <w:pict w14:anchorId="5450CB2D">
          <v:rect id="_x0000_i1074" style="width:0;height:1.5pt" o:hralign="center" o:hrstd="t" o:hr="t" fillcolor="#a0a0a0" stroked="f"/>
        </w:pict>
      </w:r>
    </w:p>
    <w:p w14:paraId="18D23732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📊</w:t>
      </w:r>
      <w:r w:rsidRPr="00BE5851">
        <w:rPr>
          <w:b/>
          <w:bCs/>
        </w:rPr>
        <w:t xml:space="preserve"> Composición nutricional (aprox.)</w:t>
      </w:r>
    </w:p>
    <w:p w14:paraId="539C3A33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Proteína cruda:</w:t>
      </w:r>
      <w:r w:rsidRPr="00BE5851">
        <w:t xml:space="preserve"> 38% </w:t>
      </w:r>
    </w:p>
    <w:p w14:paraId="2B71A9D8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Grasa cruda:</w:t>
      </w:r>
      <w:r w:rsidRPr="00BE5851">
        <w:t xml:space="preserve"> 16% </w:t>
      </w:r>
    </w:p>
    <w:p w14:paraId="428D8BDA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Fibra cruda:</w:t>
      </w:r>
      <w:r w:rsidRPr="00BE5851">
        <w:t xml:space="preserve"> 6% </w:t>
      </w:r>
    </w:p>
    <w:p w14:paraId="4B3AEF81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Humedad:</w:t>
      </w:r>
      <w:r w:rsidRPr="00BE5851">
        <w:t xml:space="preserve"> 10% </w:t>
      </w:r>
    </w:p>
    <w:p w14:paraId="2F030261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Carbohidratos:</w:t>
      </w:r>
      <w:r w:rsidRPr="00BE5851">
        <w:t xml:space="preserve"> bajos </w:t>
      </w:r>
    </w:p>
    <w:p w14:paraId="217F06E7" w14:textId="77777777" w:rsidR="00BE5851" w:rsidRPr="00BE5851" w:rsidRDefault="00BE5851" w:rsidP="00BE5851">
      <w:pPr>
        <w:numPr>
          <w:ilvl w:val="0"/>
          <w:numId w:val="2"/>
        </w:numPr>
      </w:pPr>
      <w:r w:rsidRPr="00BE5851">
        <w:rPr>
          <w:b/>
          <w:bCs/>
        </w:rPr>
        <w:t>Probióticos:</w:t>
      </w:r>
      <w:r w:rsidRPr="00BE5851">
        <w:t xml:space="preserve"> activos </w:t>
      </w:r>
    </w:p>
    <w:p w14:paraId="21388038" w14:textId="77777777" w:rsidR="00BE5851" w:rsidRPr="00BE5851" w:rsidRDefault="00BE5851" w:rsidP="00BE5851">
      <w:r w:rsidRPr="00BE5851">
        <w:pict w14:anchorId="3A8F6799">
          <v:rect id="_x0000_i1075" style="width:0;height:1.5pt" o:hralign="center" o:hrstd="t" o:hr="t" fillcolor="#a0a0a0" stroked="f"/>
        </w:pict>
      </w:r>
    </w:p>
    <w:p w14:paraId="0F9BB5F2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Symbol" w:hAnsi="Segoe UI Symbol" w:cs="Segoe UI Symbol"/>
          <w:b/>
          <w:bCs/>
        </w:rPr>
        <w:t>⚖</w:t>
      </w:r>
      <w:r w:rsidRPr="00BE5851">
        <w:rPr>
          <w:b/>
          <w:bCs/>
        </w:rPr>
        <w:t>️ Presentaciones disponibles</w:t>
      </w:r>
    </w:p>
    <w:p w14:paraId="639FB0F8" w14:textId="77777777" w:rsidR="00BE5851" w:rsidRPr="00BE5851" w:rsidRDefault="00BE5851" w:rsidP="00BE5851">
      <w:pPr>
        <w:numPr>
          <w:ilvl w:val="0"/>
          <w:numId w:val="3"/>
        </w:numPr>
      </w:pPr>
      <w:r w:rsidRPr="00BE5851">
        <w:t xml:space="preserve">2 kg </w:t>
      </w:r>
    </w:p>
    <w:p w14:paraId="005512CF" w14:textId="77777777" w:rsidR="00BE5851" w:rsidRPr="00BE5851" w:rsidRDefault="00BE5851" w:rsidP="00BE5851">
      <w:pPr>
        <w:numPr>
          <w:ilvl w:val="0"/>
          <w:numId w:val="3"/>
        </w:numPr>
      </w:pPr>
      <w:r w:rsidRPr="00BE5851">
        <w:lastRenderedPageBreak/>
        <w:t xml:space="preserve">5 kg </w:t>
      </w:r>
    </w:p>
    <w:p w14:paraId="5ABF3436" w14:textId="77777777" w:rsidR="00BE5851" w:rsidRPr="00BE5851" w:rsidRDefault="00BE5851" w:rsidP="00BE5851">
      <w:r w:rsidRPr="00BE5851">
        <w:pict w14:anchorId="2A8638CB">
          <v:rect id="_x0000_i1076" style="width:0;height:1.5pt" o:hralign="center" o:hrstd="t" o:hr="t" fillcolor="#a0a0a0" stroked="f"/>
        </w:pict>
      </w:r>
    </w:p>
    <w:p w14:paraId="7442F17A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🌟</w:t>
      </w:r>
      <w:r w:rsidRPr="00BE5851">
        <w:rPr>
          <w:b/>
          <w:bCs/>
        </w:rPr>
        <w:t xml:space="preserve"> ¿Por qué elegirlo?</w:t>
      </w:r>
    </w:p>
    <w:p w14:paraId="4736D932" w14:textId="77777777" w:rsidR="00BE5851" w:rsidRPr="00BE5851" w:rsidRDefault="00BE5851" w:rsidP="00BE5851">
      <w:r w:rsidRPr="00BE5851">
        <w:rPr>
          <w:rFonts w:ascii="Segoe UI Symbol" w:hAnsi="Segoe UI Symbol" w:cs="Segoe UI Symbol"/>
        </w:rPr>
        <w:t>✔</w:t>
      </w:r>
      <w:r w:rsidRPr="00BE5851">
        <w:t xml:space="preserve">️ Controla y reduce bolas de pelo </w:t>
      </w:r>
      <w:r w:rsidRPr="00BE5851">
        <w:rPr>
          <w:rFonts w:ascii="Segoe UI Emoji" w:hAnsi="Segoe UI Emoji" w:cs="Segoe UI Emoji"/>
        </w:rPr>
        <w:t>🐾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Alta proteína para mantener masa muscular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Mejora la digestión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Piel sana y pelaje brillante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Fórmula baja en carbohidratos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Sabor irresistible</w:t>
      </w:r>
    </w:p>
    <w:p w14:paraId="1E372104" w14:textId="77777777" w:rsidR="00BE5851" w:rsidRPr="00BE5851" w:rsidRDefault="00BE5851" w:rsidP="00BE5851">
      <w:r w:rsidRPr="00BE5851">
        <w:pict w14:anchorId="7A3D7FE9">
          <v:rect id="_x0000_i1077" style="width:0;height:1.5pt" o:hralign="center" o:hrstd="t" o:hr="t" fillcolor="#a0a0a0" stroked="f"/>
        </w:pict>
      </w:r>
    </w:p>
    <w:p w14:paraId="43FA65BA" w14:textId="77777777" w:rsidR="00BE5851" w:rsidRDefault="00BE5851" w:rsidP="00BE5851">
      <w:r w:rsidRPr="00BE5851">
        <w:rPr>
          <w:rFonts w:ascii="Segoe UI Emoji" w:hAnsi="Segoe UI Emoji" w:cs="Segoe UI Emoji"/>
        </w:rPr>
        <w:t>💚</w:t>
      </w:r>
      <w:r w:rsidRPr="00BE5851">
        <w:t xml:space="preserve"> </w:t>
      </w:r>
      <w:r w:rsidRPr="00BE5851">
        <w:rPr>
          <w:b/>
          <w:bCs/>
        </w:rPr>
        <w:t>Menos bolas de pelo, más bienestar</w:t>
      </w:r>
      <w:r w:rsidRPr="00BE5851">
        <w:br/>
        <w:t>Con cada croqueta, ayudas a tu gato a sentirse más cómodo, saludable y activo.</w:t>
      </w:r>
    </w:p>
    <w:p w14:paraId="36863417" w14:textId="77777777" w:rsidR="00BE5851" w:rsidRDefault="00BE5851" w:rsidP="00BE5851"/>
    <w:p w14:paraId="0940446E" w14:textId="77777777" w:rsidR="00BE5851" w:rsidRDefault="00BE5851" w:rsidP="00BE5851"/>
    <w:p w14:paraId="3B890F4A" w14:textId="77777777" w:rsidR="00BE5851" w:rsidRDefault="00BE5851" w:rsidP="00BE5851"/>
    <w:p w14:paraId="21B73B80" w14:textId="77777777" w:rsidR="00BE5851" w:rsidRDefault="00BE5851" w:rsidP="00BE5851"/>
    <w:p w14:paraId="75573B77" w14:textId="77777777" w:rsidR="00BE5851" w:rsidRDefault="00BE5851" w:rsidP="00BE5851"/>
    <w:p w14:paraId="12DEEBF9" w14:textId="77777777" w:rsidR="00BE5851" w:rsidRDefault="00BE5851" w:rsidP="00BE5851"/>
    <w:p w14:paraId="22F15563" w14:textId="77777777" w:rsidR="00BE5851" w:rsidRDefault="00BE5851" w:rsidP="00BE5851"/>
    <w:p w14:paraId="11271D6C" w14:textId="77777777" w:rsidR="00BE5851" w:rsidRDefault="00BE5851" w:rsidP="00BE5851"/>
    <w:p w14:paraId="3CAC701F" w14:textId="77777777" w:rsidR="00BE5851" w:rsidRDefault="00BE5851" w:rsidP="00BE5851"/>
    <w:p w14:paraId="0A9932C9" w14:textId="77777777" w:rsidR="00BE5851" w:rsidRDefault="00BE5851" w:rsidP="00BE5851"/>
    <w:p w14:paraId="101D7987" w14:textId="77777777" w:rsidR="00BE5851" w:rsidRDefault="00BE5851" w:rsidP="00BE5851"/>
    <w:p w14:paraId="08A52559" w14:textId="77777777" w:rsidR="00BE5851" w:rsidRDefault="00BE5851" w:rsidP="00BE5851"/>
    <w:p w14:paraId="2170CEB1" w14:textId="77777777" w:rsidR="00BE5851" w:rsidRDefault="00BE5851" w:rsidP="00BE5851"/>
    <w:p w14:paraId="0B424086" w14:textId="77777777" w:rsidR="00BE5851" w:rsidRDefault="00BE5851" w:rsidP="00BE5851"/>
    <w:p w14:paraId="5296C7B9" w14:textId="77777777" w:rsidR="00BE5851" w:rsidRDefault="00BE5851" w:rsidP="00BE5851"/>
    <w:p w14:paraId="2D7A3DD0" w14:textId="3991F33D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lastRenderedPageBreak/>
        <w:t>🐱✨</w:t>
      </w:r>
      <w:r w:rsidRPr="00BE5851">
        <w:rPr>
          <w:b/>
          <w:bCs/>
        </w:rPr>
        <w:t xml:space="preserve"> Nutrición ideal para gatos de interior</w:t>
      </w:r>
    </w:p>
    <w:p w14:paraId="45A20D65" w14:textId="77777777" w:rsidR="00BE5851" w:rsidRPr="00BE5851" w:rsidRDefault="00BE5851" w:rsidP="00BE5851">
      <w:r w:rsidRPr="00BE5851">
        <w:t xml:space="preserve">Dale a tu gato de casa una alimentación diseñada especialmente para su estilo de vida con </w:t>
      </w:r>
      <w:r w:rsidRPr="00BE5851">
        <w:rPr>
          <w:b/>
          <w:bCs/>
        </w:rPr>
        <w:t>Nulo Indoor Cat</w:t>
      </w:r>
      <w:r w:rsidRPr="00BE5851">
        <w:t>, una fórmula premium que ayuda a mantener su peso ideal, mejorar la digestión y cuidar su bienestar diario.</w:t>
      </w:r>
    </w:p>
    <w:p w14:paraId="74E8C00E" w14:textId="77777777" w:rsidR="00BE5851" w:rsidRPr="00BE5851" w:rsidRDefault="00BE5851" w:rsidP="00BE5851">
      <w:r w:rsidRPr="00BE5851">
        <w:pict w14:anchorId="7724CB46">
          <v:rect id="_x0000_i1134" style="width:0;height:1.5pt" o:hralign="center" o:hrstd="t" o:hr="t" fillcolor="#a0a0a0" stroked="f"/>
        </w:pict>
      </w:r>
    </w:p>
    <w:p w14:paraId="201CD1DF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🥩</w:t>
      </w:r>
      <w:r w:rsidRPr="00BE5851">
        <w:rPr>
          <w:b/>
          <w:bCs/>
        </w:rPr>
        <w:t xml:space="preserve"> Ingredientes principales</w:t>
      </w:r>
    </w:p>
    <w:p w14:paraId="0CAC2A5D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Pollo y pescado (bacalao)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🍗🐟</w:t>
      </w:r>
      <w:r w:rsidRPr="00BE5851">
        <w:t xml:space="preserve">: proteína de alta calidad para músculos fuertes </w:t>
      </w:r>
    </w:p>
    <w:p w14:paraId="43E1D6CD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Fórmula baja en carbohidratos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⚖</w:t>
      </w:r>
      <w:r w:rsidRPr="00BE5851">
        <w:t xml:space="preserve">️: ayuda a mantener un peso saludable </w:t>
      </w:r>
    </w:p>
    <w:p w14:paraId="49FA45F9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Fibra natural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🌿</w:t>
      </w:r>
      <w:r w:rsidRPr="00BE5851">
        <w:t xml:space="preserve">: favorece la digestión y controla bolas de pelo </w:t>
      </w:r>
    </w:p>
    <w:p w14:paraId="215B3095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Probióticos vivos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🦠</w:t>
      </w:r>
      <w:r w:rsidRPr="00BE5851">
        <w:t xml:space="preserve">: mejoran la salud intestinal </w:t>
      </w:r>
    </w:p>
    <w:p w14:paraId="426396C6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Ácidos grasos Omega 3 y 6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🐟</w:t>
      </w:r>
      <w:r w:rsidRPr="00BE5851">
        <w:t xml:space="preserve">: piel sana y pelaje brillante </w:t>
      </w:r>
    </w:p>
    <w:p w14:paraId="019C112F" w14:textId="77777777" w:rsidR="00BE5851" w:rsidRPr="00BE5851" w:rsidRDefault="00BE5851" w:rsidP="00BE5851">
      <w:pPr>
        <w:numPr>
          <w:ilvl w:val="0"/>
          <w:numId w:val="4"/>
        </w:numPr>
      </w:pPr>
      <w:r w:rsidRPr="00BE5851">
        <w:rPr>
          <w:b/>
          <w:bCs/>
        </w:rPr>
        <w:t>Taurina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❤</w:t>
      </w:r>
      <w:r w:rsidRPr="00BE5851">
        <w:t xml:space="preserve">️: esencial para el corazón y la visión </w:t>
      </w:r>
    </w:p>
    <w:p w14:paraId="5B4BF716" w14:textId="77777777" w:rsidR="00BE5851" w:rsidRPr="00BE5851" w:rsidRDefault="00BE5851" w:rsidP="00BE5851">
      <w:r w:rsidRPr="00BE5851">
        <w:rPr>
          <w:rFonts w:ascii="Segoe UI Emoji" w:hAnsi="Segoe UI Emoji" w:cs="Segoe UI Emoji"/>
        </w:rPr>
        <w:t>📌</w:t>
      </w:r>
      <w:r w:rsidRPr="00BE5851">
        <w:t xml:space="preserve"> Sin maíz, trigo ni soya</w:t>
      </w:r>
    </w:p>
    <w:p w14:paraId="0C52FDFC" w14:textId="77777777" w:rsidR="00BE5851" w:rsidRPr="00BE5851" w:rsidRDefault="00BE5851" w:rsidP="00BE5851">
      <w:r w:rsidRPr="00BE5851">
        <w:pict w14:anchorId="59972541">
          <v:rect id="_x0000_i1135" style="width:0;height:1.5pt" o:hralign="center" o:hrstd="t" o:hr="t" fillcolor="#a0a0a0" stroked="f"/>
        </w:pict>
      </w:r>
    </w:p>
    <w:p w14:paraId="66E65634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📊</w:t>
      </w:r>
      <w:r w:rsidRPr="00BE5851">
        <w:rPr>
          <w:b/>
          <w:bCs/>
        </w:rPr>
        <w:t xml:space="preserve"> Composición nutricional (aprox.)</w:t>
      </w:r>
    </w:p>
    <w:p w14:paraId="2D8608CB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Proteína cruda:</w:t>
      </w:r>
      <w:r w:rsidRPr="00BE5851">
        <w:t xml:space="preserve"> 40% </w:t>
      </w:r>
    </w:p>
    <w:p w14:paraId="0A0C2FE9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Grasa cruda:</w:t>
      </w:r>
      <w:r w:rsidRPr="00BE5851">
        <w:t xml:space="preserve"> 14% </w:t>
      </w:r>
    </w:p>
    <w:p w14:paraId="1096C128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Fibra cruda:</w:t>
      </w:r>
      <w:r w:rsidRPr="00BE5851">
        <w:t xml:space="preserve"> 5% </w:t>
      </w:r>
    </w:p>
    <w:p w14:paraId="027CE843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Humedad:</w:t>
      </w:r>
      <w:r w:rsidRPr="00BE5851">
        <w:t xml:space="preserve"> 10% </w:t>
      </w:r>
    </w:p>
    <w:p w14:paraId="0CE705D2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Carbohidratos:</w:t>
      </w:r>
      <w:r w:rsidRPr="00BE5851">
        <w:t xml:space="preserve"> bajos </w:t>
      </w:r>
    </w:p>
    <w:p w14:paraId="15D6F49A" w14:textId="77777777" w:rsidR="00BE5851" w:rsidRPr="00BE5851" w:rsidRDefault="00BE5851" w:rsidP="00BE5851">
      <w:pPr>
        <w:numPr>
          <w:ilvl w:val="0"/>
          <w:numId w:val="5"/>
        </w:numPr>
      </w:pPr>
      <w:r w:rsidRPr="00BE5851">
        <w:rPr>
          <w:b/>
          <w:bCs/>
        </w:rPr>
        <w:t>Probióticos:</w:t>
      </w:r>
      <w:r w:rsidRPr="00BE5851">
        <w:t xml:space="preserve"> activos </w:t>
      </w:r>
    </w:p>
    <w:p w14:paraId="727281F6" w14:textId="77777777" w:rsidR="00BE5851" w:rsidRPr="00BE5851" w:rsidRDefault="00BE5851" w:rsidP="00BE5851">
      <w:r w:rsidRPr="00BE5851">
        <w:pict w14:anchorId="167D0CF3">
          <v:rect id="_x0000_i1136" style="width:0;height:1.5pt" o:hralign="center" o:hrstd="t" o:hr="t" fillcolor="#a0a0a0" stroked="f"/>
        </w:pict>
      </w:r>
    </w:p>
    <w:p w14:paraId="2DF0BD02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Symbol" w:hAnsi="Segoe UI Symbol" w:cs="Segoe UI Symbol"/>
          <w:b/>
          <w:bCs/>
        </w:rPr>
        <w:t>⚖</w:t>
      </w:r>
      <w:r w:rsidRPr="00BE5851">
        <w:rPr>
          <w:b/>
          <w:bCs/>
        </w:rPr>
        <w:t>️ Presentaciones disponibles</w:t>
      </w:r>
    </w:p>
    <w:p w14:paraId="078FB08D" w14:textId="77777777" w:rsidR="00BE5851" w:rsidRPr="00BE5851" w:rsidRDefault="00BE5851" w:rsidP="00BE5851">
      <w:pPr>
        <w:numPr>
          <w:ilvl w:val="0"/>
          <w:numId w:val="6"/>
        </w:numPr>
      </w:pPr>
      <w:r w:rsidRPr="00BE5851">
        <w:t xml:space="preserve">2 kg </w:t>
      </w:r>
    </w:p>
    <w:p w14:paraId="2E74B4E4" w14:textId="77777777" w:rsidR="00BE5851" w:rsidRPr="00BE5851" w:rsidRDefault="00BE5851" w:rsidP="00BE5851">
      <w:pPr>
        <w:numPr>
          <w:ilvl w:val="0"/>
          <w:numId w:val="6"/>
        </w:numPr>
      </w:pPr>
      <w:r w:rsidRPr="00BE5851">
        <w:t xml:space="preserve">5 kg </w:t>
      </w:r>
    </w:p>
    <w:p w14:paraId="4E4C53FD" w14:textId="77777777" w:rsidR="00BE5851" w:rsidRPr="00BE5851" w:rsidRDefault="00BE5851" w:rsidP="00BE5851">
      <w:r w:rsidRPr="00BE5851">
        <w:lastRenderedPageBreak/>
        <w:pict w14:anchorId="5666940D">
          <v:rect id="_x0000_i1137" style="width:0;height:1.5pt" o:hralign="center" o:hrstd="t" o:hr="t" fillcolor="#a0a0a0" stroked="f"/>
        </w:pict>
      </w:r>
    </w:p>
    <w:p w14:paraId="613EDD7C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🌟</w:t>
      </w:r>
      <w:r w:rsidRPr="00BE5851">
        <w:rPr>
          <w:b/>
          <w:bCs/>
        </w:rPr>
        <w:t xml:space="preserve"> ¿Por qué elegirlo?</w:t>
      </w:r>
    </w:p>
    <w:p w14:paraId="43C3D050" w14:textId="77777777" w:rsidR="00BE5851" w:rsidRPr="00BE5851" w:rsidRDefault="00BE5851" w:rsidP="00BE5851">
      <w:r w:rsidRPr="00BE5851">
        <w:rPr>
          <w:rFonts w:ascii="Segoe UI Symbol" w:hAnsi="Segoe UI Symbol" w:cs="Segoe UI Symbol"/>
        </w:rPr>
        <w:t>✔</w:t>
      </w:r>
      <w:r w:rsidRPr="00BE5851">
        <w:t xml:space="preserve">️ Ideal para gatos de interior </w:t>
      </w:r>
      <w:r w:rsidRPr="00BE5851">
        <w:rPr>
          <w:rFonts w:ascii="Segoe UI Emoji" w:hAnsi="Segoe UI Emoji" w:cs="Segoe UI Emoji"/>
        </w:rPr>
        <w:t>🏠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Ayuda a mantener el peso ideal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Controla bolas de pelo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Mejora la digestión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Alta proteína y bajo en carbohidratos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Ingredientes de alta calidad</w:t>
      </w:r>
    </w:p>
    <w:p w14:paraId="4A1B66FA" w14:textId="77777777" w:rsidR="00BE5851" w:rsidRPr="00BE5851" w:rsidRDefault="00BE5851" w:rsidP="00BE5851">
      <w:r w:rsidRPr="00BE5851">
        <w:pict w14:anchorId="384AA564">
          <v:rect id="_x0000_i1138" style="width:0;height:1.5pt" o:hralign="center" o:hrstd="t" o:hr="t" fillcolor="#a0a0a0" stroked="f"/>
        </w:pict>
      </w:r>
    </w:p>
    <w:p w14:paraId="184A5D77" w14:textId="77777777" w:rsidR="00BE5851" w:rsidRPr="00BE5851" w:rsidRDefault="00BE5851" w:rsidP="00BE5851">
      <w:r w:rsidRPr="00BE5851">
        <w:rPr>
          <w:rFonts w:ascii="Segoe UI Emoji" w:hAnsi="Segoe UI Emoji" w:cs="Segoe UI Emoji"/>
        </w:rPr>
        <w:t>💚</w:t>
      </w:r>
      <w:r w:rsidRPr="00BE5851">
        <w:t xml:space="preserve"> </w:t>
      </w:r>
      <w:r w:rsidRPr="00BE5851">
        <w:rPr>
          <w:b/>
          <w:bCs/>
        </w:rPr>
        <w:t>Menos sedentarismo, más bienestar</w:t>
      </w:r>
      <w:r w:rsidRPr="00BE5851">
        <w:br/>
        <w:t>Con cada croqueta, tu gato se mantiene activo, saludable y en su mejor forma dentro de casa.</w:t>
      </w:r>
    </w:p>
    <w:p w14:paraId="7E6B8542" w14:textId="77777777" w:rsidR="00BE5851" w:rsidRPr="00BE5851" w:rsidRDefault="00BE5851" w:rsidP="00BE5851"/>
    <w:p w14:paraId="5AD3527B" w14:textId="77777777" w:rsidR="00A70218" w:rsidRDefault="00A70218"/>
    <w:p w14:paraId="72FCCDDD" w14:textId="77777777" w:rsidR="00BE5851" w:rsidRDefault="00BE5851"/>
    <w:p w14:paraId="3166F0F4" w14:textId="77777777" w:rsidR="00BE5851" w:rsidRDefault="00BE5851"/>
    <w:p w14:paraId="27CBF525" w14:textId="77777777" w:rsidR="00BE5851" w:rsidRDefault="00BE5851"/>
    <w:p w14:paraId="491F1175" w14:textId="77777777" w:rsidR="00BE5851" w:rsidRDefault="00BE5851"/>
    <w:p w14:paraId="0180FF0C" w14:textId="77777777" w:rsidR="00BE5851" w:rsidRDefault="00BE5851"/>
    <w:p w14:paraId="421E1A2F" w14:textId="77777777" w:rsidR="00BE5851" w:rsidRDefault="00BE5851"/>
    <w:p w14:paraId="6BCBBB0F" w14:textId="77777777" w:rsidR="00BE5851" w:rsidRDefault="00BE5851"/>
    <w:p w14:paraId="437ED4E2" w14:textId="77777777" w:rsidR="00BE5851" w:rsidRDefault="00BE5851"/>
    <w:p w14:paraId="34C8739E" w14:textId="77777777" w:rsidR="00BE5851" w:rsidRDefault="00BE5851"/>
    <w:p w14:paraId="1EAE4BD6" w14:textId="77777777" w:rsidR="00BE5851" w:rsidRDefault="00BE5851"/>
    <w:p w14:paraId="58BD6ACA" w14:textId="77777777" w:rsidR="00BE5851" w:rsidRDefault="00BE5851"/>
    <w:p w14:paraId="7DF72F79" w14:textId="77777777" w:rsidR="00BE5851" w:rsidRDefault="00BE5851"/>
    <w:p w14:paraId="0B492B3B" w14:textId="77777777" w:rsidR="00BE5851" w:rsidRDefault="00BE5851"/>
    <w:p w14:paraId="75F953DE" w14:textId="77777777" w:rsidR="00BE5851" w:rsidRDefault="00BE5851"/>
    <w:p w14:paraId="7676FA76" w14:textId="77777777" w:rsidR="00BE5851" w:rsidRDefault="00BE5851"/>
    <w:p w14:paraId="4DA07F5B" w14:textId="5FC6EA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🐱✨</w:t>
      </w:r>
      <w:r w:rsidRPr="00BE5851">
        <w:rPr>
          <w:b/>
          <w:bCs/>
        </w:rPr>
        <w:t xml:space="preserve"> Crecimiento fuerte desde el primer día</w:t>
      </w:r>
    </w:p>
    <w:p w14:paraId="2142A90B" w14:textId="77777777" w:rsidR="00BE5851" w:rsidRPr="00BE5851" w:rsidRDefault="00BE5851" w:rsidP="00BE5851">
      <w:r w:rsidRPr="00BE5851">
        <w:t xml:space="preserve">Dale a tu gatito el mejor inicio con </w:t>
      </w:r>
      <w:r w:rsidRPr="00BE5851">
        <w:rPr>
          <w:b/>
          <w:bCs/>
        </w:rPr>
        <w:t>Nulo Kitten</w:t>
      </w:r>
      <w:r w:rsidRPr="00BE5851">
        <w:t>, una fórmula premium rica en proteína animal y nutrientes esenciales para un crecimiento sano, fuerte y lleno de energía.</w:t>
      </w:r>
    </w:p>
    <w:p w14:paraId="155BBC74" w14:textId="77777777" w:rsidR="00BE5851" w:rsidRPr="00BE5851" w:rsidRDefault="00BE5851" w:rsidP="00BE5851">
      <w:r w:rsidRPr="00BE5851">
        <w:pict w14:anchorId="4541CC4F">
          <v:rect id="_x0000_i1195" style="width:0;height:1.5pt" o:hralign="center" o:hrstd="t" o:hr="t" fillcolor="#a0a0a0" stroked="f"/>
        </w:pict>
      </w:r>
    </w:p>
    <w:p w14:paraId="7B595D1E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🥩</w:t>
      </w:r>
      <w:r w:rsidRPr="00BE5851">
        <w:rPr>
          <w:b/>
          <w:bCs/>
        </w:rPr>
        <w:t xml:space="preserve"> Ingredientes principales</w:t>
      </w:r>
    </w:p>
    <w:p w14:paraId="2E5643D5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Pollo y salmón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🍗🐟</w:t>
      </w:r>
      <w:r w:rsidRPr="00BE5851">
        <w:t xml:space="preserve">: proteínas de alta calidad para desarrollo muscular </w:t>
      </w:r>
    </w:p>
    <w:p w14:paraId="3E7506A4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Aceite de salmón (DHA)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🧠</w:t>
      </w:r>
      <w:r w:rsidRPr="00BE5851">
        <w:t xml:space="preserve">: favorece el desarrollo del cerebro y la visión </w:t>
      </w:r>
    </w:p>
    <w:p w14:paraId="2A8C8743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Fórmula baja en carbohidratos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⚖</w:t>
      </w:r>
      <w:r w:rsidRPr="00BE5851">
        <w:t xml:space="preserve">️: mejor metabolismo desde temprana edad </w:t>
      </w:r>
    </w:p>
    <w:p w14:paraId="6C2DEC54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Probióticos vivos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🦠</w:t>
      </w:r>
      <w:r w:rsidRPr="00BE5851">
        <w:t xml:space="preserve">: digestión saludable </w:t>
      </w:r>
    </w:p>
    <w:p w14:paraId="38D04E4C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Ácidos grasos Omega 3 y 6</w:t>
      </w:r>
      <w:r w:rsidRPr="00BE5851">
        <w:t xml:space="preserve"> </w:t>
      </w:r>
      <w:r w:rsidRPr="00BE5851">
        <w:rPr>
          <w:rFonts w:ascii="Segoe UI Emoji" w:hAnsi="Segoe UI Emoji" w:cs="Segoe UI Emoji"/>
        </w:rPr>
        <w:t>🐟</w:t>
      </w:r>
      <w:r w:rsidRPr="00BE5851">
        <w:t xml:space="preserve">: piel sana y pelaje brillante </w:t>
      </w:r>
    </w:p>
    <w:p w14:paraId="2A589626" w14:textId="77777777" w:rsidR="00BE5851" w:rsidRPr="00BE5851" w:rsidRDefault="00BE5851" w:rsidP="00BE5851">
      <w:pPr>
        <w:numPr>
          <w:ilvl w:val="0"/>
          <w:numId w:val="7"/>
        </w:numPr>
      </w:pPr>
      <w:r w:rsidRPr="00BE5851">
        <w:rPr>
          <w:b/>
          <w:bCs/>
        </w:rPr>
        <w:t>Taurina</w:t>
      </w:r>
      <w:r w:rsidRPr="00BE5851">
        <w:t xml:space="preserve"> </w:t>
      </w:r>
      <w:r w:rsidRPr="00BE5851">
        <w:rPr>
          <w:rFonts w:ascii="Segoe UI Symbol" w:hAnsi="Segoe UI Symbol" w:cs="Segoe UI Symbol"/>
        </w:rPr>
        <w:t>❤</w:t>
      </w:r>
      <w:r w:rsidRPr="00BE5851">
        <w:t xml:space="preserve">️: esencial para corazón y visión </w:t>
      </w:r>
    </w:p>
    <w:p w14:paraId="2384EFCC" w14:textId="77777777" w:rsidR="00BE5851" w:rsidRPr="00BE5851" w:rsidRDefault="00BE5851" w:rsidP="00BE5851">
      <w:r w:rsidRPr="00BE5851">
        <w:rPr>
          <w:rFonts w:ascii="Segoe UI Emoji" w:hAnsi="Segoe UI Emoji" w:cs="Segoe UI Emoji"/>
        </w:rPr>
        <w:t>📌</w:t>
      </w:r>
      <w:r w:rsidRPr="00BE5851">
        <w:t xml:space="preserve"> Sin maíz, trigo ni soya</w:t>
      </w:r>
    </w:p>
    <w:p w14:paraId="3DF01D3B" w14:textId="77777777" w:rsidR="00BE5851" w:rsidRPr="00BE5851" w:rsidRDefault="00BE5851" w:rsidP="00BE5851">
      <w:r w:rsidRPr="00BE5851">
        <w:pict w14:anchorId="0847BFBB">
          <v:rect id="_x0000_i1196" style="width:0;height:1.5pt" o:hralign="center" o:hrstd="t" o:hr="t" fillcolor="#a0a0a0" stroked="f"/>
        </w:pict>
      </w:r>
    </w:p>
    <w:p w14:paraId="3F9E3C25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📊</w:t>
      </w:r>
      <w:r w:rsidRPr="00BE5851">
        <w:rPr>
          <w:b/>
          <w:bCs/>
        </w:rPr>
        <w:t xml:space="preserve"> Composición nutricional (aprox.)</w:t>
      </w:r>
    </w:p>
    <w:p w14:paraId="34763DDF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Proteína cruda:</w:t>
      </w:r>
      <w:r w:rsidRPr="00BE5851">
        <w:t xml:space="preserve"> 40% </w:t>
      </w:r>
    </w:p>
    <w:p w14:paraId="3730531A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Grasa cruda:</w:t>
      </w:r>
      <w:r w:rsidRPr="00BE5851">
        <w:t xml:space="preserve"> 20% </w:t>
      </w:r>
    </w:p>
    <w:p w14:paraId="53F0E409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Fibra cruda:</w:t>
      </w:r>
      <w:r w:rsidRPr="00BE5851">
        <w:t xml:space="preserve"> 3% </w:t>
      </w:r>
    </w:p>
    <w:p w14:paraId="5B691412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Humedad:</w:t>
      </w:r>
      <w:r w:rsidRPr="00BE5851">
        <w:t xml:space="preserve"> 10% </w:t>
      </w:r>
    </w:p>
    <w:p w14:paraId="6933D878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DHA:</w:t>
      </w:r>
      <w:r w:rsidRPr="00BE5851">
        <w:t xml:space="preserve"> presente </w:t>
      </w:r>
    </w:p>
    <w:p w14:paraId="05045CF2" w14:textId="77777777" w:rsidR="00BE5851" w:rsidRPr="00BE5851" w:rsidRDefault="00BE5851" w:rsidP="00BE5851">
      <w:pPr>
        <w:numPr>
          <w:ilvl w:val="0"/>
          <w:numId w:val="8"/>
        </w:numPr>
      </w:pPr>
      <w:r w:rsidRPr="00BE5851">
        <w:rPr>
          <w:b/>
          <w:bCs/>
        </w:rPr>
        <w:t>Carbohidratos:</w:t>
      </w:r>
      <w:r w:rsidRPr="00BE5851">
        <w:t xml:space="preserve"> bajos </w:t>
      </w:r>
    </w:p>
    <w:p w14:paraId="136E723B" w14:textId="77777777" w:rsidR="00BE5851" w:rsidRPr="00BE5851" w:rsidRDefault="00BE5851" w:rsidP="00BE5851">
      <w:r w:rsidRPr="00BE5851">
        <w:pict w14:anchorId="439311EB">
          <v:rect id="_x0000_i1197" style="width:0;height:1.5pt" o:hralign="center" o:hrstd="t" o:hr="t" fillcolor="#a0a0a0" stroked="f"/>
        </w:pict>
      </w:r>
    </w:p>
    <w:p w14:paraId="0F20EB66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Symbol" w:hAnsi="Segoe UI Symbol" w:cs="Segoe UI Symbol"/>
          <w:b/>
          <w:bCs/>
        </w:rPr>
        <w:t>⚖</w:t>
      </w:r>
      <w:r w:rsidRPr="00BE5851">
        <w:rPr>
          <w:b/>
          <w:bCs/>
        </w:rPr>
        <w:t>️ Presentaciones disponibles</w:t>
      </w:r>
    </w:p>
    <w:p w14:paraId="7CF350BD" w14:textId="77777777" w:rsidR="00BE5851" w:rsidRPr="00BE5851" w:rsidRDefault="00BE5851" w:rsidP="00BE5851">
      <w:pPr>
        <w:numPr>
          <w:ilvl w:val="0"/>
          <w:numId w:val="9"/>
        </w:numPr>
      </w:pPr>
      <w:r w:rsidRPr="00BE5851">
        <w:t xml:space="preserve">2 kg </w:t>
      </w:r>
    </w:p>
    <w:p w14:paraId="1D6D54B4" w14:textId="77777777" w:rsidR="00BE5851" w:rsidRPr="00BE5851" w:rsidRDefault="00BE5851" w:rsidP="00BE5851">
      <w:pPr>
        <w:numPr>
          <w:ilvl w:val="0"/>
          <w:numId w:val="9"/>
        </w:numPr>
      </w:pPr>
      <w:r w:rsidRPr="00BE5851">
        <w:t xml:space="preserve">5 kg </w:t>
      </w:r>
    </w:p>
    <w:p w14:paraId="0657428E" w14:textId="77777777" w:rsidR="00BE5851" w:rsidRPr="00BE5851" w:rsidRDefault="00BE5851" w:rsidP="00BE5851">
      <w:r w:rsidRPr="00BE5851">
        <w:lastRenderedPageBreak/>
        <w:pict w14:anchorId="7C234BEB">
          <v:rect id="_x0000_i1198" style="width:0;height:1.5pt" o:hralign="center" o:hrstd="t" o:hr="t" fillcolor="#a0a0a0" stroked="f"/>
        </w:pict>
      </w:r>
    </w:p>
    <w:p w14:paraId="5CA0E7CC" w14:textId="77777777" w:rsidR="00BE5851" w:rsidRPr="00BE5851" w:rsidRDefault="00BE5851" w:rsidP="00BE5851">
      <w:pPr>
        <w:rPr>
          <w:b/>
          <w:bCs/>
        </w:rPr>
      </w:pPr>
      <w:r w:rsidRPr="00BE5851">
        <w:rPr>
          <w:rFonts w:ascii="Segoe UI Emoji" w:hAnsi="Segoe UI Emoji" w:cs="Segoe UI Emoji"/>
          <w:b/>
          <w:bCs/>
        </w:rPr>
        <w:t>🌟</w:t>
      </w:r>
      <w:r w:rsidRPr="00BE5851">
        <w:rPr>
          <w:b/>
          <w:bCs/>
        </w:rPr>
        <w:t xml:space="preserve"> ¿Por qué elegirlo?</w:t>
      </w:r>
    </w:p>
    <w:p w14:paraId="23E96F61" w14:textId="77777777" w:rsidR="00BE5851" w:rsidRPr="00BE5851" w:rsidRDefault="00BE5851" w:rsidP="00BE5851">
      <w:r w:rsidRPr="00BE5851">
        <w:rPr>
          <w:rFonts w:ascii="Segoe UI Symbol" w:hAnsi="Segoe UI Symbol" w:cs="Segoe UI Symbol"/>
        </w:rPr>
        <w:t>✔</w:t>
      </w:r>
      <w:r w:rsidRPr="00BE5851">
        <w:t xml:space="preserve">️ Especial para gatitos en crecimiento </w:t>
      </w:r>
      <w:r w:rsidRPr="00BE5851">
        <w:rPr>
          <w:rFonts w:ascii="Segoe UI Emoji" w:hAnsi="Segoe UI Emoji" w:cs="Segoe UI Emoji"/>
        </w:rPr>
        <w:t>🐾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Alta proteína para desarrollo óptimo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Favorece el desarrollo cerebral (DHA)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Refuerza el sistema inmune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Mejora la digestión</w:t>
      </w:r>
      <w:r w:rsidRPr="00BE5851">
        <w:br/>
      </w:r>
      <w:r w:rsidRPr="00BE5851">
        <w:rPr>
          <w:rFonts w:ascii="Segoe UI Symbol" w:hAnsi="Segoe UI Symbol" w:cs="Segoe UI Symbol"/>
        </w:rPr>
        <w:t>✔</w:t>
      </w:r>
      <w:r w:rsidRPr="00BE5851">
        <w:t>️ Ingredientes premium de alta calidad</w:t>
      </w:r>
    </w:p>
    <w:p w14:paraId="4D628FCA" w14:textId="77777777" w:rsidR="00BE5851" w:rsidRPr="00BE5851" w:rsidRDefault="00BE5851" w:rsidP="00BE5851">
      <w:r w:rsidRPr="00BE5851">
        <w:pict w14:anchorId="7124779F">
          <v:rect id="_x0000_i1199" style="width:0;height:1.5pt" o:hralign="center" o:hrstd="t" o:hr="t" fillcolor="#a0a0a0" stroked="f"/>
        </w:pict>
      </w:r>
    </w:p>
    <w:p w14:paraId="59331106" w14:textId="77777777" w:rsidR="00BE5851" w:rsidRPr="00BE5851" w:rsidRDefault="00BE5851" w:rsidP="00BE5851">
      <w:r w:rsidRPr="00BE5851">
        <w:rPr>
          <w:rFonts w:ascii="Segoe UI Emoji" w:hAnsi="Segoe UI Emoji" w:cs="Segoe UI Emoji"/>
        </w:rPr>
        <w:t>💚</w:t>
      </w:r>
      <w:r w:rsidRPr="00BE5851">
        <w:t xml:space="preserve"> </w:t>
      </w:r>
      <w:r w:rsidRPr="00BE5851">
        <w:rPr>
          <w:b/>
          <w:bCs/>
        </w:rPr>
        <w:t>Un gran comienzo para una gran vida</w:t>
      </w:r>
      <w:r w:rsidRPr="00BE5851">
        <w:br/>
        <w:t>Con cada croqueta, tu gatito crece fuerte, sano y listo para explorar el mundo.</w:t>
      </w:r>
    </w:p>
    <w:p w14:paraId="606E00D7" w14:textId="77777777" w:rsidR="00BE5851" w:rsidRDefault="00BE5851"/>
    <w:sectPr w:rsidR="00BE58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1CC5"/>
    <w:multiLevelType w:val="multilevel"/>
    <w:tmpl w:val="CEB0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1F71"/>
    <w:multiLevelType w:val="multilevel"/>
    <w:tmpl w:val="D1E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B24AE"/>
    <w:multiLevelType w:val="multilevel"/>
    <w:tmpl w:val="B4C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E561D"/>
    <w:multiLevelType w:val="multilevel"/>
    <w:tmpl w:val="E07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7610"/>
    <w:multiLevelType w:val="multilevel"/>
    <w:tmpl w:val="396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65DCF"/>
    <w:multiLevelType w:val="multilevel"/>
    <w:tmpl w:val="535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34632"/>
    <w:multiLevelType w:val="multilevel"/>
    <w:tmpl w:val="5FB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43026"/>
    <w:multiLevelType w:val="multilevel"/>
    <w:tmpl w:val="D35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86F62"/>
    <w:multiLevelType w:val="multilevel"/>
    <w:tmpl w:val="B08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84737">
    <w:abstractNumId w:val="5"/>
  </w:num>
  <w:num w:numId="2" w16cid:durableId="76826496">
    <w:abstractNumId w:val="2"/>
  </w:num>
  <w:num w:numId="3" w16cid:durableId="1486824193">
    <w:abstractNumId w:val="3"/>
  </w:num>
  <w:num w:numId="4" w16cid:durableId="1589922640">
    <w:abstractNumId w:val="8"/>
  </w:num>
  <w:num w:numId="5" w16cid:durableId="1554122307">
    <w:abstractNumId w:val="0"/>
  </w:num>
  <w:num w:numId="6" w16cid:durableId="457722029">
    <w:abstractNumId w:val="7"/>
  </w:num>
  <w:num w:numId="7" w16cid:durableId="925185271">
    <w:abstractNumId w:val="4"/>
  </w:num>
  <w:num w:numId="8" w16cid:durableId="1145506775">
    <w:abstractNumId w:val="1"/>
  </w:num>
  <w:num w:numId="9" w16cid:durableId="713583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2C"/>
    <w:rsid w:val="000F1F2C"/>
    <w:rsid w:val="00A70218"/>
    <w:rsid w:val="00BE5851"/>
    <w:rsid w:val="00F04C92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47F25"/>
  <w15:chartTrackingRefBased/>
  <w15:docId w15:val="{2C3B1D50-719D-4D34-A877-7BBE9962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1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4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3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5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3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6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2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2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5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1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2026-04-15T04:10:00Z</dcterms:created>
  <dcterms:modified xsi:type="dcterms:W3CDTF">2026-04-15T04:16:00Z</dcterms:modified>
</cp:coreProperties>
</file>