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908B3" w14:textId="7801F95D" w:rsidR="003B6495" w:rsidRPr="00C910F7" w:rsidRDefault="00C910F7">
      <w:pPr>
        <w:rPr>
          <w:rFonts w:ascii="Arial" w:hAnsi="Arial" w:cs="Arial"/>
          <w:b/>
          <w:bCs/>
          <w:sz w:val="40"/>
          <w:szCs w:val="40"/>
        </w:rPr>
      </w:pPr>
      <w:r w:rsidRPr="00C910F7">
        <w:rPr>
          <w:rFonts w:ascii="Arial" w:hAnsi="Arial" w:cs="Arial"/>
          <w:b/>
          <w:bCs/>
          <w:sz w:val="40"/>
          <w:szCs w:val="40"/>
        </w:rPr>
        <w:t xml:space="preserve">Nosso Brasil – </w:t>
      </w:r>
      <w:proofErr w:type="spellStart"/>
      <w:r w:rsidRPr="00C910F7">
        <w:rPr>
          <w:rFonts w:ascii="Arial" w:hAnsi="Arial" w:cs="Arial"/>
          <w:b/>
          <w:bCs/>
          <w:sz w:val="40"/>
          <w:szCs w:val="40"/>
        </w:rPr>
        <w:t>Wireframes</w:t>
      </w:r>
      <w:proofErr w:type="spellEnd"/>
    </w:p>
    <w:p w14:paraId="3B016929" w14:textId="4F915C8A" w:rsidR="00C910F7" w:rsidRDefault="00C910F7" w:rsidP="00C910F7">
      <w:pPr>
        <w:rPr>
          <w:rFonts w:ascii="Arial" w:hAnsi="Arial" w:cs="Arial"/>
          <w:sz w:val="24"/>
          <w:szCs w:val="24"/>
        </w:rPr>
      </w:pPr>
    </w:p>
    <w:p w14:paraId="6B4C4AE4" w14:textId="0B2B7EA0" w:rsidR="00C910F7" w:rsidRPr="003A597E" w:rsidRDefault="00C910F7" w:rsidP="003A597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Ínicio</w:t>
      </w:r>
      <w:proofErr w:type="spellEnd"/>
    </w:p>
    <w:p w14:paraId="53E5FE11" w14:textId="02C8DC28" w:rsidR="00C910F7" w:rsidRDefault="003A597E" w:rsidP="003A59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CBFEED" wp14:editId="0AA0A2EE">
            <wp:extent cx="5400040" cy="2877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icio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D4A" w14:textId="6C548F37" w:rsidR="003A597E" w:rsidRPr="003A597E" w:rsidRDefault="003A597E" w:rsidP="003A59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07232D" wp14:editId="58BC6A9A">
            <wp:extent cx="5400040" cy="2877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o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179" w14:textId="36BF9184" w:rsidR="00C910F7" w:rsidRDefault="003A597E" w:rsidP="003A59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54E9BF" wp14:editId="4DAB1132">
            <wp:extent cx="5400040" cy="2877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o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536F" w14:textId="77777777" w:rsidR="003A597E" w:rsidRPr="003A597E" w:rsidRDefault="003A597E" w:rsidP="003A597E">
      <w:pPr>
        <w:rPr>
          <w:rFonts w:ascii="Arial" w:hAnsi="Arial" w:cs="Arial"/>
          <w:sz w:val="24"/>
          <w:szCs w:val="24"/>
        </w:rPr>
      </w:pPr>
    </w:p>
    <w:p w14:paraId="4DFE21D7" w14:textId="17BECDD1" w:rsidR="00C910F7" w:rsidRDefault="00C910F7" w:rsidP="00C910F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Feedback</w:t>
      </w:r>
    </w:p>
    <w:p w14:paraId="0DEA7AA9" w14:textId="5A6EEE7B" w:rsidR="00C910F7" w:rsidRPr="00C910F7" w:rsidRDefault="003A597E" w:rsidP="003A59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BFCA22" wp14:editId="126E1385">
            <wp:extent cx="5400040" cy="28778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edba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977" w14:textId="0FB9D704" w:rsidR="00C910F7" w:rsidRDefault="00C910F7" w:rsidP="00C910F7">
      <w:pPr>
        <w:ind w:left="360"/>
        <w:rPr>
          <w:rFonts w:ascii="Arial" w:hAnsi="Arial" w:cs="Arial"/>
          <w:sz w:val="24"/>
          <w:szCs w:val="24"/>
        </w:rPr>
      </w:pPr>
    </w:p>
    <w:p w14:paraId="417E14B9" w14:textId="471DCBD5" w:rsidR="00C910F7" w:rsidRDefault="00C910F7" w:rsidP="00C910F7">
      <w:pPr>
        <w:rPr>
          <w:rFonts w:ascii="Arial" w:hAnsi="Arial" w:cs="Arial"/>
          <w:b/>
          <w:bCs/>
          <w:sz w:val="24"/>
          <w:szCs w:val="24"/>
        </w:rPr>
      </w:pPr>
    </w:p>
    <w:p w14:paraId="2BBA21B2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54B18C0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79E2C9F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02D1AF8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0E5AC425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D049020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5D3A8F0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8267D4E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75780EC" w14:textId="77777777" w:rsidR="00C910F7" w:rsidRDefault="00C910F7" w:rsidP="00C910F7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10873FA" w14:textId="77777777" w:rsidR="00C910F7" w:rsidRPr="00C910F7" w:rsidRDefault="00C910F7" w:rsidP="00C910F7">
      <w:pPr>
        <w:rPr>
          <w:rFonts w:ascii="Arial" w:hAnsi="Arial" w:cs="Arial"/>
          <w:b/>
          <w:bCs/>
          <w:sz w:val="24"/>
          <w:szCs w:val="24"/>
        </w:rPr>
      </w:pPr>
    </w:p>
    <w:p w14:paraId="5D21851E" w14:textId="7C562598" w:rsidR="00C910F7" w:rsidRPr="00C910F7" w:rsidRDefault="00C910F7" w:rsidP="00C910F7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C910F7">
        <w:rPr>
          <w:rFonts w:ascii="Arial" w:hAnsi="Arial" w:cs="Arial"/>
          <w:b/>
          <w:bCs/>
          <w:sz w:val="24"/>
          <w:szCs w:val="24"/>
        </w:rPr>
        <w:t>Sobre</w:t>
      </w:r>
    </w:p>
    <w:p w14:paraId="17E00CFF" w14:textId="37256B8C" w:rsidR="00C910F7" w:rsidRDefault="003A597E" w:rsidP="003A59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528B2A4" wp14:editId="0C4466B8">
            <wp:extent cx="5400040" cy="2877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b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B75F" w14:textId="69C7100F" w:rsidR="003A597E" w:rsidRPr="00C910F7" w:rsidRDefault="003A597E" w:rsidP="003A597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BFF009" wp14:editId="1500CC4C">
            <wp:extent cx="5400040" cy="28778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b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597E" w:rsidRPr="00C91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306F3"/>
    <w:multiLevelType w:val="hybridMultilevel"/>
    <w:tmpl w:val="8D4E9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11C28"/>
    <w:multiLevelType w:val="hybridMultilevel"/>
    <w:tmpl w:val="CBF85D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B61"/>
    <w:rsid w:val="003A597E"/>
    <w:rsid w:val="003B6495"/>
    <w:rsid w:val="007E3B61"/>
    <w:rsid w:val="00C9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40D48"/>
  <w15:chartTrackingRefBased/>
  <w15:docId w15:val="{F467A37F-523A-42FC-B15B-0F01BA59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1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Nícolas Rocha</dc:creator>
  <cp:keywords/>
  <dc:description/>
  <cp:lastModifiedBy>Nícolas Rocha</cp:lastModifiedBy>
  <cp:revision>2</cp:revision>
  <dcterms:created xsi:type="dcterms:W3CDTF">2020-03-20T20:27:00Z</dcterms:created>
  <dcterms:modified xsi:type="dcterms:W3CDTF">2020-03-20T20:40:00Z</dcterms:modified>
</cp:coreProperties>
</file>