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 w:themeColor="accent4"/>
  <w:body>
    <w:tbl>
      <w:tblPr>
        <w:tblStyle w:val="Tablaconcuadrcula"/>
        <w:tblpPr w:leftFromText="141" w:rightFromText="141" w:vertAnchor="page" w:horzAnchor="margin" w:tblpY="132"/>
        <w:tblW w:w="553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3856"/>
        <w:gridCol w:w="329"/>
        <w:gridCol w:w="367"/>
        <w:gridCol w:w="569"/>
        <w:gridCol w:w="3933"/>
        <w:gridCol w:w="1293"/>
      </w:tblGrid>
      <w:tr w:rsidR="00570E43" w:rsidRPr="008527CC" w14:paraId="76A6388E" w14:textId="77777777" w:rsidTr="00570E43">
        <w:trPr>
          <w:trHeight w:val="993"/>
        </w:trPr>
        <w:tc>
          <w:tcPr>
            <w:tcW w:w="3858" w:type="dxa"/>
            <w:vMerge w:val="restart"/>
          </w:tcPr>
          <w:p w14:paraId="1ADA61B1" w14:textId="0DCECE5B" w:rsidR="00222FEA" w:rsidRPr="008527CC" w:rsidRDefault="00E74F95" w:rsidP="00222FEA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  <w:lang w:val="es-AR" w:eastAsia="es-AR"/>
              </w:rPr>
              <w:drawing>
                <wp:anchor distT="0" distB="0" distL="114300" distR="114300" simplePos="0" relativeHeight="251660288" behindDoc="1" locked="0" layoutInCell="1" allowOverlap="1" wp14:anchorId="07DEFD59" wp14:editId="4FDF137E">
                  <wp:simplePos x="0" y="0"/>
                  <wp:positionH relativeFrom="margin">
                    <wp:posOffset>-686501</wp:posOffset>
                  </wp:positionH>
                  <wp:positionV relativeFrom="margin">
                    <wp:posOffset>47757</wp:posOffset>
                  </wp:positionV>
                  <wp:extent cx="1484415" cy="1645170"/>
                  <wp:effectExtent l="0" t="0" r="1905" b="0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x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415" cy="164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4CD1AF" w14:textId="77777777" w:rsidR="00570E43" w:rsidRDefault="00222FEA" w:rsidP="00570E43">
            <w:pPr>
              <w:pStyle w:val="Ttulo"/>
              <w:spacing w:line="240" w:lineRule="auto"/>
              <w:jc w:val="right"/>
              <w:rPr>
                <w:rFonts w:eastAsiaTheme="minorEastAsia"/>
                <w:sz w:val="40"/>
              </w:rPr>
            </w:pPr>
            <w:r w:rsidRPr="00570E43">
              <w:rPr>
                <w:rFonts w:eastAsiaTheme="minorEastAsia"/>
                <w:sz w:val="40"/>
              </w:rPr>
              <w:t xml:space="preserve">Romero </w:t>
            </w:r>
          </w:p>
          <w:p w14:paraId="402445F1" w14:textId="4FB242A0" w:rsidR="00222FEA" w:rsidRDefault="00222FEA" w:rsidP="00570E43">
            <w:pPr>
              <w:pStyle w:val="Ttulo"/>
              <w:spacing w:line="240" w:lineRule="auto"/>
              <w:jc w:val="right"/>
              <w:rPr>
                <w:rFonts w:eastAsiaTheme="minorEastAsia"/>
                <w:sz w:val="40"/>
              </w:rPr>
            </w:pPr>
            <w:r w:rsidRPr="00570E43">
              <w:rPr>
                <w:rFonts w:eastAsiaTheme="minorEastAsia"/>
                <w:sz w:val="40"/>
              </w:rPr>
              <w:t xml:space="preserve">nicolás </w:t>
            </w:r>
            <w:r w:rsidR="006E1DA8" w:rsidRPr="00570E43">
              <w:rPr>
                <w:rFonts w:eastAsiaTheme="minorEastAsia"/>
                <w:sz w:val="40"/>
              </w:rPr>
              <w:t xml:space="preserve">  </w:t>
            </w:r>
            <w:r w:rsidRPr="00570E43">
              <w:rPr>
                <w:rFonts w:eastAsiaTheme="minorEastAsia"/>
                <w:sz w:val="40"/>
              </w:rPr>
              <w:t>emiliano</w:t>
            </w:r>
          </w:p>
          <w:p w14:paraId="04B2D6CF" w14:textId="5BE77F24" w:rsidR="00570E43" w:rsidRDefault="00570E43" w:rsidP="00570E43"/>
          <w:p w14:paraId="5B056DE8" w14:textId="7A563159" w:rsidR="00570E43" w:rsidRDefault="00570E43" w:rsidP="00570E43"/>
          <w:p w14:paraId="57B01BE4" w14:textId="77777777" w:rsidR="00570E43" w:rsidRPr="00570E43" w:rsidRDefault="00570E43" w:rsidP="00570E43"/>
          <w:p w14:paraId="46E2798C" w14:textId="444BE84E" w:rsidR="00570E43" w:rsidRPr="00570E43" w:rsidRDefault="00570E43" w:rsidP="00570E43">
            <w:pPr>
              <w:jc w:val="right"/>
              <w:rPr>
                <w:b/>
                <w:i/>
              </w:rPr>
            </w:pPr>
            <w:r>
              <w:rPr>
                <w:b/>
                <w:i/>
                <w:color w:val="FFFFFF" w:themeColor="background1"/>
                <w:sz w:val="24"/>
              </w:rPr>
              <w:t xml:space="preserve">                      </w:t>
            </w:r>
            <w:r w:rsidRPr="00570E43">
              <w:rPr>
                <w:b/>
                <w:i/>
                <w:color w:val="FFFFFF" w:themeColor="background1"/>
                <w:sz w:val="24"/>
              </w:rPr>
              <w:t>29 AÑOS – 29/03</w:t>
            </w:r>
            <w:r>
              <w:rPr>
                <w:b/>
                <w:i/>
                <w:color w:val="FFFFFF" w:themeColor="background1"/>
                <w:sz w:val="24"/>
              </w:rPr>
              <w:t>/</w:t>
            </w:r>
            <w:r w:rsidRPr="00570E43">
              <w:rPr>
                <w:b/>
                <w:i/>
                <w:color w:val="FFFFFF" w:themeColor="background1"/>
                <w:sz w:val="24"/>
              </w:rPr>
              <w:t>00</w:t>
            </w:r>
          </w:p>
        </w:tc>
        <w:tc>
          <w:tcPr>
            <w:tcW w:w="329" w:type="dxa"/>
          </w:tcPr>
          <w:p w14:paraId="795DDD2D" w14:textId="77777777" w:rsidR="00222FEA" w:rsidRPr="008527CC" w:rsidRDefault="00222FEA" w:rsidP="00222FEA"/>
        </w:tc>
        <w:tc>
          <w:tcPr>
            <w:tcW w:w="367" w:type="dxa"/>
          </w:tcPr>
          <w:p w14:paraId="20FB0814" w14:textId="77777777" w:rsidR="00222FEA" w:rsidRPr="008527CC" w:rsidRDefault="00222FEA" w:rsidP="00222FEA"/>
        </w:tc>
        <w:tc>
          <w:tcPr>
            <w:tcW w:w="5793" w:type="dxa"/>
            <w:gridSpan w:val="3"/>
            <w:tcBorders>
              <w:bottom w:val="single" w:sz="4" w:space="0" w:color="auto"/>
            </w:tcBorders>
          </w:tcPr>
          <w:p w14:paraId="59719D23" w14:textId="3C79E21F" w:rsidR="00222FEA" w:rsidRPr="00AF0C63" w:rsidRDefault="00AF0C63" w:rsidP="006E1DA8">
            <w:pPr>
              <w:pStyle w:val="Ttulo3"/>
              <w:jc w:val="center"/>
              <w:outlineLvl w:val="2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DESARROLLADOR </w:t>
            </w:r>
            <w:r w:rsidR="006E1DA8">
              <w:rPr>
                <w:b/>
                <w:i/>
                <w:sz w:val="32"/>
              </w:rPr>
              <w:t xml:space="preserve">                        </w:t>
            </w:r>
            <w:r>
              <w:rPr>
                <w:b/>
                <w:i/>
                <w:sz w:val="32"/>
              </w:rPr>
              <w:t xml:space="preserve">       </w:t>
            </w:r>
            <w:r w:rsidR="006E1DA8">
              <w:rPr>
                <w:b/>
                <w:i/>
                <w:sz w:val="32"/>
              </w:rPr>
              <w:t xml:space="preserve">                         </w:t>
            </w:r>
            <w:r>
              <w:rPr>
                <w:b/>
                <w:i/>
                <w:sz w:val="32"/>
              </w:rPr>
              <w:t>FULL STAK</w:t>
            </w:r>
            <w:r w:rsidRPr="00AF0C63">
              <w:rPr>
                <w:b/>
                <w:i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-</w:t>
            </w:r>
            <w:r w:rsidRPr="00AF0C63">
              <w:rPr>
                <w:b/>
                <w:i/>
                <w:sz w:val="32"/>
              </w:rPr>
              <w:t xml:space="preserve"> UX / UI</w:t>
            </w:r>
          </w:p>
        </w:tc>
      </w:tr>
      <w:tr w:rsidR="00570E43" w:rsidRPr="008527CC" w14:paraId="683FD9F2" w14:textId="77777777" w:rsidTr="00570E43">
        <w:trPr>
          <w:trHeight w:val="126"/>
        </w:trPr>
        <w:tc>
          <w:tcPr>
            <w:tcW w:w="3858" w:type="dxa"/>
            <w:vMerge/>
          </w:tcPr>
          <w:p w14:paraId="61D48E8E" w14:textId="77777777" w:rsidR="00222FEA" w:rsidRPr="008527CC" w:rsidRDefault="00222FEA" w:rsidP="00222FEA">
            <w:pPr>
              <w:pStyle w:val="Ttulo1"/>
              <w:ind w:left="-113"/>
              <w:outlineLvl w:val="0"/>
            </w:pPr>
          </w:p>
        </w:tc>
        <w:tc>
          <w:tcPr>
            <w:tcW w:w="329" w:type="dxa"/>
          </w:tcPr>
          <w:p w14:paraId="326DB7E0" w14:textId="77777777" w:rsidR="00222FEA" w:rsidRPr="008527CC" w:rsidRDefault="00222FEA" w:rsidP="00222FEA"/>
        </w:tc>
        <w:tc>
          <w:tcPr>
            <w:tcW w:w="367" w:type="dxa"/>
          </w:tcPr>
          <w:p w14:paraId="3633E17F" w14:textId="77777777" w:rsidR="00222FEA" w:rsidRPr="008527CC" w:rsidRDefault="00222FEA" w:rsidP="00222FEA"/>
        </w:tc>
        <w:tc>
          <w:tcPr>
            <w:tcW w:w="579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CBAE66" w14:textId="6BE1A1C4" w:rsidR="006E1DA8" w:rsidRDefault="006E1DA8" w:rsidP="00E74F95">
            <w:pPr>
              <w:pStyle w:val="Ttulo4"/>
              <w:jc w:val="center"/>
              <w:outlineLvl w:val="3"/>
            </w:pPr>
            <w:r>
              <w:t>MI STACK PRINCIPAL</w:t>
            </w:r>
          </w:p>
          <w:p w14:paraId="7F5E85CC" w14:textId="4AF3AE16" w:rsidR="00222FEA" w:rsidRPr="008527CC" w:rsidRDefault="00222FEA" w:rsidP="00E74F95">
            <w:pPr>
              <w:pStyle w:val="Ttulo4"/>
              <w:jc w:val="center"/>
              <w:outlineLvl w:val="3"/>
            </w:pPr>
          </w:p>
        </w:tc>
      </w:tr>
      <w:tr w:rsidR="00570E43" w:rsidRPr="008527CC" w14:paraId="2BAFFD48" w14:textId="77777777" w:rsidTr="00570E43">
        <w:trPr>
          <w:gridAfter w:val="1"/>
          <w:wAfter w:w="1295" w:type="dxa"/>
          <w:trHeight w:val="1204"/>
        </w:trPr>
        <w:tc>
          <w:tcPr>
            <w:tcW w:w="3858" w:type="dxa"/>
            <w:vMerge/>
          </w:tcPr>
          <w:p w14:paraId="7498F60C" w14:textId="77777777" w:rsidR="00222FEA" w:rsidRPr="008527CC" w:rsidRDefault="00222FEA" w:rsidP="00222FEA">
            <w:pPr>
              <w:pStyle w:val="Ttulo1"/>
              <w:ind w:left="-113"/>
              <w:outlineLvl w:val="0"/>
            </w:pPr>
          </w:p>
        </w:tc>
        <w:tc>
          <w:tcPr>
            <w:tcW w:w="329" w:type="dxa"/>
          </w:tcPr>
          <w:p w14:paraId="2B242219" w14:textId="290CFCCD" w:rsidR="00222FEA" w:rsidRPr="008527CC" w:rsidRDefault="00222FEA" w:rsidP="00222FEA"/>
        </w:tc>
        <w:tc>
          <w:tcPr>
            <w:tcW w:w="367" w:type="dxa"/>
          </w:tcPr>
          <w:p w14:paraId="243CD6C0" w14:textId="596B96B7" w:rsidR="00222FEA" w:rsidRPr="008527CC" w:rsidRDefault="00222FEA" w:rsidP="00222FEA"/>
        </w:tc>
        <w:tc>
          <w:tcPr>
            <w:tcW w:w="4498" w:type="dxa"/>
            <w:gridSpan w:val="2"/>
          </w:tcPr>
          <w:p w14:paraId="4D074A08" w14:textId="38919D9C" w:rsidR="00222FEA" w:rsidRPr="008527CC" w:rsidRDefault="00E74F95" w:rsidP="00E74F95">
            <w:pPr>
              <w:pStyle w:val="Ttulo5"/>
              <w:jc w:val="center"/>
              <w:outlineLvl w:val="4"/>
            </w:pPr>
            <w:r>
              <w:rPr>
                <w:noProof/>
                <w:sz w:val="24"/>
                <w:szCs w:val="24"/>
                <w:lang w:val="es-AR" w:eastAsia="es-AR"/>
              </w:rPr>
              <w:t xml:space="preserve">      </w:t>
            </w:r>
            <w:r w:rsidRPr="00591CC6">
              <w:rPr>
                <w:noProof/>
                <w:sz w:val="24"/>
                <w:szCs w:val="24"/>
                <w:lang w:val="es-AR" w:eastAsia="es-AR"/>
              </w:rPr>
              <w:drawing>
                <wp:inline distT="0" distB="0" distL="0" distR="0" wp14:anchorId="238E69E1" wp14:editId="2980AF89">
                  <wp:extent cx="498351" cy="498351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-removebg-previe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34" cy="51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s-AR" w:eastAsia="es-AR"/>
              </w:rPr>
              <w:t xml:space="preserve">   </w:t>
            </w:r>
            <w:r w:rsidRPr="00591CC6">
              <w:rPr>
                <w:noProof/>
                <w:sz w:val="24"/>
                <w:szCs w:val="24"/>
                <w:lang w:val="es-AR" w:eastAsia="es-AR"/>
              </w:rPr>
              <w:drawing>
                <wp:inline distT="0" distB="0" distL="0" distR="0" wp14:anchorId="5964DBA6" wp14:editId="0D4B41F4">
                  <wp:extent cx="517088" cy="51708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-removebg-preview (1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99" cy="52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 w:eastAsia="es-AR"/>
              </w:rPr>
              <w:t xml:space="preserve">   </w:t>
            </w:r>
            <w:r>
              <w:rPr>
                <w:noProof/>
                <w:lang w:val="es-AR" w:eastAsia="es-AR"/>
              </w:rPr>
              <w:drawing>
                <wp:inline distT="0" distB="0" distL="0" distR="0" wp14:anchorId="653691F5" wp14:editId="5E46DAD8">
                  <wp:extent cx="463038" cy="46303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cons8-reaccionar-8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85" cy="46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s-AR" w:eastAsia="es-AR"/>
              </w:rPr>
              <w:t xml:space="preserve">   </w:t>
            </w:r>
            <w:r w:rsidRPr="00591CC6">
              <w:rPr>
                <w:noProof/>
                <w:sz w:val="24"/>
                <w:szCs w:val="24"/>
                <w:lang w:val="es-AR" w:eastAsia="es-AR"/>
              </w:rPr>
              <w:drawing>
                <wp:inline distT="0" distB="0" distL="0" distR="0" wp14:anchorId="02271057" wp14:editId="2FAA8E35">
                  <wp:extent cx="622714" cy="391283"/>
                  <wp:effectExtent l="0" t="0" r="6350" b="889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-removebg-preview (2)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42" cy="42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E43" w:rsidRPr="008527CC" w14:paraId="24E6B36C" w14:textId="77777777" w:rsidTr="00570E43">
        <w:trPr>
          <w:gridAfter w:val="1"/>
          <w:wAfter w:w="1295" w:type="dxa"/>
          <w:trHeight w:val="859"/>
        </w:trPr>
        <w:tc>
          <w:tcPr>
            <w:tcW w:w="3858" w:type="dxa"/>
            <w:vAlign w:val="center"/>
          </w:tcPr>
          <w:p w14:paraId="19948DF9" w14:textId="63F122DF" w:rsidR="00222FEA" w:rsidRPr="008527CC" w:rsidRDefault="000626EC" w:rsidP="00222FEA">
            <w:pPr>
              <w:pStyle w:val="Ttulo1"/>
              <w:outlineLvl w:val="0"/>
            </w:pPr>
            <w:sdt>
              <w:sdtPr>
                <w:id w:val="-1357266435"/>
                <w:placeholder>
                  <w:docPart w:val="06E808D2BB1241DA85FFCF95028A0F57"/>
                </w:placeholder>
                <w:temporary/>
                <w:showingPlcHdr/>
                <w15:appearance w15:val="hidden"/>
              </w:sdtPr>
              <w:sdtEndPr/>
              <w:sdtContent>
                <w:r w:rsidR="00222FEA" w:rsidRPr="008527CC">
                  <w:rPr>
                    <w:lang w:bidi="es-ES"/>
                  </w:rPr>
                  <w:t>PERFIL</w:t>
                </w:r>
              </w:sdtContent>
            </w:sdt>
          </w:p>
        </w:tc>
        <w:tc>
          <w:tcPr>
            <w:tcW w:w="329" w:type="dxa"/>
          </w:tcPr>
          <w:p w14:paraId="731742A0" w14:textId="6C1115F4" w:rsidR="00222FEA" w:rsidRPr="008527CC" w:rsidRDefault="00222FEA" w:rsidP="00222FEA"/>
        </w:tc>
        <w:tc>
          <w:tcPr>
            <w:tcW w:w="367" w:type="dxa"/>
          </w:tcPr>
          <w:p w14:paraId="5E63E4AA" w14:textId="77777777" w:rsidR="00222FEA" w:rsidRPr="008527CC" w:rsidRDefault="00222FEA" w:rsidP="00222FEA"/>
        </w:tc>
        <w:tc>
          <w:tcPr>
            <w:tcW w:w="4498" w:type="dxa"/>
            <w:gridSpan w:val="2"/>
            <w:vAlign w:val="center"/>
          </w:tcPr>
          <w:p w14:paraId="3948475E" w14:textId="55B6DF31" w:rsidR="00222FEA" w:rsidRPr="008527CC" w:rsidRDefault="000626EC" w:rsidP="00222FEA">
            <w:pPr>
              <w:pStyle w:val="Ttulo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8F5FDB1594E24BB4837A7889D28C2B70"/>
                </w:placeholder>
                <w:temporary/>
                <w:showingPlcHdr/>
                <w15:appearance w15:val="hidden"/>
              </w:sdtPr>
              <w:sdtEndPr/>
              <w:sdtContent>
                <w:r w:rsidR="00222FEA" w:rsidRPr="008527CC">
                  <w:rPr>
                    <w:lang w:bidi="es-ES"/>
                  </w:rPr>
                  <w:t>CONTACTO</w:t>
                </w:r>
              </w:sdtContent>
            </w:sdt>
          </w:p>
        </w:tc>
      </w:tr>
      <w:tr w:rsidR="00570E43" w:rsidRPr="008527CC" w14:paraId="708FCB17" w14:textId="77777777" w:rsidTr="00570E43">
        <w:trPr>
          <w:gridAfter w:val="1"/>
          <w:wAfter w:w="1295" w:type="dxa"/>
          <w:trHeight w:val="646"/>
        </w:trPr>
        <w:tc>
          <w:tcPr>
            <w:tcW w:w="3858" w:type="dxa"/>
            <w:vMerge w:val="restart"/>
            <w:vAlign w:val="center"/>
          </w:tcPr>
          <w:p w14:paraId="417DFAA5" w14:textId="038885B3" w:rsidR="00222FEA" w:rsidRPr="008527CC" w:rsidRDefault="00222FEA" w:rsidP="00222FEA">
            <w:r w:rsidRPr="00BD58AB">
              <w:rPr>
                <w:rStyle w:val="Textoennegrita"/>
                <w:sz w:val="20"/>
              </w:rPr>
              <w:t xml:space="preserve">Desarrollador Full </w:t>
            </w:r>
            <w:proofErr w:type="spellStart"/>
            <w:r w:rsidRPr="00BD58AB">
              <w:rPr>
                <w:rStyle w:val="Textoennegrita"/>
                <w:sz w:val="20"/>
              </w:rPr>
              <w:t>Stack</w:t>
            </w:r>
            <w:proofErr w:type="spellEnd"/>
            <w:r w:rsidRPr="00BD58AB">
              <w:rPr>
                <w:rStyle w:val="Textoennegrita"/>
                <w:sz w:val="20"/>
              </w:rPr>
              <w:t xml:space="preserve"> MERN</w:t>
            </w:r>
            <w:r w:rsidRPr="00BD58AB">
              <w:rPr>
                <w:sz w:val="20"/>
              </w:rPr>
              <w:t xml:space="preserve"> con experiencia en la crea</w:t>
            </w:r>
            <w:r w:rsidR="00570E43">
              <w:rPr>
                <w:sz w:val="20"/>
              </w:rPr>
              <w:t>ción de aplicaciones web complej</w:t>
            </w:r>
            <w:r w:rsidRPr="00BD58AB">
              <w:rPr>
                <w:sz w:val="20"/>
              </w:rPr>
              <w:t xml:space="preserve">as utilizando </w:t>
            </w:r>
            <w:proofErr w:type="spellStart"/>
            <w:r w:rsidRPr="00BD58AB">
              <w:rPr>
                <w:sz w:val="20"/>
              </w:rPr>
              <w:t>MongoDB</w:t>
            </w:r>
            <w:proofErr w:type="spellEnd"/>
            <w:r w:rsidRPr="00BD58AB">
              <w:rPr>
                <w:sz w:val="20"/>
              </w:rPr>
              <w:t xml:space="preserve">, Express.js, </w:t>
            </w:r>
            <w:proofErr w:type="spellStart"/>
            <w:r w:rsidRPr="00BD58AB">
              <w:rPr>
                <w:sz w:val="20"/>
              </w:rPr>
              <w:t>React</w:t>
            </w:r>
            <w:proofErr w:type="spellEnd"/>
            <w:r w:rsidRPr="00BD58AB">
              <w:rPr>
                <w:sz w:val="20"/>
              </w:rPr>
              <w:t xml:space="preserve"> y Node.js. Capaz de desarrollar tanto el </w:t>
            </w:r>
            <w:proofErr w:type="spellStart"/>
            <w:r w:rsidRPr="00BD58AB">
              <w:rPr>
                <w:sz w:val="20"/>
              </w:rPr>
              <w:t>frontend</w:t>
            </w:r>
            <w:proofErr w:type="spellEnd"/>
            <w:r w:rsidRPr="00BD58AB">
              <w:rPr>
                <w:sz w:val="20"/>
              </w:rPr>
              <w:t xml:space="preserve"> como el </w:t>
            </w:r>
            <w:proofErr w:type="spellStart"/>
            <w:r w:rsidRPr="00BD58AB">
              <w:rPr>
                <w:sz w:val="20"/>
              </w:rPr>
              <w:t>backend</w:t>
            </w:r>
            <w:proofErr w:type="spellEnd"/>
            <w:r w:rsidRPr="00BD58AB">
              <w:rPr>
                <w:sz w:val="20"/>
              </w:rPr>
              <w:t>, integrando bases de datos y una interfaz de usuario dinámica. Enfocado en la escritura de código limpio, escalable y en la entrega de soluciones eficientes orientadas al usuario.</w:t>
            </w:r>
          </w:p>
        </w:tc>
        <w:tc>
          <w:tcPr>
            <w:tcW w:w="329" w:type="dxa"/>
            <w:vMerge w:val="restart"/>
          </w:tcPr>
          <w:p w14:paraId="19055F90" w14:textId="3C1BB9C3" w:rsidR="00222FEA" w:rsidRPr="008527CC" w:rsidRDefault="00222FEA" w:rsidP="00222FEA"/>
        </w:tc>
        <w:tc>
          <w:tcPr>
            <w:tcW w:w="367" w:type="dxa"/>
            <w:vMerge w:val="restart"/>
            <w:vAlign w:val="center"/>
          </w:tcPr>
          <w:p w14:paraId="7E2FE60F" w14:textId="69F47620" w:rsidR="00222FEA" w:rsidRPr="008527CC" w:rsidRDefault="00222FEA" w:rsidP="00222FEA"/>
        </w:tc>
        <w:tc>
          <w:tcPr>
            <w:tcW w:w="565" w:type="dxa"/>
            <w:vAlign w:val="center"/>
          </w:tcPr>
          <w:p w14:paraId="0E99C9FC" w14:textId="775987AD" w:rsidR="00222FEA" w:rsidRPr="00F36B36" w:rsidRDefault="00570E43" w:rsidP="00222FEA">
            <w:pPr>
              <w:jc w:val="center"/>
              <w:rPr>
                <w:sz w:val="28"/>
              </w:rPr>
            </w:pPr>
            <w:r>
              <w:rPr>
                <w:noProof/>
                <w:sz w:val="28"/>
                <w:lang w:val="es-AR" w:eastAsia="es-AR"/>
              </w:rPr>
              <w:drawing>
                <wp:inline distT="0" distB="0" distL="0" distR="0" wp14:anchorId="40B6EFA9" wp14:editId="631D4CBC">
                  <wp:extent cx="237507" cy="237507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cons8-teléfono-5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96" cy="24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  <w:vAlign w:val="center"/>
          </w:tcPr>
          <w:p w14:paraId="3CE677D4" w14:textId="46D91706" w:rsidR="00222FEA" w:rsidRPr="00F36B36" w:rsidRDefault="00570E43" w:rsidP="00222FEA">
            <w:pPr>
              <w:pStyle w:val="Contacto1"/>
            </w:pPr>
            <w:r>
              <w:t>35155595</w:t>
            </w:r>
            <w:r w:rsidR="00222FEA" w:rsidRPr="00F36B36">
              <w:t>73</w:t>
            </w:r>
          </w:p>
        </w:tc>
      </w:tr>
      <w:tr w:rsidR="00570E43" w:rsidRPr="008527CC" w14:paraId="0D5137BA" w14:textId="77777777" w:rsidTr="00570E43">
        <w:trPr>
          <w:gridAfter w:val="1"/>
          <w:wAfter w:w="1295" w:type="dxa"/>
          <w:trHeight w:val="644"/>
        </w:trPr>
        <w:tc>
          <w:tcPr>
            <w:tcW w:w="3858" w:type="dxa"/>
            <w:vMerge/>
            <w:vAlign w:val="center"/>
          </w:tcPr>
          <w:p w14:paraId="576F31B5" w14:textId="77777777" w:rsidR="00222FEA" w:rsidRPr="008527CC" w:rsidRDefault="00222FEA" w:rsidP="00222FEA"/>
        </w:tc>
        <w:tc>
          <w:tcPr>
            <w:tcW w:w="329" w:type="dxa"/>
            <w:vMerge/>
          </w:tcPr>
          <w:p w14:paraId="5FD2CC70" w14:textId="77777777" w:rsidR="00222FEA" w:rsidRPr="008527CC" w:rsidRDefault="00222FEA" w:rsidP="00222FEA"/>
        </w:tc>
        <w:tc>
          <w:tcPr>
            <w:tcW w:w="367" w:type="dxa"/>
            <w:vMerge/>
            <w:vAlign w:val="center"/>
          </w:tcPr>
          <w:p w14:paraId="34F9BCCE" w14:textId="77777777" w:rsidR="00222FEA" w:rsidRPr="008527CC" w:rsidRDefault="00222FEA" w:rsidP="00222FEA"/>
        </w:tc>
        <w:tc>
          <w:tcPr>
            <w:tcW w:w="565" w:type="dxa"/>
            <w:vAlign w:val="center"/>
          </w:tcPr>
          <w:p w14:paraId="6BCCF5B0" w14:textId="77777777" w:rsidR="00222FEA" w:rsidRPr="00F36B36" w:rsidRDefault="00222FEA" w:rsidP="00222FEA">
            <w:pPr>
              <w:jc w:val="center"/>
              <w:rPr>
                <w:sz w:val="28"/>
              </w:rPr>
            </w:pPr>
            <w:r w:rsidRPr="00F36B36">
              <w:rPr>
                <w:noProof/>
                <w:sz w:val="28"/>
                <w:lang w:val="es-AR" w:eastAsia="es-AR"/>
              </w:rPr>
              <w:drawing>
                <wp:inline distT="0" distB="0" distL="0" distR="0" wp14:anchorId="2C0B3EAB" wp14:editId="466FE2BD">
                  <wp:extent cx="278758" cy="278758"/>
                  <wp:effectExtent l="0" t="0" r="7620" b="762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s8-linkedin-4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81" cy="339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  <w:vAlign w:val="center"/>
          </w:tcPr>
          <w:p w14:paraId="30FA4C63" w14:textId="77777777" w:rsidR="00222FEA" w:rsidRPr="00F36B36" w:rsidRDefault="00222FEA" w:rsidP="00222FEA">
            <w:pPr>
              <w:pStyle w:val="Contacto1"/>
            </w:pPr>
            <w:r w:rsidRPr="00F36B36">
              <w:t>www.linkedin.com/in/nicolas-romero-7465572b1</w:t>
            </w:r>
          </w:p>
        </w:tc>
      </w:tr>
      <w:tr w:rsidR="00570E43" w:rsidRPr="008527CC" w14:paraId="283A6010" w14:textId="77777777" w:rsidTr="00570E43">
        <w:trPr>
          <w:gridAfter w:val="1"/>
          <w:wAfter w:w="1295" w:type="dxa"/>
          <w:trHeight w:val="644"/>
        </w:trPr>
        <w:tc>
          <w:tcPr>
            <w:tcW w:w="3858" w:type="dxa"/>
            <w:vMerge/>
            <w:vAlign w:val="center"/>
          </w:tcPr>
          <w:p w14:paraId="7FD3922A" w14:textId="77777777" w:rsidR="00222FEA" w:rsidRPr="008527CC" w:rsidRDefault="00222FEA" w:rsidP="00222FEA"/>
        </w:tc>
        <w:tc>
          <w:tcPr>
            <w:tcW w:w="329" w:type="dxa"/>
            <w:vMerge/>
          </w:tcPr>
          <w:p w14:paraId="729B4CEA" w14:textId="77777777" w:rsidR="00222FEA" w:rsidRPr="008527CC" w:rsidRDefault="00222FEA" w:rsidP="00222FEA"/>
        </w:tc>
        <w:tc>
          <w:tcPr>
            <w:tcW w:w="367" w:type="dxa"/>
            <w:vMerge/>
            <w:vAlign w:val="center"/>
          </w:tcPr>
          <w:p w14:paraId="4AE2B05B" w14:textId="77777777" w:rsidR="00222FEA" w:rsidRPr="008527CC" w:rsidRDefault="00222FEA" w:rsidP="00222FEA"/>
        </w:tc>
        <w:tc>
          <w:tcPr>
            <w:tcW w:w="565" w:type="dxa"/>
            <w:vAlign w:val="center"/>
          </w:tcPr>
          <w:p w14:paraId="75947CEE" w14:textId="57259632" w:rsidR="00222FEA" w:rsidRPr="00F36B36" w:rsidRDefault="00570E43" w:rsidP="00222FEA">
            <w:pPr>
              <w:jc w:val="center"/>
              <w:rPr>
                <w:sz w:val="28"/>
              </w:rPr>
            </w:pPr>
            <w:r>
              <w:rPr>
                <w:noProof/>
                <w:sz w:val="28"/>
                <w:lang w:val="es-AR" w:eastAsia="es-AR"/>
              </w:rPr>
              <w:drawing>
                <wp:inline distT="0" distB="0" distL="0" distR="0" wp14:anchorId="57FFD314" wp14:editId="5E7DFF3A">
                  <wp:extent cx="288331" cy="288331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cons8-correo-48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84" cy="304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  <w:vAlign w:val="center"/>
          </w:tcPr>
          <w:p w14:paraId="5C89A98D" w14:textId="77777777" w:rsidR="00222FEA" w:rsidRPr="00F36B36" w:rsidRDefault="00222FEA" w:rsidP="00222FEA">
            <w:pPr>
              <w:pStyle w:val="Contacto2"/>
            </w:pPr>
            <w:r>
              <w:t>nicolasdev290300@gmail.com</w:t>
            </w:r>
          </w:p>
        </w:tc>
      </w:tr>
      <w:tr w:rsidR="00570E43" w:rsidRPr="008527CC" w14:paraId="319CA5FF" w14:textId="77777777" w:rsidTr="00570E43">
        <w:trPr>
          <w:gridAfter w:val="1"/>
          <w:wAfter w:w="1295" w:type="dxa"/>
          <w:trHeight w:val="644"/>
        </w:trPr>
        <w:tc>
          <w:tcPr>
            <w:tcW w:w="3858" w:type="dxa"/>
            <w:vMerge/>
            <w:vAlign w:val="center"/>
          </w:tcPr>
          <w:p w14:paraId="6284177C" w14:textId="77777777" w:rsidR="00222FEA" w:rsidRPr="008527CC" w:rsidRDefault="00222FEA" w:rsidP="00222FEA"/>
        </w:tc>
        <w:tc>
          <w:tcPr>
            <w:tcW w:w="329" w:type="dxa"/>
            <w:vMerge/>
          </w:tcPr>
          <w:p w14:paraId="0085C971" w14:textId="77777777" w:rsidR="00222FEA" w:rsidRPr="008527CC" w:rsidRDefault="00222FEA" w:rsidP="00222FEA"/>
        </w:tc>
        <w:tc>
          <w:tcPr>
            <w:tcW w:w="367" w:type="dxa"/>
            <w:vMerge/>
            <w:vAlign w:val="center"/>
          </w:tcPr>
          <w:p w14:paraId="278D9BEA" w14:textId="77777777" w:rsidR="00222FEA" w:rsidRPr="008527CC" w:rsidRDefault="00222FEA" w:rsidP="00222FEA"/>
        </w:tc>
        <w:tc>
          <w:tcPr>
            <w:tcW w:w="565" w:type="dxa"/>
            <w:vAlign w:val="center"/>
          </w:tcPr>
          <w:p w14:paraId="7EA32BC2" w14:textId="77777777" w:rsidR="00222FEA" w:rsidRPr="00F36B36" w:rsidRDefault="00222FEA" w:rsidP="00222FEA">
            <w:pPr>
              <w:jc w:val="center"/>
              <w:rPr>
                <w:sz w:val="28"/>
              </w:rPr>
            </w:pPr>
            <w:r>
              <w:rPr>
                <w:noProof/>
                <w:sz w:val="28"/>
                <w:lang w:val="es-AR" w:eastAsia="es-AR"/>
              </w:rPr>
              <w:drawing>
                <wp:inline distT="0" distB="0" distL="0" distR="0" wp14:anchorId="2FD53C54" wp14:editId="227826A1">
                  <wp:extent cx="276225" cy="27622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cons8-github-5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  <w:vAlign w:val="center"/>
          </w:tcPr>
          <w:p w14:paraId="54D2AF51" w14:textId="67E0F9A3" w:rsidR="00222FEA" w:rsidRPr="00F36B36" w:rsidRDefault="001A47B0" w:rsidP="00222FEA">
            <w:pPr>
              <w:pStyle w:val="Contacto2"/>
            </w:pPr>
            <w:r>
              <w:t>g</w:t>
            </w:r>
            <w:r w:rsidR="00222FEA">
              <w:t>ithub.com/</w:t>
            </w:r>
            <w:proofErr w:type="spellStart"/>
            <w:r w:rsidR="00222FEA">
              <w:t>nicolasromeroo</w:t>
            </w:r>
            <w:proofErr w:type="spellEnd"/>
          </w:p>
        </w:tc>
      </w:tr>
      <w:tr w:rsidR="00570E43" w:rsidRPr="008527CC" w14:paraId="1B4F3EE7" w14:textId="77777777" w:rsidTr="00570E43">
        <w:trPr>
          <w:gridAfter w:val="1"/>
          <w:wAfter w:w="1295" w:type="dxa"/>
          <w:trHeight w:val="975"/>
        </w:trPr>
        <w:tc>
          <w:tcPr>
            <w:tcW w:w="3858" w:type="dxa"/>
            <w:vAlign w:val="center"/>
          </w:tcPr>
          <w:p w14:paraId="6198ECDE" w14:textId="77777777" w:rsidR="00222FEA" w:rsidRPr="008527CC" w:rsidRDefault="000626EC" w:rsidP="00222FEA">
            <w:pPr>
              <w:pStyle w:val="Ttulo1"/>
              <w:outlineLvl w:val="0"/>
            </w:pPr>
            <w:sdt>
              <w:sdtPr>
                <w:id w:val="2070454609"/>
                <w:placeholder>
                  <w:docPart w:val="DE9F9763029242499CBBA58CAD5EF1B6"/>
                </w:placeholder>
                <w:temporary/>
                <w:showingPlcHdr/>
                <w15:appearance w15:val="hidden"/>
              </w:sdtPr>
              <w:sdtEndPr/>
              <w:sdtContent>
                <w:r w:rsidR="00222FEA" w:rsidRPr="008527CC">
                  <w:rPr>
                    <w:lang w:bidi="es-ES"/>
                  </w:rPr>
                  <w:t>EXPERIENCIA</w:t>
                </w:r>
              </w:sdtContent>
            </w:sdt>
          </w:p>
        </w:tc>
        <w:tc>
          <w:tcPr>
            <w:tcW w:w="329" w:type="dxa"/>
          </w:tcPr>
          <w:p w14:paraId="42C3FA8F" w14:textId="3D502892" w:rsidR="00222FEA" w:rsidRPr="008527CC" w:rsidRDefault="00222FEA" w:rsidP="00222FEA"/>
        </w:tc>
        <w:tc>
          <w:tcPr>
            <w:tcW w:w="367" w:type="dxa"/>
          </w:tcPr>
          <w:p w14:paraId="737007BA" w14:textId="3710CBB8" w:rsidR="00222FEA" w:rsidRPr="008527CC" w:rsidRDefault="00222FEA" w:rsidP="00222FEA"/>
        </w:tc>
        <w:tc>
          <w:tcPr>
            <w:tcW w:w="4498" w:type="dxa"/>
            <w:gridSpan w:val="2"/>
            <w:vAlign w:val="center"/>
          </w:tcPr>
          <w:p w14:paraId="2BE56B39" w14:textId="2E6CAE78" w:rsidR="00222FEA" w:rsidRPr="008527CC" w:rsidRDefault="001A47B0" w:rsidP="001A47B0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t>Tecnologías</w:t>
            </w:r>
          </w:p>
        </w:tc>
      </w:tr>
      <w:tr w:rsidR="00570E43" w:rsidRPr="008527CC" w14:paraId="7E3E2900" w14:textId="77777777" w:rsidTr="00570E43">
        <w:trPr>
          <w:gridAfter w:val="1"/>
          <w:wAfter w:w="1295" w:type="dxa"/>
          <w:trHeight w:val="2885"/>
        </w:trPr>
        <w:tc>
          <w:tcPr>
            <w:tcW w:w="3858" w:type="dxa"/>
            <w:tcBorders>
              <w:bottom w:val="single" w:sz="4" w:space="0" w:color="3A8C95" w:themeColor="accent5" w:themeShade="80"/>
            </w:tcBorders>
          </w:tcPr>
          <w:p w14:paraId="4A2CEB8D" w14:textId="77777777" w:rsidR="00222FEA" w:rsidRPr="008527CC" w:rsidRDefault="00222FEA" w:rsidP="00222FEA">
            <w:pPr>
              <w:pStyle w:val="Ttulo2"/>
              <w:outlineLvl w:val="1"/>
            </w:pPr>
            <w:r>
              <w:t>Vanguardia M&amp;S</w:t>
            </w:r>
          </w:p>
          <w:p w14:paraId="38554C93" w14:textId="77777777" w:rsidR="00222FEA" w:rsidRPr="008527CC" w:rsidRDefault="00222FEA" w:rsidP="00222FEA">
            <w:pPr>
              <w:pStyle w:val="Fecha"/>
            </w:pPr>
            <w:r>
              <w:t>2023 - Actualidad</w:t>
            </w:r>
          </w:p>
          <w:p w14:paraId="3B6780C3" w14:textId="43A45B15" w:rsidR="00222FEA" w:rsidRPr="00AF0C63" w:rsidRDefault="00CE6C23" w:rsidP="00222FEA">
            <w:pPr>
              <w:rPr>
                <w:sz w:val="20"/>
              </w:rPr>
            </w:pPr>
            <w:r w:rsidRPr="00AF0C63">
              <w:rPr>
                <w:sz w:val="20"/>
              </w:rPr>
              <w:t>Como e</w:t>
            </w:r>
            <w:r w:rsidR="00222FEA" w:rsidRPr="00AF0C63">
              <w:rPr>
                <w:sz w:val="20"/>
              </w:rPr>
              <w:t xml:space="preserve">ncargado y supervisor de depósito, manejo </w:t>
            </w:r>
            <w:r w:rsidRPr="00AF0C63">
              <w:rPr>
                <w:sz w:val="20"/>
              </w:rPr>
              <w:t>la distribución de las tareas de cada turno</w:t>
            </w:r>
            <w:r w:rsidR="00222FEA" w:rsidRPr="00AF0C63">
              <w:rPr>
                <w:sz w:val="20"/>
              </w:rPr>
              <w:t>,</w:t>
            </w:r>
            <w:r w:rsidRPr="00AF0C63">
              <w:rPr>
                <w:sz w:val="20"/>
              </w:rPr>
              <w:t xml:space="preserve"> hago la recepción de los proveedores, y me encargo de la capacitación </w:t>
            </w:r>
            <w:r w:rsidR="00222FEA" w:rsidRPr="00AF0C63">
              <w:rPr>
                <w:sz w:val="20"/>
              </w:rPr>
              <w:t>del nuevo personal.</w:t>
            </w:r>
          </w:p>
          <w:p w14:paraId="0CC39F1F" w14:textId="6711F932" w:rsidR="00CE6C23" w:rsidRPr="008527CC" w:rsidRDefault="00CE6C23" w:rsidP="00222FEA">
            <w:r w:rsidRPr="00AF0C63">
              <w:rPr>
                <w:sz w:val="20"/>
              </w:rPr>
              <w:t xml:space="preserve">En cuanto a mi puesto de </w:t>
            </w:r>
            <w:r w:rsidR="00222FEA" w:rsidRPr="00AF0C63">
              <w:rPr>
                <w:sz w:val="20"/>
              </w:rPr>
              <w:t>desarrollador, mi tarea fue crear un sitio web estático y publicitario, sistema de gestión de inventarios, y un sistema para control de fechas,</w:t>
            </w:r>
          </w:p>
        </w:tc>
        <w:tc>
          <w:tcPr>
            <w:tcW w:w="329" w:type="dxa"/>
          </w:tcPr>
          <w:p w14:paraId="47BC196A" w14:textId="77777777" w:rsidR="00222FEA" w:rsidRPr="008527CC" w:rsidRDefault="00222FEA" w:rsidP="00222FEA"/>
        </w:tc>
        <w:tc>
          <w:tcPr>
            <w:tcW w:w="367" w:type="dxa"/>
          </w:tcPr>
          <w:p w14:paraId="1627D758" w14:textId="77777777" w:rsidR="00222FEA" w:rsidRPr="008527CC" w:rsidRDefault="00222FEA" w:rsidP="00222FEA"/>
        </w:tc>
        <w:tc>
          <w:tcPr>
            <w:tcW w:w="4498" w:type="dxa"/>
            <w:gridSpan w:val="2"/>
            <w:vMerge w:val="restart"/>
            <w:vAlign w:val="center"/>
          </w:tcPr>
          <w:p w14:paraId="146FF241" w14:textId="77777777" w:rsidR="00222FEA" w:rsidRDefault="001A47B0" w:rsidP="001A47B0">
            <w:pPr>
              <w:pStyle w:val="Listaconvietas0"/>
            </w:pPr>
            <w:r>
              <w:t xml:space="preserve">SCSS, </w:t>
            </w:r>
            <w:proofErr w:type="spellStart"/>
            <w:r>
              <w:t>Bootstrap</w:t>
            </w:r>
            <w:proofErr w:type="spellEnd"/>
          </w:p>
          <w:p w14:paraId="74387396" w14:textId="77777777" w:rsidR="001A47B0" w:rsidRDefault="001A47B0" w:rsidP="001A47B0">
            <w:pPr>
              <w:pStyle w:val="Listaconvietas0"/>
            </w:pPr>
            <w:proofErr w:type="spellStart"/>
            <w:r>
              <w:t>Javascript</w:t>
            </w:r>
            <w:proofErr w:type="spellEnd"/>
          </w:p>
          <w:p w14:paraId="41127936" w14:textId="77777777" w:rsidR="001A47B0" w:rsidRDefault="001A47B0" w:rsidP="001A47B0">
            <w:pPr>
              <w:pStyle w:val="Listaconvietas0"/>
            </w:pPr>
            <w:proofErr w:type="spellStart"/>
            <w:r>
              <w:t>ReactJS</w:t>
            </w:r>
            <w:proofErr w:type="spellEnd"/>
          </w:p>
          <w:p w14:paraId="374EFEBD" w14:textId="77777777" w:rsidR="001A47B0" w:rsidRDefault="001A47B0" w:rsidP="001A47B0">
            <w:pPr>
              <w:pStyle w:val="Listaconvietas0"/>
            </w:pPr>
            <w:proofErr w:type="spellStart"/>
            <w:r>
              <w:t>NodeJS</w:t>
            </w:r>
            <w:proofErr w:type="spellEnd"/>
          </w:p>
          <w:p w14:paraId="3D2EC6DB" w14:textId="0803D46A" w:rsidR="001A47B0" w:rsidRDefault="001A47B0" w:rsidP="001A47B0">
            <w:pPr>
              <w:pStyle w:val="Listaconvietas0"/>
            </w:pPr>
            <w:proofErr w:type="spellStart"/>
            <w:r>
              <w:t>MongoDB</w:t>
            </w:r>
            <w:proofErr w:type="spellEnd"/>
          </w:p>
          <w:p w14:paraId="0DE0202A" w14:textId="77777777" w:rsidR="001A47B0" w:rsidRDefault="001A47B0" w:rsidP="001A47B0">
            <w:pPr>
              <w:pStyle w:val="Listaconvietas0"/>
            </w:pPr>
            <w:r>
              <w:t>Express</w:t>
            </w:r>
          </w:p>
          <w:p w14:paraId="6CE03144" w14:textId="77777777" w:rsidR="001A47B0" w:rsidRDefault="001A47B0" w:rsidP="001A47B0">
            <w:pPr>
              <w:pStyle w:val="Listaconvietas0"/>
            </w:pPr>
            <w:proofErr w:type="spellStart"/>
            <w:r>
              <w:t>Git</w:t>
            </w:r>
            <w:proofErr w:type="spellEnd"/>
            <w:r>
              <w:t>, GitHub</w:t>
            </w:r>
          </w:p>
          <w:p w14:paraId="573A9A4C" w14:textId="28C01B33" w:rsidR="001A47B0" w:rsidRPr="008527CC" w:rsidRDefault="001A47B0" w:rsidP="001A47B0">
            <w:pPr>
              <w:pStyle w:val="Listaconvietas0"/>
              <w:numPr>
                <w:ilvl w:val="0"/>
                <w:numId w:val="0"/>
              </w:numPr>
              <w:ind w:left="288"/>
            </w:pPr>
          </w:p>
        </w:tc>
      </w:tr>
      <w:tr w:rsidR="00570E43" w:rsidRPr="008527CC" w14:paraId="5988D799" w14:textId="77777777" w:rsidTr="00570E43">
        <w:trPr>
          <w:gridAfter w:val="1"/>
          <w:wAfter w:w="1295" w:type="dxa"/>
          <w:trHeight w:val="917"/>
        </w:trPr>
        <w:tc>
          <w:tcPr>
            <w:tcW w:w="3858" w:type="dxa"/>
            <w:vMerge w:val="restart"/>
            <w:tcBorders>
              <w:top w:val="single" w:sz="4" w:space="0" w:color="3A8C95" w:themeColor="accent5" w:themeShade="80"/>
            </w:tcBorders>
          </w:tcPr>
          <w:p w14:paraId="31B7EB93" w14:textId="5078CB9A" w:rsidR="00222FEA" w:rsidRPr="008527CC" w:rsidRDefault="001A47B0" w:rsidP="00222FEA">
            <w:pPr>
              <w:pStyle w:val="Ttulo2"/>
              <w:outlineLvl w:val="1"/>
            </w:pPr>
            <w:proofErr w:type="spellStart"/>
            <w:r>
              <w:t>MeVistoCQ</w:t>
            </w:r>
            <w:proofErr w:type="spellEnd"/>
            <w:r>
              <w:t xml:space="preserve"> (WEB)</w:t>
            </w:r>
          </w:p>
          <w:p w14:paraId="77D52291" w14:textId="05F52B02" w:rsidR="00222FEA" w:rsidRPr="008527CC" w:rsidRDefault="001A47B0" w:rsidP="00222FEA">
            <w:pPr>
              <w:pStyle w:val="Fecha"/>
            </w:pPr>
            <w:r>
              <w:t xml:space="preserve">2022 - </w:t>
            </w:r>
            <w:r w:rsidR="00CE6C23">
              <w:t>2023</w:t>
            </w:r>
          </w:p>
          <w:p w14:paraId="469C0F69" w14:textId="338C1C66" w:rsidR="00222FEA" w:rsidRPr="008527CC" w:rsidRDefault="001A47B0" w:rsidP="001A47B0">
            <w:r w:rsidRPr="00AF0C63">
              <w:rPr>
                <w:sz w:val="20"/>
              </w:rPr>
              <w:t>Desarrollo y mantenimiento de la web de local de ropa ubicado en Canals, Córdoba – Argentina.</w:t>
            </w:r>
          </w:p>
        </w:tc>
        <w:tc>
          <w:tcPr>
            <w:tcW w:w="329" w:type="dxa"/>
          </w:tcPr>
          <w:p w14:paraId="6C07F700" w14:textId="77777777" w:rsidR="00222FEA" w:rsidRPr="008527CC" w:rsidRDefault="00222FEA" w:rsidP="00222FEA"/>
        </w:tc>
        <w:tc>
          <w:tcPr>
            <w:tcW w:w="367" w:type="dxa"/>
            <w:vMerge w:val="restart"/>
          </w:tcPr>
          <w:p w14:paraId="089B9C43" w14:textId="77777777" w:rsidR="00222FEA" w:rsidRPr="008527CC" w:rsidRDefault="00222FEA" w:rsidP="00222FEA"/>
        </w:tc>
        <w:tc>
          <w:tcPr>
            <w:tcW w:w="4498" w:type="dxa"/>
            <w:gridSpan w:val="2"/>
            <w:vMerge/>
            <w:vAlign w:val="center"/>
          </w:tcPr>
          <w:p w14:paraId="54C6611F" w14:textId="77777777" w:rsidR="00222FEA" w:rsidRPr="008527CC" w:rsidRDefault="00222FEA" w:rsidP="00222FEA">
            <w:pPr>
              <w:ind w:left="-113"/>
              <w:rPr>
                <w:rStyle w:val="Ttulo3Car"/>
                <w:lang w:val="es-ES"/>
              </w:rPr>
            </w:pPr>
          </w:p>
        </w:tc>
      </w:tr>
      <w:tr w:rsidR="00570E43" w:rsidRPr="008527CC" w14:paraId="695B1BBD" w14:textId="77777777" w:rsidTr="00570E43">
        <w:trPr>
          <w:gridAfter w:val="1"/>
          <w:wAfter w:w="1295" w:type="dxa"/>
          <w:trHeight w:val="859"/>
        </w:trPr>
        <w:tc>
          <w:tcPr>
            <w:tcW w:w="3858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71C3F3A7" w14:textId="77777777" w:rsidR="00222FEA" w:rsidRPr="008527CC" w:rsidRDefault="00222FEA" w:rsidP="00222FEA">
            <w:pPr>
              <w:pStyle w:val="Ttulo3"/>
              <w:ind w:left="-113"/>
              <w:outlineLvl w:val="2"/>
            </w:pPr>
          </w:p>
        </w:tc>
        <w:tc>
          <w:tcPr>
            <w:tcW w:w="329" w:type="dxa"/>
          </w:tcPr>
          <w:p w14:paraId="05673D2A" w14:textId="77777777" w:rsidR="00222FEA" w:rsidRPr="008527CC" w:rsidRDefault="00222FEA" w:rsidP="00222FEA"/>
        </w:tc>
        <w:tc>
          <w:tcPr>
            <w:tcW w:w="367" w:type="dxa"/>
            <w:vMerge/>
          </w:tcPr>
          <w:p w14:paraId="64A23285" w14:textId="77777777" w:rsidR="00222FEA" w:rsidRPr="008527CC" w:rsidRDefault="00222FEA" w:rsidP="00222FEA"/>
        </w:tc>
        <w:tc>
          <w:tcPr>
            <w:tcW w:w="4498" w:type="dxa"/>
            <w:gridSpan w:val="2"/>
            <w:vAlign w:val="center"/>
          </w:tcPr>
          <w:p w14:paraId="3D791659" w14:textId="57A47290" w:rsidR="00222FEA" w:rsidRPr="008527CC" w:rsidRDefault="000626EC" w:rsidP="00222FEA">
            <w:pPr>
              <w:pStyle w:val="Ttulo1"/>
              <w:outlineLvl w:val="0"/>
              <w:rPr>
                <w:rStyle w:val="Ttulo3Car"/>
                <w:sz w:val="36"/>
                <w:szCs w:val="32"/>
                <w:lang w:val="es-ES"/>
              </w:rPr>
            </w:pPr>
            <w:sdt>
              <w:sdtPr>
                <w:rPr>
                  <w:sz w:val="28"/>
                  <w:szCs w:val="24"/>
                  <w:lang w:val="en-US"/>
                </w:rPr>
                <w:id w:val="-1881937965"/>
                <w:placeholder>
                  <w:docPart w:val="2BA86DDF5A424CAA930B25094A807BDA"/>
                </w:placeholder>
                <w:temporary/>
                <w:showingPlcHdr/>
                <w15:appearance w15:val="hidden"/>
              </w:sdtPr>
              <w:sdtEndPr/>
              <w:sdtContent>
                <w:r w:rsidR="00222FEA" w:rsidRPr="008527CC">
                  <w:rPr>
                    <w:lang w:bidi="es-ES"/>
                  </w:rPr>
                  <w:t>FORMACIÓN</w:t>
                </w:r>
              </w:sdtContent>
            </w:sdt>
          </w:p>
        </w:tc>
      </w:tr>
      <w:tr w:rsidR="00570E43" w:rsidRPr="008527CC" w14:paraId="36BB8336" w14:textId="77777777" w:rsidTr="00570E43">
        <w:trPr>
          <w:gridAfter w:val="1"/>
          <w:wAfter w:w="1295" w:type="dxa"/>
          <w:trHeight w:val="1433"/>
        </w:trPr>
        <w:tc>
          <w:tcPr>
            <w:tcW w:w="3858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6743FF78" w14:textId="71E2BB51" w:rsidR="00222FEA" w:rsidRPr="008527CC" w:rsidRDefault="00CE6C23" w:rsidP="00222FEA">
            <w:pPr>
              <w:pStyle w:val="Ttulo2"/>
              <w:outlineLvl w:val="1"/>
              <w:rPr>
                <w:rStyle w:val="Ttulo4Car"/>
                <w:b/>
                <w:iCs w:val="0"/>
                <w:color w:val="434343" w:themeColor="accent3"/>
                <w:lang w:val="es-ES"/>
              </w:rPr>
            </w:pPr>
            <w:r>
              <w:rPr>
                <w:rStyle w:val="Ttulo4Car"/>
                <w:b/>
                <w:iCs w:val="0"/>
                <w:color w:val="434343" w:themeColor="accent3"/>
                <w:lang w:val="es-ES"/>
              </w:rPr>
              <w:t>OTRAS EXPERIENCIAS</w:t>
            </w:r>
          </w:p>
          <w:p w14:paraId="36AC8852" w14:textId="467C3348" w:rsidR="00222FEA" w:rsidRPr="008527CC" w:rsidRDefault="00CE6C23" w:rsidP="00222FEA">
            <w:pPr>
              <w:pStyle w:val="Fecha"/>
            </w:pPr>
            <w:r>
              <w:t>2019 - 2022</w:t>
            </w:r>
          </w:p>
          <w:p w14:paraId="0A94E133" w14:textId="77777777" w:rsidR="00222FEA" w:rsidRPr="00AF0C63" w:rsidRDefault="00AF0C63" w:rsidP="00AF0C63">
            <w:pPr>
              <w:rPr>
                <w:sz w:val="20"/>
              </w:rPr>
            </w:pPr>
            <w:r w:rsidRPr="00AF0C63">
              <w:rPr>
                <w:sz w:val="20"/>
              </w:rPr>
              <w:t>Trabajé como encargado y jefe de barra en centros gastronómicos y cervecerías. (</w:t>
            </w:r>
            <w:proofErr w:type="spellStart"/>
            <w:r w:rsidRPr="00AF0C63">
              <w:rPr>
                <w:sz w:val="20"/>
              </w:rPr>
              <w:t>The</w:t>
            </w:r>
            <w:proofErr w:type="spellEnd"/>
            <w:r w:rsidRPr="00AF0C63">
              <w:rPr>
                <w:sz w:val="20"/>
              </w:rPr>
              <w:t xml:space="preserve"> </w:t>
            </w:r>
            <w:proofErr w:type="spellStart"/>
            <w:r w:rsidRPr="00AF0C63">
              <w:rPr>
                <w:sz w:val="20"/>
              </w:rPr>
              <w:t>Barbeer</w:t>
            </w:r>
            <w:proofErr w:type="spellEnd"/>
            <w:r w:rsidRPr="00AF0C63">
              <w:rPr>
                <w:sz w:val="20"/>
              </w:rPr>
              <w:t xml:space="preserve">, </w:t>
            </w:r>
            <w:proofErr w:type="spellStart"/>
            <w:r w:rsidRPr="00AF0C63">
              <w:rPr>
                <w:sz w:val="20"/>
              </w:rPr>
              <w:t>Bottom</w:t>
            </w:r>
            <w:proofErr w:type="spellEnd"/>
            <w:r w:rsidRPr="00AF0C63">
              <w:rPr>
                <w:sz w:val="20"/>
              </w:rPr>
              <w:t xml:space="preserve"> Bar, Antares)</w:t>
            </w:r>
          </w:p>
          <w:p w14:paraId="7C58B1DF" w14:textId="06D2CF63" w:rsidR="00AF0C63" w:rsidRPr="00AF0C63" w:rsidRDefault="00467412" w:rsidP="00AF0C6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Fuí</w:t>
            </w:r>
            <w:proofErr w:type="spellEnd"/>
            <w:r w:rsidR="00AF0C63" w:rsidRPr="00AF0C63">
              <w:rPr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 w:rsidR="00AF0C63" w:rsidRPr="00AF0C63">
              <w:rPr>
                <w:sz w:val="20"/>
              </w:rPr>
              <w:t>cargado, referente de depósito y super</w:t>
            </w:r>
            <w:r>
              <w:rPr>
                <w:sz w:val="20"/>
              </w:rPr>
              <w:t>v</w:t>
            </w:r>
            <w:bookmarkStart w:id="0" w:name="_GoBack"/>
            <w:bookmarkEnd w:id="0"/>
            <w:r w:rsidR="00AF0C63" w:rsidRPr="00AF0C63">
              <w:rPr>
                <w:sz w:val="20"/>
              </w:rPr>
              <w:t>isor en cadena de supermercados Vanguardia M&amp;S.</w:t>
            </w:r>
          </w:p>
          <w:p w14:paraId="13F67095" w14:textId="491AAC84" w:rsidR="00AF0C63" w:rsidRPr="008527CC" w:rsidRDefault="00AF0C63" w:rsidP="00AF0C63">
            <w:r w:rsidRPr="00AF0C63">
              <w:rPr>
                <w:sz w:val="20"/>
              </w:rPr>
              <w:t xml:space="preserve">También cubrí el puesto de Atención al Cliente y Servicio Técnico en </w:t>
            </w:r>
            <w:proofErr w:type="spellStart"/>
            <w:r w:rsidRPr="00AF0C63">
              <w:rPr>
                <w:sz w:val="20"/>
              </w:rPr>
              <w:t>Protection</w:t>
            </w:r>
            <w:proofErr w:type="spellEnd"/>
            <w:r w:rsidRPr="00AF0C63">
              <w:rPr>
                <w:sz w:val="20"/>
              </w:rPr>
              <w:t xml:space="preserve"> </w:t>
            </w:r>
            <w:proofErr w:type="spellStart"/>
            <w:r w:rsidRPr="00AF0C63">
              <w:rPr>
                <w:sz w:val="20"/>
              </w:rPr>
              <w:t>One</w:t>
            </w:r>
            <w:proofErr w:type="spellEnd"/>
            <w:r w:rsidRPr="00AF0C63">
              <w:rPr>
                <w:sz w:val="20"/>
              </w:rPr>
              <w:t xml:space="preserve"> </w:t>
            </w:r>
            <w:proofErr w:type="spellStart"/>
            <w:r w:rsidRPr="00AF0C63">
              <w:rPr>
                <w:sz w:val="20"/>
              </w:rPr>
              <w:t>Contact</w:t>
            </w:r>
            <w:proofErr w:type="spellEnd"/>
            <w:r w:rsidRPr="00AF0C63">
              <w:rPr>
                <w:sz w:val="20"/>
              </w:rPr>
              <w:t xml:space="preserve"> Center.</w:t>
            </w:r>
          </w:p>
        </w:tc>
        <w:tc>
          <w:tcPr>
            <w:tcW w:w="329" w:type="dxa"/>
          </w:tcPr>
          <w:p w14:paraId="7049BFD8" w14:textId="77777777" w:rsidR="00222FEA" w:rsidRPr="008527CC" w:rsidRDefault="00222FEA" w:rsidP="00222FEA">
            <w:pPr>
              <w:spacing w:before="40"/>
            </w:pPr>
          </w:p>
        </w:tc>
        <w:tc>
          <w:tcPr>
            <w:tcW w:w="367" w:type="dxa"/>
            <w:vMerge w:val="restart"/>
          </w:tcPr>
          <w:p w14:paraId="5851B8C1" w14:textId="77777777" w:rsidR="00222FEA" w:rsidRPr="008527CC" w:rsidRDefault="00222FEA" w:rsidP="00222FEA">
            <w:pPr>
              <w:spacing w:before="40"/>
            </w:pPr>
          </w:p>
        </w:tc>
        <w:tc>
          <w:tcPr>
            <w:tcW w:w="4498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229A48C" w14:textId="54ECDCA4" w:rsidR="00222FEA" w:rsidRPr="008527CC" w:rsidRDefault="001A47B0" w:rsidP="00222FEA">
            <w:pPr>
              <w:pStyle w:val="Ttulo2"/>
              <w:outlineLvl w:val="1"/>
            </w:pPr>
            <w:r>
              <w:t>Dr. Manuel Lucero - Secundario</w:t>
            </w:r>
          </w:p>
          <w:p w14:paraId="229A5FEF" w14:textId="7369CE7D" w:rsidR="00222FEA" w:rsidRPr="008527CC" w:rsidRDefault="001A47B0" w:rsidP="00222FEA">
            <w:pPr>
              <w:pStyle w:val="Fecha"/>
            </w:pPr>
            <w:r>
              <w:t>2012 – 2017 (COMPLETO)</w:t>
            </w:r>
          </w:p>
          <w:p w14:paraId="175F1BD5" w14:textId="695C9DEB" w:rsidR="00222FEA" w:rsidRPr="008527CC" w:rsidRDefault="001A47B0" w:rsidP="001A47B0">
            <w:r w:rsidRPr="00CE6C23">
              <w:rPr>
                <w:sz w:val="20"/>
              </w:rPr>
              <w:t>Bachiller en Ciencias Naturales</w:t>
            </w:r>
            <w:r w:rsidR="00CE6C23" w:rsidRPr="00CE6C23">
              <w:rPr>
                <w:sz w:val="20"/>
              </w:rPr>
              <w:t>.</w:t>
            </w:r>
          </w:p>
        </w:tc>
      </w:tr>
      <w:tr w:rsidR="00570E43" w:rsidRPr="008527CC" w14:paraId="3F2A4875" w14:textId="77777777" w:rsidTr="00570E43">
        <w:trPr>
          <w:gridAfter w:val="1"/>
          <w:wAfter w:w="1295" w:type="dxa"/>
          <w:trHeight w:val="1433"/>
        </w:trPr>
        <w:tc>
          <w:tcPr>
            <w:tcW w:w="3858" w:type="dxa"/>
            <w:vMerge/>
            <w:vAlign w:val="center"/>
          </w:tcPr>
          <w:p w14:paraId="52A5775F" w14:textId="77777777" w:rsidR="00222FEA" w:rsidRPr="008527CC" w:rsidRDefault="00222FEA" w:rsidP="00222FEA">
            <w:pPr>
              <w:pStyle w:val="Ttulo3"/>
              <w:ind w:left="-113"/>
              <w:outlineLvl w:val="2"/>
            </w:pPr>
          </w:p>
        </w:tc>
        <w:tc>
          <w:tcPr>
            <w:tcW w:w="329" w:type="dxa"/>
          </w:tcPr>
          <w:p w14:paraId="30E15FAA" w14:textId="77777777" w:rsidR="00222FEA" w:rsidRPr="008527CC" w:rsidRDefault="00222FEA" w:rsidP="00222FEA"/>
        </w:tc>
        <w:tc>
          <w:tcPr>
            <w:tcW w:w="367" w:type="dxa"/>
            <w:vMerge/>
          </w:tcPr>
          <w:p w14:paraId="511FC2AA" w14:textId="77777777" w:rsidR="00222FEA" w:rsidRPr="008527CC" w:rsidRDefault="00222FEA" w:rsidP="00222FEA"/>
        </w:tc>
        <w:tc>
          <w:tcPr>
            <w:tcW w:w="4498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4A7BDFA7" w14:textId="3D9C0675" w:rsidR="00222FEA" w:rsidRPr="008527CC" w:rsidRDefault="001A47B0" w:rsidP="00222FEA">
            <w:pPr>
              <w:pStyle w:val="Ttulo2"/>
              <w:outlineLvl w:val="1"/>
            </w:pPr>
            <w:proofErr w:type="spellStart"/>
            <w:r>
              <w:t>Coderhouse</w:t>
            </w:r>
            <w:proofErr w:type="spellEnd"/>
          </w:p>
          <w:p w14:paraId="0D3FF917" w14:textId="507A9E96" w:rsidR="00222FEA" w:rsidRPr="008527CC" w:rsidRDefault="001A47B0" w:rsidP="00222FEA">
            <w:pPr>
              <w:pStyle w:val="Fecha"/>
              <w:rPr>
                <w:rStyle w:val="FechaCar"/>
                <w:caps/>
                <w:lang w:val="es-ES"/>
              </w:rPr>
            </w:pPr>
            <w:r>
              <w:t>2023 –</w:t>
            </w:r>
            <w:r w:rsidR="00CE6C23">
              <w:t xml:space="preserve"> 2025</w:t>
            </w:r>
            <w:r>
              <w:t xml:space="preserve"> (COMPLETO)</w:t>
            </w:r>
          </w:p>
          <w:p w14:paraId="6A439EA6" w14:textId="40005F81" w:rsidR="00222FEA" w:rsidRPr="008527CC" w:rsidRDefault="001A47B0" w:rsidP="001A47B0">
            <w:r w:rsidRPr="00CE6C23">
              <w:rPr>
                <w:sz w:val="20"/>
              </w:rPr>
              <w:t xml:space="preserve">Certificado en: </w:t>
            </w:r>
            <w:r w:rsidR="00CE6C23" w:rsidRPr="00CE6C23">
              <w:rPr>
                <w:sz w:val="20"/>
              </w:rPr>
              <w:t>“</w:t>
            </w:r>
            <w:r w:rsidRPr="00CE6C23">
              <w:rPr>
                <w:sz w:val="20"/>
              </w:rPr>
              <w:t>Desarrollo Web</w:t>
            </w:r>
            <w:r w:rsidR="00CE6C23" w:rsidRPr="00CE6C23">
              <w:rPr>
                <w:sz w:val="20"/>
              </w:rPr>
              <w:t>”</w:t>
            </w:r>
            <w:r w:rsidRPr="00CE6C23">
              <w:rPr>
                <w:sz w:val="20"/>
              </w:rPr>
              <w:t xml:space="preserve"> (top ten), </w:t>
            </w:r>
            <w:r w:rsidR="00CE6C23" w:rsidRPr="00CE6C23">
              <w:rPr>
                <w:sz w:val="20"/>
              </w:rPr>
              <w:t>“</w:t>
            </w:r>
            <w:proofErr w:type="spellStart"/>
            <w:r w:rsidRPr="00CE6C23">
              <w:rPr>
                <w:sz w:val="20"/>
              </w:rPr>
              <w:t>Javascript</w:t>
            </w:r>
            <w:proofErr w:type="spellEnd"/>
            <w:r w:rsidR="00CE6C23" w:rsidRPr="00CE6C23">
              <w:rPr>
                <w:sz w:val="20"/>
              </w:rPr>
              <w:t>”</w:t>
            </w:r>
            <w:r w:rsidRPr="00CE6C23">
              <w:rPr>
                <w:sz w:val="20"/>
              </w:rPr>
              <w:t xml:space="preserve">, </w:t>
            </w:r>
            <w:r w:rsidR="00CE6C23" w:rsidRPr="00CE6C23">
              <w:rPr>
                <w:sz w:val="20"/>
              </w:rPr>
              <w:t>“</w:t>
            </w:r>
            <w:proofErr w:type="spellStart"/>
            <w:r w:rsidRPr="00CE6C23">
              <w:rPr>
                <w:sz w:val="20"/>
              </w:rPr>
              <w:t>React</w:t>
            </w:r>
            <w:proofErr w:type="spellEnd"/>
            <w:r w:rsidR="00CE6C23" w:rsidRPr="00CE6C23">
              <w:rPr>
                <w:sz w:val="20"/>
              </w:rPr>
              <w:t xml:space="preserve">”, y “Programación </w:t>
            </w:r>
            <w:proofErr w:type="spellStart"/>
            <w:r w:rsidR="00CE6C23" w:rsidRPr="00CE6C23">
              <w:rPr>
                <w:sz w:val="20"/>
              </w:rPr>
              <w:t>Backend</w:t>
            </w:r>
            <w:proofErr w:type="spellEnd"/>
            <w:r w:rsidR="00CE6C23" w:rsidRPr="00CE6C23">
              <w:rPr>
                <w:sz w:val="20"/>
              </w:rPr>
              <w:t xml:space="preserve"> I, II, III” (top ten)</w:t>
            </w:r>
          </w:p>
        </w:tc>
      </w:tr>
    </w:tbl>
    <w:p w14:paraId="4FE655F9" w14:textId="639D4712" w:rsidR="00535F87" w:rsidRPr="00A460AD" w:rsidRDefault="00570E43" w:rsidP="001C6718">
      <w:pPr>
        <w:rPr>
          <w:lang w:val="da-DK"/>
        </w:rPr>
      </w:pPr>
      <w:r w:rsidRPr="00FC20EB">
        <w:rPr>
          <w:noProof/>
          <w:sz w:val="2"/>
          <w:szCs w:val="2"/>
          <w:lang w:val="es-AR" w:eastAsia="es-A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2A7789" wp14:editId="064A6BD2">
                <wp:simplePos x="0" y="0"/>
                <wp:positionH relativeFrom="margin">
                  <wp:posOffset>-1648575</wp:posOffset>
                </wp:positionH>
                <wp:positionV relativeFrom="paragraph">
                  <wp:posOffset>-1145961</wp:posOffset>
                </wp:positionV>
                <wp:extent cx="8834755" cy="11080750"/>
                <wp:effectExtent l="0" t="0" r="4445" b="6350"/>
                <wp:wrapNone/>
                <wp:docPr id="5" name="Grup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4755" cy="11080750"/>
                          <a:chOff x="0" y="-403761"/>
                          <a:chExt cx="8835241" cy="11081286"/>
                        </a:xfrm>
                      </wpg:grpSpPr>
                      <wps:wsp>
                        <wps:cNvPr id="114" name="Rectángulo 114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3971"/>
                            <a:ext cx="4325112" cy="88335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ángulo 107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275351" y="-403761"/>
                            <a:ext cx="4180345" cy="260583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ángulo 106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-273125"/>
                            <a:ext cx="4330954" cy="236862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ángulo 108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ángulo 109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95499"/>
                            <a:ext cx="4507081" cy="56261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ángulo 110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ángulo 111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0539" y="4259580"/>
                            <a:ext cx="444393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ángulo 113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0539" y="7616751"/>
                            <a:ext cx="4337048" cy="46799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41314" id="Grupo 5" o:spid="_x0000_s1026" style="position:absolute;margin-left:-129.8pt;margin-top:-90.25pt;width:695.65pt;height:872.5pt;z-index:-251657216;mso-position-horizontal-relative:margin;mso-width-relative:margin;mso-height-relative:margin" coordorigin=",-4037" coordsize="88352,110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">
                <v:rect id="Rectángulo 114" o:spid="_x0000_s1027" style="position:absolute;left:152;top:18439;width:43251;height:88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ángulo 107" o:spid="_x0000_s1028" style="position:absolute;left:42753;top:-4037;width:41803;height:26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ángulo 106" o:spid="_x0000_s1029" style="position:absolute;top:-2731;width:43309;height:23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ángulo 108" o:spid="_x0000_s1030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ángulo 109" o:spid="_x0000_s1031" style="position:absolute;left:43281;top:20954;width:45071;height:5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ángulo 110" o:spid="_x0000_s1032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ángulo 111" o:spid="_x0000_s1033" style="position:absolute;left:43205;top:42595;width:44439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ángulo 113" o:spid="_x0000_s1034" style="position:absolute;left:43205;top:76167;width:4337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margin"/>
              </v:group>
            </w:pict>
          </mc:Fallback>
        </mc:AlternateContent>
      </w:r>
    </w:p>
    <w:sectPr w:rsidR="00535F87" w:rsidRPr="00A460AD" w:rsidSect="006D509E">
      <w:headerReference w:type="default" r:id="rId19"/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6B7E6" w14:textId="77777777" w:rsidR="000626EC" w:rsidRPr="00FC20EB" w:rsidRDefault="000626EC" w:rsidP="00BA3E51">
      <w:pPr>
        <w:spacing w:line="240" w:lineRule="auto"/>
      </w:pPr>
      <w:r w:rsidRPr="00FC20EB">
        <w:separator/>
      </w:r>
    </w:p>
  </w:endnote>
  <w:endnote w:type="continuationSeparator" w:id="0">
    <w:p w14:paraId="4A8036A5" w14:textId="77777777" w:rsidR="000626EC" w:rsidRPr="00FC20EB" w:rsidRDefault="000626EC" w:rsidP="00BA3E51">
      <w:pPr>
        <w:spacing w:line="240" w:lineRule="auto"/>
      </w:pPr>
      <w:r w:rsidRPr="00FC20E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00DA8" w14:textId="77777777" w:rsidR="000626EC" w:rsidRPr="00FC20EB" w:rsidRDefault="000626EC" w:rsidP="00BA3E51">
      <w:pPr>
        <w:spacing w:line="240" w:lineRule="auto"/>
      </w:pPr>
      <w:r w:rsidRPr="00FC20EB">
        <w:separator/>
      </w:r>
    </w:p>
  </w:footnote>
  <w:footnote w:type="continuationSeparator" w:id="0">
    <w:p w14:paraId="6A46F3B6" w14:textId="77777777" w:rsidR="000626EC" w:rsidRPr="00FC20EB" w:rsidRDefault="000626EC" w:rsidP="00BA3E51">
      <w:pPr>
        <w:spacing w:line="240" w:lineRule="auto"/>
      </w:pPr>
      <w:r w:rsidRPr="00FC20E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37466" w14:textId="561FCA2E" w:rsidR="00217454" w:rsidRPr="00FC20EB" w:rsidRDefault="001D0CF8">
    <w:pPr>
      <w:pStyle w:val="Encabezado"/>
    </w:pPr>
    <w:r w:rsidRPr="00FC20EB">
      <w:rPr>
        <w:lang w:bidi="es-E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9.55pt;height:49.55pt;visibility:visible;mso-wrap-style:square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ListaConVietas"/>
    <w:lvl w:ilvl="0">
      <w:start w:val="1"/>
      <w:numFmt w:val="bullet"/>
      <w:pStyle w:val="Listaconvietas0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Prrafodelista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ListaConVietas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isplayBackgroundShape/>
  <w:activeWritingStyle w:appName="MSWord" w:lang="es-ES" w:vendorID="64" w:dllVersion="131078" w:nlCheck="1" w:checkStyle="0"/>
  <w:proofState w:spelling="clean" w:grammar="clean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A"/>
    <w:rsid w:val="00025D23"/>
    <w:rsid w:val="000407F5"/>
    <w:rsid w:val="00041F8A"/>
    <w:rsid w:val="00045F2E"/>
    <w:rsid w:val="00055BBC"/>
    <w:rsid w:val="000626E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A47B0"/>
    <w:rsid w:val="001C6718"/>
    <w:rsid w:val="001D0CF8"/>
    <w:rsid w:val="00200FC4"/>
    <w:rsid w:val="00217454"/>
    <w:rsid w:val="00222FEA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E7783"/>
    <w:rsid w:val="0041420A"/>
    <w:rsid w:val="00435AD4"/>
    <w:rsid w:val="00442A0E"/>
    <w:rsid w:val="00443C70"/>
    <w:rsid w:val="0045059C"/>
    <w:rsid w:val="00467412"/>
    <w:rsid w:val="004B419A"/>
    <w:rsid w:val="004D74C1"/>
    <w:rsid w:val="004E6AB2"/>
    <w:rsid w:val="00535F87"/>
    <w:rsid w:val="00564622"/>
    <w:rsid w:val="00570E43"/>
    <w:rsid w:val="005765A2"/>
    <w:rsid w:val="00586A0D"/>
    <w:rsid w:val="00596DA8"/>
    <w:rsid w:val="005B3227"/>
    <w:rsid w:val="005E0657"/>
    <w:rsid w:val="006755BF"/>
    <w:rsid w:val="006C0673"/>
    <w:rsid w:val="006C75D7"/>
    <w:rsid w:val="006D509E"/>
    <w:rsid w:val="006E1DA8"/>
    <w:rsid w:val="006F031F"/>
    <w:rsid w:val="00703D7E"/>
    <w:rsid w:val="00705647"/>
    <w:rsid w:val="00713B95"/>
    <w:rsid w:val="00747832"/>
    <w:rsid w:val="007E5AAA"/>
    <w:rsid w:val="007E6083"/>
    <w:rsid w:val="0081316C"/>
    <w:rsid w:val="00827B02"/>
    <w:rsid w:val="008527CC"/>
    <w:rsid w:val="00855181"/>
    <w:rsid w:val="008643BF"/>
    <w:rsid w:val="00873F12"/>
    <w:rsid w:val="00893796"/>
    <w:rsid w:val="008A65BA"/>
    <w:rsid w:val="008B1112"/>
    <w:rsid w:val="008D4A99"/>
    <w:rsid w:val="00905659"/>
    <w:rsid w:val="00914419"/>
    <w:rsid w:val="00935402"/>
    <w:rsid w:val="00962E61"/>
    <w:rsid w:val="00976E5A"/>
    <w:rsid w:val="00986331"/>
    <w:rsid w:val="009C7105"/>
    <w:rsid w:val="009E3575"/>
    <w:rsid w:val="00A460AD"/>
    <w:rsid w:val="00AB7FE5"/>
    <w:rsid w:val="00AC1E5A"/>
    <w:rsid w:val="00AF0C63"/>
    <w:rsid w:val="00B84633"/>
    <w:rsid w:val="00B87E22"/>
    <w:rsid w:val="00BA2D2C"/>
    <w:rsid w:val="00BA3E51"/>
    <w:rsid w:val="00BB3142"/>
    <w:rsid w:val="00BD58AB"/>
    <w:rsid w:val="00C155FC"/>
    <w:rsid w:val="00C45D7E"/>
    <w:rsid w:val="00CB1D3C"/>
    <w:rsid w:val="00CE6C23"/>
    <w:rsid w:val="00D666BB"/>
    <w:rsid w:val="00D8505D"/>
    <w:rsid w:val="00E04462"/>
    <w:rsid w:val="00E20245"/>
    <w:rsid w:val="00E26869"/>
    <w:rsid w:val="00E270D1"/>
    <w:rsid w:val="00E35010"/>
    <w:rsid w:val="00E4379F"/>
    <w:rsid w:val="00E74F95"/>
    <w:rsid w:val="00E80C1C"/>
    <w:rsid w:val="00E84964"/>
    <w:rsid w:val="00EA0042"/>
    <w:rsid w:val="00EF639B"/>
    <w:rsid w:val="00F36B36"/>
    <w:rsid w:val="00F50BC6"/>
    <w:rsid w:val="00F60089"/>
    <w:rsid w:val="00F908C3"/>
    <w:rsid w:val="00F92D00"/>
    <w:rsid w:val="00FA66A5"/>
    <w:rsid w:val="00FC20EB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7E4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es-ES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614"/>
  </w:style>
  <w:style w:type="paragraph" w:styleId="Ttulo1">
    <w:name w:val="heading 1"/>
    <w:basedOn w:val="Normal"/>
    <w:next w:val="Normal"/>
    <w:link w:val="Ttulo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1C6718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313A"/>
  </w:style>
  <w:style w:type="paragraph" w:styleId="Piedepgina">
    <w:name w:val="footer"/>
    <w:basedOn w:val="Normal"/>
    <w:link w:val="PiedepginaCar"/>
    <w:uiPriority w:val="99"/>
    <w:semiHidden/>
    <w:rsid w:val="001C6718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313A"/>
  </w:style>
  <w:style w:type="paragraph" w:styleId="Textodeglobo">
    <w:name w:val="Balloon Text"/>
    <w:basedOn w:val="Normal"/>
    <w:link w:val="Textodeglobo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A3E51"/>
    <w:rPr>
      <w:color w:val="808080"/>
    </w:rPr>
  </w:style>
  <w:style w:type="table" w:styleId="Tablaconcuadrcula">
    <w:name w:val="Table Grid"/>
    <w:basedOn w:val="Tabla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inespaciado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rrafodelista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Fecha">
    <w:name w:val="Date"/>
    <w:basedOn w:val="Normal"/>
    <w:next w:val="Normal"/>
    <w:link w:val="FechaCar"/>
    <w:uiPriority w:val="99"/>
    <w:qFormat/>
    <w:rsid w:val="00162614"/>
    <w:rPr>
      <w:caps/>
      <w:color w:val="00798B" w:themeColor="accent1"/>
    </w:rPr>
  </w:style>
  <w:style w:type="character" w:customStyle="1" w:styleId="FechaCar">
    <w:name w:val="Fecha Car"/>
    <w:basedOn w:val="Fuentedeprrafopredeter"/>
    <w:link w:val="Fecha"/>
    <w:uiPriority w:val="99"/>
    <w:rsid w:val="00162614"/>
    <w:rPr>
      <w:caps/>
      <w:color w:val="00798B" w:themeColor="accent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o1">
    <w:name w:val="Contacto 1"/>
    <w:basedOn w:val="Normal"/>
    <w:link w:val="Carcterdelcontacto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o2">
    <w:name w:val="Contacto 2"/>
    <w:basedOn w:val="Normal"/>
    <w:link w:val="Carcterdelcontacto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cterdelcontacto1">
    <w:name w:val="Carácter del contacto 1"/>
    <w:basedOn w:val="Fuentedeprrafopredeter"/>
    <w:link w:val="Contacto1"/>
    <w:uiPriority w:val="12"/>
    <w:rsid w:val="00162614"/>
    <w:rPr>
      <w:sz w:val="28"/>
      <w:lang w:val="en-US"/>
    </w:rPr>
  </w:style>
  <w:style w:type="paragraph" w:styleId="Listaconvietas0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cterdelcontacto2">
    <w:name w:val="Carácter del contacto 2"/>
    <w:basedOn w:val="Fuentedeprrafopredeter"/>
    <w:link w:val="Contacto2"/>
    <w:uiPriority w:val="12"/>
    <w:rsid w:val="00162614"/>
    <w:rPr>
      <w:color w:val="00798B" w:themeColor="accent1"/>
      <w:sz w:val="28"/>
      <w:lang w:val="en-US"/>
    </w:rPr>
  </w:style>
  <w:style w:type="numbering" w:customStyle="1" w:styleId="ListaConVietas">
    <w:name w:val="ListaConViñetas"/>
    <w:uiPriority w:val="99"/>
    <w:rsid w:val="00373FC8"/>
    <w:pPr>
      <w:numPr>
        <w:numId w:val="3"/>
      </w:numPr>
    </w:pPr>
  </w:style>
  <w:style w:type="paragraph" w:styleId="Listaconvieta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F36B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E808D2BB1241DA85FFCF95028A0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3ED29-9304-4840-88A1-0221D3ABCBA2}"/>
      </w:docPartPr>
      <w:docPartBody>
        <w:p w:rsidR="000E336C" w:rsidRDefault="00FC7578" w:rsidP="00FC7578">
          <w:pPr>
            <w:pStyle w:val="06E808D2BB1241DA85FFCF95028A0F57"/>
          </w:pPr>
          <w:r w:rsidRPr="008527CC">
            <w:rPr>
              <w:lang w:bidi="es-ES"/>
            </w:rPr>
            <w:t>PERFIL</w:t>
          </w:r>
        </w:p>
      </w:docPartBody>
    </w:docPart>
    <w:docPart>
      <w:docPartPr>
        <w:name w:val="8F5FDB1594E24BB4837A7889D28C2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E6BB7-A5F3-4E2E-84D0-4FB4E9FF4BDF}"/>
      </w:docPartPr>
      <w:docPartBody>
        <w:p w:rsidR="000E336C" w:rsidRDefault="00FC7578" w:rsidP="00FC7578">
          <w:pPr>
            <w:pStyle w:val="8F5FDB1594E24BB4837A7889D28C2B70"/>
          </w:pPr>
          <w:r w:rsidRPr="008527CC">
            <w:rPr>
              <w:lang w:bidi="es-ES"/>
            </w:rPr>
            <w:t>CONTACTO</w:t>
          </w:r>
        </w:p>
      </w:docPartBody>
    </w:docPart>
    <w:docPart>
      <w:docPartPr>
        <w:name w:val="DE9F9763029242499CBBA58CAD5EF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92C46-9EFA-4BB0-8CD8-305155AD5F42}"/>
      </w:docPartPr>
      <w:docPartBody>
        <w:p w:rsidR="000E336C" w:rsidRDefault="00FC7578" w:rsidP="00FC7578">
          <w:pPr>
            <w:pStyle w:val="DE9F9763029242499CBBA58CAD5EF1B6"/>
          </w:pPr>
          <w:r w:rsidRPr="008527CC">
            <w:rPr>
              <w:lang w:bidi="es-ES"/>
            </w:rPr>
            <w:t>EXPERIENCIA</w:t>
          </w:r>
        </w:p>
      </w:docPartBody>
    </w:docPart>
    <w:docPart>
      <w:docPartPr>
        <w:name w:val="2BA86DDF5A424CAA930B25094A807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FD86F-E742-45AC-93BB-8760490AE9BF}"/>
      </w:docPartPr>
      <w:docPartBody>
        <w:p w:rsidR="000E336C" w:rsidRDefault="00FC7578" w:rsidP="00FC7578">
          <w:pPr>
            <w:pStyle w:val="2BA86DDF5A424CAA930B25094A807BDA"/>
          </w:pPr>
          <w:r w:rsidRPr="008527CC"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27658"/>
    <w:multiLevelType w:val="multilevel"/>
    <w:tmpl w:val="9F064A08"/>
    <w:lvl w:ilvl="0">
      <w:start w:val="1"/>
      <w:numFmt w:val="decimal"/>
      <w:pStyle w:val="5D22F8D98DCC40D0A59B56F2AE3CFDA4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06C93"/>
    <w:multiLevelType w:val="multilevel"/>
    <w:tmpl w:val="0DFA88B4"/>
    <w:styleLink w:val="ListaConVietas"/>
    <w:lvl w:ilvl="0">
      <w:start w:val="1"/>
      <w:numFmt w:val="bullet"/>
      <w:pStyle w:val="Listaconvietas0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5465D"/>
    <w:multiLevelType w:val="multilevel"/>
    <w:tmpl w:val="3E5A5950"/>
    <w:lvl w:ilvl="0">
      <w:start w:val="1"/>
      <w:numFmt w:val="decimal"/>
      <w:pStyle w:val="5D22F8D98DCC40D0A59B56F2AE3CFDA4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D94A98"/>
    <w:multiLevelType w:val="multilevel"/>
    <w:tmpl w:val="0DFA88B4"/>
    <w:numStyleLink w:val="ListaConVietas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17"/>
    <w:rsid w:val="000E336C"/>
    <w:rsid w:val="000E428B"/>
    <w:rsid w:val="00127766"/>
    <w:rsid w:val="00291798"/>
    <w:rsid w:val="0040197B"/>
    <w:rsid w:val="0056011A"/>
    <w:rsid w:val="005A370A"/>
    <w:rsid w:val="0075271D"/>
    <w:rsid w:val="0076145B"/>
    <w:rsid w:val="008C079C"/>
    <w:rsid w:val="009C7087"/>
    <w:rsid w:val="009E117F"/>
    <w:rsid w:val="009F7D11"/>
    <w:rsid w:val="00A76817"/>
    <w:rsid w:val="00B266D4"/>
    <w:rsid w:val="00BC7AEE"/>
    <w:rsid w:val="00C852CD"/>
    <w:rsid w:val="00E70543"/>
    <w:rsid w:val="00E714D8"/>
    <w:rsid w:val="00EB09D6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757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472C4" w:themeColor="accent5"/>
      <w:sz w:val="2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117F"/>
    <w:rPr>
      <w:color w:val="808080"/>
    </w:rPr>
  </w:style>
  <w:style w:type="paragraph" w:customStyle="1" w:styleId="6116A3F89A884F948AD84E79829D8E43">
    <w:name w:val="6116A3F89A884F948AD84E79829D8E43"/>
    <w:rsid w:val="00A76817"/>
  </w:style>
  <w:style w:type="paragraph" w:customStyle="1" w:styleId="FD94B7C0F6D8420FB696C13861A2A344">
    <w:name w:val="FD94B7C0F6D8420FB696C13861A2A344"/>
    <w:rsid w:val="00A76817"/>
  </w:style>
  <w:style w:type="paragraph" w:customStyle="1" w:styleId="BE64C4F30B7D47939451689058FDD272">
    <w:name w:val="BE64C4F30B7D47939451689058FDD272"/>
    <w:rsid w:val="00A76817"/>
  </w:style>
  <w:style w:type="paragraph" w:customStyle="1" w:styleId="071FC56D76274DEAAC2E74F0898CC685">
    <w:name w:val="071FC56D76274DEAAC2E74F0898CC685"/>
    <w:rsid w:val="00A76817"/>
  </w:style>
  <w:style w:type="paragraph" w:customStyle="1" w:styleId="A7AD77DCE5F8493687321EBF20E76CE0">
    <w:name w:val="A7AD77DCE5F8493687321EBF20E76CE0"/>
    <w:rsid w:val="00A76817"/>
  </w:style>
  <w:style w:type="paragraph" w:customStyle="1" w:styleId="5FFD24CA37314E4E985176B8567200A4">
    <w:name w:val="5FFD24CA37314E4E985176B8567200A4"/>
    <w:rsid w:val="00A76817"/>
  </w:style>
  <w:style w:type="paragraph" w:customStyle="1" w:styleId="E07EB1968DAB418193A7CA1928D74386">
    <w:name w:val="E07EB1968DAB418193A7CA1928D74386"/>
    <w:rsid w:val="00A76817"/>
  </w:style>
  <w:style w:type="character" w:customStyle="1" w:styleId="Ttulo4Car">
    <w:name w:val="Título 4 Car"/>
    <w:basedOn w:val="Fuentedeprrafopredeter"/>
    <w:link w:val="Ttulo4"/>
    <w:uiPriority w:val="9"/>
    <w:rsid w:val="00FC7578"/>
    <w:rPr>
      <w:rFonts w:eastAsiaTheme="majorEastAsia" w:cstheme="majorBidi"/>
      <w:b/>
      <w:iCs/>
      <w:color w:val="4472C4" w:themeColor="accent5"/>
      <w:sz w:val="28"/>
      <w:szCs w:val="18"/>
    </w:rPr>
  </w:style>
  <w:style w:type="paragraph" w:styleId="Listaconvietas0">
    <w:name w:val="List Bullet"/>
    <w:basedOn w:val="Normal"/>
    <w:uiPriority w:val="99"/>
    <w:qFormat/>
    <w:rsid w:val="00FC757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5B9BD5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</w:style>
  <w:style w:type="paragraph" w:styleId="Listaconvietas2">
    <w:name w:val="List Bullet 2"/>
    <w:basedOn w:val="Normal"/>
    <w:uiPriority w:val="99"/>
    <w:semiHidden/>
    <w:unhideWhenUsed/>
    <w:rsid w:val="00FC757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aconvietas3">
    <w:name w:val="List Bullet 3"/>
    <w:basedOn w:val="Normal"/>
    <w:uiPriority w:val="99"/>
    <w:semiHidden/>
    <w:unhideWhenUsed/>
    <w:rsid w:val="00FC757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aconvietas4">
    <w:name w:val="List Bullet 4"/>
    <w:basedOn w:val="Normal"/>
    <w:uiPriority w:val="99"/>
    <w:semiHidden/>
    <w:unhideWhenUsed/>
    <w:rsid w:val="00FC757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aconvietas5">
    <w:name w:val="List Bullet 5"/>
    <w:basedOn w:val="Normal"/>
    <w:uiPriority w:val="99"/>
    <w:semiHidden/>
    <w:unhideWhenUsed/>
    <w:rsid w:val="00FC757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customStyle="1" w:styleId="91F7849ABB6B4CA194E6640942A570372">
    <w:name w:val="91F7849ABB6B4CA194E6640942A570372"/>
    <w:rsid w:val="00A76817"/>
    <w:pPr>
      <w:spacing w:before="20" w:after="0" w:line="240" w:lineRule="exact"/>
    </w:pPr>
    <w:rPr>
      <w:rFonts w:eastAsiaTheme="minorHAnsi"/>
      <w:color w:val="44546A" w:themeColor="text2"/>
      <w:sz w:val="18"/>
      <w:szCs w:val="18"/>
      <w:lang w:val="ru-RU"/>
    </w:rPr>
  </w:style>
  <w:style w:type="paragraph" w:customStyle="1" w:styleId="EFC6464357804C458124886800DC19CD2">
    <w:name w:val="EFC6464357804C458124886800DC19CD2"/>
    <w:rsid w:val="00A76817"/>
    <w:pPr>
      <w:spacing w:before="20" w:after="0" w:line="240" w:lineRule="exact"/>
    </w:pPr>
    <w:rPr>
      <w:rFonts w:eastAsiaTheme="minorHAnsi"/>
      <w:color w:val="44546A" w:themeColor="text2"/>
      <w:sz w:val="18"/>
      <w:szCs w:val="18"/>
      <w:lang w:val="ru-RU"/>
    </w:rPr>
  </w:style>
  <w:style w:type="paragraph" w:customStyle="1" w:styleId="0D4533A372E048A1AE7A0F4F8BAF47874">
    <w:name w:val="0D4533A372E048A1AE7A0F4F8BAF47874"/>
    <w:rsid w:val="00291798"/>
    <w:pPr>
      <w:numPr>
        <w:ilvl w:val="1"/>
      </w:numPr>
      <w:spacing w:before="20" w:after="0" w:line="800" w:lineRule="exact"/>
    </w:pPr>
    <w:rPr>
      <w:rFonts w:asciiTheme="majorHAnsi" w:hAnsiTheme="majorHAnsi"/>
      <w:caps/>
      <w:color w:val="EDEDED" w:themeColor="accent3" w:themeTint="33"/>
      <w:sz w:val="70"/>
      <w:lang w:val="ru-RU"/>
    </w:rPr>
  </w:style>
  <w:style w:type="paragraph" w:customStyle="1" w:styleId="9FF5B0299B9F4DE2A99BE1A58A989D0B4">
    <w:name w:val="9FF5B0299B9F4DE2A99BE1A58A989D0B4"/>
    <w:rsid w:val="00291798"/>
    <w:pPr>
      <w:keepNext/>
      <w:keepLines/>
      <w:spacing w:before="20" w:after="0"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ru-RU"/>
    </w:rPr>
  </w:style>
  <w:style w:type="paragraph" w:customStyle="1" w:styleId="E41BF9F09E744C6AA214945CA26855C44">
    <w:name w:val="E41BF9F09E744C6AA214945CA26855C44"/>
    <w:rsid w:val="00291798"/>
    <w:pPr>
      <w:keepNext/>
      <w:keepLines/>
      <w:spacing w:before="20" w:after="0"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ru-RU"/>
    </w:rPr>
  </w:style>
  <w:style w:type="paragraph" w:customStyle="1" w:styleId="5F33FBB115864CF39616796D9AECC14C3">
    <w:name w:val="5F33FBB115864CF39616796D9AECC14C3"/>
    <w:rsid w:val="00291798"/>
    <w:pPr>
      <w:spacing w:before="20" w:after="0" w:line="240" w:lineRule="exact"/>
    </w:pPr>
    <w:rPr>
      <w:rFonts w:eastAsiaTheme="minorHAnsi"/>
      <w:color w:val="44546A" w:themeColor="text2"/>
      <w:sz w:val="18"/>
      <w:szCs w:val="18"/>
      <w:lang w:val="ru-RU"/>
    </w:rPr>
  </w:style>
  <w:style w:type="paragraph" w:styleId="Fecha">
    <w:name w:val="Date"/>
    <w:basedOn w:val="Normal"/>
    <w:next w:val="Normal"/>
    <w:link w:val="FechaCar"/>
    <w:uiPriority w:val="99"/>
    <w:qFormat/>
    <w:rsid w:val="00FC7578"/>
    <w:pPr>
      <w:spacing w:before="20" w:after="0" w:line="240" w:lineRule="exact"/>
    </w:pPr>
    <w:rPr>
      <w:rFonts w:eastAsiaTheme="minorHAnsi" w:cstheme="minorBidi"/>
      <w:caps/>
      <w:color w:val="5B9BD5" w:themeColor="accent1"/>
      <w:sz w:val="18"/>
      <w:szCs w:val="18"/>
    </w:rPr>
  </w:style>
  <w:style w:type="character" w:customStyle="1" w:styleId="FechaCar">
    <w:name w:val="Fecha Car"/>
    <w:basedOn w:val="Fuentedeprrafopredeter"/>
    <w:link w:val="Fecha"/>
    <w:uiPriority w:val="99"/>
    <w:rsid w:val="00FC7578"/>
    <w:rPr>
      <w:rFonts w:eastAsiaTheme="minorHAnsi"/>
      <w:caps/>
      <w:color w:val="5B9BD5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9CF7EE25CD49474E9B27B1128C2C4D56">
    <w:name w:val="9CF7EE25CD49474E9B27B1128C2C4D56"/>
    <w:rsid w:val="0075271D"/>
  </w:style>
  <w:style w:type="paragraph" w:customStyle="1" w:styleId="5D22F8D98DCC40D0A59B56F2AE3CFDA4">
    <w:name w:val="5D22F8D98DCC40D0A59B56F2AE3CFDA4"/>
    <w:rsid w:val="0075271D"/>
  </w:style>
  <w:style w:type="paragraph" w:customStyle="1" w:styleId="B37653B484C2436BB9EECB6A123B1A7F">
    <w:name w:val="B37653B484C2436BB9EECB6A123B1A7F"/>
    <w:rsid w:val="0075271D"/>
  </w:style>
  <w:style w:type="paragraph" w:customStyle="1" w:styleId="38C08AFB42D54F6FB3880F52B34B53A2">
    <w:name w:val="38C08AFB42D54F6FB3880F52B34B53A2"/>
    <w:rsid w:val="0075271D"/>
  </w:style>
  <w:style w:type="paragraph" w:customStyle="1" w:styleId="5A744A647E414478AB833F3DA58B8A41">
    <w:name w:val="5A744A647E414478AB833F3DA58B8A41"/>
    <w:rsid w:val="0075271D"/>
  </w:style>
  <w:style w:type="paragraph" w:customStyle="1" w:styleId="B1F888609A69410481CFF2426DB2D068">
    <w:name w:val="B1F888609A69410481CFF2426DB2D068"/>
    <w:rsid w:val="0075271D"/>
  </w:style>
  <w:style w:type="paragraph" w:customStyle="1" w:styleId="93C903D231024EB2947A3B31A9054DD2">
    <w:name w:val="93C903D231024EB2947A3B31A9054DD2"/>
    <w:rsid w:val="0075271D"/>
  </w:style>
  <w:style w:type="paragraph" w:customStyle="1" w:styleId="0502B37C944645649556B334F5EF2107">
    <w:name w:val="0502B37C944645649556B334F5EF2107"/>
    <w:rsid w:val="0075271D"/>
  </w:style>
  <w:style w:type="paragraph" w:customStyle="1" w:styleId="2C3A00EDDF6249A4937B3B25F3EB0F6C">
    <w:name w:val="2C3A00EDDF6249A4937B3B25F3EB0F6C"/>
    <w:rsid w:val="0075271D"/>
  </w:style>
  <w:style w:type="paragraph" w:customStyle="1" w:styleId="798E8211F7144549BD952D43232301D03">
    <w:name w:val="798E8211F7144549BD952D43232301D03"/>
    <w:rsid w:val="00E714D8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E19E7960870B42B2979E8B7BD04417C111">
    <w:name w:val="E19E7960870B42B2979E8B7BD04417C111"/>
    <w:rsid w:val="00E714D8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CB4DE7732FCE4F9582A4FCC243DCBEE811">
    <w:name w:val="CB4DE7732FCE4F9582A4FCC243DCBEE811"/>
    <w:rsid w:val="00E714D8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F3B537D44648445883C8A31DF57E6D2F11">
    <w:name w:val="F3B537D44648445883C8A31DF57E6D2F11"/>
    <w:rsid w:val="00E714D8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34665B6C10314FF49451799001C33EF29">
    <w:name w:val="34665B6C10314FF49451799001C33EF29"/>
    <w:rsid w:val="00E714D8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paragraph" w:customStyle="1" w:styleId="1A7BDDB9C41A46CEA5EDFC8FC7E057AE11">
    <w:name w:val="1A7BDDB9C41A46CEA5EDFC8FC7E057AE11"/>
    <w:rsid w:val="00E714D8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F7A4A060EA954ECA98428C8B0DEA86F39">
    <w:name w:val="F7A4A060EA954ECA98428C8B0DEA86F39"/>
    <w:rsid w:val="00E714D8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paragraph" w:customStyle="1" w:styleId="798E8211F7144549BD952D43232301D0">
    <w:name w:val="798E8211F7144549BD952D43232301D0"/>
    <w:rsid w:val="00B266D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0D4533A372E048A1AE7A0F4F8BAF4787">
    <w:name w:val="0D4533A372E048A1AE7A0F4F8BAF4787"/>
    <w:rsid w:val="00B266D4"/>
    <w:pPr>
      <w:numPr>
        <w:ilvl w:val="1"/>
      </w:numPr>
      <w:spacing w:before="20" w:after="0" w:line="800" w:lineRule="exact"/>
    </w:pPr>
    <w:rPr>
      <w:rFonts w:asciiTheme="majorHAnsi" w:hAnsiTheme="majorHAnsi"/>
      <w:caps/>
      <w:color w:val="EDEDED" w:themeColor="accent3" w:themeTint="33"/>
      <w:sz w:val="70"/>
    </w:rPr>
  </w:style>
  <w:style w:type="paragraph" w:customStyle="1" w:styleId="2C3A00EDDF6249A4937B3B25F3EB0F6C1">
    <w:name w:val="2C3A00EDDF6249A4937B3B25F3EB0F6C1"/>
    <w:rsid w:val="00B266D4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502B37C944645649556B334F5EF21071">
    <w:name w:val="0502B37C944645649556B334F5EF21071"/>
    <w:rsid w:val="00B266D4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472C4" w:themeColor="accent5"/>
      <w:sz w:val="28"/>
      <w:szCs w:val="18"/>
    </w:rPr>
  </w:style>
  <w:style w:type="paragraph" w:customStyle="1" w:styleId="93C903D231024EB2947A3B31A9054DD21">
    <w:name w:val="93C903D231024EB2947A3B31A9054DD21"/>
    <w:rsid w:val="00B266D4"/>
    <w:pPr>
      <w:keepNext/>
      <w:keepLines/>
      <w:spacing w:before="120" w:after="0" w:line="240" w:lineRule="exact"/>
      <w:outlineLvl w:val="4"/>
    </w:pPr>
    <w:rPr>
      <w:rFonts w:eastAsiaTheme="majorEastAsia" w:cstheme="majorBidi"/>
      <w:color w:val="70AD47" w:themeColor="accent6"/>
      <w:sz w:val="28"/>
      <w:szCs w:val="18"/>
    </w:rPr>
  </w:style>
  <w:style w:type="paragraph" w:customStyle="1" w:styleId="9FF5B0299B9F4DE2A99BE1A58A989D0B">
    <w:name w:val="9FF5B0299B9F4DE2A99BE1A58A989D0B"/>
    <w:rsid w:val="00B266D4"/>
    <w:pPr>
      <w:keepNext/>
      <w:keepLines/>
      <w:spacing w:before="20" w:after="0"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customStyle="1" w:styleId="6116A3F89A884F948AD84E79829D8E431">
    <w:name w:val="6116A3F89A884F948AD84E79829D8E431"/>
    <w:rsid w:val="00B266D4"/>
    <w:pPr>
      <w:keepNext/>
      <w:keepLines/>
      <w:spacing w:before="20" w:after="0"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customStyle="1" w:styleId="9CF7EE25CD49474E9B27B1128C2C4D561">
    <w:name w:val="9CF7EE25CD49474E9B27B1128C2C4D561"/>
    <w:rsid w:val="00B266D4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B1F888609A69410481CFF2426DB2D0681">
    <w:name w:val="B1F888609A69410481CFF2426DB2D0681"/>
    <w:rsid w:val="00B266D4"/>
    <w:pPr>
      <w:spacing w:before="20" w:after="0" w:line="240" w:lineRule="auto"/>
    </w:pPr>
    <w:rPr>
      <w:rFonts w:eastAsiaTheme="minorHAnsi"/>
      <w:color w:val="44546A" w:themeColor="text2"/>
      <w:sz w:val="28"/>
      <w:szCs w:val="18"/>
    </w:rPr>
  </w:style>
  <w:style w:type="paragraph" w:customStyle="1" w:styleId="5A744A647E414478AB833F3DA58B8A411">
    <w:name w:val="5A744A647E414478AB833F3DA58B8A411"/>
    <w:rsid w:val="00B266D4"/>
    <w:pPr>
      <w:spacing w:before="20" w:after="0" w:line="240" w:lineRule="auto"/>
    </w:pPr>
    <w:rPr>
      <w:rFonts w:eastAsiaTheme="minorHAnsi"/>
      <w:color w:val="44546A" w:themeColor="text2"/>
      <w:sz w:val="28"/>
      <w:szCs w:val="18"/>
    </w:rPr>
  </w:style>
  <w:style w:type="paragraph" w:customStyle="1" w:styleId="B37653B484C2436BB9EECB6A123B1A7F1">
    <w:name w:val="B37653B484C2436BB9EECB6A123B1A7F1"/>
    <w:rsid w:val="00B266D4"/>
    <w:pPr>
      <w:spacing w:before="20" w:after="0" w:line="240" w:lineRule="auto"/>
    </w:pPr>
    <w:rPr>
      <w:rFonts w:eastAsiaTheme="minorHAnsi"/>
      <w:color w:val="5B9BD5" w:themeColor="accent1"/>
      <w:sz w:val="28"/>
      <w:szCs w:val="18"/>
    </w:rPr>
  </w:style>
  <w:style w:type="paragraph" w:customStyle="1" w:styleId="38C08AFB42D54F6FB3880F52B34B53A21">
    <w:name w:val="38C08AFB42D54F6FB3880F52B34B53A21"/>
    <w:rsid w:val="00B266D4"/>
    <w:pPr>
      <w:spacing w:before="20" w:after="0" w:line="240" w:lineRule="auto"/>
    </w:pPr>
    <w:rPr>
      <w:rFonts w:eastAsiaTheme="minorHAnsi"/>
      <w:color w:val="5B9BD5" w:themeColor="accent1"/>
      <w:sz w:val="28"/>
      <w:szCs w:val="18"/>
    </w:rPr>
  </w:style>
  <w:style w:type="paragraph" w:customStyle="1" w:styleId="E41BF9F09E744C6AA214945CA26855C4">
    <w:name w:val="E41BF9F09E744C6AA214945CA26855C4"/>
    <w:rsid w:val="00B266D4"/>
    <w:pPr>
      <w:keepNext/>
      <w:keepLines/>
      <w:spacing w:before="20" w:after="0"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customStyle="1" w:styleId="FD94B7C0F6D8420FB696C13861A2A3441">
    <w:name w:val="FD94B7C0F6D8420FB696C13861A2A3441"/>
    <w:rsid w:val="00B266D4"/>
    <w:pPr>
      <w:keepNext/>
      <w:keepLines/>
      <w:spacing w:before="20" w:after="0"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customStyle="1" w:styleId="ABC016F3DC404063A824BBBD5CBE2BAF">
    <w:name w:val="ABC016F3DC404063A824BBBD5CBE2BAF"/>
    <w:rsid w:val="00B266D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08C8CF819E284096B6019ECB8BF6E61F">
    <w:name w:val="08C8CF819E284096B6019ECB8BF6E61F"/>
    <w:rsid w:val="00B266D4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paragraph" w:customStyle="1" w:styleId="071FC56D76274DEAAC2E74F0898CC6851">
    <w:name w:val="071FC56D76274DEAAC2E74F0898CC6851"/>
    <w:rsid w:val="00B266D4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Contacto1">
    <w:name w:val="Contacto 1"/>
    <w:basedOn w:val="Normal"/>
    <w:link w:val="Carcterdelcontacto1"/>
    <w:uiPriority w:val="12"/>
    <w:qFormat/>
    <w:rsid w:val="00B266D4"/>
    <w:pPr>
      <w:spacing w:before="20" w:after="0" w:line="240" w:lineRule="auto"/>
    </w:pPr>
    <w:rPr>
      <w:rFonts w:eastAsiaTheme="minorHAnsi" w:cstheme="minorBidi"/>
      <w:color w:val="44546A" w:themeColor="text2"/>
      <w:sz w:val="28"/>
      <w:szCs w:val="18"/>
    </w:rPr>
  </w:style>
  <w:style w:type="character" w:customStyle="1" w:styleId="Carcterdelcontacto1">
    <w:name w:val="Carácter del contacto 1"/>
    <w:basedOn w:val="Fuentedeprrafopredeter"/>
    <w:link w:val="Contacto1"/>
    <w:uiPriority w:val="12"/>
    <w:rsid w:val="00B266D4"/>
    <w:rPr>
      <w:rFonts w:eastAsiaTheme="minorHAnsi"/>
      <w:color w:val="44546A" w:themeColor="text2"/>
      <w:sz w:val="28"/>
      <w:szCs w:val="18"/>
    </w:rPr>
  </w:style>
  <w:style w:type="numbering" w:customStyle="1" w:styleId="ListaConVietas">
    <w:name w:val="ListaConViñetas"/>
    <w:uiPriority w:val="99"/>
    <w:rsid w:val="00FC7578"/>
    <w:pPr>
      <w:numPr>
        <w:numId w:val="1"/>
      </w:numPr>
    </w:pPr>
  </w:style>
  <w:style w:type="paragraph" w:customStyle="1" w:styleId="5D22F8D98DCC40D0A59B56F2AE3CFDA41">
    <w:name w:val="5D22F8D98DCC40D0A59B56F2AE3CFDA41"/>
    <w:rsid w:val="00B266D4"/>
    <w:pPr>
      <w:numPr>
        <w:numId w:val="3"/>
      </w:numPr>
      <w:spacing w:after="0" w:line="400" w:lineRule="exact"/>
      <w:ind w:left="288" w:hanging="288"/>
      <w:contextualSpacing/>
    </w:pPr>
    <w:rPr>
      <w:rFonts w:eastAsiaTheme="minorHAnsi"/>
      <w:color w:val="5B9BD5" w:themeColor="accent1"/>
      <w:sz w:val="28"/>
      <w:szCs w:val="18"/>
    </w:rPr>
  </w:style>
  <w:style w:type="paragraph" w:customStyle="1" w:styleId="E19E7960870B42B2979E8B7BD04417C1">
    <w:name w:val="E19E7960870B42B2979E8B7BD04417C1"/>
    <w:rsid w:val="00B266D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5FFD24CA37314E4E985176B8567200A41">
    <w:name w:val="5FFD24CA37314E4E985176B8567200A41"/>
    <w:rsid w:val="00B266D4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paragraph" w:customStyle="1" w:styleId="5F33FBB115864CF39616796D9AECC14C">
    <w:name w:val="5F33FBB115864CF39616796D9AECC14C"/>
    <w:rsid w:val="00B266D4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BE64C4F30B7D47939451689058FDD2721">
    <w:name w:val="BE64C4F30B7D47939451689058FDD2721"/>
    <w:rsid w:val="00B266D4"/>
    <w:pPr>
      <w:keepNext/>
      <w:keepLines/>
      <w:spacing w:before="20" w:after="0"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customStyle="1" w:styleId="CB4DE7732FCE4F9582A4FCC243DCBEE8">
    <w:name w:val="CB4DE7732FCE4F9582A4FCC243DCBEE8"/>
    <w:rsid w:val="00B266D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E07EB1968DAB418193A7CA1928D743861">
    <w:name w:val="E07EB1968DAB418193A7CA1928D743861"/>
    <w:rsid w:val="00B266D4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paragraph" w:customStyle="1" w:styleId="F3B537D44648445883C8A31DF57E6D2F">
    <w:name w:val="F3B537D44648445883C8A31DF57E6D2F"/>
    <w:rsid w:val="00B266D4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A7AD77DCE5F8493687321EBF20E76CE01">
    <w:name w:val="A7AD77DCE5F8493687321EBF20E76CE01"/>
    <w:rsid w:val="00B266D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34665B6C10314FF49451799001C33EF2">
    <w:name w:val="34665B6C10314FF49451799001C33EF2"/>
    <w:rsid w:val="00B266D4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paragraph" w:customStyle="1" w:styleId="91F7849ABB6B4CA194E6640942A57037">
    <w:name w:val="91F7849ABB6B4CA194E6640942A57037"/>
    <w:rsid w:val="00B266D4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1A7BDDB9C41A46CEA5EDFC8FC7E057AE">
    <w:name w:val="1A7BDDB9C41A46CEA5EDFC8FC7E057AE"/>
    <w:rsid w:val="00B266D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F7A4A060EA954ECA98428C8B0DEA86F3">
    <w:name w:val="F7A4A060EA954ECA98428C8B0DEA86F3"/>
    <w:rsid w:val="00B266D4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paragraph" w:customStyle="1" w:styleId="EFC6464357804C458124886800DC19CD">
    <w:name w:val="EFC6464357804C458124886800DC19CD"/>
    <w:rsid w:val="00B266D4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798E8211F7144549BD952D43232301D01">
    <w:name w:val="798E8211F7144549BD952D43232301D01"/>
    <w:rsid w:val="009E117F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0D4533A372E048A1AE7A0F4F8BAF47871">
    <w:name w:val="0D4533A372E048A1AE7A0F4F8BAF47871"/>
    <w:rsid w:val="009E117F"/>
    <w:pPr>
      <w:numPr>
        <w:ilvl w:val="1"/>
      </w:numPr>
      <w:spacing w:before="20" w:after="0" w:line="800" w:lineRule="exact"/>
    </w:pPr>
    <w:rPr>
      <w:rFonts w:asciiTheme="majorHAnsi" w:hAnsiTheme="majorHAnsi"/>
      <w:caps/>
      <w:color w:val="EDEDED" w:themeColor="accent3" w:themeTint="33"/>
      <w:sz w:val="70"/>
    </w:rPr>
  </w:style>
  <w:style w:type="paragraph" w:customStyle="1" w:styleId="2C3A00EDDF6249A4937B3B25F3EB0F6C2">
    <w:name w:val="2C3A00EDDF6249A4937B3B25F3EB0F6C2"/>
    <w:rsid w:val="009E117F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502B37C944645649556B334F5EF21072">
    <w:name w:val="0502B37C944645649556B334F5EF21072"/>
    <w:rsid w:val="009E117F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472C4" w:themeColor="accent5"/>
      <w:sz w:val="28"/>
      <w:szCs w:val="18"/>
    </w:rPr>
  </w:style>
  <w:style w:type="paragraph" w:customStyle="1" w:styleId="93C903D231024EB2947A3B31A9054DD22">
    <w:name w:val="93C903D231024EB2947A3B31A9054DD22"/>
    <w:rsid w:val="009E117F"/>
    <w:pPr>
      <w:keepNext/>
      <w:keepLines/>
      <w:spacing w:before="120" w:after="0" w:line="240" w:lineRule="exact"/>
      <w:outlineLvl w:val="4"/>
    </w:pPr>
    <w:rPr>
      <w:rFonts w:eastAsiaTheme="majorEastAsia" w:cstheme="majorBidi"/>
      <w:color w:val="70AD47" w:themeColor="accent6"/>
      <w:sz w:val="28"/>
      <w:szCs w:val="18"/>
    </w:rPr>
  </w:style>
  <w:style w:type="paragraph" w:customStyle="1" w:styleId="9FF5B0299B9F4DE2A99BE1A58A989D0B1">
    <w:name w:val="9FF5B0299B9F4DE2A99BE1A58A989D0B1"/>
    <w:rsid w:val="009E117F"/>
    <w:pPr>
      <w:keepNext/>
      <w:keepLines/>
      <w:spacing w:before="20" w:after="0"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customStyle="1" w:styleId="6116A3F89A884F948AD84E79829D8E432">
    <w:name w:val="6116A3F89A884F948AD84E79829D8E432"/>
    <w:rsid w:val="009E117F"/>
    <w:pPr>
      <w:keepNext/>
      <w:keepLines/>
      <w:spacing w:before="20" w:after="0"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customStyle="1" w:styleId="9CF7EE25CD49474E9B27B1128C2C4D562">
    <w:name w:val="9CF7EE25CD49474E9B27B1128C2C4D562"/>
    <w:rsid w:val="009E117F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B1F888609A69410481CFF2426DB2D0682">
    <w:name w:val="B1F888609A69410481CFF2426DB2D0682"/>
    <w:rsid w:val="009E117F"/>
    <w:pPr>
      <w:spacing w:before="20" w:after="0" w:line="240" w:lineRule="auto"/>
    </w:pPr>
    <w:rPr>
      <w:rFonts w:eastAsiaTheme="minorHAnsi"/>
      <w:color w:val="44546A" w:themeColor="text2"/>
      <w:sz w:val="28"/>
      <w:szCs w:val="18"/>
    </w:rPr>
  </w:style>
  <w:style w:type="paragraph" w:customStyle="1" w:styleId="5A744A647E414478AB833F3DA58B8A412">
    <w:name w:val="5A744A647E414478AB833F3DA58B8A412"/>
    <w:rsid w:val="009E117F"/>
    <w:pPr>
      <w:spacing w:before="20" w:after="0" w:line="240" w:lineRule="auto"/>
    </w:pPr>
    <w:rPr>
      <w:rFonts w:eastAsiaTheme="minorHAnsi"/>
      <w:color w:val="44546A" w:themeColor="text2"/>
      <w:sz w:val="28"/>
      <w:szCs w:val="18"/>
    </w:rPr>
  </w:style>
  <w:style w:type="paragraph" w:customStyle="1" w:styleId="B37653B484C2436BB9EECB6A123B1A7F2">
    <w:name w:val="B37653B484C2436BB9EECB6A123B1A7F2"/>
    <w:rsid w:val="009E117F"/>
    <w:pPr>
      <w:spacing w:before="20" w:after="0" w:line="240" w:lineRule="auto"/>
    </w:pPr>
    <w:rPr>
      <w:rFonts w:eastAsiaTheme="minorHAnsi"/>
      <w:color w:val="5B9BD5" w:themeColor="accent1"/>
      <w:sz w:val="28"/>
      <w:szCs w:val="18"/>
    </w:rPr>
  </w:style>
  <w:style w:type="paragraph" w:customStyle="1" w:styleId="38C08AFB42D54F6FB3880F52B34B53A22">
    <w:name w:val="38C08AFB42D54F6FB3880F52B34B53A22"/>
    <w:rsid w:val="009E117F"/>
    <w:pPr>
      <w:spacing w:before="20" w:after="0" w:line="240" w:lineRule="auto"/>
    </w:pPr>
    <w:rPr>
      <w:rFonts w:eastAsiaTheme="minorHAnsi"/>
      <w:color w:val="5B9BD5" w:themeColor="accent1"/>
      <w:sz w:val="28"/>
      <w:szCs w:val="18"/>
    </w:rPr>
  </w:style>
  <w:style w:type="paragraph" w:customStyle="1" w:styleId="E41BF9F09E744C6AA214945CA26855C41">
    <w:name w:val="E41BF9F09E744C6AA214945CA26855C41"/>
    <w:rsid w:val="009E117F"/>
    <w:pPr>
      <w:keepNext/>
      <w:keepLines/>
      <w:spacing w:before="20" w:after="0"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customStyle="1" w:styleId="FD94B7C0F6D8420FB696C13861A2A3442">
    <w:name w:val="FD94B7C0F6D8420FB696C13861A2A3442"/>
    <w:rsid w:val="009E117F"/>
    <w:pPr>
      <w:keepNext/>
      <w:keepLines/>
      <w:spacing w:before="20" w:after="0"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customStyle="1" w:styleId="ABC016F3DC404063A824BBBD5CBE2BAF1">
    <w:name w:val="ABC016F3DC404063A824BBBD5CBE2BAF1"/>
    <w:rsid w:val="009E117F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08C8CF819E284096B6019ECB8BF6E61F1">
    <w:name w:val="08C8CF819E284096B6019ECB8BF6E61F1"/>
    <w:rsid w:val="009E117F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paragraph" w:customStyle="1" w:styleId="071FC56D76274DEAAC2E74F0898CC6852">
    <w:name w:val="071FC56D76274DEAAC2E74F0898CC6852"/>
    <w:rsid w:val="009E117F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5D22F8D98DCC40D0A59B56F2AE3CFDA42">
    <w:name w:val="5D22F8D98DCC40D0A59B56F2AE3CFDA42"/>
    <w:rsid w:val="009E117F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5B9BD5" w:themeColor="accent1"/>
      <w:sz w:val="28"/>
      <w:szCs w:val="18"/>
    </w:rPr>
  </w:style>
  <w:style w:type="paragraph" w:customStyle="1" w:styleId="E19E7960870B42B2979E8B7BD04417C11">
    <w:name w:val="E19E7960870B42B2979E8B7BD04417C11"/>
    <w:rsid w:val="009E117F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5FFD24CA37314E4E985176B8567200A42">
    <w:name w:val="5FFD24CA37314E4E985176B8567200A42"/>
    <w:rsid w:val="009E117F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paragraph" w:customStyle="1" w:styleId="5F33FBB115864CF39616796D9AECC14C1">
    <w:name w:val="5F33FBB115864CF39616796D9AECC14C1"/>
    <w:rsid w:val="009E117F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BE64C4F30B7D47939451689058FDD2722">
    <w:name w:val="BE64C4F30B7D47939451689058FDD2722"/>
    <w:rsid w:val="009E117F"/>
    <w:pPr>
      <w:keepNext/>
      <w:keepLines/>
      <w:spacing w:before="20" w:after="0"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customStyle="1" w:styleId="CB4DE7732FCE4F9582A4FCC243DCBEE81">
    <w:name w:val="CB4DE7732FCE4F9582A4FCC243DCBEE81"/>
    <w:rsid w:val="009E117F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E07EB1968DAB418193A7CA1928D743862">
    <w:name w:val="E07EB1968DAB418193A7CA1928D743862"/>
    <w:rsid w:val="009E117F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paragraph" w:customStyle="1" w:styleId="F3B537D44648445883C8A31DF57E6D2F1">
    <w:name w:val="F3B537D44648445883C8A31DF57E6D2F1"/>
    <w:rsid w:val="009E117F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A7AD77DCE5F8493687321EBF20E76CE02">
    <w:name w:val="A7AD77DCE5F8493687321EBF20E76CE02"/>
    <w:rsid w:val="009E117F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34665B6C10314FF49451799001C33EF21">
    <w:name w:val="34665B6C10314FF49451799001C33EF21"/>
    <w:rsid w:val="009E117F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paragraph" w:customStyle="1" w:styleId="91F7849ABB6B4CA194E6640942A570371">
    <w:name w:val="91F7849ABB6B4CA194E6640942A570371"/>
    <w:rsid w:val="009E117F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1A7BDDB9C41A46CEA5EDFC8FC7E057AE1">
    <w:name w:val="1A7BDDB9C41A46CEA5EDFC8FC7E057AE1"/>
    <w:rsid w:val="009E117F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F7A4A060EA954ECA98428C8B0DEA86F31">
    <w:name w:val="F7A4A060EA954ECA98428C8B0DEA86F31"/>
    <w:rsid w:val="009E117F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paragraph" w:customStyle="1" w:styleId="EFC6464357804C458124886800DC19CD1">
    <w:name w:val="EFC6464357804C458124886800DC19CD1"/>
    <w:rsid w:val="009E117F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C4B55FABC97741A397C85D32EEAB5C08">
    <w:name w:val="C4B55FABC97741A397C85D32EEAB5C08"/>
    <w:rsid w:val="00FC7578"/>
    <w:rPr>
      <w:lang w:val="es-AR" w:eastAsia="es-AR"/>
    </w:rPr>
  </w:style>
  <w:style w:type="paragraph" w:customStyle="1" w:styleId="9F86F12D30444401B156C03A5157837B">
    <w:name w:val="9F86F12D30444401B156C03A5157837B"/>
    <w:rsid w:val="00FC7578"/>
    <w:rPr>
      <w:lang w:val="es-AR" w:eastAsia="es-AR"/>
    </w:rPr>
  </w:style>
  <w:style w:type="paragraph" w:customStyle="1" w:styleId="FADEB405407244F89C2FDBFDA762C637">
    <w:name w:val="FADEB405407244F89C2FDBFDA762C637"/>
    <w:rsid w:val="00FC7578"/>
    <w:rPr>
      <w:lang w:val="es-AR" w:eastAsia="es-AR"/>
    </w:rPr>
  </w:style>
  <w:style w:type="paragraph" w:customStyle="1" w:styleId="467E17C3735942F0B9F9E1BCFCFDBCD7">
    <w:name w:val="467E17C3735942F0B9F9E1BCFCFDBCD7"/>
    <w:rsid w:val="00FC7578"/>
    <w:rPr>
      <w:lang w:val="es-AR" w:eastAsia="es-AR"/>
    </w:rPr>
  </w:style>
  <w:style w:type="paragraph" w:customStyle="1" w:styleId="D3B2837330604435A021454CF62EAEDB">
    <w:name w:val="D3B2837330604435A021454CF62EAEDB"/>
    <w:rsid w:val="00FC7578"/>
    <w:rPr>
      <w:lang w:val="es-AR" w:eastAsia="es-AR"/>
    </w:rPr>
  </w:style>
  <w:style w:type="paragraph" w:customStyle="1" w:styleId="8124A738C0934898AA53E998E8C12570">
    <w:name w:val="8124A738C0934898AA53E998E8C12570"/>
    <w:rsid w:val="00FC7578"/>
    <w:rPr>
      <w:lang w:val="es-AR" w:eastAsia="es-AR"/>
    </w:rPr>
  </w:style>
  <w:style w:type="paragraph" w:customStyle="1" w:styleId="96AF1ECAAA444543B7236E5BFC106A65">
    <w:name w:val="96AF1ECAAA444543B7236E5BFC106A65"/>
    <w:rsid w:val="00FC7578"/>
    <w:rPr>
      <w:lang w:val="es-AR" w:eastAsia="es-AR"/>
    </w:rPr>
  </w:style>
  <w:style w:type="paragraph" w:customStyle="1" w:styleId="C2BF926061D446B99D361321ECE6ED6C">
    <w:name w:val="C2BF926061D446B99D361321ECE6ED6C"/>
    <w:rsid w:val="00FC7578"/>
    <w:rPr>
      <w:lang w:val="es-AR" w:eastAsia="es-AR"/>
    </w:rPr>
  </w:style>
  <w:style w:type="paragraph" w:customStyle="1" w:styleId="F8628083BE944B1A84AAD8D941EF63F2">
    <w:name w:val="F8628083BE944B1A84AAD8D941EF63F2"/>
    <w:rsid w:val="00FC7578"/>
    <w:rPr>
      <w:lang w:val="es-AR" w:eastAsia="es-AR"/>
    </w:rPr>
  </w:style>
  <w:style w:type="paragraph" w:customStyle="1" w:styleId="000E01D978D6461DA0841D53E0C95EA5">
    <w:name w:val="000E01D978D6461DA0841D53E0C95EA5"/>
    <w:rsid w:val="00FC7578"/>
    <w:rPr>
      <w:lang w:val="es-AR" w:eastAsia="es-AR"/>
    </w:rPr>
  </w:style>
  <w:style w:type="paragraph" w:customStyle="1" w:styleId="D1B97A32E6144F08866E9701A6BD7AF7">
    <w:name w:val="D1B97A32E6144F08866E9701A6BD7AF7"/>
    <w:rsid w:val="00FC7578"/>
    <w:rPr>
      <w:lang w:val="es-AR" w:eastAsia="es-AR"/>
    </w:rPr>
  </w:style>
  <w:style w:type="paragraph" w:customStyle="1" w:styleId="2C5A3D98AECA4C809DD7D401ED6D24C0">
    <w:name w:val="2C5A3D98AECA4C809DD7D401ED6D24C0"/>
    <w:rsid w:val="00FC7578"/>
    <w:rPr>
      <w:lang w:val="es-AR" w:eastAsia="es-AR"/>
    </w:rPr>
  </w:style>
  <w:style w:type="paragraph" w:customStyle="1" w:styleId="012D0B08820A414C8CCA257EDA16DDD0">
    <w:name w:val="012D0B08820A414C8CCA257EDA16DDD0"/>
    <w:rsid w:val="00FC7578"/>
    <w:rPr>
      <w:lang w:val="es-AR" w:eastAsia="es-AR"/>
    </w:rPr>
  </w:style>
  <w:style w:type="paragraph" w:customStyle="1" w:styleId="B08C153CC0684C47A3A63E6045DD163D">
    <w:name w:val="B08C153CC0684C47A3A63E6045DD163D"/>
    <w:rsid w:val="00FC7578"/>
    <w:rPr>
      <w:lang w:val="es-AR" w:eastAsia="es-AR"/>
    </w:rPr>
  </w:style>
  <w:style w:type="paragraph" w:customStyle="1" w:styleId="89BF4BEF43254EB38FAB59FB5E329AAC">
    <w:name w:val="89BF4BEF43254EB38FAB59FB5E329AAC"/>
    <w:rsid w:val="00FC7578"/>
    <w:rPr>
      <w:lang w:val="es-AR" w:eastAsia="es-AR"/>
    </w:rPr>
  </w:style>
  <w:style w:type="paragraph" w:customStyle="1" w:styleId="0139DAA4A1084B25B3DB48F3A6DB4FFE">
    <w:name w:val="0139DAA4A1084B25B3DB48F3A6DB4FFE"/>
    <w:rsid w:val="00FC7578"/>
    <w:rPr>
      <w:lang w:val="es-AR" w:eastAsia="es-AR"/>
    </w:rPr>
  </w:style>
  <w:style w:type="paragraph" w:customStyle="1" w:styleId="9B9FA828BB06402BA4D306C6A7DE8612">
    <w:name w:val="9B9FA828BB06402BA4D306C6A7DE8612"/>
    <w:rsid w:val="00FC7578"/>
    <w:rPr>
      <w:lang w:val="es-AR" w:eastAsia="es-AR"/>
    </w:rPr>
  </w:style>
  <w:style w:type="paragraph" w:customStyle="1" w:styleId="4511D8CC45154EDDB302D53F46B3701F">
    <w:name w:val="4511D8CC45154EDDB302D53F46B3701F"/>
    <w:rsid w:val="00FC7578"/>
    <w:rPr>
      <w:lang w:val="es-AR" w:eastAsia="es-AR"/>
    </w:rPr>
  </w:style>
  <w:style w:type="paragraph" w:customStyle="1" w:styleId="E953B0DD5B954D49B3C5CBAC82990C58">
    <w:name w:val="E953B0DD5B954D49B3C5CBAC82990C58"/>
    <w:rsid w:val="00FC7578"/>
    <w:rPr>
      <w:lang w:val="es-AR" w:eastAsia="es-AR"/>
    </w:rPr>
  </w:style>
  <w:style w:type="paragraph" w:customStyle="1" w:styleId="E0D01D25530D419D811CEFE939ECC8C5">
    <w:name w:val="E0D01D25530D419D811CEFE939ECC8C5"/>
    <w:rsid w:val="00FC7578"/>
    <w:rPr>
      <w:lang w:val="es-AR" w:eastAsia="es-AR"/>
    </w:rPr>
  </w:style>
  <w:style w:type="paragraph" w:customStyle="1" w:styleId="E7CD2184E0384F46A037D80FA3ED3CD5">
    <w:name w:val="E7CD2184E0384F46A037D80FA3ED3CD5"/>
    <w:rsid w:val="00FC7578"/>
    <w:rPr>
      <w:lang w:val="es-AR" w:eastAsia="es-AR"/>
    </w:rPr>
  </w:style>
  <w:style w:type="paragraph" w:customStyle="1" w:styleId="E74F864020744D279B43A38B5CB6478E">
    <w:name w:val="E74F864020744D279B43A38B5CB6478E"/>
    <w:rsid w:val="00FC7578"/>
    <w:rPr>
      <w:lang w:val="es-AR" w:eastAsia="es-AR"/>
    </w:rPr>
  </w:style>
  <w:style w:type="paragraph" w:customStyle="1" w:styleId="CD03464087854703ABDF491D619B4368">
    <w:name w:val="CD03464087854703ABDF491D619B4368"/>
    <w:rsid w:val="00FC7578"/>
    <w:rPr>
      <w:lang w:val="es-AR" w:eastAsia="es-AR"/>
    </w:rPr>
  </w:style>
  <w:style w:type="paragraph" w:customStyle="1" w:styleId="46F4F3DEF7CF4C28860475F1B0E87D47">
    <w:name w:val="46F4F3DEF7CF4C28860475F1B0E87D47"/>
    <w:rsid w:val="00FC7578"/>
    <w:rPr>
      <w:lang w:val="es-AR" w:eastAsia="es-AR"/>
    </w:rPr>
  </w:style>
  <w:style w:type="paragraph" w:customStyle="1" w:styleId="EB7E3E637E2A4CD684DCFA0528493BE0">
    <w:name w:val="EB7E3E637E2A4CD684DCFA0528493BE0"/>
    <w:rsid w:val="00FC7578"/>
    <w:rPr>
      <w:lang w:val="es-AR" w:eastAsia="es-AR"/>
    </w:rPr>
  </w:style>
  <w:style w:type="paragraph" w:customStyle="1" w:styleId="FAC92858E021454EBFB3E37E05FE6B91">
    <w:name w:val="FAC92858E021454EBFB3E37E05FE6B91"/>
    <w:rsid w:val="00FC7578"/>
    <w:rPr>
      <w:lang w:val="es-AR" w:eastAsia="es-AR"/>
    </w:rPr>
  </w:style>
  <w:style w:type="paragraph" w:customStyle="1" w:styleId="09263CC4258C4F0AAA4D31B8F9016EDE">
    <w:name w:val="09263CC4258C4F0AAA4D31B8F9016EDE"/>
    <w:rsid w:val="00FC7578"/>
    <w:rPr>
      <w:lang w:val="es-AR" w:eastAsia="es-AR"/>
    </w:rPr>
  </w:style>
  <w:style w:type="paragraph" w:customStyle="1" w:styleId="D31438E21D30443FB5879B5656D5BDFA">
    <w:name w:val="D31438E21D30443FB5879B5656D5BDFA"/>
    <w:rsid w:val="00FC7578"/>
    <w:rPr>
      <w:lang w:val="es-AR" w:eastAsia="es-AR"/>
    </w:rPr>
  </w:style>
  <w:style w:type="paragraph" w:customStyle="1" w:styleId="1A1965EB8EBC40879E6003975C0E14FE">
    <w:name w:val="1A1965EB8EBC40879E6003975C0E14FE"/>
    <w:rsid w:val="00FC7578"/>
    <w:rPr>
      <w:lang w:val="es-AR" w:eastAsia="es-AR"/>
    </w:rPr>
  </w:style>
  <w:style w:type="paragraph" w:customStyle="1" w:styleId="AFCBDDAB12704FFABD442382FDEFDB4B">
    <w:name w:val="AFCBDDAB12704FFABD442382FDEFDB4B"/>
    <w:rsid w:val="00FC7578"/>
    <w:rPr>
      <w:lang w:val="es-AR" w:eastAsia="es-AR"/>
    </w:rPr>
  </w:style>
  <w:style w:type="paragraph" w:customStyle="1" w:styleId="BF58DEBA94974749B0CC2D34909AC276">
    <w:name w:val="BF58DEBA94974749B0CC2D34909AC276"/>
    <w:rsid w:val="00FC7578"/>
    <w:rPr>
      <w:lang w:val="es-AR" w:eastAsia="es-AR"/>
    </w:rPr>
  </w:style>
  <w:style w:type="paragraph" w:customStyle="1" w:styleId="EB8DA4C349D2441EBCC4280400013144">
    <w:name w:val="EB8DA4C349D2441EBCC4280400013144"/>
    <w:rsid w:val="00FC7578"/>
    <w:rPr>
      <w:lang w:val="es-AR" w:eastAsia="es-AR"/>
    </w:rPr>
  </w:style>
  <w:style w:type="paragraph" w:customStyle="1" w:styleId="EF042831499D47448F0A9950453D5C78">
    <w:name w:val="EF042831499D47448F0A9950453D5C78"/>
    <w:rsid w:val="00FC7578"/>
    <w:rPr>
      <w:lang w:val="es-AR" w:eastAsia="es-AR"/>
    </w:rPr>
  </w:style>
  <w:style w:type="paragraph" w:customStyle="1" w:styleId="27755A7C40424C58B6938327A3141B8C">
    <w:name w:val="27755A7C40424C58B6938327A3141B8C"/>
    <w:rsid w:val="00FC7578"/>
    <w:rPr>
      <w:lang w:val="es-AR" w:eastAsia="es-AR"/>
    </w:rPr>
  </w:style>
  <w:style w:type="paragraph" w:customStyle="1" w:styleId="36D64783B5B0497E8B64B24F2DC6FE56">
    <w:name w:val="36D64783B5B0497E8B64B24F2DC6FE56"/>
    <w:rsid w:val="00FC7578"/>
    <w:rPr>
      <w:lang w:val="es-AR" w:eastAsia="es-AR"/>
    </w:rPr>
  </w:style>
  <w:style w:type="paragraph" w:customStyle="1" w:styleId="0849EEF4F8E04B55A869BF80F59CE6A1">
    <w:name w:val="0849EEF4F8E04B55A869BF80F59CE6A1"/>
    <w:rsid w:val="00FC7578"/>
    <w:rPr>
      <w:lang w:val="es-AR" w:eastAsia="es-AR"/>
    </w:rPr>
  </w:style>
  <w:style w:type="paragraph" w:customStyle="1" w:styleId="74E4280E7D104EC989A5076E3D434431">
    <w:name w:val="74E4280E7D104EC989A5076E3D434431"/>
    <w:rsid w:val="00FC7578"/>
    <w:rPr>
      <w:lang w:val="es-AR" w:eastAsia="es-AR"/>
    </w:rPr>
  </w:style>
  <w:style w:type="paragraph" w:customStyle="1" w:styleId="06E808D2BB1241DA85FFCF95028A0F57">
    <w:name w:val="06E808D2BB1241DA85FFCF95028A0F57"/>
    <w:rsid w:val="00FC7578"/>
    <w:rPr>
      <w:lang w:val="es-AR" w:eastAsia="es-AR"/>
    </w:rPr>
  </w:style>
  <w:style w:type="paragraph" w:customStyle="1" w:styleId="8F5FDB1594E24BB4837A7889D28C2B70">
    <w:name w:val="8F5FDB1594E24BB4837A7889D28C2B70"/>
    <w:rsid w:val="00FC7578"/>
    <w:rPr>
      <w:lang w:val="es-AR" w:eastAsia="es-AR"/>
    </w:rPr>
  </w:style>
  <w:style w:type="paragraph" w:customStyle="1" w:styleId="DE9F9763029242499CBBA58CAD5EF1B6">
    <w:name w:val="DE9F9763029242499CBBA58CAD5EF1B6"/>
    <w:rsid w:val="00FC7578"/>
    <w:rPr>
      <w:lang w:val="es-AR" w:eastAsia="es-AR"/>
    </w:rPr>
  </w:style>
  <w:style w:type="paragraph" w:customStyle="1" w:styleId="EEA16343796749048E09CE2374F73B5C">
    <w:name w:val="EEA16343796749048E09CE2374F73B5C"/>
    <w:rsid w:val="00FC7578"/>
    <w:rPr>
      <w:lang w:val="es-AR" w:eastAsia="es-AR"/>
    </w:rPr>
  </w:style>
  <w:style w:type="paragraph" w:customStyle="1" w:styleId="B824D2B63EF54A498793199691D8EC2B">
    <w:name w:val="B824D2B63EF54A498793199691D8EC2B"/>
    <w:rsid w:val="00FC7578"/>
    <w:rPr>
      <w:lang w:val="es-AR" w:eastAsia="es-AR"/>
    </w:rPr>
  </w:style>
  <w:style w:type="paragraph" w:customStyle="1" w:styleId="9C81299F7DB74572856914A76DF89964">
    <w:name w:val="9C81299F7DB74572856914A76DF89964"/>
    <w:rsid w:val="00FC7578"/>
    <w:rPr>
      <w:lang w:val="es-AR" w:eastAsia="es-AR"/>
    </w:rPr>
  </w:style>
  <w:style w:type="paragraph" w:customStyle="1" w:styleId="4E538382CE394543983219C7C46182D8">
    <w:name w:val="4E538382CE394543983219C7C46182D8"/>
    <w:rsid w:val="00FC7578"/>
    <w:rPr>
      <w:lang w:val="es-AR" w:eastAsia="es-AR"/>
    </w:rPr>
  </w:style>
  <w:style w:type="paragraph" w:customStyle="1" w:styleId="9DA33B2683BC43F4BA42FBA3F997EA4F">
    <w:name w:val="9DA33B2683BC43F4BA42FBA3F997EA4F"/>
    <w:rsid w:val="00FC7578"/>
    <w:rPr>
      <w:lang w:val="es-AR" w:eastAsia="es-AR"/>
    </w:rPr>
  </w:style>
  <w:style w:type="paragraph" w:customStyle="1" w:styleId="2BA86DDF5A424CAA930B25094A807BDA">
    <w:name w:val="2BA86DDF5A424CAA930B25094A807BDA"/>
    <w:rsid w:val="00FC7578"/>
    <w:rPr>
      <w:lang w:val="es-AR" w:eastAsia="es-AR"/>
    </w:rPr>
  </w:style>
  <w:style w:type="paragraph" w:customStyle="1" w:styleId="78CEF9CC03F24EE19E3CE5B7FFD3BD9F">
    <w:name w:val="78CEF9CC03F24EE19E3CE5B7FFD3BD9F"/>
    <w:rsid w:val="00FC7578"/>
    <w:rPr>
      <w:lang w:val="es-AR" w:eastAsia="es-AR"/>
    </w:rPr>
  </w:style>
  <w:style w:type="paragraph" w:customStyle="1" w:styleId="453CBE89C415437A921154FFD47E90DB">
    <w:name w:val="453CBE89C415437A921154FFD47E90DB"/>
    <w:rsid w:val="00FC7578"/>
    <w:rPr>
      <w:lang w:val="es-AR" w:eastAsia="es-AR"/>
    </w:rPr>
  </w:style>
  <w:style w:type="paragraph" w:customStyle="1" w:styleId="E16FD80659564A11BC9EB14F7E2B1ACA">
    <w:name w:val="E16FD80659564A11BC9EB14F7E2B1ACA"/>
    <w:rsid w:val="00FC7578"/>
    <w:rPr>
      <w:lang w:val="es-AR" w:eastAsia="es-AR"/>
    </w:rPr>
  </w:style>
  <w:style w:type="paragraph" w:customStyle="1" w:styleId="D48A32739EA34B6CAF044083BEC80D34">
    <w:name w:val="D48A32739EA34B6CAF044083BEC80D34"/>
    <w:rsid w:val="00FC7578"/>
    <w:rPr>
      <w:lang w:val="es-AR" w:eastAsia="es-AR"/>
    </w:rPr>
  </w:style>
  <w:style w:type="paragraph" w:customStyle="1" w:styleId="9C9299AB09AE42F5BB3ACB8BDC70A9F5">
    <w:name w:val="9C9299AB09AE42F5BB3ACB8BDC70A9F5"/>
    <w:rsid w:val="00FC7578"/>
    <w:rPr>
      <w:lang w:val="es-AR" w:eastAsia="es-AR"/>
    </w:rPr>
  </w:style>
  <w:style w:type="paragraph" w:customStyle="1" w:styleId="356457F049D745F7968CAC74C4612A3F">
    <w:name w:val="356457F049D745F7968CAC74C4612A3F"/>
    <w:rsid w:val="00FC7578"/>
    <w:rPr>
      <w:lang w:val="es-AR" w:eastAsia="es-AR"/>
    </w:rPr>
  </w:style>
  <w:style w:type="paragraph" w:customStyle="1" w:styleId="477BC89720DB4B85B288DE8DD1CA7903">
    <w:name w:val="477BC89720DB4B85B288DE8DD1CA7903"/>
    <w:rsid w:val="00FC7578"/>
    <w:rPr>
      <w:lang w:val="es-AR" w:eastAsia="es-AR"/>
    </w:rPr>
  </w:style>
  <w:style w:type="paragraph" w:customStyle="1" w:styleId="79EC2C31E3694A589064DF5E656AAFF0">
    <w:name w:val="79EC2C31E3694A589064DF5E656AAFF0"/>
    <w:rsid w:val="00FC7578"/>
    <w:rPr>
      <w:lang w:val="es-AR" w:eastAsia="es-AR"/>
    </w:rPr>
  </w:style>
  <w:style w:type="paragraph" w:customStyle="1" w:styleId="302E772FCA0A40A9918DF62D3EABDAB5">
    <w:name w:val="302E772FCA0A40A9918DF62D3EABDAB5"/>
    <w:rsid w:val="00FC7578"/>
    <w:rPr>
      <w:lang w:val="es-AR"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754d229f0057affa62b555f2ac55d4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067517bd06b16cb9c9e315ad40fb255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9FD182-FF56-4040-AC37-ADF8AC72D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B0426E-2DE5-4782-80B0-67242D804C0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CB69125-4C5D-48EC-BB86-F52008B325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2025-05-12T06:00:00Z</dcterms:created>
  <dcterms:modified xsi:type="dcterms:W3CDTF">2025-05-12T06:11:00Z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