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8C3D4" w14:textId="51D97126" w:rsidR="00A71F8F" w:rsidRDefault="00A71F8F" w:rsidP="00A71F8F">
      <w:pPr>
        <w:pStyle w:val="Ttulo1"/>
        <w:jc w:val="center"/>
      </w:pPr>
      <w:r>
        <w:t>Manual de instalación</w:t>
      </w:r>
    </w:p>
    <w:p w14:paraId="1DD6A828" w14:textId="126AFFE6" w:rsidR="00A71F8F" w:rsidRDefault="00A71F8F" w:rsidP="00A71F8F">
      <w:pPr>
        <w:pStyle w:val="Ttulo2"/>
      </w:pPr>
      <w:r>
        <w:t>Paso 1:</w:t>
      </w:r>
    </w:p>
    <w:p w14:paraId="46FD1396" w14:textId="77777777" w:rsidR="00A71F8F" w:rsidRDefault="00A71F8F" w:rsidP="00A71F8F">
      <w:pPr>
        <w:pStyle w:val="Ttulo3"/>
      </w:pPr>
      <w:r>
        <w:t xml:space="preserve">Inicializar el gestor de </w:t>
      </w:r>
      <w:proofErr w:type="spellStart"/>
      <w:r>
        <w:t>mysql</w:t>
      </w:r>
      <w:proofErr w:type="spellEnd"/>
      <w:r>
        <w:t xml:space="preserve"> :</w:t>
      </w:r>
    </w:p>
    <w:p w14:paraId="252A5FFC" w14:textId="75E5315D" w:rsidR="00A71F8F" w:rsidRDefault="00A71F8F" w:rsidP="00A71F8F">
      <w:r w:rsidRPr="00A71F8F">
        <w:rPr>
          <w:noProof/>
        </w:rPr>
        <w:drawing>
          <wp:inline distT="0" distB="0" distL="0" distR="0" wp14:anchorId="2496E2AD" wp14:editId="72DA17CB">
            <wp:extent cx="5612130" cy="23253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AEC0" w14:textId="63A44AFA" w:rsidR="00A71F8F" w:rsidRDefault="00A71F8F" w:rsidP="00A71F8F">
      <w:pPr>
        <w:pStyle w:val="Ttulo2"/>
      </w:pPr>
      <w:r>
        <w:t>Paso 2:</w:t>
      </w:r>
    </w:p>
    <w:p w14:paraId="30DD4073" w14:textId="79595E1A" w:rsidR="00A71F8F" w:rsidRDefault="00A71F8F" w:rsidP="00A71F8F">
      <w:pPr>
        <w:pStyle w:val="Ttulo3"/>
      </w:pPr>
      <w:r>
        <w:t>Crear la base de datos :</w:t>
      </w:r>
    </w:p>
    <w:p w14:paraId="747C1456" w14:textId="09337467" w:rsidR="00A71F8F" w:rsidRDefault="00A71F8F" w:rsidP="00A71F8F">
      <w:r>
        <w:t xml:space="preserve">Para crear nuestra base de datos, de vemos dirigirnos hacia  el </w:t>
      </w:r>
      <w:proofErr w:type="spellStart"/>
      <w:r>
        <w:t>Admin</w:t>
      </w:r>
      <w:proofErr w:type="spellEnd"/>
      <w:r>
        <w:t xml:space="preserve"> del </w:t>
      </w:r>
      <w:proofErr w:type="spellStart"/>
      <w:r>
        <w:t>Mysql</w:t>
      </w:r>
      <w:proofErr w:type="spellEnd"/>
      <w:r>
        <w:t xml:space="preserve"> </w:t>
      </w:r>
    </w:p>
    <w:p w14:paraId="160551FC" w14:textId="7E75C450" w:rsidR="00A71F8F" w:rsidRDefault="00A71F8F" w:rsidP="00A71F8F">
      <w:r w:rsidRPr="00A71F8F">
        <w:rPr>
          <w:noProof/>
        </w:rPr>
        <w:drawing>
          <wp:inline distT="0" distB="0" distL="0" distR="0" wp14:anchorId="24267594" wp14:editId="2EEE13AE">
            <wp:extent cx="5612130" cy="25076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238F" w14:textId="23849C3B" w:rsidR="00A71F8F" w:rsidRDefault="00A71F8F" w:rsidP="00A71F8F">
      <w:r>
        <w:t>En donde nos redirecciona hacia el navegador :</w:t>
      </w:r>
    </w:p>
    <w:p w14:paraId="316A5362" w14:textId="2A200BC7" w:rsidR="00A71F8F" w:rsidRDefault="00A71F8F" w:rsidP="00A71F8F">
      <w:r w:rsidRPr="00A71F8F">
        <w:rPr>
          <w:noProof/>
        </w:rPr>
        <w:lastRenderedPageBreak/>
        <w:drawing>
          <wp:inline distT="0" distB="0" distL="0" distR="0" wp14:anchorId="3CCF5141" wp14:editId="584D576E">
            <wp:extent cx="5612130" cy="290957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8B97" w14:textId="582DC5D1" w:rsidR="00A71F8F" w:rsidRDefault="00A71F8F" w:rsidP="00A71F8F">
      <w:r>
        <w:t>De ahí no dirigimos hacia:</w:t>
      </w:r>
    </w:p>
    <w:p w14:paraId="5FB0657E" w14:textId="6F0ABB0A" w:rsidR="00A71F8F" w:rsidRDefault="00A71F8F" w:rsidP="00A71F8F">
      <w:r w:rsidRPr="00A71F8F">
        <w:rPr>
          <w:noProof/>
        </w:rPr>
        <w:drawing>
          <wp:inline distT="0" distB="0" distL="0" distR="0" wp14:anchorId="522DA185" wp14:editId="0F7906E1">
            <wp:extent cx="5612130" cy="29095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5FDA" w14:textId="7FD2634A" w:rsidR="00A71F8F" w:rsidRDefault="00A71F8F" w:rsidP="00A71F8F">
      <w:r>
        <w:t xml:space="preserve">Y creamos la base de datos con el nombre de </w:t>
      </w:r>
      <w:proofErr w:type="spellStart"/>
      <w:r>
        <w:t>konecta</w:t>
      </w:r>
      <w:proofErr w:type="spellEnd"/>
      <w:r w:rsidR="00745864">
        <w:t>:</w:t>
      </w:r>
    </w:p>
    <w:p w14:paraId="45380146" w14:textId="5FA13036" w:rsidR="00745864" w:rsidRDefault="00745864" w:rsidP="00A71F8F">
      <w:r w:rsidRPr="00745864">
        <w:rPr>
          <w:noProof/>
        </w:rPr>
        <w:drawing>
          <wp:inline distT="0" distB="0" distL="0" distR="0" wp14:anchorId="5DC37FCF" wp14:editId="74F11435">
            <wp:extent cx="5612130" cy="12973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644E" w14:textId="0E0FCA1D" w:rsidR="00745864" w:rsidRDefault="00745864" w:rsidP="00A71F8F"/>
    <w:p w14:paraId="0EC972A9" w14:textId="7BE69AE7" w:rsidR="00745864" w:rsidRDefault="00745864" w:rsidP="00745864">
      <w:pPr>
        <w:pStyle w:val="Ttulo2"/>
      </w:pPr>
      <w:r>
        <w:lastRenderedPageBreak/>
        <w:t>Poso 3:</w:t>
      </w:r>
    </w:p>
    <w:p w14:paraId="58D18302" w14:textId="5A48CC35" w:rsidR="00745864" w:rsidRDefault="00745864" w:rsidP="00745864">
      <w:pPr>
        <w:pStyle w:val="Ttulo3"/>
      </w:pPr>
      <w:r>
        <w:t>Ejecutar las migraciones:</w:t>
      </w:r>
    </w:p>
    <w:p w14:paraId="35CEE632" w14:textId="09E9573C" w:rsidR="00745864" w:rsidRDefault="00745864" w:rsidP="00745864">
      <w:r>
        <w:t xml:space="preserve">Para ejecutar las migraciones, no de dirigir al buscador de Windows, y buscar el </w:t>
      </w:r>
      <w:proofErr w:type="spellStart"/>
      <w:r>
        <w:t>cmd</w:t>
      </w:r>
      <w:proofErr w:type="spellEnd"/>
      <w:r>
        <w:t xml:space="preserve"> </w:t>
      </w:r>
    </w:p>
    <w:p w14:paraId="2695A8A3" w14:textId="47FB8FCE" w:rsidR="00745864" w:rsidRPr="00745864" w:rsidRDefault="00745864" w:rsidP="00745864">
      <w:r w:rsidRPr="00745864">
        <w:rPr>
          <w:noProof/>
        </w:rPr>
        <w:drawing>
          <wp:inline distT="0" distB="0" distL="0" distR="0" wp14:anchorId="18C8AFCC" wp14:editId="660CF668">
            <wp:extent cx="3562847" cy="56586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6733" w14:textId="0D2B674B" w:rsidR="00A71F8F" w:rsidRDefault="00745864" w:rsidP="00A71F8F">
      <w:r>
        <w:t>En donde nos tendremos que ubicar en el proyecto: en mi caso está ubicado en el escritorio:</w:t>
      </w:r>
    </w:p>
    <w:p w14:paraId="71BFB467" w14:textId="55265307" w:rsidR="00745864" w:rsidRDefault="00745864" w:rsidP="00A71F8F">
      <w:r w:rsidRPr="00745864">
        <w:rPr>
          <w:noProof/>
        </w:rPr>
        <w:lastRenderedPageBreak/>
        <w:drawing>
          <wp:inline distT="0" distB="0" distL="0" distR="0" wp14:anchorId="4B1D654F" wp14:editId="556B81E5">
            <wp:extent cx="5612130" cy="20834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28E2" w14:textId="556CDB14" w:rsidR="00745864" w:rsidRDefault="00793175" w:rsidP="00A71F8F">
      <w:r>
        <w:t>Un ves estemos ubicados en el proyecto, ejecutamos el siguiente comando:</w:t>
      </w:r>
    </w:p>
    <w:p w14:paraId="3ADB4AEE" w14:textId="6137C9D7" w:rsidR="00793175" w:rsidRDefault="00793175" w:rsidP="00A71F8F">
      <w:proofErr w:type="spellStart"/>
      <w:r w:rsidRPr="00793175">
        <w:t>php</w:t>
      </w:r>
      <w:proofErr w:type="spellEnd"/>
      <w:r w:rsidRPr="00793175">
        <w:t xml:space="preserve"> </w:t>
      </w:r>
      <w:proofErr w:type="spellStart"/>
      <w:r w:rsidRPr="00793175">
        <w:t>artisan</w:t>
      </w:r>
      <w:proofErr w:type="spellEnd"/>
      <w:r w:rsidRPr="00793175">
        <w:t xml:space="preserve"> </w:t>
      </w:r>
      <w:proofErr w:type="spellStart"/>
      <w:r w:rsidRPr="00793175">
        <w:t>migrate:fresh</w:t>
      </w:r>
      <w:proofErr w:type="spellEnd"/>
      <w:r w:rsidRPr="00793175">
        <w:t xml:space="preserve"> </w:t>
      </w:r>
      <w:r>
        <w:t>–</w:t>
      </w:r>
      <w:proofErr w:type="spellStart"/>
      <w:r w:rsidRPr="00793175">
        <w:t>seed</w:t>
      </w:r>
      <w:proofErr w:type="spellEnd"/>
    </w:p>
    <w:p w14:paraId="255B1B67" w14:textId="60099495" w:rsidR="00793175" w:rsidRDefault="00793175" w:rsidP="00A71F8F">
      <w:r w:rsidRPr="00793175">
        <w:rPr>
          <w:noProof/>
        </w:rPr>
        <w:drawing>
          <wp:inline distT="0" distB="0" distL="0" distR="0" wp14:anchorId="154C5269" wp14:editId="1F281710">
            <wp:extent cx="5612130" cy="33083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F4D0" w14:textId="634A1E10" w:rsidR="00793175" w:rsidRDefault="00793175" w:rsidP="00A71F8F">
      <w:r>
        <w:t xml:space="preserve">y procedemos a ejecutar el proyecto, con el siguiente </w:t>
      </w:r>
      <w:r w:rsidR="001C6F69">
        <w:t>comando:</w:t>
      </w:r>
      <w:r>
        <w:t xml:space="preserve"> </w:t>
      </w:r>
      <w:proofErr w:type="spellStart"/>
      <w:r w:rsidRPr="00793175">
        <w:t>php</w:t>
      </w:r>
      <w:proofErr w:type="spellEnd"/>
      <w:r w:rsidRPr="00793175">
        <w:t xml:space="preserve"> </w:t>
      </w:r>
      <w:proofErr w:type="spellStart"/>
      <w:r w:rsidRPr="00793175">
        <w:t>artisan</w:t>
      </w:r>
      <w:proofErr w:type="spellEnd"/>
      <w:r w:rsidRPr="00793175">
        <w:t xml:space="preserve"> serve</w:t>
      </w:r>
    </w:p>
    <w:p w14:paraId="1EFEC7AE" w14:textId="6C0B788D" w:rsidR="00793175" w:rsidRDefault="001C6F69" w:rsidP="00A71F8F">
      <w:r w:rsidRPr="001C6F69">
        <w:rPr>
          <w:noProof/>
        </w:rPr>
        <w:lastRenderedPageBreak/>
        <w:drawing>
          <wp:inline distT="0" distB="0" distL="0" distR="0" wp14:anchorId="7C733224" wp14:editId="49BAB37B">
            <wp:extent cx="5612130" cy="20961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B229" w14:textId="7123964B" w:rsidR="00E1780F" w:rsidRDefault="00E1780F" w:rsidP="00A71F8F">
      <w:r>
        <w:t>Inicio de sesión :</w:t>
      </w:r>
    </w:p>
    <w:p w14:paraId="331B4AAD" w14:textId="32CA9AFA" w:rsidR="00E1780F" w:rsidRPr="00E1780F" w:rsidRDefault="00E1780F" w:rsidP="00E178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t>Email :</w:t>
      </w:r>
      <w:r w:rsidRPr="00E1780F">
        <w:rPr>
          <w:rFonts w:ascii="Consolas" w:hAnsi="Consolas"/>
          <w:color w:val="CE9178"/>
          <w:sz w:val="21"/>
          <w:szCs w:val="21"/>
        </w:rPr>
        <w:t xml:space="preserve"> </w:t>
      </w:r>
      <w:r w:rsidRPr="00E1780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admin@admin.com</w:t>
      </w:r>
    </w:p>
    <w:p w14:paraId="02752052" w14:textId="7D49BE71" w:rsidR="00E1780F" w:rsidRDefault="00E1780F" w:rsidP="00E178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</w:pPr>
      <w:r>
        <w:t xml:space="preserve">Contraseña: </w:t>
      </w:r>
      <w:proofErr w:type="spellStart"/>
      <w:r w:rsidRPr="00E1780F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admin</w:t>
      </w:r>
      <w:proofErr w:type="spellEnd"/>
    </w:p>
    <w:p w14:paraId="111BF75B" w14:textId="650C39AC" w:rsidR="00E1780F" w:rsidRPr="00E1780F" w:rsidRDefault="00E1780F" w:rsidP="00E178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1780F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CO"/>
        </w:rPr>
        <w:drawing>
          <wp:inline distT="0" distB="0" distL="0" distR="0" wp14:anchorId="210D6FC6" wp14:editId="393455CA">
            <wp:extent cx="5612130" cy="30549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0C06" w14:textId="7926B895" w:rsidR="00E1780F" w:rsidRDefault="004416EB" w:rsidP="00A71F8F">
      <w:r>
        <w:t>La única forma de registrar usuarios es por medio de la cuenta del administrador :</w:t>
      </w:r>
    </w:p>
    <w:p w14:paraId="566D6F38" w14:textId="211DE63F" w:rsidR="004416EB" w:rsidRDefault="004416EB" w:rsidP="00A71F8F">
      <w:r w:rsidRPr="004416EB">
        <w:lastRenderedPageBreak/>
        <w:drawing>
          <wp:inline distT="0" distB="0" distL="0" distR="0" wp14:anchorId="09F963B8" wp14:editId="29970169">
            <wp:extent cx="5612130" cy="22739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D535" w14:textId="13EC49F3" w:rsidR="004416EB" w:rsidRDefault="004416EB" w:rsidP="00A71F8F"/>
    <w:p w14:paraId="6ADDBC60" w14:textId="64AD4F3E" w:rsidR="004416EB" w:rsidRDefault="004416EB" w:rsidP="00A71F8F">
      <w:r w:rsidRPr="004416EB">
        <w:drawing>
          <wp:inline distT="0" distB="0" distL="0" distR="0" wp14:anchorId="67C5FAE0" wp14:editId="0A6E5188">
            <wp:extent cx="5612130" cy="49422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47FC" w14:textId="77777777" w:rsidR="004416EB" w:rsidRDefault="004416EB" w:rsidP="00A71F8F"/>
    <w:p w14:paraId="2B7E207E" w14:textId="2BFEC138" w:rsidR="00793175" w:rsidRDefault="00793175" w:rsidP="00A71F8F"/>
    <w:p w14:paraId="0A210231" w14:textId="2BF85140" w:rsidR="00793175" w:rsidRDefault="00793175" w:rsidP="00A71F8F"/>
    <w:p w14:paraId="7E543C83" w14:textId="77777777" w:rsidR="00745864" w:rsidRPr="00A71F8F" w:rsidRDefault="00745864" w:rsidP="00A71F8F"/>
    <w:sectPr w:rsidR="00745864" w:rsidRPr="00A71F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70"/>
    <w:rsid w:val="00063583"/>
    <w:rsid w:val="00197852"/>
    <w:rsid w:val="001C6F69"/>
    <w:rsid w:val="003E72B3"/>
    <w:rsid w:val="003E7C7A"/>
    <w:rsid w:val="004416EB"/>
    <w:rsid w:val="00745864"/>
    <w:rsid w:val="00793175"/>
    <w:rsid w:val="008F44DA"/>
    <w:rsid w:val="009E4E10"/>
    <w:rsid w:val="00A71F8F"/>
    <w:rsid w:val="00B93B41"/>
    <w:rsid w:val="00C20E70"/>
    <w:rsid w:val="00E1780F"/>
    <w:rsid w:val="00FE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1509B"/>
  <w15:chartTrackingRefBased/>
  <w15:docId w15:val="{FC38F2E7-BE72-47F2-944D-B2F3434C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1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1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1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1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romaña rosso</dc:creator>
  <cp:keywords/>
  <dc:description/>
  <cp:lastModifiedBy>nicolas romaña rosso</cp:lastModifiedBy>
  <cp:revision>3</cp:revision>
  <dcterms:created xsi:type="dcterms:W3CDTF">2020-08-07T13:05:00Z</dcterms:created>
  <dcterms:modified xsi:type="dcterms:W3CDTF">2020-08-07T18:06:00Z</dcterms:modified>
</cp:coreProperties>
</file>