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E55" w14:textId="6C81739C" w:rsidR="00E97960" w:rsidRDefault="00E97960">
      <w:pPr>
        <w:rPr>
          <w:sz w:val="25"/>
        </w:rPr>
      </w:pPr>
      <w:r w:rsidRPr="00E97960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4BEBEE30" wp14:editId="1B5BA528">
                <wp:simplePos x="0" y="0"/>
                <wp:positionH relativeFrom="column">
                  <wp:posOffset>1815465</wp:posOffset>
                </wp:positionH>
                <wp:positionV relativeFrom="paragraph">
                  <wp:posOffset>-12065</wp:posOffset>
                </wp:positionV>
                <wp:extent cx="12295505" cy="1671320"/>
                <wp:effectExtent l="0" t="0" r="10795" b="24130"/>
                <wp:wrapSquare wrapText="bothSides"/>
                <wp:docPr id="1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5505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45911" w14:textId="2114AEF9" w:rsidR="00E97960" w:rsidRPr="00E66BFB" w:rsidRDefault="00E97960" w:rsidP="00E66BF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66BF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Proyecto “</w:t>
                            </w:r>
                            <w:r w:rsidRPr="00E66BF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Edu-Test-</w:t>
                            </w:r>
                            <w:proofErr w:type="spellStart"/>
                            <w:r w:rsidRPr="00E66BF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soft</w:t>
                            </w:r>
                            <w:proofErr w:type="spellEnd"/>
                            <w:r w:rsidRPr="00E66BF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,</w:t>
                            </w:r>
                            <w:r w:rsidRPr="00E66BF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” Presentado por</w:t>
                            </w:r>
                          </w:p>
                          <w:p w14:paraId="2C88D250" w14:textId="5351D241" w:rsidR="00E97960" w:rsidRPr="00E66BFB" w:rsidRDefault="00E97960" w:rsidP="00E979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Nicolas Ruiz Colorado</w:t>
                            </w:r>
                          </w:p>
                          <w:p w14:paraId="04FBE6B4" w14:textId="50FAD8EA" w:rsidR="00E97960" w:rsidRPr="00E66BFB" w:rsidRDefault="00E97960" w:rsidP="00E979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Astrith</w:t>
                            </w:r>
                            <w:proofErr w:type="spellEnd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Katherine Benavides Imbachi</w:t>
                            </w:r>
                          </w:p>
                          <w:p w14:paraId="42606EFC" w14:textId="1EC63CAC" w:rsidR="00E97960" w:rsidRPr="00E66BFB" w:rsidRDefault="00E97960" w:rsidP="00E979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Sebastian</w:t>
                            </w:r>
                            <w:proofErr w:type="spellEnd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bolaños </w:t>
                            </w:r>
                            <w:proofErr w:type="spellStart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bolaños</w:t>
                            </w:r>
                            <w:proofErr w:type="spellEnd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612620F" w14:textId="0B852CB8" w:rsidR="00E97960" w:rsidRPr="00E66BFB" w:rsidRDefault="00E97960" w:rsidP="00E979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Esneider</w:t>
                            </w:r>
                            <w:proofErr w:type="spellEnd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Benavides</w:t>
                            </w:r>
                          </w:p>
                          <w:p w14:paraId="0F1158CD" w14:textId="61C72DC5" w:rsidR="00E97960" w:rsidRPr="00E66BFB" w:rsidRDefault="00E97960" w:rsidP="00E979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Miguel </w:t>
                            </w:r>
                            <w:r w:rsidR="00E66BFB"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14:paraId="3133B9AE" w14:textId="483E822C" w:rsidR="00E66BFB" w:rsidRPr="00E66BFB" w:rsidRDefault="00E66BFB" w:rsidP="00E979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carolina </w:t>
                            </w:r>
                            <w:proofErr w:type="spellStart"/>
                            <w:r w:rsidRPr="00E66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BEE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2.95pt;margin-top:-.95pt;width:968.15pt;height:131.6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" strokecolor="white [3212]">
                <v:textbox>
                  <w:txbxContent>
                    <w:p w14:paraId="0FD45911" w14:textId="2114AEF9" w:rsidR="00E97960" w:rsidRPr="00E66BFB" w:rsidRDefault="00E97960" w:rsidP="00E66BF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66BF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Proyecto “</w:t>
                      </w:r>
                      <w:r w:rsidRPr="00E66BF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Edu-Test-</w:t>
                      </w:r>
                      <w:proofErr w:type="spellStart"/>
                      <w:r w:rsidRPr="00E66BF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soft</w:t>
                      </w:r>
                      <w:proofErr w:type="spellEnd"/>
                      <w:r w:rsidRPr="00E66BF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,</w:t>
                      </w:r>
                      <w:r w:rsidRPr="00E66BF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” Presentado por</w:t>
                      </w:r>
                    </w:p>
                    <w:p w14:paraId="2C88D250" w14:textId="5351D241" w:rsidR="00E97960" w:rsidRPr="00E66BFB" w:rsidRDefault="00E97960" w:rsidP="00E979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>Nicolas Ruiz Colorado</w:t>
                      </w:r>
                    </w:p>
                    <w:p w14:paraId="04FBE6B4" w14:textId="50FAD8EA" w:rsidR="00E97960" w:rsidRPr="00E66BFB" w:rsidRDefault="00E97960" w:rsidP="00E979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>Astrith</w:t>
                      </w:r>
                      <w:proofErr w:type="spellEnd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Katherine Benavides Imbachi</w:t>
                      </w:r>
                    </w:p>
                    <w:p w14:paraId="42606EFC" w14:textId="1EC63CAC" w:rsidR="00E97960" w:rsidRPr="00E66BFB" w:rsidRDefault="00E97960" w:rsidP="00E979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>Sebastian</w:t>
                      </w:r>
                      <w:proofErr w:type="spellEnd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bolaños </w:t>
                      </w:r>
                      <w:proofErr w:type="spellStart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>bolaños</w:t>
                      </w:r>
                      <w:proofErr w:type="spellEnd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612620F" w14:textId="0B852CB8" w:rsidR="00E97960" w:rsidRPr="00E66BFB" w:rsidRDefault="00E97960" w:rsidP="00E979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>Esneider</w:t>
                      </w:r>
                      <w:proofErr w:type="spellEnd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Benavides</w:t>
                      </w:r>
                    </w:p>
                    <w:p w14:paraId="0F1158CD" w14:textId="61C72DC5" w:rsidR="00E97960" w:rsidRPr="00E66BFB" w:rsidRDefault="00E97960" w:rsidP="00E979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 xml:space="preserve">Miguel </w:t>
                      </w:r>
                      <w:r w:rsidR="00E66BFB" w:rsidRPr="00E66BFB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</w:p>
                    <w:p w14:paraId="3133B9AE" w14:textId="483E822C" w:rsidR="00E66BFB" w:rsidRPr="00E66BFB" w:rsidRDefault="00E66BFB" w:rsidP="00E979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 xml:space="preserve">carolina </w:t>
                      </w:r>
                      <w:proofErr w:type="spellStart"/>
                      <w:r w:rsidRPr="00E66BFB">
                        <w:rPr>
                          <w:b/>
                          <w:bCs/>
                          <w:sz w:val="28"/>
                          <w:szCs w:val="28"/>
                        </w:rPr>
                        <w:t>Ussa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41A835" w14:textId="154CBDC7" w:rsidR="00E97960" w:rsidRDefault="00E97960">
      <w:pPr>
        <w:rPr>
          <w:sz w:val="25"/>
        </w:rPr>
      </w:pPr>
    </w:p>
    <w:p w14:paraId="3E80DD7E" w14:textId="4194E252" w:rsidR="00E97960" w:rsidRDefault="00E97960">
      <w:pPr>
        <w:rPr>
          <w:sz w:val="25"/>
        </w:rPr>
      </w:pPr>
    </w:p>
    <w:p w14:paraId="429345ED" w14:textId="77777777" w:rsidR="00E97960" w:rsidRDefault="00E97960">
      <w:pPr>
        <w:rPr>
          <w:sz w:val="25"/>
        </w:rPr>
      </w:pPr>
    </w:p>
    <w:p w14:paraId="23C6C300" w14:textId="77777777" w:rsidR="00E97960" w:rsidRDefault="00E97960">
      <w:pPr>
        <w:rPr>
          <w:sz w:val="25"/>
        </w:rPr>
      </w:pPr>
    </w:p>
    <w:p w14:paraId="25C6DFCD" w14:textId="77777777" w:rsidR="00E97960" w:rsidRDefault="00E97960">
      <w:pPr>
        <w:rPr>
          <w:sz w:val="25"/>
        </w:rPr>
      </w:pPr>
    </w:p>
    <w:p w14:paraId="4BE88C30" w14:textId="01AF85DC" w:rsidR="00E97960" w:rsidRDefault="00E97960">
      <w:pPr>
        <w:rPr>
          <w:sz w:val="25"/>
        </w:rPr>
      </w:pPr>
    </w:p>
    <w:p w14:paraId="15E99BB5" w14:textId="468B63D3" w:rsidR="00032E99" w:rsidRDefault="00032E99">
      <w:pPr>
        <w:rPr>
          <w:sz w:val="25"/>
        </w:rPr>
        <w:sectPr w:rsidR="00032E99">
          <w:type w:val="continuous"/>
          <w:pgSz w:w="23810" w:h="16850" w:orient="landscape"/>
          <w:pgMar w:top="620" w:right="708" w:bottom="280" w:left="708" w:header="720" w:footer="720" w:gutter="0"/>
          <w:cols w:num="2" w:space="720" w:equalWidth="0">
            <w:col w:w="4458" w:space="2275"/>
            <w:col w:w="15661"/>
          </w:cols>
        </w:sectPr>
      </w:pPr>
    </w:p>
    <w:p w14:paraId="3E07217B" w14:textId="59B59066" w:rsidR="00032E99" w:rsidRDefault="00032E99">
      <w:pPr>
        <w:pStyle w:val="Textoindependiente"/>
        <w:spacing w:before="231"/>
      </w:pPr>
    </w:p>
    <w:p w14:paraId="329C4466" w14:textId="77777777" w:rsidR="00032E99" w:rsidRDefault="00032E99">
      <w:pPr>
        <w:pStyle w:val="Textoindependiente"/>
        <w:sectPr w:rsidR="00032E99">
          <w:type w:val="continuous"/>
          <w:pgSz w:w="23810" w:h="16850" w:orient="landscape"/>
          <w:pgMar w:top="620" w:right="708" w:bottom="280" w:left="708" w:header="720" w:footer="720" w:gutter="0"/>
          <w:cols w:space="720"/>
        </w:sectPr>
      </w:pPr>
    </w:p>
    <w:p w14:paraId="2FF8D94B" w14:textId="25717A3D" w:rsidR="00032E99" w:rsidRDefault="00E66BFB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251637248" behindDoc="1" locked="0" layoutInCell="1" allowOverlap="1" wp14:anchorId="4D2D4B85" wp14:editId="772AD5F4">
                <wp:simplePos x="0" y="0"/>
                <wp:positionH relativeFrom="page">
                  <wp:posOffset>641445</wp:posOffset>
                </wp:positionH>
                <wp:positionV relativeFrom="paragraph">
                  <wp:posOffset>41801</wp:posOffset>
                </wp:positionV>
                <wp:extent cx="13976397" cy="7519135"/>
                <wp:effectExtent l="0" t="0" r="6350" b="5715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6397" cy="7519135"/>
                          <a:chOff x="0" y="0"/>
                          <a:chExt cx="14112875" cy="7757159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7049261" y="42748"/>
                            <a:ext cx="14604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90484">
                                <a:moveTo>
                                  <a:pt x="0" y="0"/>
                                </a:moveTo>
                                <a:lnTo>
                                  <a:pt x="14166" y="7689920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543665" y="42748"/>
                            <a:ext cx="14604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90484">
                                <a:moveTo>
                                  <a:pt x="0" y="0"/>
                                </a:moveTo>
                                <a:lnTo>
                                  <a:pt x="14166" y="7689920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554857" y="42748"/>
                            <a:ext cx="14604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90484">
                                <a:moveTo>
                                  <a:pt x="0" y="0"/>
                                </a:moveTo>
                                <a:lnTo>
                                  <a:pt x="14166" y="7689920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8575" y="999404"/>
                            <a:ext cx="1406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0">
                                <a:moveTo>
                                  <a:pt x="0" y="0"/>
                                </a:moveTo>
                                <a:lnTo>
                                  <a:pt x="14064862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69083" y="253195"/>
                            <a:ext cx="31496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400050">
                                <a:moveTo>
                                  <a:pt x="157228" y="400021"/>
                                </a:moveTo>
                                <a:lnTo>
                                  <a:pt x="96051" y="397640"/>
                                </a:lnTo>
                                <a:lnTo>
                                  <a:pt x="46072" y="391155"/>
                                </a:lnTo>
                                <a:lnTo>
                                  <a:pt x="12363" y="381550"/>
                                </a:lnTo>
                                <a:lnTo>
                                  <a:pt x="0" y="369806"/>
                                </a:lnTo>
                                <a:lnTo>
                                  <a:pt x="5620" y="318429"/>
                                </a:lnTo>
                                <a:lnTo>
                                  <a:pt x="21478" y="272269"/>
                                </a:lnTo>
                                <a:lnTo>
                                  <a:pt x="46072" y="233164"/>
                                </a:lnTo>
                                <a:lnTo>
                                  <a:pt x="77897" y="202955"/>
                                </a:lnTo>
                                <a:lnTo>
                                  <a:pt x="115450" y="183481"/>
                                </a:lnTo>
                                <a:lnTo>
                                  <a:pt x="157228" y="176581"/>
                                </a:lnTo>
                                <a:lnTo>
                                  <a:pt x="199006" y="183481"/>
                                </a:lnTo>
                                <a:lnTo>
                                  <a:pt x="236559" y="202955"/>
                                </a:lnTo>
                                <a:lnTo>
                                  <a:pt x="268384" y="233164"/>
                                </a:lnTo>
                                <a:lnTo>
                                  <a:pt x="292977" y="272269"/>
                                </a:lnTo>
                                <a:lnTo>
                                  <a:pt x="308836" y="318429"/>
                                </a:lnTo>
                                <a:lnTo>
                                  <a:pt x="314456" y="369806"/>
                                </a:lnTo>
                                <a:lnTo>
                                  <a:pt x="302093" y="381550"/>
                                </a:lnTo>
                                <a:lnTo>
                                  <a:pt x="268384" y="391155"/>
                                </a:lnTo>
                                <a:lnTo>
                                  <a:pt x="218404" y="397640"/>
                                </a:lnTo>
                                <a:lnTo>
                                  <a:pt x="157228" y="400021"/>
                                </a:lnTo>
                                <a:close/>
                              </a:path>
                              <a:path w="314960" h="400050">
                                <a:moveTo>
                                  <a:pt x="157228" y="168982"/>
                                </a:moveTo>
                                <a:lnTo>
                                  <a:pt x="123872" y="162344"/>
                                </a:lnTo>
                                <a:lnTo>
                                  <a:pt x="96639" y="144241"/>
                                </a:lnTo>
                                <a:lnTo>
                                  <a:pt x="78281" y="117385"/>
                                </a:lnTo>
                                <a:lnTo>
                                  <a:pt x="71550" y="84491"/>
                                </a:lnTo>
                                <a:lnTo>
                                  <a:pt x="78281" y="51597"/>
                                </a:lnTo>
                                <a:lnTo>
                                  <a:pt x="96639" y="24741"/>
                                </a:lnTo>
                                <a:lnTo>
                                  <a:pt x="123872" y="6637"/>
                                </a:lnTo>
                                <a:lnTo>
                                  <a:pt x="157228" y="0"/>
                                </a:lnTo>
                                <a:lnTo>
                                  <a:pt x="190584" y="6637"/>
                                </a:lnTo>
                                <a:lnTo>
                                  <a:pt x="217817" y="24741"/>
                                </a:lnTo>
                                <a:lnTo>
                                  <a:pt x="236175" y="51597"/>
                                </a:lnTo>
                                <a:lnTo>
                                  <a:pt x="242905" y="84491"/>
                                </a:lnTo>
                                <a:lnTo>
                                  <a:pt x="236175" y="117385"/>
                                </a:lnTo>
                                <a:lnTo>
                                  <a:pt x="217817" y="144241"/>
                                </a:lnTo>
                                <a:lnTo>
                                  <a:pt x="190584" y="162344"/>
                                </a:lnTo>
                                <a:lnTo>
                                  <a:pt x="157228" y="168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E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7032" y="237409"/>
                            <a:ext cx="238224" cy="400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1682" y="224842"/>
                            <a:ext cx="409745" cy="4097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15" y="197404"/>
                            <a:ext cx="466920" cy="466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28575" y="28575"/>
                            <a:ext cx="14055725" cy="7700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5725" h="7700009">
                                <a:moveTo>
                                  <a:pt x="285834" y="0"/>
                                </a:moveTo>
                                <a:lnTo>
                                  <a:pt x="13769429" y="0"/>
                                </a:lnTo>
                                <a:lnTo>
                                  <a:pt x="13814428" y="3562"/>
                                </a:lnTo>
                                <a:lnTo>
                                  <a:pt x="13857907" y="14036"/>
                                </a:lnTo>
                                <a:lnTo>
                                  <a:pt x="13899101" y="31099"/>
                                </a:lnTo>
                                <a:lnTo>
                                  <a:pt x="13937244" y="54432"/>
                                </a:lnTo>
                                <a:lnTo>
                                  <a:pt x="13971573" y="83719"/>
                                </a:lnTo>
                                <a:lnTo>
                                  <a:pt x="14000850" y="118013"/>
                                </a:lnTo>
                                <a:lnTo>
                                  <a:pt x="14024182" y="156131"/>
                                </a:lnTo>
                                <a:lnTo>
                                  <a:pt x="14041244" y="197302"/>
                                </a:lnTo>
                                <a:lnTo>
                                  <a:pt x="14051715" y="240756"/>
                                </a:lnTo>
                                <a:lnTo>
                                  <a:pt x="14055275" y="285724"/>
                                </a:lnTo>
                                <a:lnTo>
                                  <a:pt x="14055276" y="7413692"/>
                                </a:lnTo>
                                <a:lnTo>
                                  <a:pt x="14051715" y="7458658"/>
                                </a:lnTo>
                                <a:lnTo>
                                  <a:pt x="14041243" y="7502112"/>
                                </a:lnTo>
                                <a:lnTo>
                                  <a:pt x="14024181" y="7543281"/>
                                </a:lnTo>
                                <a:lnTo>
                                  <a:pt x="14000851" y="7581396"/>
                                </a:lnTo>
                                <a:lnTo>
                                  <a:pt x="13971579" y="7615690"/>
                                </a:lnTo>
                                <a:lnTo>
                                  <a:pt x="13937249" y="7644979"/>
                                </a:lnTo>
                                <a:lnTo>
                                  <a:pt x="13899105" y="7668314"/>
                                </a:lnTo>
                                <a:lnTo>
                                  <a:pt x="13857910" y="7685380"/>
                                </a:lnTo>
                                <a:lnTo>
                                  <a:pt x="13814430" y="7695854"/>
                                </a:lnTo>
                                <a:lnTo>
                                  <a:pt x="13769429" y="7699416"/>
                                </a:lnTo>
                                <a:lnTo>
                                  <a:pt x="285834" y="7699416"/>
                                </a:lnTo>
                                <a:lnTo>
                                  <a:pt x="240848" y="7695855"/>
                                </a:lnTo>
                                <a:lnTo>
                                  <a:pt x="197378" y="7685386"/>
                                </a:lnTo>
                                <a:lnTo>
                                  <a:pt x="156189" y="7668329"/>
                                </a:lnTo>
                                <a:lnTo>
                                  <a:pt x="118048" y="7645003"/>
                                </a:lnTo>
                                <a:lnTo>
                                  <a:pt x="83722" y="7615725"/>
                                </a:lnTo>
                                <a:lnTo>
                                  <a:pt x="54431" y="7581413"/>
                                </a:lnTo>
                                <a:lnTo>
                                  <a:pt x="31094" y="7543285"/>
                                </a:lnTo>
                                <a:lnTo>
                                  <a:pt x="14030" y="7502111"/>
                                </a:lnTo>
                                <a:lnTo>
                                  <a:pt x="3560" y="7458656"/>
                                </a:lnTo>
                                <a:lnTo>
                                  <a:pt x="0" y="7413691"/>
                                </a:lnTo>
                                <a:lnTo>
                                  <a:pt x="0" y="285724"/>
                                </a:lnTo>
                                <a:lnTo>
                                  <a:pt x="3560" y="240757"/>
                                </a:lnTo>
                                <a:lnTo>
                                  <a:pt x="14031" y="197302"/>
                                </a:lnTo>
                                <a:lnTo>
                                  <a:pt x="31092" y="156127"/>
                                </a:lnTo>
                                <a:lnTo>
                                  <a:pt x="54427" y="117999"/>
                                </a:lnTo>
                                <a:lnTo>
                                  <a:pt x="83719" y="83686"/>
                                </a:lnTo>
                                <a:lnTo>
                                  <a:pt x="118045" y="54407"/>
                                </a:lnTo>
                                <a:lnTo>
                                  <a:pt x="156188" y="31081"/>
                                </a:lnTo>
                                <a:lnTo>
                                  <a:pt x="197379" y="14026"/>
                                </a:lnTo>
                                <a:lnTo>
                                  <a:pt x="240850" y="3559"/>
                                </a:lnTo>
                                <a:lnTo>
                                  <a:pt x="285834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7782C" id="Group 130" o:spid="_x0000_s1026" style="position:absolute;margin-left:50.5pt;margin-top:3.3pt;width:1100.5pt;height:592.05pt;z-index:-251679232;mso-wrap-distance-left:0;mso-wrap-distance-right:0;mso-position-horizontal-relative:page;mso-width-relative:margin;mso-height-relative:margin" coordsize="141128,77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">
                <v:shape id="Graphic 131" o:spid="_x0000_s1027" style="position:absolute;left:70492;top:427;width:146;height:76905;visibility:visible;mso-wrap-style:square;v-text-anchor:top" coordsize="14604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" path="m,l14166,7689920e" filled="f" strokecolor="#a6a6a6" strokeweight=".52942mm">
                  <v:path arrowok="t"/>
                </v:shape>
                <v:shape id="Graphic 132" o:spid="_x0000_s1028" style="position:absolute;left:35436;top:427;width:146;height:76905;visibility:visible;mso-wrap-style:square;v-text-anchor:top" coordsize="14604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" path="m,l14166,7689920e" filled="f" strokecolor="#a6a6a6" strokeweight=".52942mm">
                  <v:path arrowok="t"/>
                </v:shape>
                <v:shape id="Graphic 133" o:spid="_x0000_s1029" style="position:absolute;left:105548;top:427;width:146;height:76905;visibility:visible;mso-wrap-style:square;v-text-anchor:top" coordsize="14604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" path="m,l14166,7689920e" filled="f" strokecolor="#a6a6a6" strokeweight=".52942mm">
                  <v:path arrowok="t"/>
                </v:shape>
                <v:shape id="Graphic 134" o:spid="_x0000_s1030" style="position:absolute;left:285;top:9994;width:140653;height:12;visibility:visible;mso-wrap-style:square;v-text-anchor:top" coordsize="1406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" path="m,l14064862,e" filled="f" strokecolor="#a6a6a6" strokeweight=".52936mm">
                  <v:path arrowok="t"/>
                </v:shape>
                <v:shape id="Graphic 135" o:spid="_x0000_s1031" style="position:absolute;left:37690;top:2531;width:3150;height:4001;visibility:visible;mso-wrap-style:square;v-text-anchor:top" coordsize="31496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" path="m157228,400021l96051,397640,46072,391155,12363,381550,,369806,5620,318429,21478,272269,46072,233164,77897,202955r37553,-19474l157228,176581r41778,6900l236559,202955r31825,30209l292977,272269r15859,46160l314456,369806r-12363,11744l268384,391155r-49980,6485l157228,400021xem157228,168982r-33356,-6638l96639,144241,78281,117385,71550,84491,78281,51597,96639,24741,123872,6637,157228,r33356,6637l217817,24741r18358,26856l242905,84491r-6730,32894l217817,144241r-27233,18103l157228,168982xe" fillcolor="#386eb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6" o:spid="_x0000_s1032" type="#_x0000_t75" style="position:absolute;left:108270;top:2374;width:2382;height:4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">
                  <v:imagedata r:id="rId8" o:title=""/>
                </v:shape>
                <v:shape id="Image 137" o:spid="_x0000_s1033" type="#_x0000_t75" style="position:absolute;left:71916;top:2248;width:4098;height: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">
                  <v:imagedata r:id="rId9" o:title=""/>
                </v:shape>
                <v:shape id="Image 138" o:spid="_x0000_s1034" type="#_x0000_t75" style="position:absolute;left:1812;top:1974;width:4669;height: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">
                  <v:imagedata r:id="rId10" o:title=""/>
                </v:shape>
                <v:shape id="Graphic 139" o:spid="_x0000_s1035" style="position:absolute;left:285;top:285;width:140558;height:77000;visibility:visible;mso-wrap-style:square;v-text-anchor:top" coordsize="14055725,770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" path="m285834,l13769429,r44999,3562l13857907,14036r41194,17063l13937244,54432r34329,29287l14000850,118013r23332,38118l14041244,197302r10471,43454l14055275,285724r1,7127968l14051715,7458658r-10472,43454l14024181,7543281r-23330,38115l13971579,7615690r-34330,29289l13899105,7668314r-41195,17066l13814430,7695854r-45001,3562l285834,7699416r-44986,-3561l197378,7685386r-41189,-17057l118048,7645003,83722,7615725,54431,7581413,31094,7543285,14030,7502111,3560,7458656,,7413691,,285724,3560,240757,14031,197302,31092,156127,54427,117999,83719,83686,118045,54407,156188,31081,197379,14026,240850,3559,285834,e" filled="f" strokeweight="4.5pt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Objetivo</w:t>
      </w:r>
    </w:p>
    <w:p w14:paraId="78B4DCB9" w14:textId="63A84470" w:rsidR="00032E99" w:rsidRDefault="00E66BFB">
      <w:pPr>
        <w:pStyle w:val="Textoindependiente"/>
        <w:spacing w:before="35"/>
        <w:ind w:left="1229"/>
      </w:pPr>
      <w:r>
        <w:rPr>
          <w:color w:val="A6A6A6"/>
        </w:rPr>
        <w:t>Por</w:t>
      </w:r>
      <w:r>
        <w:rPr>
          <w:color w:val="A6A6A6"/>
          <w:spacing w:val="7"/>
        </w:rPr>
        <w:t xml:space="preserve"> </w:t>
      </w:r>
      <w:r>
        <w:rPr>
          <w:color w:val="A6A6A6"/>
        </w:rPr>
        <w:t>qué</w:t>
      </w:r>
      <w:r>
        <w:rPr>
          <w:color w:val="A6A6A6"/>
          <w:spacing w:val="7"/>
        </w:rPr>
        <w:t xml:space="preserve"> </w:t>
      </w:r>
      <w:r>
        <w:rPr>
          <w:color w:val="A6A6A6"/>
        </w:rPr>
        <w:t>queremos</w:t>
      </w:r>
      <w:r>
        <w:rPr>
          <w:color w:val="A6A6A6"/>
          <w:spacing w:val="7"/>
        </w:rPr>
        <w:t xml:space="preserve"> </w:t>
      </w:r>
      <w:r>
        <w:rPr>
          <w:color w:val="A6A6A6"/>
        </w:rPr>
        <w:t>llegar</w:t>
      </w:r>
      <w:r>
        <w:rPr>
          <w:color w:val="A6A6A6"/>
          <w:spacing w:val="8"/>
        </w:rPr>
        <w:t xml:space="preserve"> </w:t>
      </w:r>
      <w:r>
        <w:rPr>
          <w:color w:val="A6A6A6"/>
        </w:rPr>
        <w:t>a</w:t>
      </w:r>
      <w:r>
        <w:rPr>
          <w:color w:val="A6A6A6"/>
          <w:spacing w:val="7"/>
        </w:rPr>
        <w:t xml:space="preserve"> </w:t>
      </w:r>
      <w:r>
        <w:rPr>
          <w:color w:val="A6A6A6"/>
        </w:rPr>
        <w:t>esta</w:t>
      </w:r>
      <w:r>
        <w:rPr>
          <w:color w:val="A6A6A6"/>
          <w:spacing w:val="6"/>
        </w:rPr>
        <w:t xml:space="preserve"> </w:t>
      </w:r>
      <w:r>
        <w:rPr>
          <w:color w:val="A6A6A6"/>
          <w:spacing w:val="-4"/>
        </w:rPr>
        <w:t>meta.</w:t>
      </w:r>
    </w:p>
    <w:p w14:paraId="4D84942D" w14:textId="60934EF2" w:rsidR="00032E99" w:rsidRDefault="00E66BFB">
      <w:pPr>
        <w:pStyle w:val="Ttulo1"/>
      </w:pPr>
      <w:r>
        <w:rPr>
          <w:b w:val="0"/>
        </w:rPr>
        <w:br w:type="column"/>
      </w:r>
      <w:r>
        <w:rPr>
          <w:spacing w:val="-2"/>
          <w:w w:val="105"/>
        </w:rPr>
        <w:t>¿Quiénes?</w:t>
      </w:r>
    </w:p>
    <w:p w14:paraId="72355CA2" w14:textId="77777777" w:rsidR="00032E99" w:rsidRDefault="00E66BFB">
      <w:pPr>
        <w:pStyle w:val="Textoindependiente"/>
        <w:spacing w:before="35" w:line="266" w:lineRule="auto"/>
        <w:ind w:left="1229"/>
      </w:pPr>
      <w:r>
        <w:rPr>
          <w:color w:val="A6A6A6"/>
        </w:rPr>
        <w:t xml:space="preserve">Personas que participaran en la consecución del </w:t>
      </w:r>
      <w:r>
        <w:rPr>
          <w:color w:val="A6A6A6"/>
          <w:spacing w:val="-2"/>
        </w:rPr>
        <w:t>objetivo</w:t>
      </w:r>
    </w:p>
    <w:p w14:paraId="042FAE56" w14:textId="2C13BED3" w:rsidR="00032E99" w:rsidRDefault="00E66BFB">
      <w:pPr>
        <w:pStyle w:val="Ttulo1"/>
      </w:pPr>
      <w:r>
        <w:rPr>
          <w:b w:val="0"/>
        </w:rPr>
        <w:br w:type="column"/>
      </w:r>
      <w:r>
        <w:rPr>
          <w:spacing w:val="-2"/>
          <w:w w:val="105"/>
        </w:rPr>
        <w:t>¿Cómo?</w:t>
      </w:r>
    </w:p>
    <w:p w14:paraId="343FD9E8" w14:textId="77777777" w:rsidR="00032E99" w:rsidRDefault="00E66BFB">
      <w:pPr>
        <w:pStyle w:val="Textoindependiente"/>
        <w:spacing w:before="35" w:line="266" w:lineRule="auto"/>
        <w:ind w:left="1229"/>
      </w:pPr>
      <w:r>
        <w:rPr>
          <w:color w:val="A6A6A6"/>
        </w:rPr>
        <w:t>Cuáles son los impactos que se deben alcanzar para conseguir el objetivo</w:t>
      </w:r>
    </w:p>
    <w:p w14:paraId="109769C2" w14:textId="77777777" w:rsidR="00032E99" w:rsidRDefault="00E66BFB">
      <w:pPr>
        <w:pStyle w:val="Ttulo1"/>
      </w:pPr>
      <w:r>
        <w:rPr>
          <w:b w:val="0"/>
        </w:rPr>
        <w:br w:type="column"/>
      </w:r>
      <w:r>
        <w:rPr>
          <w:spacing w:val="-2"/>
        </w:rPr>
        <w:t>¿Qué?</w:t>
      </w:r>
    </w:p>
    <w:p w14:paraId="1BC0EE1A" w14:textId="77777777" w:rsidR="00032E99" w:rsidRDefault="00E66BFB">
      <w:pPr>
        <w:pStyle w:val="Textoindependiente"/>
        <w:spacing w:before="35" w:line="266" w:lineRule="auto"/>
        <w:ind w:left="1229"/>
      </w:pPr>
      <w:r>
        <w:rPr>
          <w:color w:val="A6A6A6"/>
        </w:rPr>
        <w:t>Acciones concretas o entregables que deberán desarrollarse para conseguir el objetivo</w:t>
      </w:r>
    </w:p>
    <w:p w14:paraId="537B1EE1" w14:textId="77777777" w:rsidR="00032E99" w:rsidRDefault="00032E99">
      <w:pPr>
        <w:pStyle w:val="Textoindependiente"/>
        <w:spacing w:line="266" w:lineRule="auto"/>
        <w:sectPr w:rsidR="00032E99">
          <w:type w:val="continuous"/>
          <w:pgSz w:w="23810" w:h="16850" w:orient="landscape"/>
          <w:pgMar w:top="620" w:right="708" w:bottom="280" w:left="708" w:header="720" w:footer="720" w:gutter="0"/>
          <w:cols w:num="4" w:space="720" w:equalWidth="0">
            <w:col w:w="4374" w:space="1185"/>
            <w:col w:w="5288" w:space="292"/>
            <w:col w:w="5192" w:space="343"/>
            <w:col w:w="5720"/>
          </w:cols>
        </w:sectPr>
      </w:pPr>
    </w:p>
    <w:p w14:paraId="355C89DC" w14:textId="7FFE358E" w:rsidR="00032E99" w:rsidRDefault="00032E99">
      <w:pPr>
        <w:pStyle w:val="Textoindependiente"/>
      </w:pPr>
    </w:p>
    <w:p w14:paraId="3A219AE2" w14:textId="565978E7" w:rsidR="00032E99" w:rsidRDefault="00E66BFB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089D893D" wp14:editId="4C3D9608">
                <wp:simplePos x="0" y="0"/>
                <wp:positionH relativeFrom="column">
                  <wp:posOffset>10700385</wp:posOffset>
                </wp:positionH>
                <wp:positionV relativeFrom="paragraph">
                  <wp:posOffset>229235</wp:posOffset>
                </wp:positionV>
                <wp:extent cx="3324860" cy="6367145"/>
                <wp:effectExtent l="0" t="0" r="27940" b="14605"/>
                <wp:wrapSquare wrapText="bothSides"/>
                <wp:docPr id="1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636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EF305" w14:textId="4A7517F9" w:rsidR="005D4440" w:rsidRPr="00E97960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7960">
                              <w:rPr>
                                <w:sz w:val="36"/>
                                <w:szCs w:val="36"/>
                              </w:rPr>
                              <w:t xml:space="preserve">Plataforma de software educativo para la enseñanza y aplicación de pruebas de software </w:t>
                            </w:r>
                          </w:p>
                          <w:p w14:paraId="092583BA" w14:textId="7F3B28FE" w:rsidR="002A06B8" w:rsidRPr="00E97960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BA0A1D8" w14:textId="1134E695" w:rsidR="002A06B8" w:rsidRPr="00E97960" w:rsidRDefault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7960">
                              <w:rPr>
                                <w:sz w:val="36"/>
                                <w:szCs w:val="36"/>
                              </w:rPr>
                              <w:t>Módulos</w:t>
                            </w:r>
                            <w:r w:rsidR="002A06B8" w:rsidRPr="00E97960">
                              <w:rPr>
                                <w:sz w:val="36"/>
                                <w:szCs w:val="36"/>
                              </w:rPr>
                              <w:t xml:space="preserve"> interactivos de aprendizaje </w:t>
                            </w:r>
                          </w:p>
                          <w:p w14:paraId="0E893203" w14:textId="3AC3E2C2" w:rsidR="002A06B8" w:rsidRPr="00E97960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7DF07D1" w14:textId="5B8122FF" w:rsidR="00E97960" w:rsidRPr="00E97960" w:rsidRDefault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7960">
                              <w:rPr>
                                <w:sz w:val="36"/>
                                <w:szCs w:val="36"/>
                              </w:rPr>
                              <w:t xml:space="preserve">Simulador de entornos de pruebas </w:t>
                            </w:r>
                          </w:p>
                          <w:p w14:paraId="04286DED" w14:textId="1E0DD60C" w:rsidR="00E97960" w:rsidRPr="00E97960" w:rsidRDefault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3D93FA3" w14:textId="67F529DF" w:rsidR="00E97960" w:rsidRPr="00E97960" w:rsidRDefault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7960">
                              <w:rPr>
                                <w:sz w:val="36"/>
                                <w:szCs w:val="36"/>
                              </w:rPr>
                              <w:t>Soporte para lenguajes y frameworks como JavaScript, React, Node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Pr="00E97960">
                              <w:rPr>
                                <w:sz w:val="36"/>
                                <w:szCs w:val="36"/>
                              </w:rPr>
                              <w:t>Js</w:t>
                            </w:r>
                          </w:p>
                          <w:p w14:paraId="3616E33E" w14:textId="27189F69" w:rsidR="00E97960" w:rsidRPr="00E97960" w:rsidRDefault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6A84978" w14:textId="0AE0AA62" w:rsidR="00E97960" w:rsidRPr="00E97960" w:rsidRDefault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7960">
                              <w:rPr>
                                <w:sz w:val="36"/>
                                <w:szCs w:val="36"/>
                              </w:rPr>
                              <w:t xml:space="preserve">Manual de usuario y documentación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893D" id="_x0000_s1027" type="#_x0000_t202" style="position:absolute;margin-left:842.55pt;margin-top:18.05pt;width:261.8pt;height:501.3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" strokecolor="white [3212]">
                <v:textbox>
                  <w:txbxContent>
                    <w:p w14:paraId="525EF305" w14:textId="4A7517F9" w:rsidR="005D4440" w:rsidRPr="00E97960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E97960">
                        <w:rPr>
                          <w:sz w:val="36"/>
                          <w:szCs w:val="36"/>
                        </w:rPr>
                        <w:t xml:space="preserve">Plataforma de software educativo para la enseñanza y aplicación de pruebas de software </w:t>
                      </w:r>
                    </w:p>
                    <w:p w14:paraId="092583BA" w14:textId="7F3B28FE" w:rsidR="002A06B8" w:rsidRPr="00E97960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BA0A1D8" w14:textId="1134E695" w:rsidR="002A06B8" w:rsidRPr="00E97960" w:rsidRDefault="00E97960">
                      <w:pPr>
                        <w:rPr>
                          <w:sz w:val="36"/>
                          <w:szCs w:val="36"/>
                        </w:rPr>
                      </w:pPr>
                      <w:r w:rsidRPr="00E97960">
                        <w:rPr>
                          <w:sz w:val="36"/>
                          <w:szCs w:val="36"/>
                        </w:rPr>
                        <w:t>Módulos</w:t>
                      </w:r>
                      <w:r w:rsidR="002A06B8" w:rsidRPr="00E97960">
                        <w:rPr>
                          <w:sz w:val="36"/>
                          <w:szCs w:val="36"/>
                        </w:rPr>
                        <w:t xml:space="preserve"> interactivos de aprendizaje </w:t>
                      </w:r>
                    </w:p>
                    <w:p w14:paraId="0E893203" w14:textId="3AC3E2C2" w:rsidR="002A06B8" w:rsidRPr="00E97960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7DF07D1" w14:textId="5B8122FF" w:rsidR="00E97960" w:rsidRPr="00E97960" w:rsidRDefault="00E97960">
                      <w:pPr>
                        <w:rPr>
                          <w:sz w:val="36"/>
                          <w:szCs w:val="36"/>
                        </w:rPr>
                      </w:pPr>
                      <w:r w:rsidRPr="00E97960">
                        <w:rPr>
                          <w:sz w:val="36"/>
                          <w:szCs w:val="36"/>
                        </w:rPr>
                        <w:t xml:space="preserve">Simulador de entornos de pruebas </w:t>
                      </w:r>
                    </w:p>
                    <w:p w14:paraId="04286DED" w14:textId="1E0DD60C" w:rsidR="00E97960" w:rsidRPr="00E97960" w:rsidRDefault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3D93FA3" w14:textId="67F529DF" w:rsidR="00E97960" w:rsidRPr="00E97960" w:rsidRDefault="00E97960">
                      <w:pPr>
                        <w:rPr>
                          <w:sz w:val="36"/>
                          <w:szCs w:val="36"/>
                        </w:rPr>
                      </w:pPr>
                      <w:r w:rsidRPr="00E97960">
                        <w:rPr>
                          <w:sz w:val="36"/>
                          <w:szCs w:val="36"/>
                        </w:rPr>
                        <w:t>Soporte para lenguajes y frameworks como JavaScript, React, Node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  <w:r w:rsidRPr="00E97960">
                        <w:rPr>
                          <w:sz w:val="36"/>
                          <w:szCs w:val="36"/>
                        </w:rPr>
                        <w:t>Js</w:t>
                      </w:r>
                    </w:p>
                    <w:p w14:paraId="3616E33E" w14:textId="27189F69" w:rsidR="00E97960" w:rsidRPr="00E97960" w:rsidRDefault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6A84978" w14:textId="0AE0AA62" w:rsidR="00E97960" w:rsidRPr="00E97960" w:rsidRDefault="00E97960">
                      <w:pPr>
                        <w:rPr>
                          <w:sz w:val="36"/>
                          <w:szCs w:val="36"/>
                        </w:rPr>
                      </w:pPr>
                      <w:r w:rsidRPr="00E97960">
                        <w:rPr>
                          <w:sz w:val="36"/>
                          <w:szCs w:val="36"/>
                        </w:rPr>
                        <w:t xml:space="preserve">Manual de usuario y documentación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1D0EB89" wp14:editId="12997DB4">
                <wp:simplePos x="0" y="0"/>
                <wp:positionH relativeFrom="column">
                  <wp:posOffset>3777928</wp:posOffset>
                </wp:positionH>
                <wp:positionV relativeFrom="paragraph">
                  <wp:posOffset>246095</wp:posOffset>
                </wp:positionV>
                <wp:extent cx="3289300" cy="6412230"/>
                <wp:effectExtent l="0" t="0" r="25400" b="26670"/>
                <wp:wrapSquare wrapText="bothSides"/>
                <wp:docPr id="1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641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CC8D2" w14:textId="77777777" w:rsidR="00E97960" w:rsidRDefault="00E97960" w:rsidP="002A06B8">
                            <w:pPr>
                              <w:ind w:left="720" w:hanging="360"/>
                            </w:pPr>
                          </w:p>
                          <w:p w14:paraId="7C1E421C" w14:textId="3ED01379" w:rsidR="00E97960" w:rsidRDefault="00E97960" w:rsidP="00E97960">
                            <w:pPr>
                              <w:pStyle w:val="Prrafodelista"/>
                              <w:ind w:left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F87DC20" w14:textId="77777777" w:rsidR="00E97960" w:rsidRPr="00E97960" w:rsidRDefault="00E97960" w:rsidP="00E97960">
                            <w:pPr>
                              <w:pStyle w:val="Prrafodelista"/>
                              <w:ind w:left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61877A4" w14:textId="3A41747A" w:rsidR="00E97960" w:rsidRPr="00E97960" w:rsidRDefault="002A06B8" w:rsidP="002A06B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  <w:lang w:val="es-MX"/>
                              </w:rPr>
                              <w:t>Aprendices ADSO SENA CTPI</w:t>
                            </w:r>
                          </w:p>
                          <w:p w14:paraId="5CA4BF8C" w14:textId="77777777" w:rsidR="00E97960" w:rsidRDefault="00E97960" w:rsidP="00E97960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5AB1266C" w14:textId="2A14A94B" w:rsidR="00E97960" w:rsidRDefault="00E97960" w:rsidP="00E97960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75AF6AC6" w14:textId="65A02789" w:rsidR="00E97960" w:rsidRDefault="00E97960" w:rsidP="00E97960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4C19AB7B" w14:textId="77777777" w:rsidR="00E97960" w:rsidRDefault="00E97960" w:rsidP="00E97960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73A87BC6" w14:textId="591BED1A" w:rsidR="005D4440" w:rsidRPr="00E97960" w:rsidRDefault="002A06B8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97960">
                              <w:rPr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</w:p>
                          <w:p w14:paraId="0159F34F" w14:textId="039F9909" w:rsidR="002A06B8" w:rsidRPr="00E97960" w:rsidRDefault="002A06B8" w:rsidP="002A06B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  <w:lang w:val="es-MX"/>
                              </w:rPr>
                              <w:t xml:space="preserve">Instructores programa de formación ADSO SENA CTPI </w:t>
                            </w:r>
                          </w:p>
                          <w:p w14:paraId="1CBEAEDC" w14:textId="77777777" w:rsidR="00E97960" w:rsidRP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EB89" id="_x0000_s1028" type="#_x0000_t202" style="position:absolute;margin-left:297.45pt;margin-top:19.4pt;width:259pt;height:504.9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" strokecolor="white [3212]">
                <v:textbox>
                  <w:txbxContent>
                    <w:p w14:paraId="2B8CC8D2" w14:textId="77777777" w:rsidR="00E97960" w:rsidRDefault="00E97960" w:rsidP="002A06B8">
                      <w:pPr>
                        <w:ind w:left="720" w:hanging="360"/>
                      </w:pPr>
                    </w:p>
                    <w:p w14:paraId="7C1E421C" w14:textId="3ED01379" w:rsidR="00E97960" w:rsidRDefault="00E97960" w:rsidP="00E97960">
                      <w:pPr>
                        <w:pStyle w:val="Prrafodelista"/>
                        <w:ind w:left="720"/>
                        <w:rPr>
                          <w:sz w:val="36"/>
                          <w:szCs w:val="36"/>
                        </w:rPr>
                      </w:pPr>
                    </w:p>
                    <w:p w14:paraId="4F87DC20" w14:textId="77777777" w:rsidR="00E97960" w:rsidRPr="00E97960" w:rsidRDefault="00E97960" w:rsidP="00E97960">
                      <w:pPr>
                        <w:pStyle w:val="Prrafodelista"/>
                        <w:ind w:left="720"/>
                        <w:rPr>
                          <w:sz w:val="36"/>
                          <w:szCs w:val="36"/>
                        </w:rPr>
                      </w:pPr>
                    </w:p>
                    <w:p w14:paraId="561877A4" w14:textId="3A41747A" w:rsidR="00E97960" w:rsidRPr="00E97960" w:rsidRDefault="002A06B8" w:rsidP="002A06B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  <w:lang w:val="es-MX"/>
                        </w:rPr>
                        <w:t>Aprendices ADSO SENA CTPI</w:t>
                      </w:r>
                    </w:p>
                    <w:p w14:paraId="5CA4BF8C" w14:textId="77777777" w:rsidR="00E97960" w:rsidRDefault="00E97960" w:rsidP="00E97960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5AB1266C" w14:textId="2A14A94B" w:rsidR="00E97960" w:rsidRDefault="00E97960" w:rsidP="00E97960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75AF6AC6" w14:textId="65A02789" w:rsidR="00E97960" w:rsidRDefault="00E97960" w:rsidP="00E97960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4C19AB7B" w14:textId="77777777" w:rsidR="00E97960" w:rsidRDefault="00E97960" w:rsidP="00E97960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73A87BC6" w14:textId="591BED1A" w:rsidR="005D4440" w:rsidRPr="00E97960" w:rsidRDefault="002A06B8" w:rsidP="00E97960">
                      <w:pPr>
                        <w:rPr>
                          <w:sz w:val="36"/>
                          <w:szCs w:val="36"/>
                        </w:rPr>
                      </w:pPr>
                      <w:r w:rsidRPr="00E97960">
                        <w:rPr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</w:p>
                    <w:p w14:paraId="0159F34F" w14:textId="039F9909" w:rsidR="002A06B8" w:rsidRPr="00E97960" w:rsidRDefault="002A06B8" w:rsidP="002A06B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  <w:lang w:val="es-MX"/>
                        </w:rPr>
                        <w:t xml:space="preserve">Instructores programa de formación ADSO SENA CTPI </w:t>
                      </w:r>
                    </w:p>
                    <w:p w14:paraId="1CBEAEDC" w14:textId="77777777" w:rsidR="00E97960" w:rsidRP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CE21533" wp14:editId="28D70F78">
                <wp:simplePos x="0" y="0"/>
                <wp:positionH relativeFrom="column">
                  <wp:posOffset>7222642</wp:posOffset>
                </wp:positionH>
                <wp:positionV relativeFrom="paragraph">
                  <wp:posOffset>232391</wp:posOffset>
                </wp:positionV>
                <wp:extent cx="3336925" cy="6400165"/>
                <wp:effectExtent l="0" t="0" r="15875" b="19685"/>
                <wp:wrapSquare wrapText="bothSides"/>
                <wp:docPr id="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640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FD91C" w14:textId="38D8C7D6" w:rsidR="002A06B8" w:rsidRPr="002A06B8" w:rsidRDefault="002A06B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Aprendices: </w:t>
                            </w:r>
                          </w:p>
                          <w:p w14:paraId="208D3991" w14:textId="46013A21" w:rsidR="005D4440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</w:rPr>
                              <w:t xml:space="preserve">para realizar pruebas en entornos seguros y recibir retroalimentación </w:t>
                            </w:r>
                          </w:p>
                          <w:p w14:paraId="4A0E73F7" w14:textId="77777777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81A8C73" w14:textId="4EDA2A4E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</w:rPr>
                              <w:t xml:space="preserve">Alta calidad de software </w:t>
                            </w:r>
                          </w:p>
                          <w:p w14:paraId="620AD0A2" w14:textId="6A28109A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E11C607" w14:textId="41BD580D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</w:rPr>
                              <w:t xml:space="preserve">Reducir errores en proyectos formativos </w:t>
                            </w:r>
                          </w:p>
                          <w:p w14:paraId="17E7B415" w14:textId="2EF43670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9D931FD" w14:textId="10137B71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</w:rPr>
                              <w:t xml:space="preserve">Facilita transiciones al entorno laboral </w:t>
                            </w:r>
                          </w:p>
                          <w:p w14:paraId="40A7238A" w14:textId="77777777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2121539" w14:textId="2783B49B" w:rsidR="002A06B8" w:rsidRPr="002A06B8" w:rsidRDefault="002A06B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Aprendices e Instructores: </w:t>
                            </w:r>
                          </w:p>
                          <w:p w14:paraId="02B46B0A" w14:textId="5E7B121B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2728DD9" w14:textId="25452EE7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</w:rPr>
                              <w:t xml:space="preserve">Fortalecimiento de enseñanza </w:t>
                            </w:r>
                          </w:p>
                          <w:p w14:paraId="6A251853" w14:textId="2C232223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AE16777" w14:textId="096A1AAA" w:rsidR="002A06B8" w:rsidRPr="002A06B8" w:rsidRDefault="002A06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</w:rPr>
                              <w:t xml:space="preserve">Estandarizar metodologías de testing </w:t>
                            </w:r>
                          </w:p>
                          <w:p w14:paraId="0C68A316" w14:textId="77777777" w:rsidR="002A06B8" w:rsidRDefault="002A06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1533" id="_x0000_s1029" type="#_x0000_t202" style="position:absolute;margin-left:568.7pt;margin-top:18.3pt;width:262.75pt;height:503.9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" strokecolor="white [3212]">
                <v:textbox>
                  <w:txbxContent>
                    <w:p w14:paraId="381FD91C" w14:textId="38D8C7D6" w:rsidR="002A06B8" w:rsidRPr="002A06B8" w:rsidRDefault="002A06B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06B8">
                        <w:rPr>
                          <w:b/>
                          <w:bCs/>
                          <w:sz w:val="36"/>
                          <w:szCs w:val="36"/>
                        </w:rPr>
                        <w:t xml:space="preserve">Aprendices: </w:t>
                      </w:r>
                    </w:p>
                    <w:p w14:paraId="208D3991" w14:textId="46013A21" w:rsidR="005D4440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</w:rPr>
                        <w:t xml:space="preserve">para realizar pruebas en entornos seguros y recibir retroalimentación </w:t>
                      </w:r>
                    </w:p>
                    <w:p w14:paraId="4A0E73F7" w14:textId="77777777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81A8C73" w14:textId="4EDA2A4E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</w:rPr>
                        <w:t xml:space="preserve">Alta calidad de software </w:t>
                      </w:r>
                    </w:p>
                    <w:p w14:paraId="620AD0A2" w14:textId="6A28109A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E11C607" w14:textId="41BD580D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</w:rPr>
                        <w:t xml:space="preserve">Reducir errores en proyectos formativos </w:t>
                      </w:r>
                    </w:p>
                    <w:p w14:paraId="17E7B415" w14:textId="2EF43670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9D931FD" w14:textId="10137B71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</w:rPr>
                        <w:t xml:space="preserve">Facilita transiciones al entorno laboral </w:t>
                      </w:r>
                    </w:p>
                    <w:p w14:paraId="40A7238A" w14:textId="77777777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2121539" w14:textId="2783B49B" w:rsidR="002A06B8" w:rsidRPr="002A06B8" w:rsidRDefault="002A06B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06B8">
                        <w:rPr>
                          <w:b/>
                          <w:bCs/>
                          <w:sz w:val="36"/>
                          <w:szCs w:val="36"/>
                        </w:rPr>
                        <w:t xml:space="preserve">Aprendices e Instructores: </w:t>
                      </w:r>
                    </w:p>
                    <w:p w14:paraId="02B46B0A" w14:textId="5E7B121B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2728DD9" w14:textId="25452EE7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</w:rPr>
                        <w:t xml:space="preserve">Fortalecimiento de enseñanza </w:t>
                      </w:r>
                    </w:p>
                    <w:p w14:paraId="6A251853" w14:textId="2C232223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AE16777" w14:textId="096A1AAA" w:rsidR="002A06B8" w:rsidRPr="002A06B8" w:rsidRDefault="002A06B8">
                      <w:p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</w:rPr>
                        <w:t xml:space="preserve">Estandarizar metodologías de testing </w:t>
                      </w:r>
                    </w:p>
                    <w:p w14:paraId="0C68A316" w14:textId="77777777" w:rsidR="002A06B8" w:rsidRDefault="002A06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189A522" wp14:editId="41EFAE0A">
                <wp:simplePos x="0" y="0"/>
                <wp:positionH relativeFrom="column">
                  <wp:posOffset>317500</wp:posOffset>
                </wp:positionH>
                <wp:positionV relativeFrom="paragraph">
                  <wp:posOffset>231775</wp:posOffset>
                </wp:positionV>
                <wp:extent cx="3348355" cy="6424295"/>
                <wp:effectExtent l="0" t="0" r="2349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642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0B565" w14:textId="55840DA5" w:rsidR="005D4440" w:rsidRPr="00E97960" w:rsidRDefault="002A06B8" w:rsidP="002A06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  <w:lang w:val="es-MX"/>
                              </w:rPr>
                              <w:t>Facilitar la enseñanza y aplicación de pruebas</w:t>
                            </w:r>
                          </w:p>
                          <w:p w14:paraId="460C6296" w14:textId="1C2DDE9E" w:rsid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6C212A4" w14:textId="7E51F3BE" w:rsid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00BBE2" w14:textId="77777777" w:rsidR="00E97960" w:rsidRP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8C7E46" w14:textId="1C348A52" w:rsidR="002A06B8" w:rsidRPr="00E97960" w:rsidRDefault="002A06B8" w:rsidP="002A06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  <w:lang w:val="es-MX"/>
                              </w:rPr>
                              <w:t xml:space="preserve">Por faltas de herramientas practicas que simulen entornos reales </w:t>
                            </w:r>
                          </w:p>
                          <w:p w14:paraId="26AB2EA1" w14:textId="68289F70" w:rsid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979836B" w14:textId="45B3AA1D" w:rsid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891F952" w14:textId="77777777" w:rsidR="00E97960" w:rsidRPr="00E97960" w:rsidRDefault="00E97960" w:rsidP="00E979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3D6C2B7" w14:textId="15FC0967" w:rsidR="002A06B8" w:rsidRPr="002A06B8" w:rsidRDefault="002A06B8" w:rsidP="002A06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2A06B8">
                              <w:rPr>
                                <w:sz w:val="36"/>
                                <w:szCs w:val="36"/>
                                <w:lang w:val="es-MX"/>
                              </w:rPr>
                              <w:t>Falta de un estándar en la aplicación de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A522" id="_x0000_s1030" type="#_x0000_t202" style="position:absolute;margin-left:25pt;margin-top:18.25pt;width:263.65pt;height:505.8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" strokecolor="white [3212]">
                <v:textbox>
                  <w:txbxContent>
                    <w:p w14:paraId="51F0B565" w14:textId="55840DA5" w:rsidR="005D4440" w:rsidRPr="00E97960" w:rsidRDefault="002A06B8" w:rsidP="002A06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  <w:lang w:val="es-MX"/>
                        </w:rPr>
                        <w:t>Facilitar la enseñanza y aplicación de pruebas</w:t>
                      </w:r>
                    </w:p>
                    <w:p w14:paraId="460C6296" w14:textId="1C2DDE9E" w:rsid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6C212A4" w14:textId="7E51F3BE" w:rsid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900BBE2" w14:textId="77777777" w:rsidR="00E97960" w:rsidRP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08C7E46" w14:textId="1C348A52" w:rsidR="002A06B8" w:rsidRPr="00E97960" w:rsidRDefault="002A06B8" w:rsidP="002A06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  <w:lang w:val="es-MX"/>
                        </w:rPr>
                        <w:t xml:space="preserve">Por faltas de herramientas practicas que simulen entornos reales </w:t>
                      </w:r>
                    </w:p>
                    <w:p w14:paraId="26AB2EA1" w14:textId="68289F70" w:rsid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979836B" w14:textId="45B3AA1D" w:rsid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891F952" w14:textId="77777777" w:rsidR="00E97960" w:rsidRPr="00E97960" w:rsidRDefault="00E97960" w:rsidP="00E9796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3D6C2B7" w14:textId="15FC0967" w:rsidR="002A06B8" w:rsidRPr="002A06B8" w:rsidRDefault="002A06B8" w:rsidP="002A06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2A06B8">
                        <w:rPr>
                          <w:sz w:val="36"/>
                          <w:szCs w:val="36"/>
                          <w:lang w:val="es-MX"/>
                        </w:rPr>
                        <w:t>Falta de un estándar en la aplicación de pruebas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3FA166" w14:textId="1E9D54E3" w:rsidR="00032E99" w:rsidRDefault="00032E99">
      <w:pPr>
        <w:pStyle w:val="Textoindependiente"/>
      </w:pPr>
    </w:p>
    <w:p w14:paraId="421FA2F7" w14:textId="206B507F" w:rsidR="00032E99" w:rsidRDefault="00032E99">
      <w:pPr>
        <w:pStyle w:val="Textoindependiente"/>
      </w:pPr>
    </w:p>
    <w:p w14:paraId="52BBC08F" w14:textId="7DF481CA" w:rsidR="00032E99" w:rsidRDefault="00032E99">
      <w:pPr>
        <w:pStyle w:val="Textoindependiente"/>
      </w:pPr>
    </w:p>
    <w:p w14:paraId="07D71E32" w14:textId="3C12610C" w:rsidR="00032E99" w:rsidRDefault="00032E99">
      <w:pPr>
        <w:pStyle w:val="Textoindependiente"/>
      </w:pPr>
    </w:p>
    <w:p w14:paraId="62AE1B62" w14:textId="458182FF" w:rsidR="00032E99" w:rsidRDefault="00032E99">
      <w:pPr>
        <w:pStyle w:val="Textoindependiente"/>
      </w:pPr>
    </w:p>
    <w:p w14:paraId="4C5D79C9" w14:textId="651B5374" w:rsidR="00032E99" w:rsidRDefault="00032E99">
      <w:pPr>
        <w:pStyle w:val="Textoindependiente"/>
      </w:pPr>
    </w:p>
    <w:p w14:paraId="3915DF2C" w14:textId="0BC054D5" w:rsidR="00032E99" w:rsidRDefault="00032E99">
      <w:pPr>
        <w:pStyle w:val="Textoindependiente"/>
      </w:pPr>
    </w:p>
    <w:p w14:paraId="171F7BF2" w14:textId="041D565A" w:rsidR="00032E99" w:rsidRDefault="00032E99">
      <w:pPr>
        <w:pStyle w:val="Textoindependiente"/>
      </w:pPr>
    </w:p>
    <w:p w14:paraId="2DE2A80A" w14:textId="13754561" w:rsidR="00032E99" w:rsidRDefault="00032E99">
      <w:pPr>
        <w:pStyle w:val="Textoindependiente"/>
      </w:pPr>
    </w:p>
    <w:p w14:paraId="6B555927" w14:textId="77777777" w:rsidR="00032E99" w:rsidRDefault="00032E99">
      <w:pPr>
        <w:pStyle w:val="Textoindependiente"/>
      </w:pPr>
    </w:p>
    <w:p w14:paraId="444A1EFC" w14:textId="77777777" w:rsidR="00032E99" w:rsidRDefault="00032E99">
      <w:pPr>
        <w:pStyle w:val="Textoindependiente"/>
      </w:pPr>
    </w:p>
    <w:p w14:paraId="6A938016" w14:textId="32B6E916" w:rsidR="00032E99" w:rsidRDefault="00032E99">
      <w:pPr>
        <w:pStyle w:val="Textoindependiente"/>
      </w:pPr>
    </w:p>
    <w:p w14:paraId="37A5C454" w14:textId="77777777" w:rsidR="00032E99" w:rsidRDefault="00032E99">
      <w:pPr>
        <w:pStyle w:val="Textoindependiente"/>
      </w:pPr>
    </w:p>
    <w:p w14:paraId="6D69996A" w14:textId="77777777" w:rsidR="00032E99" w:rsidRDefault="00032E99">
      <w:pPr>
        <w:pStyle w:val="Textoindependiente"/>
      </w:pPr>
    </w:p>
    <w:p w14:paraId="072F5B9E" w14:textId="5C25A849" w:rsidR="00032E99" w:rsidRDefault="00032E99">
      <w:pPr>
        <w:pStyle w:val="Textoindependiente"/>
      </w:pPr>
    </w:p>
    <w:p w14:paraId="3EDA6349" w14:textId="77777777" w:rsidR="00032E99" w:rsidRDefault="00032E99">
      <w:pPr>
        <w:pStyle w:val="Textoindependiente"/>
      </w:pPr>
    </w:p>
    <w:p w14:paraId="5B1FCBC6" w14:textId="77777777" w:rsidR="00032E99" w:rsidRDefault="00032E99">
      <w:pPr>
        <w:pStyle w:val="Textoindependiente"/>
      </w:pPr>
    </w:p>
    <w:p w14:paraId="6DD9461D" w14:textId="77777777" w:rsidR="00032E99" w:rsidRDefault="00032E99">
      <w:pPr>
        <w:pStyle w:val="Textoindependiente"/>
      </w:pPr>
    </w:p>
    <w:p w14:paraId="4363C8E9" w14:textId="77777777" w:rsidR="00032E99" w:rsidRDefault="00032E99">
      <w:pPr>
        <w:pStyle w:val="Textoindependiente"/>
      </w:pPr>
    </w:p>
    <w:p w14:paraId="661F6E94" w14:textId="77777777" w:rsidR="00032E99" w:rsidRDefault="00032E99">
      <w:pPr>
        <w:pStyle w:val="Textoindependiente"/>
      </w:pPr>
    </w:p>
    <w:p w14:paraId="5EE21F19" w14:textId="77777777" w:rsidR="00032E99" w:rsidRDefault="00032E99">
      <w:pPr>
        <w:pStyle w:val="Textoindependiente"/>
      </w:pPr>
    </w:p>
    <w:p w14:paraId="23CFDB2C" w14:textId="2A5D460D" w:rsidR="00032E99" w:rsidRDefault="00032E99">
      <w:pPr>
        <w:pStyle w:val="Textoindependiente"/>
      </w:pPr>
    </w:p>
    <w:p w14:paraId="7817FFB2" w14:textId="77777777" w:rsidR="00032E99" w:rsidRDefault="00032E99">
      <w:pPr>
        <w:pStyle w:val="Textoindependiente"/>
      </w:pPr>
    </w:p>
    <w:p w14:paraId="4BB95244" w14:textId="77777777" w:rsidR="00032E99" w:rsidRDefault="00032E99">
      <w:pPr>
        <w:pStyle w:val="Textoindependiente"/>
      </w:pPr>
    </w:p>
    <w:p w14:paraId="1F95C542" w14:textId="77777777" w:rsidR="00032E99" w:rsidRDefault="00032E99">
      <w:pPr>
        <w:pStyle w:val="Textoindependiente"/>
      </w:pPr>
    </w:p>
    <w:p w14:paraId="4FBD448D" w14:textId="77777777" w:rsidR="00032E99" w:rsidRDefault="00032E99">
      <w:pPr>
        <w:pStyle w:val="Textoindependiente"/>
      </w:pPr>
    </w:p>
    <w:p w14:paraId="2AFBAB51" w14:textId="77777777" w:rsidR="00032E99" w:rsidRDefault="00032E99">
      <w:pPr>
        <w:pStyle w:val="Textoindependiente"/>
      </w:pPr>
    </w:p>
    <w:p w14:paraId="13E810F4" w14:textId="293ED208" w:rsidR="00032E99" w:rsidRDefault="00032E99">
      <w:pPr>
        <w:pStyle w:val="Textoindependiente"/>
      </w:pPr>
    </w:p>
    <w:p w14:paraId="48DF21E7" w14:textId="5E8CA69F" w:rsidR="00032E99" w:rsidRDefault="00032E99">
      <w:pPr>
        <w:pStyle w:val="Textoindependiente"/>
      </w:pPr>
    </w:p>
    <w:p w14:paraId="33247CC7" w14:textId="77777777" w:rsidR="00032E99" w:rsidRDefault="00032E99">
      <w:pPr>
        <w:pStyle w:val="Textoindependiente"/>
      </w:pPr>
    </w:p>
    <w:p w14:paraId="19D39A50" w14:textId="77777777" w:rsidR="00032E99" w:rsidRDefault="00032E99">
      <w:pPr>
        <w:pStyle w:val="Textoindependiente"/>
      </w:pPr>
    </w:p>
    <w:p w14:paraId="65D3B57E" w14:textId="77777777" w:rsidR="00032E99" w:rsidRDefault="00032E99">
      <w:pPr>
        <w:pStyle w:val="Textoindependiente"/>
      </w:pPr>
    </w:p>
    <w:p w14:paraId="05E69917" w14:textId="77777777" w:rsidR="00032E99" w:rsidRDefault="00032E99">
      <w:pPr>
        <w:pStyle w:val="Textoindependiente"/>
      </w:pPr>
    </w:p>
    <w:p w14:paraId="7A8BB38F" w14:textId="77777777" w:rsidR="00032E99" w:rsidRDefault="00032E99">
      <w:pPr>
        <w:pStyle w:val="Textoindependiente"/>
      </w:pPr>
    </w:p>
    <w:p w14:paraId="5C747B98" w14:textId="77777777" w:rsidR="00032E99" w:rsidRDefault="00032E99">
      <w:pPr>
        <w:pStyle w:val="Textoindependiente"/>
      </w:pPr>
    </w:p>
    <w:p w14:paraId="7BB65FCA" w14:textId="77777777" w:rsidR="00032E99" w:rsidRDefault="00032E99">
      <w:pPr>
        <w:pStyle w:val="Textoindependiente"/>
      </w:pPr>
    </w:p>
    <w:p w14:paraId="1E85C5F7" w14:textId="77777777" w:rsidR="00032E99" w:rsidRDefault="00032E99">
      <w:pPr>
        <w:pStyle w:val="Textoindependiente"/>
      </w:pPr>
    </w:p>
    <w:p w14:paraId="0D0858B2" w14:textId="77777777" w:rsidR="00032E99" w:rsidRDefault="00032E99">
      <w:pPr>
        <w:pStyle w:val="Textoindependiente"/>
      </w:pPr>
    </w:p>
    <w:p w14:paraId="143F4E7A" w14:textId="77777777" w:rsidR="00032E99" w:rsidRDefault="00032E99">
      <w:pPr>
        <w:pStyle w:val="Textoindependiente"/>
      </w:pPr>
    </w:p>
    <w:p w14:paraId="5BB25F6E" w14:textId="77777777" w:rsidR="00032E99" w:rsidRDefault="00032E99">
      <w:pPr>
        <w:pStyle w:val="Textoindependiente"/>
      </w:pPr>
    </w:p>
    <w:p w14:paraId="6503F93E" w14:textId="77777777" w:rsidR="00032E99" w:rsidRDefault="00032E99">
      <w:pPr>
        <w:pStyle w:val="Textoindependiente"/>
      </w:pPr>
    </w:p>
    <w:p w14:paraId="647DAA25" w14:textId="77777777" w:rsidR="00032E99" w:rsidRDefault="00032E99">
      <w:pPr>
        <w:pStyle w:val="Textoindependiente"/>
      </w:pPr>
    </w:p>
    <w:p w14:paraId="43F5397D" w14:textId="77777777" w:rsidR="00032E99" w:rsidRDefault="00032E99">
      <w:pPr>
        <w:pStyle w:val="Textoindependiente"/>
        <w:spacing w:before="122"/>
      </w:pPr>
    </w:p>
    <w:p w14:paraId="31AB4767" w14:textId="77777777" w:rsidR="00032E99" w:rsidRDefault="00032E99">
      <w:pPr>
        <w:pStyle w:val="Textoindependiente"/>
        <w:sectPr w:rsidR="00032E99">
          <w:type w:val="continuous"/>
          <w:pgSz w:w="23810" w:h="16850" w:orient="landscape"/>
          <w:pgMar w:top="620" w:right="708" w:bottom="280" w:left="708" w:header="720" w:footer="720" w:gutter="0"/>
          <w:cols w:space="720"/>
        </w:sectPr>
      </w:pPr>
    </w:p>
    <w:p w14:paraId="000CC2A1" w14:textId="15AB7616" w:rsidR="00032E99" w:rsidRDefault="00032E99" w:rsidP="005D4440">
      <w:pPr>
        <w:pStyle w:val="Ttulo2"/>
        <w:tabs>
          <w:tab w:val="left" w:pos="5919"/>
        </w:tabs>
        <w:spacing w:before="124"/>
        <w:ind w:left="1124"/>
        <w:rPr>
          <w:rFonts w:ascii="Tahoma" w:hAnsi="Tahoma"/>
          <w:sz w:val="17"/>
        </w:rPr>
      </w:pPr>
    </w:p>
    <w:sectPr w:rsidR="00032E99">
      <w:type w:val="continuous"/>
      <w:pgSz w:w="23810" w:h="16850" w:orient="landscape"/>
      <w:pgMar w:top="620" w:right="708" w:bottom="280" w:left="708" w:header="720" w:footer="720" w:gutter="0"/>
      <w:cols w:num="3" w:space="720" w:equalWidth="0">
        <w:col w:w="8466" w:space="450"/>
        <w:col w:w="5893" w:space="629"/>
        <w:col w:w="69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A4B"/>
    <w:multiLevelType w:val="hybridMultilevel"/>
    <w:tmpl w:val="97D44D86"/>
    <w:lvl w:ilvl="0" w:tplc="819A5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5620"/>
    <w:multiLevelType w:val="hybridMultilevel"/>
    <w:tmpl w:val="BD52AE20"/>
    <w:lvl w:ilvl="0" w:tplc="0D688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9"/>
    <w:rsid w:val="00032E99"/>
    <w:rsid w:val="002A06B8"/>
    <w:rsid w:val="005D4440"/>
    <w:rsid w:val="00E66BFB"/>
    <w:rsid w:val="00E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58D8"/>
  <w15:docId w15:val="{B308C1FD-D335-494F-A86A-ACB974E7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5"/>
      <w:ind w:left="122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2"/>
      <w:ind w:left="134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2"/>
      <w:ind w:left="2566"/>
    </w:pPr>
    <w:rPr>
      <w:sz w:val="43"/>
      <w:szCs w:val="4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Plantillas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Plantillas</dc:title>
  <dc:creator>Dinngo</dc:creator>
  <cp:keywords>DAFYeR5HCF4,BACNRrIhWDI</cp:keywords>
  <cp:lastModifiedBy>nicolasitoxd ruiz colorado xd</cp:lastModifiedBy>
  <cp:revision>2</cp:revision>
  <dcterms:created xsi:type="dcterms:W3CDTF">2025-10-28T01:02:00Z</dcterms:created>
  <dcterms:modified xsi:type="dcterms:W3CDTF">2025-10-28T01:02:00Z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2025-10-28T00:00:00Z</vt:filetime>
  </property>
  <property fmtid="{D5CDD505-2E9C-101B-9397-08002B2CF9AE}" pid="5" name="Producer">
    <vt:lpwstr>3-Heights(TM) PDF Security Shell 4.8.25.2 (http://www.pdf-tools.com)</vt:lpwstr>
  </property>
</Properties>
</file>