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21491" w14:paraId="7E1AFFE3" w14:textId="77777777" w:rsidTr="00721491">
        <w:tc>
          <w:tcPr>
            <w:tcW w:w="2831" w:type="dxa"/>
          </w:tcPr>
          <w:p w14:paraId="4A292C8E" w14:textId="3DF8B45E" w:rsidR="00721491" w:rsidRDefault="00F264E4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289F1855" w14:textId="01EC1949" w:rsidR="00721491" w:rsidRDefault="00F264E4">
            <w:r>
              <w:t>Exemplo de uso</w:t>
            </w:r>
          </w:p>
        </w:tc>
        <w:tc>
          <w:tcPr>
            <w:tcW w:w="2832" w:type="dxa"/>
          </w:tcPr>
          <w:p w14:paraId="7A75390F" w14:textId="5929BA91" w:rsidR="00721491" w:rsidRDefault="00F264E4">
            <w:r>
              <w:t>Operação</w:t>
            </w:r>
          </w:p>
        </w:tc>
      </w:tr>
      <w:tr w:rsidR="00721491" w14:paraId="50F9075A" w14:textId="77777777" w:rsidTr="00721491">
        <w:tc>
          <w:tcPr>
            <w:tcW w:w="2831" w:type="dxa"/>
          </w:tcPr>
          <w:p w14:paraId="6CD7A903" w14:textId="2E1E1F0B" w:rsidR="00721491" w:rsidRDefault="00C07040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287BDA8B" w14:textId="0BFEB321" w:rsidR="00721491" w:rsidRPr="005C7D1F" w:rsidRDefault="005C7D1F">
            <w:pPr>
              <w:rPr>
                <w:lang w:val="en-US"/>
              </w:rPr>
            </w:pPr>
            <w:r w:rsidRPr="005C7D1F">
              <w:rPr>
                <w:lang w:val="en-US"/>
              </w:rPr>
              <w:t>Git config –global user.n</w:t>
            </w:r>
            <w:r>
              <w:rPr>
                <w:lang w:val="en-US"/>
              </w:rPr>
              <w:t xml:space="preserve">ame /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327BC31D" w14:textId="32DF12A9" w:rsidR="00721491" w:rsidRDefault="005C7D1F">
            <w:r>
              <w:t xml:space="preserve">Configura o </w:t>
            </w:r>
            <w:proofErr w:type="spellStart"/>
            <w:r>
              <w:t>email</w:t>
            </w:r>
            <w:proofErr w:type="spellEnd"/>
            <w:r>
              <w:t xml:space="preserve"> e usuário</w:t>
            </w:r>
          </w:p>
        </w:tc>
      </w:tr>
      <w:tr w:rsidR="00721491" w14:paraId="17799EDB" w14:textId="77777777" w:rsidTr="00721491">
        <w:tc>
          <w:tcPr>
            <w:tcW w:w="2831" w:type="dxa"/>
          </w:tcPr>
          <w:p w14:paraId="7C9BDD09" w14:textId="52A902D5" w:rsidR="00721491" w:rsidRDefault="00C07040">
            <w:r>
              <w:t>Help</w:t>
            </w:r>
          </w:p>
        </w:tc>
        <w:tc>
          <w:tcPr>
            <w:tcW w:w="2831" w:type="dxa"/>
          </w:tcPr>
          <w:p w14:paraId="027B9E34" w14:textId="143F1D05" w:rsidR="00721491" w:rsidRDefault="00C07040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32" w:type="dxa"/>
          </w:tcPr>
          <w:p w14:paraId="5B70F526" w14:textId="1A54366E" w:rsidR="00721491" w:rsidRDefault="00C07040">
            <w:r>
              <w:t>Obtém ajuda sobre um comando</w:t>
            </w:r>
          </w:p>
        </w:tc>
      </w:tr>
      <w:tr w:rsidR="00721491" w14:paraId="50772152" w14:textId="77777777" w:rsidTr="00721491">
        <w:tc>
          <w:tcPr>
            <w:tcW w:w="2831" w:type="dxa"/>
          </w:tcPr>
          <w:p w14:paraId="2FCFFF31" w14:textId="4B0E0F6C" w:rsidR="00721491" w:rsidRDefault="00C07040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597DC727" w14:textId="0ABBBE57" w:rsidR="00721491" w:rsidRDefault="004231C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494E0087" w14:textId="46E74EC2" w:rsidR="00721491" w:rsidRDefault="004231C9">
            <w:r>
              <w:t>Inicializar um repositório</w:t>
            </w:r>
          </w:p>
        </w:tc>
      </w:tr>
    </w:tbl>
    <w:p w14:paraId="3ED1E264" w14:textId="77777777" w:rsidR="004C5777" w:rsidRDefault="004C5777"/>
    <w:sectPr w:rsidR="004C5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8B"/>
    <w:rsid w:val="004231C9"/>
    <w:rsid w:val="004C5777"/>
    <w:rsid w:val="005C7D1F"/>
    <w:rsid w:val="006F729A"/>
    <w:rsid w:val="00721491"/>
    <w:rsid w:val="0092202B"/>
    <w:rsid w:val="00C07040"/>
    <w:rsid w:val="00E67A8B"/>
    <w:rsid w:val="00F2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3133"/>
  <w15:chartTrackingRefBased/>
  <w15:docId w15:val="{B37B289A-583A-4748-ABF8-6DC82AA5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2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179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 Albano Ruoco</dc:creator>
  <cp:keywords/>
  <dc:description/>
  <cp:lastModifiedBy>Nícolas Albano Ruoco</cp:lastModifiedBy>
  <cp:revision>6</cp:revision>
  <dcterms:created xsi:type="dcterms:W3CDTF">2023-02-17T17:29:00Z</dcterms:created>
  <dcterms:modified xsi:type="dcterms:W3CDTF">2023-02-17T17:33:00Z</dcterms:modified>
</cp:coreProperties>
</file>