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4F1F5" w14:textId="3054DFA4" w:rsidR="00AB6E6C" w:rsidRDefault="00136F6C" w:rsidP="00136F6C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Definición de módulos</w:t>
      </w:r>
    </w:p>
    <w:p w14:paraId="5D3F40BA" w14:textId="79B4BCD1" w:rsidR="00136F6C" w:rsidRDefault="00136F6C" w:rsidP="00136F6C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Modulo cliente</w:t>
      </w:r>
    </w:p>
    <w:p w14:paraId="25BC89D3" w14:textId="4C04D975" w:rsidR="00136F6C" w:rsidRDefault="00136F6C" w:rsidP="00136F6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En este módulo el cliente puede:</w:t>
      </w:r>
    </w:p>
    <w:p w14:paraId="00CCFC06" w14:textId="2F68FF52" w:rsidR="00136F6C" w:rsidRDefault="00136F6C" w:rsidP="00136F6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Registrarse, llenando su información</w:t>
      </w:r>
    </w:p>
    <w:p w14:paraId="6A17CAD2" w14:textId="1D77B9A4" w:rsidR="00136F6C" w:rsidRDefault="00136F6C" w:rsidP="00136F6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Ver su información</w:t>
      </w:r>
    </w:p>
    <w:p w14:paraId="106EA83F" w14:textId="1F868668" w:rsidR="00136F6C" w:rsidRDefault="00136F6C" w:rsidP="00136F6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Editar fu información</w:t>
      </w:r>
    </w:p>
    <w:p w14:paraId="34A886E0" w14:textId="19BC5B24" w:rsidR="00136F6C" w:rsidRDefault="00136F6C" w:rsidP="00136F6C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Modulo de vehículos</w:t>
      </w:r>
    </w:p>
    <w:p w14:paraId="6A01321E" w14:textId="78BEA3A4" w:rsidR="00136F6C" w:rsidRDefault="00136F6C" w:rsidP="00136F6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En este módulo el cliente puede:</w:t>
      </w:r>
    </w:p>
    <w:p w14:paraId="3975FECE" w14:textId="17FF198E" w:rsidR="00136F6C" w:rsidRDefault="00136F6C" w:rsidP="00136F6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Registrar varios vehículos de su pertenencia, llenando la información que sea necesaria.</w:t>
      </w:r>
    </w:p>
    <w:p w14:paraId="308411DC" w14:textId="474BC5DA" w:rsidR="00136F6C" w:rsidRDefault="00136F6C" w:rsidP="00136F6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Ver los vehículos que tiene registrados.</w:t>
      </w:r>
    </w:p>
    <w:p w14:paraId="2F036241" w14:textId="20C882B9" w:rsidR="00136F6C" w:rsidRDefault="00136F6C" w:rsidP="00136F6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Editar la información de los vehículos.</w:t>
      </w:r>
    </w:p>
    <w:p w14:paraId="4C3FF625" w14:textId="40F22372" w:rsidR="00136F6C" w:rsidRDefault="00136F6C" w:rsidP="00136F6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Eliminar un vehículo si se da el caso.</w:t>
      </w:r>
    </w:p>
    <w:p w14:paraId="2446B1CB" w14:textId="1679B3C7" w:rsidR="00136F6C" w:rsidRDefault="00136F6C" w:rsidP="00136F6C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Modulo de mantenimiento</w:t>
      </w:r>
    </w:p>
    <w:p w14:paraId="048EEFCE" w14:textId="77777777" w:rsidR="00136F6C" w:rsidRDefault="00136F6C" w:rsidP="00136F6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En este módulo el cliente puede:</w:t>
      </w:r>
    </w:p>
    <w:p w14:paraId="4C0FE67C" w14:textId="324E36AC" w:rsidR="00136F6C" w:rsidRDefault="00136F6C" w:rsidP="00136F6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Solicitar un nuevo mantenimiento a uno de sus vehículos registrados.</w:t>
      </w:r>
    </w:p>
    <w:p w14:paraId="7D9430D5" w14:textId="6015DFD4" w:rsidR="00136F6C" w:rsidRDefault="00136F6C" w:rsidP="00136F6C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Modulo de facturación</w:t>
      </w:r>
    </w:p>
    <w:p w14:paraId="116F99B2" w14:textId="77777777" w:rsidR="00136F6C" w:rsidRDefault="00136F6C" w:rsidP="00136F6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En este módulo el cliente puede:</w:t>
      </w:r>
    </w:p>
    <w:p w14:paraId="4238A06F" w14:textId="3D224269" w:rsidR="00136F6C" w:rsidRDefault="00136F6C" w:rsidP="00136F6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Ver las facturas que tiene pendientes por pagar.</w:t>
      </w:r>
    </w:p>
    <w:p w14:paraId="665A88DD" w14:textId="77777777" w:rsidR="00136F6C" w:rsidRPr="00136F6C" w:rsidRDefault="00136F6C" w:rsidP="00136F6C">
      <w:pPr>
        <w:ind w:left="360"/>
        <w:rPr>
          <w:rFonts w:ascii="Arial" w:hAnsi="Arial" w:cs="Arial"/>
          <w:sz w:val="24"/>
          <w:szCs w:val="24"/>
          <w:lang w:val="es-MX"/>
        </w:rPr>
      </w:pPr>
    </w:p>
    <w:sectPr w:rsidR="00136F6C" w:rsidRPr="00136F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7707D"/>
    <w:multiLevelType w:val="hybridMultilevel"/>
    <w:tmpl w:val="FB1859CA"/>
    <w:lvl w:ilvl="0" w:tplc="B794525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F6C"/>
    <w:rsid w:val="00136F6C"/>
    <w:rsid w:val="00AB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30A10"/>
  <w15:chartTrackingRefBased/>
  <w15:docId w15:val="{6DF7F650-E349-4635-8B64-92F60015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F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6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98</Words>
  <Characters>543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Avila avila</dc:creator>
  <cp:keywords/>
  <dc:description/>
  <cp:lastModifiedBy>Nicolas Avila avila</cp:lastModifiedBy>
  <cp:revision>1</cp:revision>
  <dcterms:created xsi:type="dcterms:W3CDTF">2022-05-22T23:30:00Z</dcterms:created>
  <dcterms:modified xsi:type="dcterms:W3CDTF">2022-05-22T23:40:00Z</dcterms:modified>
</cp:coreProperties>
</file>