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51473" w14:textId="5F460D27" w:rsidR="7D38CF0A" w:rsidRDefault="7D38CF0A" w:rsidP="7D38CF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BC78F1" w14:textId="1949A10D" w:rsidR="1F1A41C4" w:rsidRDefault="1F1A41C4" w:rsidP="7D38CF0A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7D38CF0A">
        <w:rPr>
          <w:rFonts w:ascii="Times New Roman" w:eastAsia="Times New Roman" w:hAnsi="Times New Roman" w:cs="Times New Roman"/>
          <w:b/>
          <w:bCs/>
          <w:sz w:val="36"/>
          <w:szCs w:val="36"/>
        </w:rPr>
        <w:t>pH Sensor</w:t>
      </w:r>
    </w:p>
    <w:p w14:paraId="5D31390C" w14:textId="77280C40" w:rsidR="0122E9FA" w:rsidRDefault="0122E9FA" w:rsidP="7D38CF0A">
      <w:pPr>
        <w:rPr>
          <w:rFonts w:ascii="Times New Roman" w:eastAsia="Times New Roman" w:hAnsi="Times New Roman" w:cs="Times New Roman"/>
          <w:sz w:val="32"/>
          <w:szCs w:val="32"/>
        </w:rPr>
      </w:pPr>
      <w:r w:rsidRPr="7D38CF0A">
        <w:rPr>
          <w:rFonts w:ascii="Times New Roman" w:eastAsia="Times New Roman" w:hAnsi="Times New Roman" w:cs="Times New Roman"/>
          <w:sz w:val="32"/>
          <w:szCs w:val="32"/>
        </w:rPr>
        <w:t xml:space="preserve">pH Sensor calibration command and status </w:t>
      </w:r>
      <w:r w:rsidR="18B3AB60" w:rsidRPr="7D38CF0A">
        <w:rPr>
          <w:rFonts w:ascii="Times New Roman" w:eastAsia="Times New Roman" w:hAnsi="Times New Roman" w:cs="Times New Roman"/>
          <w:sz w:val="32"/>
          <w:szCs w:val="32"/>
        </w:rPr>
        <w:t>code for calibration feedback details: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D38CF0A" w14:paraId="164AC390" w14:textId="77777777" w:rsidTr="6DC90DB6">
        <w:trPr>
          <w:trHeight w:val="300"/>
          <w:jc w:val="center"/>
        </w:trPr>
        <w:tc>
          <w:tcPr>
            <w:tcW w:w="4680" w:type="dxa"/>
          </w:tcPr>
          <w:p w14:paraId="3AB5DCFB" w14:textId="04A51DA8" w:rsidR="7D38CF0A" w:rsidRDefault="7D38CF0A" w:rsidP="7D38CF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7D38CF0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Android App sends</w:t>
            </w:r>
          </w:p>
        </w:tc>
        <w:tc>
          <w:tcPr>
            <w:tcW w:w="4680" w:type="dxa"/>
          </w:tcPr>
          <w:p w14:paraId="44F574F0" w14:textId="3D78D7A4" w:rsidR="7D38CF0A" w:rsidRDefault="7D38CF0A" w:rsidP="7D38CF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7D38CF0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ESP32 Response</w:t>
            </w:r>
          </w:p>
        </w:tc>
      </w:tr>
      <w:tr w:rsidR="7D38CF0A" w14:paraId="04133E74" w14:textId="77777777" w:rsidTr="6DC90DB6">
        <w:trPr>
          <w:trHeight w:val="300"/>
          <w:jc w:val="center"/>
        </w:trPr>
        <w:tc>
          <w:tcPr>
            <w:tcW w:w="4680" w:type="dxa"/>
          </w:tcPr>
          <w:p w14:paraId="088314FC" w14:textId="6D1C015B" w:rsidR="7D38CF0A" w:rsidRDefault="7D38CF0A" w:rsidP="7D38CF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pair</w:t>
            </w:r>
          </w:p>
        </w:tc>
        <w:tc>
          <w:tcPr>
            <w:tcW w:w="4680" w:type="dxa"/>
          </w:tcPr>
          <w:p w14:paraId="1FBF9C46" w14:textId="07A61816" w:rsidR="7D38CF0A" w:rsidRDefault="7D38CF0A" w:rsidP="7D38CF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ph:pair</w:t>
            </w:r>
            <w:proofErr w:type="spellEnd"/>
          </w:p>
        </w:tc>
      </w:tr>
      <w:tr w:rsidR="7D38CF0A" w14:paraId="4F44633C" w14:textId="77777777" w:rsidTr="6DC90DB6">
        <w:trPr>
          <w:trHeight w:val="300"/>
          <w:jc w:val="center"/>
        </w:trPr>
        <w:tc>
          <w:tcPr>
            <w:tcW w:w="4680" w:type="dxa"/>
          </w:tcPr>
          <w:p w14:paraId="1B18BAA3" w14:textId="522FFCED" w:rsidR="7D38CF0A" w:rsidRDefault="7D38CF0A" w:rsidP="7D38CF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od</w:t>
            </w:r>
          </w:p>
        </w:tc>
        <w:tc>
          <w:tcPr>
            <w:tcW w:w="4680" w:type="dxa"/>
          </w:tcPr>
          <w:p w14:paraId="200EDBBD" w14:textId="26F953B8" w:rsidR="7D38CF0A" w:rsidRDefault="7D38CF0A" w:rsidP="7D38CF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ph</w:t>
            </w:r>
            <w:proofErr w:type="spellEnd"/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:&lt;pH Value&gt;</w:t>
            </w:r>
          </w:p>
        </w:tc>
      </w:tr>
      <w:tr w:rsidR="7D38CF0A" w14:paraId="2C9FC8DA" w14:textId="77777777" w:rsidTr="6DC90DB6">
        <w:trPr>
          <w:trHeight w:val="300"/>
          <w:jc w:val="center"/>
        </w:trPr>
        <w:tc>
          <w:tcPr>
            <w:tcW w:w="4680" w:type="dxa"/>
          </w:tcPr>
          <w:p w14:paraId="14B3F014" w14:textId="528AC593" w:rsidR="7D38CF0A" w:rsidRDefault="7D38CF0A" w:rsidP="7D38CF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enterph</w:t>
            </w:r>
            <w:proofErr w:type="spellEnd"/>
          </w:p>
        </w:tc>
        <w:tc>
          <w:tcPr>
            <w:tcW w:w="4680" w:type="dxa"/>
          </w:tcPr>
          <w:p w14:paraId="60A294D7" w14:textId="12A207BD" w:rsidR="7D38CF0A" w:rsidRDefault="7D38CF0A" w:rsidP="7D38CF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ph</w:t>
            </w:r>
            <w:proofErr w:type="spellEnd"/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:&lt;status code&gt;</w:t>
            </w:r>
          </w:p>
        </w:tc>
      </w:tr>
      <w:tr w:rsidR="7D38CF0A" w14:paraId="56543086" w14:textId="77777777" w:rsidTr="6DC90DB6">
        <w:trPr>
          <w:trHeight w:val="300"/>
          <w:jc w:val="center"/>
        </w:trPr>
        <w:tc>
          <w:tcPr>
            <w:tcW w:w="4680" w:type="dxa"/>
          </w:tcPr>
          <w:p w14:paraId="4FBD3592" w14:textId="63771786" w:rsidR="7D38CF0A" w:rsidRDefault="6A703EE0" w:rsidP="7D38CF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6DC90DB6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 w:rsidR="7D38CF0A" w:rsidRPr="6DC90DB6">
              <w:rPr>
                <w:rFonts w:ascii="Times New Roman" w:eastAsia="Times New Roman" w:hAnsi="Times New Roman" w:cs="Times New Roman"/>
                <w:sz w:val="28"/>
                <w:szCs w:val="28"/>
              </w:rPr>
              <w:t>alph</w:t>
            </w:r>
            <w:proofErr w:type="spellEnd"/>
            <w:r w:rsidR="7E42B165" w:rsidRPr="6DC90DB6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619051C9" w:rsidRPr="6DC90DB6">
              <w:rPr>
                <w:rFonts w:ascii="Times New Roman" w:eastAsia="Times New Roman" w:hAnsi="Times New Roman" w:cs="Times New Roman"/>
                <w:sz w:val="28"/>
                <w:szCs w:val="28"/>
              </w:rPr>
              <w:t>&lt;temperature&gt;</w:t>
            </w:r>
          </w:p>
        </w:tc>
        <w:tc>
          <w:tcPr>
            <w:tcW w:w="4680" w:type="dxa"/>
          </w:tcPr>
          <w:p w14:paraId="5D79E418" w14:textId="4910A7A2" w:rsidR="7D38CF0A" w:rsidRDefault="7D38CF0A" w:rsidP="7D38CF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ph</w:t>
            </w:r>
            <w:proofErr w:type="spellEnd"/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: &lt;status code&gt;</w:t>
            </w:r>
          </w:p>
        </w:tc>
      </w:tr>
      <w:tr w:rsidR="7D38CF0A" w14:paraId="161DADD5" w14:textId="77777777" w:rsidTr="6DC90DB6">
        <w:trPr>
          <w:trHeight w:val="300"/>
          <w:jc w:val="center"/>
        </w:trPr>
        <w:tc>
          <w:tcPr>
            <w:tcW w:w="4680" w:type="dxa"/>
          </w:tcPr>
          <w:p w14:paraId="3828F4BB" w14:textId="2E2B62B0" w:rsidR="7D38CF0A" w:rsidRDefault="7D38CF0A" w:rsidP="7D38CF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exitph</w:t>
            </w:r>
            <w:proofErr w:type="spellEnd"/>
          </w:p>
        </w:tc>
        <w:tc>
          <w:tcPr>
            <w:tcW w:w="4680" w:type="dxa"/>
          </w:tcPr>
          <w:p w14:paraId="44661E85" w14:textId="150F5ACB" w:rsidR="7D38CF0A" w:rsidRDefault="7D38CF0A" w:rsidP="7D38CF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ph</w:t>
            </w:r>
            <w:proofErr w:type="spellEnd"/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: &lt;status code&gt;</w:t>
            </w:r>
          </w:p>
        </w:tc>
      </w:tr>
    </w:tbl>
    <w:p w14:paraId="377B150F" w14:textId="2F42E2A5" w:rsidR="7D38CF0A" w:rsidRDefault="7D38CF0A" w:rsidP="7D38CF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2B81C9" w14:textId="77777777" w:rsidR="00D97D0E" w:rsidRDefault="00D97D0E" w:rsidP="00D97D0E">
      <w:pPr>
        <w:rPr>
          <w:rFonts w:ascii="Times New Roman" w:eastAsia="Times New Roman" w:hAnsi="Times New Roman" w:cs="Times New Roman"/>
          <w:sz w:val="28"/>
          <w:szCs w:val="28"/>
        </w:rPr>
      </w:pPr>
      <w:r w:rsidRPr="6DC90DB6">
        <w:rPr>
          <w:rFonts w:ascii="Times New Roman" w:eastAsia="Times New Roman" w:hAnsi="Times New Roman" w:cs="Times New Roman"/>
          <w:sz w:val="28"/>
          <w:szCs w:val="28"/>
        </w:rPr>
        <w:t xml:space="preserve">When sends the </w:t>
      </w:r>
      <w:proofErr w:type="spellStart"/>
      <w:r w:rsidRPr="6DC90DB6">
        <w:rPr>
          <w:rFonts w:ascii="Times New Roman" w:eastAsia="Times New Roman" w:hAnsi="Times New Roman" w:cs="Times New Roman"/>
          <w:sz w:val="28"/>
          <w:szCs w:val="28"/>
        </w:rPr>
        <w:t>calph</w:t>
      </w:r>
      <w:proofErr w:type="spellEnd"/>
      <w:r w:rsidRPr="6DC90DB6">
        <w:rPr>
          <w:rFonts w:ascii="Times New Roman" w:eastAsia="Times New Roman" w:hAnsi="Times New Roman" w:cs="Times New Roman"/>
          <w:sz w:val="28"/>
          <w:szCs w:val="28"/>
        </w:rPr>
        <w:t>:&lt;temperature&gt; from mobile app needs to send temperature which is previously recorded from the temperature sensor.</w:t>
      </w:r>
    </w:p>
    <w:p w14:paraId="43E04E60" w14:textId="77777777" w:rsidR="00D97D0E" w:rsidRDefault="00D97D0E" w:rsidP="7D38CF0A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770"/>
        <w:gridCol w:w="7590"/>
      </w:tblGrid>
      <w:tr w:rsidR="7D38CF0A" w14:paraId="0D7815C6" w14:textId="77777777" w:rsidTr="7D38CF0A">
        <w:trPr>
          <w:trHeight w:val="300"/>
          <w:jc w:val="center"/>
        </w:trPr>
        <w:tc>
          <w:tcPr>
            <w:tcW w:w="1770" w:type="dxa"/>
          </w:tcPr>
          <w:p w14:paraId="48BF90B2" w14:textId="507632EC" w:rsidR="7D38CF0A" w:rsidRDefault="7D38CF0A" w:rsidP="7D38CF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7D38CF0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Status Code</w:t>
            </w:r>
          </w:p>
        </w:tc>
        <w:tc>
          <w:tcPr>
            <w:tcW w:w="7590" w:type="dxa"/>
          </w:tcPr>
          <w:p w14:paraId="016B3895" w14:textId="6D5F1F8F" w:rsidR="7D38CF0A" w:rsidRDefault="7D38CF0A" w:rsidP="7D38CF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7D38CF0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7D38CF0A" w14:paraId="5658A03F" w14:textId="77777777" w:rsidTr="7D38CF0A">
        <w:trPr>
          <w:trHeight w:val="300"/>
          <w:jc w:val="center"/>
        </w:trPr>
        <w:tc>
          <w:tcPr>
            <w:tcW w:w="1770" w:type="dxa"/>
          </w:tcPr>
          <w:p w14:paraId="5763F04D" w14:textId="17C59D0D" w:rsidR="7D38CF0A" w:rsidRDefault="7D38CF0A" w:rsidP="7D38CF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90" w:type="dxa"/>
          </w:tcPr>
          <w:p w14:paraId="2542F3D9" w14:textId="0FA42AAD" w:rsidR="7D38CF0A" w:rsidRDefault="7D38CF0A" w:rsidP="7D38CF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Error Command</w:t>
            </w:r>
          </w:p>
        </w:tc>
      </w:tr>
      <w:tr w:rsidR="7D38CF0A" w14:paraId="2D858037" w14:textId="77777777" w:rsidTr="7D38CF0A">
        <w:trPr>
          <w:trHeight w:val="300"/>
          <w:jc w:val="center"/>
        </w:trPr>
        <w:tc>
          <w:tcPr>
            <w:tcW w:w="1770" w:type="dxa"/>
          </w:tcPr>
          <w:p w14:paraId="2F8AF521" w14:textId="68BEAE25" w:rsidR="7D38CF0A" w:rsidRDefault="7D38CF0A" w:rsidP="7D38CF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90" w:type="dxa"/>
          </w:tcPr>
          <w:p w14:paraId="10DAB55E" w14:textId="093AAF2C" w:rsidR="7D38CF0A" w:rsidRDefault="7D38CF0A" w:rsidP="7D38CF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Please put the probe into the 4.0 or 7.0 standard buffer solution</w:t>
            </w:r>
          </w:p>
        </w:tc>
      </w:tr>
      <w:tr w:rsidR="7D38CF0A" w14:paraId="022A939A" w14:textId="77777777" w:rsidTr="7D38CF0A">
        <w:trPr>
          <w:trHeight w:val="300"/>
          <w:jc w:val="center"/>
        </w:trPr>
        <w:tc>
          <w:tcPr>
            <w:tcW w:w="1770" w:type="dxa"/>
          </w:tcPr>
          <w:p w14:paraId="00C9C2BD" w14:textId="28D67B42" w:rsidR="7D38CF0A" w:rsidRDefault="7D38CF0A" w:rsidP="7D38CF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590" w:type="dxa"/>
          </w:tcPr>
          <w:p w14:paraId="6EC86BB4" w14:textId="27441F5D" w:rsidR="7D38CF0A" w:rsidRDefault="7D38CF0A" w:rsidP="7D38CF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Buffer Solution: 7.0 detected</w:t>
            </w:r>
          </w:p>
        </w:tc>
      </w:tr>
      <w:tr w:rsidR="7D38CF0A" w14:paraId="783D852E" w14:textId="77777777" w:rsidTr="7D38CF0A">
        <w:trPr>
          <w:trHeight w:val="300"/>
          <w:jc w:val="center"/>
        </w:trPr>
        <w:tc>
          <w:tcPr>
            <w:tcW w:w="1770" w:type="dxa"/>
          </w:tcPr>
          <w:p w14:paraId="11216BA4" w14:textId="45358C83" w:rsidR="7D38CF0A" w:rsidRDefault="7D38CF0A" w:rsidP="7D38CF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590" w:type="dxa"/>
          </w:tcPr>
          <w:p w14:paraId="342E0E38" w14:textId="7C172975" w:rsidR="7D38CF0A" w:rsidRDefault="7D38CF0A" w:rsidP="7D38CF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Buffer Solution: 4.0 detected</w:t>
            </w:r>
          </w:p>
        </w:tc>
      </w:tr>
      <w:tr w:rsidR="7D38CF0A" w14:paraId="5F1770AB" w14:textId="77777777" w:rsidTr="7D38CF0A">
        <w:trPr>
          <w:trHeight w:val="300"/>
          <w:jc w:val="center"/>
        </w:trPr>
        <w:tc>
          <w:tcPr>
            <w:tcW w:w="1770" w:type="dxa"/>
          </w:tcPr>
          <w:p w14:paraId="4A79E268" w14:textId="756BBDA1" w:rsidR="7D38CF0A" w:rsidRDefault="7D38CF0A" w:rsidP="7D38CF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590" w:type="dxa"/>
          </w:tcPr>
          <w:p w14:paraId="784B7FF1" w14:textId="72840281" w:rsidR="7D38CF0A" w:rsidRDefault="7D38CF0A" w:rsidP="7D38CF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Buffer Solution Error Try Again</w:t>
            </w:r>
          </w:p>
        </w:tc>
      </w:tr>
      <w:tr w:rsidR="7D38CF0A" w14:paraId="1E0EA6C1" w14:textId="77777777" w:rsidTr="7D38CF0A">
        <w:trPr>
          <w:trHeight w:val="300"/>
          <w:jc w:val="center"/>
        </w:trPr>
        <w:tc>
          <w:tcPr>
            <w:tcW w:w="1770" w:type="dxa"/>
          </w:tcPr>
          <w:p w14:paraId="58825460" w14:textId="7392E91D" w:rsidR="7D38CF0A" w:rsidRDefault="7D38CF0A" w:rsidP="7D38CF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590" w:type="dxa"/>
          </w:tcPr>
          <w:p w14:paraId="348D6C5B" w14:textId="77042F6E" w:rsidR="7D38CF0A" w:rsidRDefault="7D38CF0A" w:rsidP="7D38CF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Calibration Successful</w:t>
            </w:r>
          </w:p>
        </w:tc>
      </w:tr>
      <w:tr w:rsidR="7D38CF0A" w14:paraId="50F68003" w14:textId="77777777" w:rsidTr="7D38CF0A">
        <w:trPr>
          <w:trHeight w:val="300"/>
          <w:jc w:val="center"/>
        </w:trPr>
        <w:tc>
          <w:tcPr>
            <w:tcW w:w="1770" w:type="dxa"/>
          </w:tcPr>
          <w:p w14:paraId="4F7602F1" w14:textId="547E6C54" w:rsidR="7D38CF0A" w:rsidRDefault="7D38CF0A" w:rsidP="7D38CF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590" w:type="dxa"/>
          </w:tcPr>
          <w:p w14:paraId="724D485A" w14:textId="0A8B33F3" w:rsidR="7D38CF0A" w:rsidRDefault="7D38CF0A" w:rsidP="7D38CF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Calibration Failed</w:t>
            </w:r>
          </w:p>
        </w:tc>
      </w:tr>
    </w:tbl>
    <w:p w14:paraId="451BA485" w14:textId="2FAB38B9" w:rsidR="7D38CF0A" w:rsidRDefault="7D38CF0A" w:rsidP="7D38CF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F87EEA" w14:textId="77777777" w:rsidR="00855109" w:rsidRDefault="008551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C4266B2" w14:textId="37DE36C6" w:rsidR="00667CDE" w:rsidRDefault="00667CDE" w:rsidP="00667CDE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EC</w:t>
      </w:r>
      <w:r w:rsidRPr="7D38CF0A">
        <w:rPr>
          <w:rFonts w:ascii="Times New Roman" w:eastAsia="Times New Roman" w:hAnsi="Times New Roman" w:cs="Times New Roman"/>
          <w:b/>
          <w:bCs/>
          <w:sz w:val="36"/>
          <w:szCs w:val="36"/>
        </w:rPr>
        <w:t>Sensor</w:t>
      </w:r>
      <w:proofErr w:type="spellEnd"/>
    </w:p>
    <w:p w14:paraId="6A6A72A2" w14:textId="7136C0E9" w:rsidR="00667CDE" w:rsidRDefault="00667CDE" w:rsidP="00667CD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EC</w:t>
      </w:r>
      <w:r w:rsidRPr="7D38CF0A">
        <w:rPr>
          <w:rFonts w:ascii="Times New Roman" w:eastAsia="Times New Roman" w:hAnsi="Times New Roman" w:cs="Times New Roman"/>
          <w:sz w:val="32"/>
          <w:szCs w:val="32"/>
        </w:rPr>
        <w:t xml:space="preserve"> Sensor calibration command and status code for calibration feedback details: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667CDE" w14:paraId="4DDC4E78" w14:textId="77777777" w:rsidTr="00702931">
        <w:trPr>
          <w:trHeight w:val="300"/>
          <w:jc w:val="center"/>
        </w:trPr>
        <w:tc>
          <w:tcPr>
            <w:tcW w:w="4680" w:type="dxa"/>
          </w:tcPr>
          <w:p w14:paraId="10BCA4FE" w14:textId="77777777" w:rsidR="00667CDE" w:rsidRDefault="00667CDE" w:rsidP="007029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7D38CF0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Android App sends</w:t>
            </w:r>
          </w:p>
        </w:tc>
        <w:tc>
          <w:tcPr>
            <w:tcW w:w="4680" w:type="dxa"/>
          </w:tcPr>
          <w:p w14:paraId="30126C95" w14:textId="77777777" w:rsidR="00667CDE" w:rsidRDefault="00667CDE" w:rsidP="007029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7D38CF0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ESP32 Response</w:t>
            </w:r>
          </w:p>
        </w:tc>
      </w:tr>
      <w:tr w:rsidR="00667CDE" w14:paraId="4B461307" w14:textId="77777777" w:rsidTr="00702931">
        <w:trPr>
          <w:trHeight w:val="300"/>
          <w:jc w:val="center"/>
        </w:trPr>
        <w:tc>
          <w:tcPr>
            <w:tcW w:w="4680" w:type="dxa"/>
          </w:tcPr>
          <w:p w14:paraId="17BB303B" w14:textId="77777777" w:rsidR="00667CDE" w:rsidRDefault="00667CDE" w:rsidP="007029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pair</w:t>
            </w:r>
          </w:p>
        </w:tc>
        <w:tc>
          <w:tcPr>
            <w:tcW w:w="4680" w:type="dxa"/>
          </w:tcPr>
          <w:p w14:paraId="03360AB9" w14:textId="3DDE4212" w:rsidR="00667CDE" w:rsidRDefault="00543F14" w:rsidP="007029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ec</w:t>
            </w:r>
            <w:r w:rsidR="00667CDE"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:pair</w:t>
            </w:r>
            <w:proofErr w:type="spellEnd"/>
          </w:p>
        </w:tc>
      </w:tr>
      <w:tr w:rsidR="00667CDE" w14:paraId="1AFDE114" w14:textId="77777777" w:rsidTr="00702931">
        <w:trPr>
          <w:trHeight w:val="300"/>
          <w:jc w:val="center"/>
        </w:trPr>
        <w:tc>
          <w:tcPr>
            <w:tcW w:w="4680" w:type="dxa"/>
          </w:tcPr>
          <w:p w14:paraId="5A54D9BF" w14:textId="77777777" w:rsidR="00667CDE" w:rsidRDefault="00667CDE" w:rsidP="007029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od</w:t>
            </w:r>
          </w:p>
        </w:tc>
        <w:tc>
          <w:tcPr>
            <w:tcW w:w="4680" w:type="dxa"/>
          </w:tcPr>
          <w:p w14:paraId="04325BF1" w14:textId="00E2ED12" w:rsidR="00667CDE" w:rsidRDefault="00543F14" w:rsidP="007029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ec</w:t>
            </w:r>
            <w:proofErr w:type="spellEnd"/>
            <w:r w:rsidR="00667CDE"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:&lt;</w:t>
            </w:r>
            <w:r w:rsidR="00DC07FB">
              <w:rPr>
                <w:rFonts w:ascii="Times New Roman" w:eastAsia="Times New Roman" w:hAnsi="Times New Roman" w:cs="Times New Roman"/>
                <w:sz w:val="28"/>
                <w:szCs w:val="28"/>
              </w:rPr>
              <w:t>EC</w:t>
            </w:r>
            <w:r w:rsidR="00667CDE"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Value&gt;</w:t>
            </w:r>
          </w:p>
        </w:tc>
      </w:tr>
      <w:tr w:rsidR="00667CDE" w14:paraId="5C197693" w14:textId="77777777" w:rsidTr="00702931">
        <w:trPr>
          <w:trHeight w:val="300"/>
          <w:jc w:val="center"/>
        </w:trPr>
        <w:tc>
          <w:tcPr>
            <w:tcW w:w="4680" w:type="dxa"/>
          </w:tcPr>
          <w:p w14:paraId="18B07C68" w14:textId="6C954C93" w:rsidR="00667CDE" w:rsidRDefault="00667CDE" w:rsidP="007029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enter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ec</w:t>
            </w:r>
            <w:proofErr w:type="spellEnd"/>
          </w:p>
        </w:tc>
        <w:tc>
          <w:tcPr>
            <w:tcW w:w="4680" w:type="dxa"/>
          </w:tcPr>
          <w:p w14:paraId="45A167D7" w14:textId="5CBBD7C5" w:rsidR="00667CDE" w:rsidRDefault="00543F14" w:rsidP="007029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ec</w:t>
            </w:r>
            <w:proofErr w:type="spellEnd"/>
            <w:r w:rsidR="00667CDE"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:&lt;status code&gt;</w:t>
            </w:r>
          </w:p>
        </w:tc>
      </w:tr>
      <w:tr w:rsidR="00667CDE" w14:paraId="47691B17" w14:textId="77777777" w:rsidTr="00702931">
        <w:trPr>
          <w:trHeight w:val="300"/>
          <w:jc w:val="center"/>
        </w:trPr>
        <w:tc>
          <w:tcPr>
            <w:tcW w:w="4680" w:type="dxa"/>
          </w:tcPr>
          <w:p w14:paraId="57E6CC94" w14:textId="587E026C" w:rsidR="00667CDE" w:rsidRDefault="00667CDE" w:rsidP="007029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6DC90DB6">
              <w:rPr>
                <w:rFonts w:ascii="Times New Roman" w:eastAsia="Times New Roman" w:hAnsi="Times New Roman" w:cs="Times New Roman"/>
                <w:sz w:val="28"/>
                <w:szCs w:val="28"/>
              </w:rPr>
              <w:t>cal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ec</w:t>
            </w:r>
            <w:proofErr w:type="spellEnd"/>
            <w:r w:rsidRPr="6DC90DB6">
              <w:rPr>
                <w:rFonts w:ascii="Times New Roman" w:eastAsia="Times New Roman" w:hAnsi="Times New Roman" w:cs="Times New Roman"/>
                <w:sz w:val="28"/>
                <w:szCs w:val="28"/>
              </w:rPr>
              <w:t>:&lt;temperature&gt;</w:t>
            </w:r>
          </w:p>
        </w:tc>
        <w:tc>
          <w:tcPr>
            <w:tcW w:w="4680" w:type="dxa"/>
          </w:tcPr>
          <w:p w14:paraId="4C43282D" w14:textId="2A44B448" w:rsidR="00667CDE" w:rsidRDefault="00543F14" w:rsidP="007029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ec</w:t>
            </w:r>
            <w:proofErr w:type="spellEnd"/>
            <w:r w:rsidR="00667CDE"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: &lt;status code&gt;</w:t>
            </w:r>
          </w:p>
        </w:tc>
      </w:tr>
      <w:tr w:rsidR="00667CDE" w14:paraId="43AB0EC0" w14:textId="77777777" w:rsidTr="00702931">
        <w:trPr>
          <w:trHeight w:val="300"/>
          <w:jc w:val="center"/>
        </w:trPr>
        <w:tc>
          <w:tcPr>
            <w:tcW w:w="4680" w:type="dxa"/>
          </w:tcPr>
          <w:p w14:paraId="26412BE8" w14:textId="45D00E7E" w:rsidR="00667CDE" w:rsidRDefault="00667CDE" w:rsidP="007029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exit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ec</w:t>
            </w:r>
            <w:proofErr w:type="spellEnd"/>
          </w:p>
        </w:tc>
        <w:tc>
          <w:tcPr>
            <w:tcW w:w="4680" w:type="dxa"/>
          </w:tcPr>
          <w:p w14:paraId="2D3E21FF" w14:textId="280A67BE" w:rsidR="00667CDE" w:rsidRDefault="00543F14" w:rsidP="007029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ec</w:t>
            </w:r>
            <w:proofErr w:type="spellEnd"/>
            <w:r w:rsidR="00667CDE"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: &lt;status code&gt;</w:t>
            </w:r>
          </w:p>
        </w:tc>
      </w:tr>
    </w:tbl>
    <w:p w14:paraId="1461B0CC" w14:textId="77777777" w:rsidR="00667CDE" w:rsidRDefault="00667CDE" w:rsidP="00667C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E063D6" w14:textId="77777777" w:rsidR="00543F14" w:rsidRDefault="00543F14" w:rsidP="00543F14">
      <w:pPr>
        <w:rPr>
          <w:rFonts w:ascii="Times New Roman" w:eastAsia="Times New Roman" w:hAnsi="Times New Roman" w:cs="Times New Roman"/>
          <w:sz w:val="28"/>
          <w:szCs w:val="28"/>
        </w:rPr>
      </w:pPr>
      <w:r w:rsidRPr="6DC90DB6">
        <w:rPr>
          <w:rFonts w:ascii="Times New Roman" w:eastAsia="Times New Roman" w:hAnsi="Times New Roman" w:cs="Times New Roman"/>
          <w:sz w:val="28"/>
          <w:szCs w:val="28"/>
        </w:rPr>
        <w:t xml:space="preserve">When sends the </w:t>
      </w:r>
      <w:proofErr w:type="spellStart"/>
      <w:r w:rsidRPr="6DC90DB6">
        <w:rPr>
          <w:rFonts w:ascii="Times New Roman" w:eastAsia="Times New Roman" w:hAnsi="Times New Roman" w:cs="Times New Roman"/>
          <w:sz w:val="28"/>
          <w:szCs w:val="28"/>
        </w:rPr>
        <w:t>cal</w:t>
      </w:r>
      <w:r>
        <w:rPr>
          <w:rFonts w:ascii="Times New Roman" w:eastAsia="Times New Roman" w:hAnsi="Times New Roman" w:cs="Times New Roman"/>
          <w:sz w:val="28"/>
          <w:szCs w:val="28"/>
        </w:rPr>
        <w:t>ec</w:t>
      </w:r>
      <w:proofErr w:type="spellEnd"/>
      <w:r w:rsidRPr="6DC90DB6">
        <w:rPr>
          <w:rFonts w:ascii="Times New Roman" w:eastAsia="Times New Roman" w:hAnsi="Times New Roman" w:cs="Times New Roman"/>
          <w:sz w:val="28"/>
          <w:szCs w:val="28"/>
        </w:rPr>
        <w:t>:&lt;temperature&gt; from mobile app needs to send temperature which is previously recorded from the temperature sensor.</w:t>
      </w:r>
    </w:p>
    <w:p w14:paraId="0F10A040" w14:textId="77777777" w:rsidR="00543F14" w:rsidRDefault="00543F14" w:rsidP="00667C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D1CE94" w14:textId="77777777" w:rsidR="00543F14" w:rsidRDefault="00543F14" w:rsidP="00667CDE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9360" w:type="dxa"/>
        <w:jc w:val="center"/>
        <w:tblLayout w:type="fixed"/>
        <w:tblLook w:val="06A0" w:firstRow="1" w:lastRow="0" w:firstColumn="1" w:lastColumn="0" w:noHBand="1" w:noVBand="1"/>
      </w:tblPr>
      <w:tblGrid>
        <w:gridCol w:w="1770"/>
        <w:gridCol w:w="7590"/>
      </w:tblGrid>
      <w:tr w:rsidR="00667CDE" w14:paraId="7E54B292" w14:textId="77777777" w:rsidTr="00A141A5">
        <w:trPr>
          <w:trHeight w:val="300"/>
          <w:jc w:val="center"/>
        </w:trPr>
        <w:tc>
          <w:tcPr>
            <w:tcW w:w="1770" w:type="dxa"/>
          </w:tcPr>
          <w:p w14:paraId="02C83BCF" w14:textId="77777777" w:rsidR="00667CDE" w:rsidRDefault="00667CDE" w:rsidP="007029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7D38CF0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Status Code</w:t>
            </w:r>
          </w:p>
        </w:tc>
        <w:tc>
          <w:tcPr>
            <w:tcW w:w="7590" w:type="dxa"/>
          </w:tcPr>
          <w:p w14:paraId="56AB226E" w14:textId="77777777" w:rsidR="00667CDE" w:rsidRDefault="00667CDE" w:rsidP="007029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7D38CF0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667CDE" w14:paraId="31A22648" w14:textId="77777777" w:rsidTr="00A141A5">
        <w:trPr>
          <w:trHeight w:val="300"/>
          <w:jc w:val="center"/>
        </w:trPr>
        <w:tc>
          <w:tcPr>
            <w:tcW w:w="1770" w:type="dxa"/>
          </w:tcPr>
          <w:p w14:paraId="12538F5E" w14:textId="77777777" w:rsidR="00667CDE" w:rsidRDefault="00667CDE" w:rsidP="007029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90" w:type="dxa"/>
          </w:tcPr>
          <w:p w14:paraId="2AAFB43C" w14:textId="77777777" w:rsidR="00667CDE" w:rsidRDefault="00667CDE" w:rsidP="0070293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Error Command</w:t>
            </w:r>
          </w:p>
        </w:tc>
      </w:tr>
      <w:tr w:rsidR="00667CDE" w14:paraId="2C5373FF" w14:textId="77777777" w:rsidTr="00A141A5">
        <w:trPr>
          <w:trHeight w:val="300"/>
          <w:jc w:val="center"/>
        </w:trPr>
        <w:tc>
          <w:tcPr>
            <w:tcW w:w="1770" w:type="dxa"/>
          </w:tcPr>
          <w:p w14:paraId="34A372BF" w14:textId="77777777" w:rsidR="00667CDE" w:rsidRDefault="00667CDE" w:rsidP="007029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90" w:type="dxa"/>
          </w:tcPr>
          <w:p w14:paraId="7D75D403" w14:textId="53B51CA7" w:rsidR="00667CDE" w:rsidRDefault="009F5423" w:rsidP="0070293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423">
              <w:rPr>
                <w:rFonts w:ascii="Times New Roman" w:eastAsia="Times New Roman" w:hAnsi="Times New Roman" w:cs="Times New Roman"/>
                <w:sz w:val="28"/>
                <w:szCs w:val="28"/>
              </w:rPr>
              <w:t>Please put the probe into the 1413us/cm or 2.76ms/cm or 12.88ms/cm buffer solution</w:t>
            </w:r>
          </w:p>
        </w:tc>
      </w:tr>
      <w:tr w:rsidR="00667CDE" w14:paraId="1CFAC909" w14:textId="77777777" w:rsidTr="00A141A5">
        <w:trPr>
          <w:trHeight w:val="300"/>
          <w:jc w:val="center"/>
        </w:trPr>
        <w:tc>
          <w:tcPr>
            <w:tcW w:w="1770" w:type="dxa"/>
          </w:tcPr>
          <w:p w14:paraId="1895CFB0" w14:textId="77777777" w:rsidR="00667CDE" w:rsidRDefault="00667CDE" w:rsidP="007029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590" w:type="dxa"/>
          </w:tcPr>
          <w:p w14:paraId="464D4271" w14:textId="53A3368B" w:rsidR="00667CDE" w:rsidRDefault="00317BD2" w:rsidP="0070293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BD2">
              <w:rPr>
                <w:rFonts w:ascii="Times New Roman" w:eastAsia="Times New Roman" w:hAnsi="Times New Roman" w:cs="Times New Roman"/>
                <w:sz w:val="28"/>
                <w:szCs w:val="28"/>
              </w:rPr>
              <w:t>Buffer 1.413ms/cm</w:t>
            </w:r>
          </w:p>
        </w:tc>
      </w:tr>
      <w:tr w:rsidR="00667CDE" w14:paraId="2FB2DAAE" w14:textId="77777777" w:rsidTr="00A141A5">
        <w:trPr>
          <w:trHeight w:val="300"/>
          <w:jc w:val="center"/>
        </w:trPr>
        <w:tc>
          <w:tcPr>
            <w:tcW w:w="1770" w:type="dxa"/>
          </w:tcPr>
          <w:p w14:paraId="5BFF2BE5" w14:textId="77777777" w:rsidR="00667CDE" w:rsidRDefault="00667CDE" w:rsidP="007029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590" w:type="dxa"/>
          </w:tcPr>
          <w:p w14:paraId="6743D0EC" w14:textId="3F613923" w:rsidR="00667CDE" w:rsidRDefault="004B0D17" w:rsidP="0070293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0D17">
              <w:rPr>
                <w:rFonts w:ascii="Times New Roman" w:eastAsia="Times New Roman" w:hAnsi="Times New Roman" w:cs="Times New Roman"/>
                <w:sz w:val="28"/>
                <w:szCs w:val="28"/>
              </w:rPr>
              <w:t>Buffer 2.76ms/cm</w:t>
            </w:r>
          </w:p>
        </w:tc>
      </w:tr>
      <w:tr w:rsidR="00A141A5" w14:paraId="6CA5D2D1" w14:textId="77777777" w:rsidTr="00A141A5">
        <w:trPr>
          <w:trHeight w:val="300"/>
          <w:jc w:val="center"/>
        </w:trPr>
        <w:tc>
          <w:tcPr>
            <w:tcW w:w="1770" w:type="dxa"/>
          </w:tcPr>
          <w:p w14:paraId="7EF9A28F" w14:textId="71DA3CF1" w:rsidR="00A141A5" w:rsidRPr="7D38CF0A" w:rsidRDefault="00A141A5" w:rsidP="00A141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590" w:type="dxa"/>
          </w:tcPr>
          <w:p w14:paraId="49DE350B" w14:textId="7F2BF79C" w:rsidR="00A141A5" w:rsidRPr="7D38CF0A" w:rsidRDefault="00583321" w:rsidP="00A141A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3321">
              <w:rPr>
                <w:rFonts w:ascii="Times New Roman" w:eastAsia="Times New Roman" w:hAnsi="Times New Roman" w:cs="Times New Roman"/>
                <w:sz w:val="28"/>
                <w:szCs w:val="28"/>
              </w:rPr>
              <w:t>Buffer 12.88ms/cm</w:t>
            </w:r>
          </w:p>
        </w:tc>
      </w:tr>
      <w:tr w:rsidR="00A141A5" w14:paraId="1BC2DD2E" w14:textId="77777777" w:rsidTr="00A141A5">
        <w:trPr>
          <w:trHeight w:val="300"/>
          <w:jc w:val="center"/>
        </w:trPr>
        <w:tc>
          <w:tcPr>
            <w:tcW w:w="1770" w:type="dxa"/>
          </w:tcPr>
          <w:p w14:paraId="7B7C2318" w14:textId="5C60D4D9" w:rsidR="00A141A5" w:rsidRDefault="00A141A5" w:rsidP="00A141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590" w:type="dxa"/>
          </w:tcPr>
          <w:p w14:paraId="645B4069" w14:textId="57F177CF" w:rsidR="00A141A5" w:rsidRDefault="00A141A5" w:rsidP="00A141A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Buffer Solution Error Try Again</w:t>
            </w:r>
            <w:r w:rsidR="0058332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141A5" w14:paraId="037A5CFE" w14:textId="77777777" w:rsidTr="00A141A5">
        <w:trPr>
          <w:trHeight w:val="300"/>
          <w:jc w:val="center"/>
        </w:trPr>
        <w:tc>
          <w:tcPr>
            <w:tcW w:w="1770" w:type="dxa"/>
          </w:tcPr>
          <w:p w14:paraId="1DABE9CE" w14:textId="09D266DF" w:rsidR="00A141A5" w:rsidRDefault="00A141A5" w:rsidP="00A141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590" w:type="dxa"/>
          </w:tcPr>
          <w:p w14:paraId="6735513C" w14:textId="77777777" w:rsidR="00A141A5" w:rsidRDefault="00A141A5" w:rsidP="00A141A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Calibration Successful</w:t>
            </w:r>
          </w:p>
        </w:tc>
      </w:tr>
      <w:tr w:rsidR="00A141A5" w14:paraId="536ABCAF" w14:textId="77777777" w:rsidTr="00A141A5">
        <w:trPr>
          <w:trHeight w:val="300"/>
          <w:jc w:val="center"/>
        </w:trPr>
        <w:tc>
          <w:tcPr>
            <w:tcW w:w="1770" w:type="dxa"/>
          </w:tcPr>
          <w:p w14:paraId="084E28DC" w14:textId="04635E58" w:rsidR="00A141A5" w:rsidRDefault="00A141A5" w:rsidP="00A141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590" w:type="dxa"/>
          </w:tcPr>
          <w:p w14:paraId="39823652" w14:textId="77777777" w:rsidR="00A141A5" w:rsidRDefault="00A141A5" w:rsidP="00A141A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Calibration Failed</w:t>
            </w:r>
          </w:p>
        </w:tc>
      </w:tr>
      <w:tr w:rsidR="006741EE" w14:paraId="79E759D5" w14:textId="77777777" w:rsidTr="00A141A5">
        <w:trPr>
          <w:trHeight w:val="300"/>
          <w:jc w:val="center"/>
        </w:trPr>
        <w:tc>
          <w:tcPr>
            <w:tcW w:w="1770" w:type="dxa"/>
          </w:tcPr>
          <w:p w14:paraId="4F5F7E50" w14:textId="0F665107" w:rsidR="006741EE" w:rsidRDefault="006741EE" w:rsidP="00A141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590" w:type="dxa"/>
          </w:tcPr>
          <w:p w14:paraId="1D7DB076" w14:textId="5A42818C" w:rsidR="006741EE" w:rsidRPr="7D38CF0A" w:rsidRDefault="006741EE" w:rsidP="00A141A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41EE">
              <w:rPr>
                <w:rFonts w:ascii="Times New Roman" w:eastAsia="Times New Roman" w:hAnsi="Times New Roman" w:cs="Times New Roman"/>
                <w:sz w:val="28"/>
                <w:szCs w:val="28"/>
              </w:rPr>
              <w:t>Successful, Send EXITEC to Save and Exit</w:t>
            </w:r>
          </w:p>
        </w:tc>
      </w:tr>
      <w:tr w:rsidR="006741EE" w14:paraId="37569386" w14:textId="77777777" w:rsidTr="00A141A5">
        <w:trPr>
          <w:trHeight w:val="300"/>
          <w:jc w:val="center"/>
        </w:trPr>
        <w:tc>
          <w:tcPr>
            <w:tcW w:w="1770" w:type="dxa"/>
          </w:tcPr>
          <w:p w14:paraId="3863AB56" w14:textId="633F28BF" w:rsidR="006741EE" w:rsidRDefault="006741EE" w:rsidP="00A141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590" w:type="dxa"/>
          </w:tcPr>
          <w:p w14:paraId="62B0E538" w14:textId="1CCFB44B" w:rsidR="006741EE" w:rsidRPr="7D38CF0A" w:rsidRDefault="006741EE" w:rsidP="00A141A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computed value of K is</w:t>
            </w:r>
            <w:r w:rsidRPr="006741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out of range 0.5-2.0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Pr="006741EE">
              <w:rPr>
                <w:rFonts w:ascii="Times New Roman" w:eastAsia="Times New Roman" w:hAnsi="Times New Roman" w:cs="Times New Roman"/>
                <w:sz w:val="28"/>
                <w:szCs w:val="28"/>
              </w:rPr>
              <w:t>Failed, Try</w:t>
            </w:r>
            <w:r w:rsidRPr="006741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Again</w:t>
            </w:r>
          </w:p>
        </w:tc>
      </w:tr>
    </w:tbl>
    <w:p w14:paraId="40D557B2" w14:textId="77777777" w:rsidR="00667CDE" w:rsidRDefault="00667CDE" w:rsidP="00667C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8F1E5D" w14:textId="77777777" w:rsidR="00667CDE" w:rsidRDefault="00667CDE" w:rsidP="00667CD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A77B8C0" w14:textId="43220C65" w:rsidR="00855109" w:rsidRDefault="008551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97D055" w14:textId="324DEF9A" w:rsidR="36441E60" w:rsidRPr="005B1D18" w:rsidRDefault="00855109" w:rsidP="005B1D18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5B1D18">
        <w:rPr>
          <w:rFonts w:ascii="Times New Roman" w:eastAsia="Times New Roman" w:hAnsi="Times New Roman" w:cs="Times New Roman"/>
          <w:b/>
          <w:bCs/>
          <w:sz w:val="44"/>
          <w:szCs w:val="44"/>
        </w:rPr>
        <w:t>Pressure Sensor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55109" w14:paraId="7A7952A2" w14:textId="77777777" w:rsidTr="00702931">
        <w:trPr>
          <w:trHeight w:val="300"/>
          <w:jc w:val="center"/>
        </w:trPr>
        <w:tc>
          <w:tcPr>
            <w:tcW w:w="4680" w:type="dxa"/>
          </w:tcPr>
          <w:p w14:paraId="3E7F3653" w14:textId="77777777" w:rsidR="00855109" w:rsidRDefault="00855109" w:rsidP="007029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7D38CF0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Android App sends</w:t>
            </w:r>
          </w:p>
        </w:tc>
        <w:tc>
          <w:tcPr>
            <w:tcW w:w="4680" w:type="dxa"/>
          </w:tcPr>
          <w:p w14:paraId="3153E4B2" w14:textId="77777777" w:rsidR="00855109" w:rsidRDefault="00855109" w:rsidP="007029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7D38CF0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ESP32 Response</w:t>
            </w:r>
          </w:p>
        </w:tc>
      </w:tr>
      <w:tr w:rsidR="00855109" w14:paraId="5349C2B3" w14:textId="77777777" w:rsidTr="00702931">
        <w:trPr>
          <w:trHeight w:val="300"/>
          <w:jc w:val="center"/>
        </w:trPr>
        <w:tc>
          <w:tcPr>
            <w:tcW w:w="4680" w:type="dxa"/>
          </w:tcPr>
          <w:p w14:paraId="1B64061E" w14:textId="77777777" w:rsidR="00855109" w:rsidRDefault="00855109" w:rsidP="007029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pair</w:t>
            </w:r>
          </w:p>
        </w:tc>
        <w:tc>
          <w:tcPr>
            <w:tcW w:w="4680" w:type="dxa"/>
          </w:tcPr>
          <w:p w14:paraId="674B6AB6" w14:textId="47A35099" w:rsidR="00855109" w:rsidRDefault="00855109" w:rsidP="007029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p:pair</w:t>
            </w:r>
          </w:p>
        </w:tc>
      </w:tr>
      <w:tr w:rsidR="00855109" w14:paraId="1758B5FF" w14:textId="77777777" w:rsidTr="00702931">
        <w:trPr>
          <w:trHeight w:val="300"/>
          <w:jc w:val="center"/>
        </w:trPr>
        <w:tc>
          <w:tcPr>
            <w:tcW w:w="4680" w:type="dxa"/>
          </w:tcPr>
          <w:p w14:paraId="4FBF2D29" w14:textId="77777777" w:rsidR="00855109" w:rsidRDefault="00855109" w:rsidP="007029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od</w:t>
            </w:r>
          </w:p>
        </w:tc>
        <w:tc>
          <w:tcPr>
            <w:tcW w:w="4680" w:type="dxa"/>
          </w:tcPr>
          <w:p w14:paraId="74345974" w14:textId="777C2514" w:rsidR="00855109" w:rsidRDefault="00855109" w:rsidP="007029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p:&lt;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pressure</w:t>
            </w:r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Value&gt;</w:t>
            </w:r>
          </w:p>
        </w:tc>
      </w:tr>
      <w:tr w:rsidR="00855109" w14:paraId="0A965690" w14:textId="77777777" w:rsidTr="00702931">
        <w:trPr>
          <w:trHeight w:val="300"/>
          <w:jc w:val="center"/>
        </w:trPr>
        <w:tc>
          <w:tcPr>
            <w:tcW w:w="4680" w:type="dxa"/>
          </w:tcPr>
          <w:p w14:paraId="414ABF0B" w14:textId="519CF5D5" w:rsidR="00855109" w:rsidRDefault="00855109" w:rsidP="007029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enterp</w:t>
            </w:r>
            <w:proofErr w:type="spellEnd"/>
          </w:p>
        </w:tc>
        <w:tc>
          <w:tcPr>
            <w:tcW w:w="4680" w:type="dxa"/>
          </w:tcPr>
          <w:p w14:paraId="6B8FE6CE" w14:textId="4A939D84" w:rsidR="00855109" w:rsidRDefault="00855109" w:rsidP="007029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p:&lt;status code&gt;</w:t>
            </w:r>
          </w:p>
        </w:tc>
      </w:tr>
      <w:tr w:rsidR="00855109" w14:paraId="786399DA" w14:textId="77777777" w:rsidTr="00702931">
        <w:trPr>
          <w:trHeight w:val="300"/>
          <w:jc w:val="center"/>
        </w:trPr>
        <w:tc>
          <w:tcPr>
            <w:tcW w:w="4680" w:type="dxa"/>
          </w:tcPr>
          <w:p w14:paraId="4483912D" w14:textId="71291F26" w:rsidR="00855109" w:rsidRDefault="00855109" w:rsidP="007029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DC90DB6">
              <w:rPr>
                <w:rFonts w:ascii="Times New Roman" w:eastAsia="Times New Roman" w:hAnsi="Times New Roman" w:cs="Times New Roman"/>
                <w:sz w:val="28"/>
                <w:szCs w:val="28"/>
              </w:rPr>
              <w:t>calp</w:t>
            </w:r>
          </w:p>
        </w:tc>
        <w:tc>
          <w:tcPr>
            <w:tcW w:w="4680" w:type="dxa"/>
          </w:tcPr>
          <w:p w14:paraId="06655467" w14:textId="1C0EA0FB" w:rsidR="00855109" w:rsidRDefault="00855109" w:rsidP="007029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p: &lt;status code&gt;</w:t>
            </w:r>
          </w:p>
        </w:tc>
      </w:tr>
      <w:tr w:rsidR="00855109" w14:paraId="1762E2CB" w14:textId="77777777" w:rsidTr="00702931">
        <w:trPr>
          <w:trHeight w:val="300"/>
          <w:jc w:val="center"/>
        </w:trPr>
        <w:tc>
          <w:tcPr>
            <w:tcW w:w="4680" w:type="dxa"/>
          </w:tcPr>
          <w:p w14:paraId="2012475E" w14:textId="0D8FBE21" w:rsidR="00855109" w:rsidRDefault="00855109" w:rsidP="007029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exitp</w:t>
            </w:r>
            <w:proofErr w:type="spellEnd"/>
          </w:p>
        </w:tc>
        <w:tc>
          <w:tcPr>
            <w:tcW w:w="4680" w:type="dxa"/>
          </w:tcPr>
          <w:p w14:paraId="7848AEB2" w14:textId="7842705B" w:rsidR="00855109" w:rsidRDefault="00855109" w:rsidP="007029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p: &lt;status code&gt;</w:t>
            </w:r>
          </w:p>
        </w:tc>
      </w:tr>
    </w:tbl>
    <w:p w14:paraId="244F049C" w14:textId="77777777" w:rsidR="00855109" w:rsidRDefault="00855109" w:rsidP="6DC90DB6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9360" w:type="dxa"/>
        <w:jc w:val="center"/>
        <w:tblLayout w:type="fixed"/>
        <w:tblLook w:val="06A0" w:firstRow="1" w:lastRow="0" w:firstColumn="1" w:lastColumn="0" w:noHBand="1" w:noVBand="1"/>
      </w:tblPr>
      <w:tblGrid>
        <w:gridCol w:w="1770"/>
        <w:gridCol w:w="7590"/>
      </w:tblGrid>
      <w:tr w:rsidR="00855109" w14:paraId="1ACB51B2" w14:textId="77777777" w:rsidTr="005B1D18">
        <w:trPr>
          <w:trHeight w:val="300"/>
          <w:jc w:val="center"/>
        </w:trPr>
        <w:tc>
          <w:tcPr>
            <w:tcW w:w="1770" w:type="dxa"/>
          </w:tcPr>
          <w:p w14:paraId="13856AC3" w14:textId="77777777" w:rsidR="00855109" w:rsidRDefault="00855109" w:rsidP="007029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7D38CF0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Status Code</w:t>
            </w:r>
          </w:p>
        </w:tc>
        <w:tc>
          <w:tcPr>
            <w:tcW w:w="7590" w:type="dxa"/>
          </w:tcPr>
          <w:p w14:paraId="005D6A80" w14:textId="77777777" w:rsidR="00855109" w:rsidRDefault="00855109" w:rsidP="007029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7D38CF0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855109" w14:paraId="5CA74CD1" w14:textId="77777777" w:rsidTr="005B1D18">
        <w:trPr>
          <w:trHeight w:val="300"/>
          <w:jc w:val="center"/>
        </w:trPr>
        <w:tc>
          <w:tcPr>
            <w:tcW w:w="1770" w:type="dxa"/>
          </w:tcPr>
          <w:p w14:paraId="255CA8C6" w14:textId="77777777" w:rsidR="00855109" w:rsidRDefault="00855109" w:rsidP="007029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90" w:type="dxa"/>
          </w:tcPr>
          <w:p w14:paraId="6EC37D35" w14:textId="687EAED5" w:rsidR="00855109" w:rsidRDefault="00855109" w:rsidP="0070293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Enter calibration mode</w:t>
            </w:r>
          </w:p>
        </w:tc>
      </w:tr>
      <w:tr w:rsidR="00855109" w14:paraId="0491CCE0" w14:textId="77777777" w:rsidTr="005B1D18">
        <w:trPr>
          <w:trHeight w:val="300"/>
          <w:jc w:val="center"/>
        </w:trPr>
        <w:tc>
          <w:tcPr>
            <w:tcW w:w="1770" w:type="dxa"/>
          </w:tcPr>
          <w:p w14:paraId="193AE3CA" w14:textId="77777777" w:rsidR="00855109" w:rsidRDefault="00855109" w:rsidP="007029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590" w:type="dxa"/>
          </w:tcPr>
          <w:p w14:paraId="03418B83" w14:textId="252146A6" w:rsidR="00855109" w:rsidRDefault="003465C2" w:rsidP="0070293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Successfully Calibr</w:t>
            </w:r>
            <w:r w:rsidR="005B1D18">
              <w:rPr>
                <w:rFonts w:ascii="Times New Roman" w:eastAsia="Times New Roman" w:hAnsi="Times New Roman" w:cs="Times New Roman"/>
                <w:sz w:val="28"/>
                <w:szCs w:val="28"/>
              </w:rPr>
              <w:t>ated</w:t>
            </w:r>
          </w:p>
        </w:tc>
      </w:tr>
      <w:tr w:rsidR="00855109" w14:paraId="378AB0C1" w14:textId="77777777" w:rsidTr="005B1D18">
        <w:trPr>
          <w:trHeight w:val="300"/>
          <w:jc w:val="center"/>
        </w:trPr>
        <w:tc>
          <w:tcPr>
            <w:tcW w:w="1770" w:type="dxa"/>
          </w:tcPr>
          <w:p w14:paraId="686D6E43" w14:textId="77777777" w:rsidR="00855109" w:rsidRDefault="00855109" w:rsidP="007029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590" w:type="dxa"/>
          </w:tcPr>
          <w:p w14:paraId="492BFCB6" w14:textId="72C66A51" w:rsidR="00855109" w:rsidRDefault="005B1D18" w:rsidP="0070293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Exit from calibration mode</w:t>
            </w:r>
          </w:p>
        </w:tc>
      </w:tr>
    </w:tbl>
    <w:p w14:paraId="6789260B" w14:textId="77777777" w:rsidR="00855109" w:rsidRDefault="00855109" w:rsidP="6DC90DB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99DC67" w14:textId="77777777" w:rsidR="00097172" w:rsidRDefault="00097172" w:rsidP="6DC90DB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01ED65" w14:textId="1B7C1E53" w:rsidR="00097172" w:rsidRDefault="00920968" w:rsidP="00920968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920968">
        <w:rPr>
          <w:rFonts w:ascii="Times New Roman" w:eastAsia="Times New Roman" w:hAnsi="Times New Roman" w:cs="Times New Roman"/>
          <w:b/>
          <w:bCs/>
          <w:sz w:val="44"/>
          <w:szCs w:val="44"/>
        </w:rPr>
        <w:t>Temperature Sensor</w:t>
      </w:r>
    </w:p>
    <w:tbl>
      <w:tblPr>
        <w:tblStyle w:val="TableGrid"/>
        <w:tblW w:w="9360" w:type="dxa"/>
        <w:jc w:val="center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920968" w14:paraId="47B9CD91" w14:textId="77777777" w:rsidTr="00DC07FB">
        <w:trPr>
          <w:trHeight w:val="300"/>
          <w:jc w:val="center"/>
        </w:trPr>
        <w:tc>
          <w:tcPr>
            <w:tcW w:w="4680" w:type="dxa"/>
          </w:tcPr>
          <w:p w14:paraId="7C2411CF" w14:textId="77777777" w:rsidR="00920968" w:rsidRDefault="00920968" w:rsidP="007029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7D38CF0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Android App sends</w:t>
            </w:r>
          </w:p>
        </w:tc>
        <w:tc>
          <w:tcPr>
            <w:tcW w:w="4680" w:type="dxa"/>
          </w:tcPr>
          <w:p w14:paraId="0ECC1E79" w14:textId="77777777" w:rsidR="00920968" w:rsidRDefault="00920968" w:rsidP="007029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7D38CF0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ESP32 Response</w:t>
            </w:r>
          </w:p>
        </w:tc>
      </w:tr>
      <w:tr w:rsidR="00920968" w14:paraId="25DD6DD7" w14:textId="77777777" w:rsidTr="00DC07FB">
        <w:trPr>
          <w:trHeight w:val="300"/>
          <w:jc w:val="center"/>
        </w:trPr>
        <w:tc>
          <w:tcPr>
            <w:tcW w:w="4680" w:type="dxa"/>
          </w:tcPr>
          <w:p w14:paraId="3E1003B3" w14:textId="77777777" w:rsidR="00920968" w:rsidRDefault="00920968" w:rsidP="007029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pair</w:t>
            </w:r>
          </w:p>
        </w:tc>
        <w:tc>
          <w:tcPr>
            <w:tcW w:w="4680" w:type="dxa"/>
          </w:tcPr>
          <w:p w14:paraId="076AC392" w14:textId="0FD32F19" w:rsidR="00920968" w:rsidRDefault="00DC07FB" w:rsidP="007029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  <w:r w:rsidR="00920968"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:pair</w:t>
            </w:r>
          </w:p>
        </w:tc>
      </w:tr>
      <w:tr w:rsidR="00920968" w14:paraId="43892B77" w14:textId="77777777" w:rsidTr="00DC07FB">
        <w:trPr>
          <w:trHeight w:val="300"/>
          <w:jc w:val="center"/>
        </w:trPr>
        <w:tc>
          <w:tcPr>
            <w:tcW w:w="4680" w:type="dxa"/>
          </w:tcPr>
          <w:p w14:paraId="3ACB949E" w14:textId="77777777" w:rsidR="00920968" w:rsidRDefault="00920968" w:rsidP="007029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od</w:t>
            </w:r>
          </w:p>
        </w:tc>
        <w:tc>
          <w:tcPr>
            <w:tcW w:w="4680" w:type="dxa"/>
          </w:tcPr>
          <w:p w14:paraId="2F113E20" w14:textId="484499A5" w:rsidR="00920968" w:rsidRDefault="00DC07FB" w:rsidP="007029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  <w:r w:rsidR="00920968"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:&lt;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temperature</w:t>
            </w:r>
            <w:r w:rsidR="00920968"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Value&gt;</w:t>
            </w:r>
          </w:p>
        </w:tc>
      </w:tr>
    </w:tbl>
    <w:p w14:paraId="52AAC3BD" w14:textId="77777777" w:rsidR="00920968" w:rsidRDefault="00920968" w:rsidP="00920968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42492CA6" w14:textId="14AEC91E" w:rsidR="00232685" w:rsidRDefault="00232685" w:rsidP="00232685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>Weight</w:t>
      </w:r>
      <w:r w:rsidRPr="00920968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>Scale</w:t>
      </w:r>
    </w:p>
    <w:tbl>
      <w:tblPr>
        <w:tblStyle w:val="TableGrid"/>
        <w:tblW w:w="9360" w:type="dxa"/>
        <w:jc w:val="center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32685" w14:paraId="18818E58" w14:textId="77777777" w:rsidTr="00702931">
        <w:trPr>
          <w:trHeight w:val="300"/>
          <w:jc w:val="center"/>
        </w:trPr>
        <w:tc>
          <w:tcPr>
            <w:tcW w:w="4680" w:type="dxa"/>
          </w:tcPr>
          <w:p w14:paraId="0C42AB95" w14:textId="77777777" w:rsidR="00232685" w:rsidRDefault="00232685" w:rsidP="007029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7D38CF0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Android App sends</w:t>
            </w:r>
          </w:p>
        </w:tc>
        <w:tc>
          <w:tcPr>
            <w:tcW w:w="4680" w:type="dxa"/>
          </w:tcPr>
          <w:p w14:paraId="74BD2D58" w14:textId="77777777" w:rsidR="00232685" w:rsidRDefault="00232685" w:rsidP="007029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7D38CF0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ESP32 Response</w:t>
            </w:r>
          </w:p>
        </w:tc>
      </w:tr>
      <w:tr w:rsidR="00232685" w14:paraId="06B4E774" w14:textId="77777777" w:rsidTr="00702931">
        <w:trPr>
          <w:trHeight w:val="300"/>
          <w:jc w:val="center"/>
        </w:trPr>
        <w:tc>
          <w:tcPr>
            <w:tcW w:w="4680" w:type="dxa"/>
          </w:tcPr>
          <w:p w14:paraId="3D3E85BC" w14:textId="77777777" w:rsidR="00232685" w:rsidRDefault="00232685" w:rsidP="007029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pair</w:t>
            </w:r>
          </w:p>
        </w:tc>
        <w:tc>
          <w:tcPr>
            <w:tcW w:w="4680" w:type="dxa"/>
          </w:tcPr>
          <w:p w14:paraId="229D46E1" w14:textId="3F556DCB" w:rsidR="00232685" w:rsidRDefault="00232685" w:rsidP="007029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</w:t>
            </w:r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:pair</w:t>
            </w:r>
          </w:p>
        </w:tc>
      </w:tr>
      <w:tr w:rsidR="00232685" w14:paraId="5060F833" w14:textId="77777777" w:rsidTr="00702931">
        <w:trPr>
          <w:trHeight w:val="300"/>
          <w:jc w:val="center"/>
        </w:trPr>
        <w:tc>
          <w:tcPr>
            <w:tcW w:w="4680" w:type="dxa"/>
          </w:tcPr>
          <w:p w14:paraId="65200C14" w14:textId="77777777" w:rsidR="00232685" w:rsidRDefault="00232685" w:rsidP="007029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od</w:t>
            </w:r>
          </w:p>
        </w:tc>
        <w:tc>
          <w:tcPr>
            <w:tcW w:w="4680" w:type="dxa"/>
          </w:tcPr>
          <w:p w14:paraId="197C4B49" w14:textId="0D4A5E45" w:rsidR="00232685" w:rsidRDefault="00232685" w:rsidP="007029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</w:t>
            </w:r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>:&lt;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weight</w:t>
            </w:r>
            <w:r w:rsidRPr="7D38CF0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Value&gt;</w:t>
            </w:r>
          </w:p>
        </w:tc>
      </w:tr>
    </w:tbl>
    <w:p w14:paraId="1FE8D53C" w14:textId="77777777" w:rsidR="00232685" w:rsidRPr="00920968" w:rsidRDefault="00232685" w:rsidP="00920968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sectPr w:rsidR="00232685" w:rsidRPr="00920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250F8F"/>
    <w:rsid w:val="00097172"/>
    <w:rsid w:val="00232685"/>
    <w:rsid w:val="00317BD2"/>
    <w:rsid w:val="003465C2"/>
    <w:rsid w:val="004B0D17"/>
    <w:rsid w:val="00502D8B"/>
    <w:rsid w:val="00543F14"/>
    <w:rsid w:val="00583321"/>
    <w:rsid w:val="005B1D18"/>
    <w:rsid w:val="00667CDE"/>
    <w:rsid w:val="006741EE"/>
    <w:rsid w:val="00855109"/>
    <w:rsid w:val="00920968"/>
    <w:rsid w:val="009F5423"/>
    <w:rsid w:val="00A141A5"/>
    <w:rsid w:val="00D97D0E"/>
    <w:rsid w:val="00DC07FB"/>
    <w:rsid w:val="0122E9FA"/>
    <w:rsid w:val="163C8CD6"/>
    <w:rsid w:val="17D85D37"/>
    <w:rsid w:val="18B3AB60"/>
    <w:rsid w:val="19742D98"/>
    <w:rsid w:val="1E479EBB"/>
    <w:rsid w:val="1F1A41C4"/>
    <w:rsid w:val="217F3F7D"/>
    <w:rsid w:val="231B0FDE"/>
    <w:rsid w:val="2418BF78"/>
    <w:rsid w:val="24B6E03F"/>
    <w:rsid w:val="298A5162"/>
    <w:rsid w:val="2A250F8F"/>
    <w:rsid w:val="317A8FF2"/>
    <w:rsid w:val="36441E60"/>
    <w:rsid w:val="40EA5146"/>
    <w:rsid w:val="53316D10"/>
    <w:rsid w:val="5426DAFB"/>
    <w:rsid w:val="60442838"/>
    <w:rsid w:val="619051C9"/>
    <w:rsid w:val="61DFF899"/>
    <w:rsid w:val="6394F157"/>
    <w:rsid w:val="66B369BC"/>
    <w:rsid w:val="66C37A5F"/>
    <w:rsid w:val="6A703EE0"/>
    <w:rsid w:val="6DC90DB6"/>
    <w:rsid w:val="71F61C63"/>
    <w:rsid w:val="78655DE7"/>
    <w:rsid w:val="786D4B6D"/>
    <w:rsid w:val="7A091BCE"/>
    <w:rsid w:val="7D38CF0A"/>
    <w:rsid w:val="7E42B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50F8F"/>
  <w15:chartTrackingRefBased/>
  <w15:docId w15:val="{DCD7BB55-E3F4-425A-A741-081BD259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Nazmul Hossain</dc:creator>
  <cp:keywords/>
  <dc:description/>
  <cp:lastModifiedBy>Md Nazmul Hossain</cp:lastModifiedBy>
  <cp:revision>3</cp:revision>
  <dcterms:created xsi:type="dcterms:W3CDTF">2023-10-12T14:50:00Z</dcterms:created>
  <dcterms:modified xsi:type="dcterms:W3CDTF">2023-10-15T11:29:00Z</dcterms:modified>
</cp:coreProperties>
</file>