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AF3144" w14:textId="77777777" w:rsidR="00903042" w:rsidRDefault="005178F1">
      <w:pPr>
        <w:spacing w:after="60"/>
        <w:jc w:val="center"/>
      </w:pPr>
      <w:r>
        <w:rPr>
          <w:b/>
          <w:bCs/>
          <w:color w:val="1F4E79"/>
          <w:sz w:val="36"/>
          <w:szCs w:val="36"/>
        </w:rPr>
        <w:t>Projeto Integrador – E-Commerce &amp; Marketplace</w:t>
      </w:r>
    </w:p>
    <w:p w14:paraId="2C01C290" w14:textId="77777777" w:rsidR="00903042" w:rsidRDefault="005178F1">
      <w:pPr>
        <w:spacing w:after="60"/>
        <w:jc w:val="center"/>
      </w:pPr>
      <w:r>
        <w:rPr>
          <w:sz w:val="24"/>
          <w:szCs w:val="24"/>
        </w:rPr>
        <w:t>Modelagem e Implementação de Banco de Dados – Avaliação A2</w:t>
      </w:r>
    </w:p>
    <w:p w14:paraId="5A91E561" w14:textId="72B2E69B" w:rsidR="00903042" w:rsidRDefault="005178F1">
      <w:pPr>
        <w:spacing w:after="240"/>
        <w:jc w:val="center"/>
      </w:pPr>
      <w:r>
        <w:t>Integrantes:</w:t>
      </w:r>
      <w:r w:rsidR="00C31551">
        <w:t xml:space="preserve"> Kauã Silva Mattoso  </w:t>
      </w:r>
    </w:p>
    <w:p w14:paraId="0DBCE75F" w14:textId="5445CAAF" w:rsidR="00480E89" w:rsidRDefault="00480E89">
      <w:pPr>
        <w:spacing w:after="240"/>
        <w:jc w:val="center"/>
      </w:pPr>
      <w:r>
        <w:t>Nicolas Henrique Santana Caetano</w:t>
      </w:r>
    </w:p>
    <w:p w14:paraId="147D7784" w14:textId="36095918" w:rsidR="00480E89" w:rsidRDefault="00480E89">
      <w:pPr>
        <w:spacing w:after="240"/>
        <w:jc w:val="center"/>
      </w:pPr>
      <w:r>
        <w:t>Robert Santos Pereira</w:t>
      </w:r>
    </w:p>
    <w:p w14:paraId="2A1996A0" w14:textId="77777777" w:rsidR="00903042" w:rsidRDefault="005178F1">
      <w:pPr>
        <w:pStyle w:val="Ttulo1"/>
      </w:pPr>
      <w:r>
        <w:t>1. Problema de negócio</w:t>
      </w:r>
    </w:p>
    <w:p w14:paraId="32B4508B" w14:textId="77777777" w:rsidR="00903042" w:rsidRDefault="005178F1">
      <w:pPr>
        <w:spacing w:after="120"/>
      </w:pPr>
      <w:r>
        <w:t>Uma loja virtual precisa controlar clientes, endereços de entrega, catálogo de produtos organizado por categorias, pedidos com seus itens e os pagamentos recebidos. O banco de dados guarda essas informações de forma organizada e permite gerar relatórios, c</w:t>
      </w:r>
      <w:r>
        <w:t>omo o total vendido por categoria, os clientes que mais compram e a situação de cada pedido e pagamento.</w:t>
      </w:r>
    </w:p>
    <w:p w14:paraId="4A82A4DC" w14:textId="77777777" w:rsidR="00903042" w:rsidRDefault="005178F1">
      <w:pPr>
        <w:spacing w:after="120"/>
      </w:pPr>
      <w:r>
        <w:t>O banco foi construído em MySQL, com 8 tabelas, chaves primárias e estrangeiras e restrições de integridade (UNIQUE, NOT NULL e CHECK).</w:t>
      </w:r>
    </w:p>
    <w:p w14:paraId="10FB66E3" w14:textId="77777777" w:rsidR="00903042" w:rsidRDefault="005178F1">
      <w:r>
        <w:br w:type="page"/>
      </w:r>
    </w:p>
    <w:p w14:paraId="17A6D993" w14:textId="77777777" w:rsidR="00903042" w:rsidRDefault="005178F1">
      <w:pPr>
        <w:pStyle w:val="Ttulo1"/>
      </w:pPr>
      <w:r>
        <w:lastRenderedPageBreak/>
        <w:t>2. Diagrama E</w:t>
      </w:r>
      <w:r>
        <w:t>ntidade-Relacionamento (DER)</w:t>
      </w:r>
    </w:p>
    <w:p w14:paraId="76F59E56" w14:textId="77777777" w:rsidR="00903042" w:rsidRDefault="005178F1">
      <w:pPr>
        <w:spacing w:after="120"/>
      </w:pPr>
      <w:r>
        <w:t>Notação pé-de-galinha. PK = chave primária, FK = chave estrangeira. O símbolo de três pontas indica o lado "muitos" do relacionamento.</w:t>
      </w:r>
    </w:p>
    <w:p w14:paraId="47C84373" w14:textId="77777777" w:rsidR="00903042" w:rsidRDefault="005178F1">
      <w:pPr>
        <w:jc w:val="center"/>
      </w:pPr>
      <w:r>
        <w:rPr>
          <w:noProof/>
        </w:rPr>
        <w:drawing>
          <wp:inline distT="0" distB="0" distL="0" distR="0" wp14:anchorId="60904159" wp14:editId="1927CCA6">
            <wp:extent cx="9334500" cy="3838575"/>
            <wp:effectExtent l="0" t="0" r="0" b="0"/>
            <wp:docPr id="1" name="DER" descr="Diagrama entidade-relacionamento do e-commerce" title="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07681" w14:textId="77777777" w:rsidR="00903042" w:rsidRDefault="005178F1">
      <w:r>
        <w:br w:type="page"/>
      </w:r>
    </w:p>
    <w:p w14:paraId="205F2A00" w14:textId="77777777" w:rsidR="00903042" w:rsidRDefault="005178F1">
      <w:pPr>
        <w:pStyle w:val="Ttulo1"/>
      </w:pPr>
      <w:r>
        <w:lastRenderedPageBreak/>
        <w:t>3. Dicionário de dados</w:t>
      </w:r>
    </w:p>
    <w:p w14:paraId="7DDB147E" w14:textId="77777777" w:rsidR="00903042" w:rsidRDefault="005178F1">
      <w:pPr>
        <w:spacing w:after="120"/>
      </w:pPr>
      <w:r>
        <w:t xml:space="preserve">Descrição de todas as tabelas e colunas do banco </w:t>
      </w:r>
      <w:proofErr w:type="spellStart"/>
      <w:r>
        <w:t>ecommerce</w:t>
      </w:r>
      <w:proofErr w:type="spellEnd"/>
      <w:r>
        <w:t>.</w:t>
      </w:r>
    </w:p>
    <w:p w14:paraId="58AE2573" w14:textId="77777777" w:rsidR="00903042" w:rsidRDefault="005178F1">
      <w:pPr>
        <w:pStyle w:val="Ttulo2"/>
        <w:keepNext/>
        <w:spacing w:before="280" w:after="80"/>
      </w:pPr>
      <w:r>
        <w:t>Tabel</w:t>
      </w:r>
      <w:r>
        <w:t>a cliente</w:t>
      </w:r>
    </w:p>
    <w:p w14:paraId="2BDF9A66" w14:textId="77777777" w:rsidR="00903042" w:rsidRDefault="005178F1">
      <w:pPr>
        <w:keepNext/>
        <w:spacing w:after="120"/>
      </w:pPr>
      <w:r>
        <w:rPr>
          <w:sz w:val="21"/>
          <w:szCs w:val="21"/>
        </w:rPr>
        <w:t>Pessoa que compra na loja virtual.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400"/>
        <w:gridCol w:w="1200"/>
        <w:gridCol w:w="1400"/>
        <w:gridCol w:w="2200"/>
        <w:gridCol w:w="6638"/>
      </w:tblGrid>
      <w:tr w:rsidR="00903042" w14:paraId="72FB4E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30AEE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Coluna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71811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Tipo MySQL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30238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Tamanho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8E11B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Nulo?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09C94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Chave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3B673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Descrição / regra de negócio</w:t>
            </w:r>
          </w:p>
        </w:tc>
      </w:tr>
      <w:tr w:rsidR="00903042" w14:paraId="337CE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EB86B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id_cliente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5BD69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02522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D67D6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55874" w14:textId="77777777" w:rsidR="00903042" w:rsidRDefault="005178F1">
            <w:r>
              <w:rPr>
                <w:sz w:val="19"/>
                <w:szCs w:val="19"/>
              </w:rPr>
              <w:t>PK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F4091" w14:textId="77777777" w:rsidR="00903042" w:rsidRDefault="005178F1">
            <w:r>
              <w:rPr>
                <w:sz w:val="19"/>
                <w:szCs w:val="19"/>
              </w:rPr>
              <w:t>Identificador único do cliente, gerado automaticamente (AUTO_INCREMENT).</w:t>
            </w:r>
          </w:p>
        </w:tc>
      </w:tr>
      <w:tr w:rsidR="00903042" w14:paraId="67698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F29BA" w14:textId="77777777" w:rsidR="00903042" w:rsidRDefault="005178F1">
            <w:r>
              <w:rPr>
                <w:b/>
                <w:bCs/>
                <w:sz w:val="19"/>
                <w:szCs w:val="19"/>
              </w:rPr>
              <w:t>nome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0B94F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1E564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9F111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1D473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FE6E4" w14:textId="77777777" w:rsidR="00903042" w:rsidRDefault="005178F1">
            <w:r>
              <w:rPr>
                <w:sz w:val="19"/>
                <w:szCs w:val="19"/>
              </w:rPr>
              <w:t>Nome completo do cliente.</w:t>
            </w:r>
          </w:p>
        </w:tc>
      </w:tr>
      <w:tr w:rsidR="00903042" w14:paraId="129A7B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E47F3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email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B126A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E3DE2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8C49E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BC01C" w14:textId="77777777" w:rsidR="00903042" w:rsidRDefault="005178F1">
            <w:r>
              <w:rPr>
                <w:sz w:val="19"/>
                <w:szCs w:val="19"/>
              </w:rPr>
              <w:t>UNIQUE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5BC6D" w14:textId="77777777" w:rsidR="00903042" w:rsidRDefault="005178F1">
            <w:r>
              <w:rPr>
                <w:sz w:val="19"/>
                <w:szCs w:val="19"/>
              </w:rPr>
              <w:t>E-mail de contato; não pode se repetir entre clientes.</w:t>
            </w:r>
          </w:p>
        </w:tc>
      </w:tr>
      <w:tr w:rsidR="00903042" w14:paraId="726FB8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6E8F9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cpf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4657D" w14:textId="77777777" w:rsidR="00903042" w:rsidRDefault="005178F1">
            <w:r>
              <w:rPr>
                <w:sz w:val="19"/>
                <w:szCs w:val="19"/>
              </w:rPr>
              <w:t>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61565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FAB3E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94490" w14:textId="77777777" w:rsidR="00903042" w:rsidRDefault="005178F1">
            <w:r>
              <w:rPr>
                <w:sz w:val="19"/>
                <w:szCs w:val="19"/>
              </w:rPr>
              <w:t>UNIQUE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81663" w14:textId="77777777" w:rsidR="00903042" w:rsidRDefault="005178F1">
            <w:r>
              <w:rPr>
                <w:sz w:val="19"/>
                <w:szCs w:val="19"/>
              </w:rPr>
              <w:t>CPF somente com números; um CPF por cliente.</w:t>
            </w:r>
          </w:p>
        </w:tc>
      </w:tr>
      <w:tr w:rsidR="00903042" w14:paraId="12A490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837A9" w14:textId="77777777" w:rsidR="00903042" w:rsidRDefault="005178F1">
            <w:r>
              <w:rPr>
                <w:b/>
                <w:bCs/>
                <w:sz w:val="19"/>
                <w:szCs w:val="19"/>
              </w:rPr>
              <w:t>telefone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C2E87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1CC9C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32ECC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735CE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80DC1" w14:textId="77777777" w:rsidR="00903042" w:rsidRDefault="005178F1">
            <w:r>
              <w:rPr>
                <w:sz w:val="19"/>
                <w:szCs w:val="19"/>
              </w:rPr>
              <w:t>Telefone de contato (opcional).</w:t>
            </w:r>
          </w:p>
        </w:tc>
      </w:tr>
      <w:tr w:rsidR="00903042" w14:paraId="464133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62967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data_cadastro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F3A52" w14:textId="77777777" w:rsidR="00903042" w:rsidRDefault="005178F1"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D36D3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D3117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12389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D1310" w14:textId="77777777" w:rsidR="00903042" w:rsidRDefault="005178F1">
            <w:r>
              <w:rPr>
                <w:sz w:val="19"/>
                <w:szCs w:val="19"/>
              </w:rPr>
              <w:t>Data e hora do cadastro; por padrão, o momento atual.</w:t>
            </w:r>
          </w:p>
        </w:tc>
      </w:tr>
      <w:tr w:rsidR="00903042" w14:paraId="33D8C1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16F73" w14:textId="77777777" w:rsidR="00903042" w:rsidRDefault="005178F1">
            <w:r>
              <w:rPr>
                <w:b/>
                <w:bCs/>
                <w:sz w:val="19"/>
                <w:szCs w:val="19"/>
              </w:rPr>
              <w:t>ativo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D67A4" w14:textId="77777777" w:rsidR="00903042" w:rsidRDefault="005178F1">
            <w:proofErr w:type="gramStart"/>
            <w:r>
              <w:rPr>
                <w:sz w:val="19"/>
                <w:szCs w:val="19"/>
              </w:rPr>
              <w:t>TINYINT(</w:t>
            </w:r>
            <w:proofErr w:type="gramEnd"/>
            <w:r>
              <w:rPr>
                <w:sz w:val="19"/>
                <w:szCs w:val="19"/>
              </w:rPr>
              <w:t>1)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DE8C1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6F66D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883EB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9C3C9" w14:textId="77777777" w:rsidR="00903042" w:rsidRDefault="005178F1">
            <w:r>
              <w:rPr>
                <w:sz w:val="19"/>
                <w:szCs w:val="19"/>
              </w:rPr>
              <w:t>1 = ativo, 0 = inativo. Usado na desativação lógica, sem apagar o histórico de pedidos.</w:t>
            </w:r>
          </w:p>
        </w:tc>
      </w:tr>
    </w:tbl>
    <w:p w14:paraId="1D8E94E9" w14:textId="77777777" w:rsidR="00903042" w:rsidRDefault="005178F1">
      <w:pPr>
        <w:pStyle w:val="Ttulo2"/>
        <w:keepNext/>
        <w:spacing w:before="280" w:after="80"/>
      </w:pPr>
      <w:r>
        <w:t xml:space="preserve">Tabela </w:t>
      </w:r>
      <w:proofErr w:type="spellStart"/>
      <w:r>
        <w:t>endereco_entrega</w:t>
      </w:r>
      <w:proofErr w:type="spellEnd"/>
    </w:p>
    <w:p w14:paraId="01F3692B" w14:textId="77777777" w:rsidR="00903042" w:rsidRDefault="005178F1">
      <w:pPr>
        <w:keepNext/>
        <w:spacing w:after="120"/>
      </w:pPr>
      <w:r>
        <w:rPr>
          <w:sz w:val="21"/>
          <w:szCs w:val="21"/>
        </w:rPr>
        <w:t>Endereços de entrega cadastrados pelos clientes.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400"/>
        <w:gridCol w:w="1200"/>
        <w:gridCol w:w="1400"/>
        <w:gridCol w:w="2200"/>
        <w:gridCol w:w="6638"/>
      </w:tblGrid>
      <w:tr w:rsidR="00903042" w14:paraId="275290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644C6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Coluna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95BF0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Tipo MySQL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8E846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Tamanho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36FFD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Nulo?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C1D58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Chave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E8A0A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Descrição / regra de negócio</w:t>
            </w:r>
          </w:p>
        </w:tc>
      </w:tr>
      <w:tr w:rsidR="00903042" w14:paraId="53B74E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B3F45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id_endereco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709CB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F6E69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B9ECB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793E9" w14:textId="77777777" w:rsidR="00903042" w:rsidRDefault="005178F1">
            <w:r>
              <w:rPr>
                <w:sz w:val="19"/>
                <w:szCs w:val="19"/>
              </w:rPr>
              <w:t>PK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21409" w14:textId="77777777" w:rsidR="00903042" w:rsidRDefault="005178F1">
            <w:r>
              <w:rPr>
                <w:sz w:val="19"/>
                <w:szCs w:val="19"/>
              </w:rPr>
              <w:t>Identificador único do endereço.</w:t>
            </w:r>
          </w:p>
        </w:tc>
      </w:tr>
      <w:tr w:rsidR="00903042" w14:paraId="710DDD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FD0F5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id_cliente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021AB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86EB7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C5B44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6120C" w14:textId="77777777" w:rsidR="00903042" w:rsidRDefault="005178F1">
            <w:r>
              <w:rPr>
                <w:sz w:val="19"/>
                <w:szCs w:val="19"/>
              </w:rPr>
              <w:t>FK → cliente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F4819" w14:textId="77777777" w:rsidR="00903042" w:rsidRDefault="005178F1">
            <w:r>
              <w:rPr>
                <w:sz w:val="19"/>
                <w:szCs w:val="19"/>
              </w:rPr>
              <w:t>Dono do endereço. Um cliente pode ter vários endereços.</w:t>
            </w:r>
          </w:p>
        </w:tc>
      </w:tr>
      <w:tr w:rsidR="00903042" w14:paraId="231AD2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7BEDB" w14:textId="77777777" w:rsidR="00903042" w:rsidRDefault="005178F1">
            <w:r>
              <w:rPr>
                <w:b/>
                <w:bCs/>
                <w:sz w:val="19"/>
                <w:szCs w:val="19"/>
              </w:rPr>
              <w:t>logradouro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1A901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D7637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120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CD034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C4BE3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7F3A5" w14:textId="77777777" w:rsidR="00903042" w:rsidRDefault="005178F1">
            <w:r>
              <w:rPr>
                <w:sz w:val="19"/>
                <w:szCs w:val="19"/>
              </w:rPr>
              <w:t>Rua, avenida ou similar.</w:t>
            </w:r>
          </w:p>
        </w:tc>
      </w:tr>
      <w:tr w:rsidR="00903042" w14:paraId="2739EA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A29E8" w14:textId="77777777" w:rsidR="00903042" w:rsidRDefault="005178F1">
            <w:r>
              <w:rPr>
                <w:b/>
                <w:bCs/>
                <w:sz w:val="19"/>
                <w:szCs w:val="19"/>
              </w:rPr>
              <w:t>numero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68D63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ADC37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F0E3C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1EEFC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A158E" w14:textId="77777777" w:rsidR="00903042" w:rsidRDefault="005178F1">
            <w:r>
              <w:rPr>
                <w:sz w:val="19"/>
                <w:szCs w:val="19"/>
              </w:rPr>
              <w:t>Número do imóvel. Texto, para aceitar valores como "S/N" ou "100-A".</w:t>
            </w:r>
          </w:p>
        </w:tc>
      </w:tr>
      <w:tr w:rsidR="00903042" w14:paraId="4A20C8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4DB81" w14:textId="77777777" w:rsidR="00903042" w:rsidRDefault="005178F1">
            <w:r>
              <w:rPr>
                <w:b/>
                <w:bCs/>
                <w:sz w:val="19"/>
                <w:szCs w:val="19"/>
              </w:rPr>
              <w:t>bairro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5EA4A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C743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60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E3FE4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5CCB2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A8B5A" w14:textId="77777777" w:rsidR="00903042" w:rsidRDefault="005178F1">
            <w:r>
              <w:rPr>
                <w:sz w:val="19"/>
                <w:szCs w:val="19"/>
              </w:rPr>
              <w:t>Bairro.</w:t>
            </w:r>
          </w:p>
        </w:tc>
      </w:tr>
      <w:tr w:rsidR="00903042" w14:paraId="415F7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890F1" w14:textId="77777777" w:rsidR="00903042" w:rsidRDefault="005178F1">
            <w:r>
              <w:rPr>
                <w:b/>
                <w:bCs/>
                <w:sz w:val="19"/>
                <w:szCs w:val="19"/>
              </w:rPr>
              <w:t>cidade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D6177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0EBFF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60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A6058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EC71E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997C1" w14:textId="77777777" w:rsidR="00903042" w:rsidRDefault="005178F1">
            <w:r>
              <w:rPr>
                <w:sz w:val="19"/>
                <w:szCs w:val="19"/>
              </w:rPr>
              <w:t>Cidade.</w:t>
            </w:r>
          </w:p>
        </w:tc>
      </w:tr>
      <w:tr w:rsidR="00903042" w14:paraId="53E9B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76C4" w14:textId="77777777" w:rsidR="00903042" w:rsidRDefault="005178F1">
            <w:r>
              <w:rPr>
                <w:b/>
                <w:bCs/>
                <w:sz w:val="19"/>
                <w:szCs w:val="19"/>
              </w:rPr>
              <w:t>uf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DF5D9" w14:textId="77777777" w:rsidR="00903042" w:rsidRDefault="005178F1">
            <w:r>
              <w:rPr>
                <w:sz w:val="19"/>
                <w:szCs w:val="19"/>
              </w:rPr>
              <w:t>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D6BF7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385F3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67CFE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5F235" w14:textId="77777777" w:rsidR="00903042" w:rsidRDefault="005178F1">
            <w:r>
              <w:rPr>
                <w:sz w:val="19"/>
                <w:szCs w:val="19"/>
              </w:rPr>
              <w:t>Sigla do estado (ex.: SP).</w:t>
            </w:r>
          </w:p>
        </w:tc>
      </w:tr>
      <w:tr w:rsidR="00903042" w14:paraId="3E37D9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1CF24" w14:textId="77777777" w:rsidR="00903042" w:rsidRDefault="005178F1">
            <w:r>
              <w:rPr>
                <w:b/>
                <w:bCs/>
                <w:sz w:val="19"/>
                <w:szCs w:val="19"/>
              </w:rPr>
              <w:t>cep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475E3" w14:textId="77777777" w:rsidR="00903042" w:rsidRDefault="005178F1">
            <w:r>
              <w:rPr>
                <w:sz w:val="19"/>
                <w:szCs w:val="19"/>
              </w:rPr>
              <w:t>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B6F31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56997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0A7F0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7731D" w14:textId="77777777" w:rsidR="00903042" w:rsidRDefault="005178F1">
            <w:r>
              <w:rPr>
                <w:sz w:val="19"/>
                <w:szCs w:val="19"/>
              </w:rPr>
              <w:t>CEP somente com números.</w:t>
            </w:r>
          </w:p>
        </w:tc>
      </w:tr>
    </w:tbl>
    <w:p w14:paraId="7FA3E061" w14:textId="77777777" w:rsidR="00903042" w:rsidRDefault="005178F1">
      <w:pPr>
        <w:pStyle w:val="Ttulo2"/>
        <w:keepNext/>
        <w:spacing w:before="280" w:after="80"/>
      </w:pPr>
      <w:r>
        <w:lastRenderedPageBreak/>
        <w:t>Tabela categoria</w:t>
      </w:r>
    </w:p>
    <w:p w14:paraId="4CE3D79B" w14:textId="77777777" w:rsidR="00903042" w:rsidRDefault="005178F1">
      <w:pPr>
        <w:keepNext/>
        <w:spacing w:after="120"/>
      </w:pPr>
      <w:r>
        <w:rPr>
          <w:sz w:val="21"/>
          <w:szCs w:val="21"/>
        </w:rPr>
        <w:t>Agrupamento dos produtos (ex.: Eletrônicos, Moda).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400"/>
        <w:gridCol w:w="1200"/>
        <w:gridCol w:w="1400"/>
        <w:gridCol w:w="2200"/>
        <w:gridCol w:w="6638"/>
      </w:tblGrid>
      <w:tr w:rsidR="00903042" w14:paraId="5E3DE2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34493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Coluna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AB17D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Tipo MySQL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7EC70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Tamanho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67155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Nulo?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6B266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Chave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7023F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Descrição / regra de negócio</w:t>
            </w:r>
          </w:p>
        </w:tc>
      </w:tr>
      <w:tr w:rsidR="00903042" w14:paraId="46150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4DFB4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id_categoria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69E56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50795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0BDC4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CCB90" w14:textId="77777777" w:rsidR="00903042" w:rsidRDefault="005178F1">
            <w:r>
              <w:rPr>
                <w:sz w:val="19"/>
                <w:szCs w:val="19"/>
              </w:rPr>
              <w:t>PK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A3878" w14:textId="77777777" w:rsidR="00903042" w:rsidRDefault="005178F1">
            <w:r>
              <w:rPr>
                <w:sz w:val="19"/>
                <w:szCs w:val="19"/>
              </w:rPr>
              <w:t>Identificador único da categoria.</w:t>
            </w:r>
          </w:p>
        </w:tc>
      </w:tr>
      <w:tr w:rsidR="00903042" w14:paraId="42949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940FC" w14:textId="77777777" w:rsidR="00903042" w:rsidRDefault="005178F1">
            <w:r>
              <w:rPr>
                <w:b/>
                <w:bCs/>
                <w:sz w:val="19"/>
                <w:szCs w:val="19"/>
              </w:rPr>
              <w:t>nome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EE3FA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CE542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50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3DCFC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17861" w14:textId="77777777" w:rsidR="00903042" w:rsidRDefault="005178F1">
            <w:r>
              <w:rPr>
                <w:sz w:val="19"/>
                <w:szCs w:val="19"/>
              </w:rPr>
              <w:t>UNIQUE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E9FF" w14:textId="77777777" w:rsidR="00903042" w:rsidRDefault="005178F1">
            <w:r>
              <w:rPr>
                <w:sz w:val="19"/>
                <w:szCs w:val="19"/>
              </w:rPr>
              <w:t>Nome da categoria; não pode se repetir.</w:t>
            </w:r>
          </w:p>
        </w:tc>
      </w:tr>
      <w:tr w:rsidR="00903042" w14:paraId="0FE048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82481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descricao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D6039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1521B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150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7C920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B9915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C86E8" w14:textId="77777777" w:rsidR="00903042" w:rsidRDefault="005178F1">
            <w:r>
              <w:rPr>
                <w:sz w:val="19"/>
                <w:szCs w:val="19"/>
              </w:rPr>
              <w:t>Descrição curta (opcional).</w:t>
            </w:r>
          </w:p>
        </w:tc>
      </w:tr>
    </w:tbl>
    <w:p w14:paraId="2A50D8E2" w14:textId="77777777" w:rsidR="00903042" w:rsidRDefault="005178F1">
      <w:pPr>
        <w:pStyle w:val="Ttulo2"/>
        <w:keepNext/>
        <w:spacing w:before="280" w:after="80"/>
      </w:pPr>
      <w:r>
        <w:t>Tabela produto</w:t>
      </w:r>
    </w:p>
    <w:p w14:paraId="7A9D2D3D" w14:textId="77777777" w:rsidR="00903042" w:rsidRDefault="005178F1">
      <w:pPr>
        <w:keepNext/>
        <w:spacing w:after="120"/>
      </w:pPr>
      <w:r>
        <w:rPr>
          <w:sz w:val="21"/>
          <w:szCs w:val="21"/>
        </w:rPr>
        <w:t>Itens à venda na loja.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400"/>
        <w:gridCol w:w="1200"/>
        <w:gridCol w:w="1400"/>
        <w:gridCol w:w="2200"/>
        <w:gridCol w:w="6638"/>
      </w:tblGrid>
      <w:tr w:rsidR="00903042" w14:paraId="055C67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D86E0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Coluna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C3A2F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Tipo MySQL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0EBD2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Tamanho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3D3D1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Nulo?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1F4C8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Chave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8803D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Descrição / regra de negócio</w:t>
            </w:r>
          </w:p>
        </w:tc>
      </w:tr>
      <w:tr w:rsidR="00903042" w14:paraId="519C24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81F60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id_produto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87E71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7835B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6E66C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25EBB" w14:textId="77777777" w:rsidR="00903042" w:rsidRDefault="005178F1">
            <w:r>
              <w:rPr>
                <w:sz w:val="19"/>
                <w:szCs w:val="19"/>
              </w:rPr>
              <w:t>PK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8E6D4" w14:textId="77777777" w:rsidR="00903042" w:rsidRDefault="005178F1">
            <w:r>
              <w:rPr>
                <w:sz w:val="19"/>
                <w:szCs w:val="19"/>
              </w:rPr>
              <w:t>Identificador único do produto.</w:t>
            </w:r>
          </w:p>
        </w:tc>
      </w:tr>
      <w:tr w:rsidR="00903042" w14:paraId="2B7E92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E6E7D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id_categoria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1A4BA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93C07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0A4D3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FE2AE" w14:textId="77777777" w:rsidR="00903042" w:rsidRDefault="005178F1">
            <w:r>
              <w:rPr>
                <w:sz w:val="19"/>
                <w:szCs w:val="19"/>
              </w:rPr>
              <w:t>FK → categoria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8179C" w14:textId="77777777" w:rsidR="00903042" w:rsidRDefault="005178F1">
            <w:r>
              <w:rPr>
                <w:sz w:val="19"/>
                <w:szCs w:val="19"/>
              </w:rPr>
              <w:t>Categoria do produto. Cada produto pertence a uma categoria.</w:t>
            </w:r>
          </w:p>
        </w:tc>
      </w:tr>
      <w:tr w:rsidR="00903042" w14:paraId="1807F6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318EB" w14:textId="77777777" w:rsidR="00903042" w:rsidRDefault="005178F1">
            <w:r>
              <w:rPr>
                <w:b/>
                <w:bCs/>
                <w:sz w:val="19"/>
                <w:szCs w:val="19"/>
              </w:rPr>
              <w:t>nome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FC3AB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237DB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5CA5D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12ABA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0EC5A" w14:textId="77777777" w:rsidR="00903042" w:rsidRDefault="005178F1">
            <w:r>
              <w:rPr>
                <w:sz w:val="19"/>
                <w:szCs w:val="19"/>
              </w:rPr>
              <w:t>Nome do produto.</w:t>
            </w:r>
          </w:p>
        </w:tc>
      </w:tr>
      <w:tr w:rsidR="00903042" w14:paraId="092A0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4534C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descricao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C33E5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FB542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255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94904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30674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B6E79" w14:textId="77777777" w:rsidR="00903042" w:rsidRDefault="005178F1">
            <w:r>
              <w:rPr>
                <w:sz w:val="19"/>
                <w:szCs w:val="19"/>
              </w:rPr>
              <w:t>Descrição detalhada (opcional).</w:t>
            </w:r>
          </w:p>
        </w:tc>
      </w:tr>
      <w:tr w:rsidR="00903042" w14:paraId="7EA68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EE38A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preco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BF16A" w14:textId="77777777" w:rsidR="00903042" w:rsidRDefault="005178F1"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91F8A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10,2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BB52B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209C4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D6132" w14:textId="77777777" w:rsidR="00903042" w:rsidRDefault="005178F1">
            <w:r>
              <w:rPr>
                <w:sz w:val="19"/>
                <w:szCs w:val="19"/>
              </w:rPr>
              <w:t>Preço atual de venda em reais. Deve ser maior que zero (CHECK).</w:t>
            </w:r>
          </w:p>
        </w:tc>
      </w:tr>
      <w:tr w:rsidR="00903042" w14:paraId="1C8DB9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A629B" w14:textId="77777777" w:rsidR="00903042" w:rsidRDefault="005178F1">
            <w:r>
              <w:rPr>
                <w:b/>
                <w:bCs/>
                <w:sz w:val="19"/>
                <w:szCs w:val="19"/>
              </w:rPr>
              <w:t>estoque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5ABC1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ABD9D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91A35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F4BDB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DD9EB" w14:textId="77777777" w:rsidR="00903042" w:rsidRDefault="005178F1">
            <w:r>
              <w:rPr>
                <w:sz w:val="19"/>
                <w:szCs w:val="19"/>
              </w:rPr>
              <w:t>Quantidade disponível. Não pode ser negativa (CHECK); padrão 0.</w:t>
            </w:r>
          </w:p>
        </w:tc>
      </w:tr>
      <w:tr w:rsidR="00903042" w14:paraId="081E1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5E505" w14:textId="77777777" w:rsidR="00903042" w:rsidRDefault="005178F1">
            <w:r>
              <w:rPr>
                <w:b/>
                <w:bCs/>
                <w:sz w:val="19"/>
                <w:szCs w:val="19"/>
              </w:rPr>
              <w:t>ativo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F92FB" w14:textId="77777777" w:rsidR="00903042" w:rsidRDefault="005178F1">
            <w:proofErr w:type="gramStart"/>
            <w:r>
              <w:rPr>
                <w:sz w:val="19"/>
                <w:szCs w:val="19"/>
              </w:rPr>
              <w:t>TINYINT(</w:t>
            </w:r>
            <w:proofErr w:type="gramEnd"/>
            <w:r>
              <w:rPr>
                <w:sz w:val="19"/>
                <w:szCs w:val="19"/>
              </w:rPr>
              <w:t>1)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6A0CB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35E17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D8A19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7B094" w14:textId="77777777" w:rsidR="00903042" w:rsidRDefault="005178F1">
            <w:r>
              <w:rPr>
                <w:sz w:val="19"/>
                <w:szCs w:val="19"/>
              </w:rPr>
              <w:t>1 = à venda, 0 = fora de venda (desativação lógica).</w:t>
            </w:r>
          </w:p>
        </w:tc>
      </w:tr>
    </w:tbl>
    <w:p w14:paraId="04D57743" w14:textId="77777777" w:rsidR="00903042" w:rsidRDefault="005178F1">
      <w:pPr>
        <w:pStyle w:val="Ttulo2"/>
        <w:keepNext/>
        <w:spacing w:before="280" w:after="80"/>
      </w:pPr>
      <w:r>
        <w:t xml:space="preserve">Tabela </w:t>
      </w:r>
      <w:proofErr w:type="spellStart"/>
      <w:r>
        <w:t>forma_pagamento</w:t>
      </w:r>
      <w:proofErr w:type="spellEnd"/>
    </w:p>
    <w:p w14:paraId="0C4D063B" w14:textId="77777777" w:rsidR="00903042" w:rsidRDefault="005178F1">
      <w:pPr>
        <w:keepNext/>
        <w:spacing w:after="120"/>
      </w:pPr>
      <w:r>
        <w:rPr>
          <w:sz w:val="21"/>
          <w:szCs w:val="21"/>
        </w:rPr>
        <w:t>Meios de pagamento aceitos pela loja.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400"/>
        <w:gridCol w:w="1200"/>
        <w:gridCol w:w="1400"/>
        <w:gridCol w:w="2200"/>
        <w:gridCol w:w="6638"/>
      </w:tblGrid>
      <w:tr w:rsidR="00903042" w14:paraId="6F032D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4C474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Coluna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14067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Tipo MySQL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073FA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Tamanho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E3661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Nulo?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90B0C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Chave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97CBE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Descrição / regra de negócio</w:t>
            </w:r>
          </w:p>
        </w:tc>
      </w:tr>
      <w:tr w:rsidR="00903042" w14:paraId="1FAB39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38BF5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id_forma_pagamento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D202E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846F3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6A1A2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39706" w14:textId="77777777" w:rsidR="00903042" w:rsidRDefault="005178F1">
            <w:r>
              <w:rPr>
                <w:sz w:val="19"/>
                <w:szCs w:val="19"/>
              </w:rPr>
              <w:t>PK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58C7B" w14:textId="77777777" w:rsidR="00903042" w:rsidRDefault="005178F1">
            <w:r>
              <w:rPr>
                <w:sz w:val="19"/>
                <w:szCs w:val="19"/>
              </w:rPr>
              <w:t>Identificador único da forma de pagamento.</w:t>
            </w:r>
          </w:p>
        </w:tc>
      </w:tr>
      <w:tr w:rsidR="00903042" w14:paraId="63C0B1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CB604" w14:textId="77777777" w:rsidR="00903042" w:rsidRDefault="005178F1">
            <w:r>
              <w:rPr>
                <w:b/>
                <w:bCs/>
                <w:sz w:val="19"/>
                <w:szCs w:val="19"/>
              </w:rPr>
              <w:t>nome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F635C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3AB32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B70DD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57DA4" w14:textId="77777777" w:rsidR="00903042" w:rsidRDefault="005178F1">
            <w:r>
              <w:rPr>
                <w:sz w:val="19"/>
                <w:szCs w:val="19"/>
              </w:rPr>
              <w:t>UNIQUE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1CEA1" w14:textId="77777777" w:rsidR="00903042" w:rsidRDefault="005178F1">
            <w:r>
              <w:rPr>
                <w:sz w:val="19"/>
                <w:szCs w:val="19"/>
              </w:rPr>
              <w:t xml:space="preserve">Ex.: Cartão de Crédito, </w:t>
            </w:r>
            <w:proofErr w:type="spellStart"/>
            <w:r>
              <w:rPr>
                <w:sz w:val="19"/>
                <w:szCs w:val="19"/>
              </w:rPr>
              <w:t>Pix</w:t>
            </w:r>
            <w:proofErr w:type="spellEnd"/>
            <w:r>
              <w:rPr>
                <w:sz w:val="19"/>
                <w:szCs w:val="19"/>
              </w:rPr>
              <w:t>, Boleto, Cartão de Débito.</w:t>
            </w:r>
          </w:p>
        </w:tc>
      </w:tr>
    </w:tbl>
    <w:p w14:paraId="72661D67" w14:textId="77777777" w:rsidR="00903042" w:rsidRDefault="005178F1">
      <w:pPr>
        <w:pStyle w:val="Ttulo2"/>
        <w:keepNext/>
        <w:spacing w:before="280" w:after="80"/>
      </w:pPr>
      <w:r>
        <w:t>Tabela pedido</w:t>
      </w:r>
    </w:p>
    <w:p w14:paraId="5282ECDB" w14:textId="77777777" w:rsidR="00903042" w:rsidRDefault="005178F1">
      <w:pPr>
        <w:keepNext/>
        <w:spacing w:after="120"/>
      </w:pPr>
      <w:r>
        <w:rPr>
          <w:sz w:val="21"/>
          <w:szCs w:val="21"/>
        </w:rPr>
        <w:t>Compra feita por um cliente, com endereço de entrega.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400"/>
        <w:gridCol w:w="1200"/>
        <w:gridCol w:w="1400"/>
        <w:gridCol w:w="2200"/>
        <w:gridCol w:w="6638"/>
      </w:tblGrid>
      <w:tr w:rsidR="00903042" w14:paraId="3D76F6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571E4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Coluna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EF39F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Tipo MySQL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4F2A6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Tamanho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DCCFA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Nulo?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D8AA1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Chave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C2D6A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Descrição / regra de negócio</w:t>
            </w:r>
          </w:p>
        </w:tc>
      </w:tr>
      <w:tr w:rsidR="00903042" w14:paraId="70CFCC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5FDC6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id_pedido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5415C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95B9D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C4CCE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B7292" w14:textId="77777777" w:rsidR="00903042" w:rsidRDefault="005178F1">
            <w:r>
              <w:rPr>
                <w:sz w:val="19"/>
                <w:szCs w:val="19"/>
              </w:rPr>
              <w:t>PK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72EEB" w14:textId="77777777" w:rsidR="00903042" w:rsidRDefault="005178F1">
            <w:r>
              <w:rPr>
                <w:sz w:val="19"/>
                <w:szCs w:val="19"/>
              </w:rPr>
              <w:t>Identificador único do pedido.</w:t>
            </w:r>
          </w:p>
        </w:tc>
      </w:tr>
      <w:tr w:rsidR="00903042" w14:paraId="4CB35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7EBC0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id_cliente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C210E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CFD1C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71216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D93A9" w14:textId="77777777" w:rsidR="00903042" w:rsidRDefault="005178F1">
            <w:r>
              <w:rPr>
                <w:sz w:val="19"/>
                <w:szCs w:val="19"/>
              </w:rPr>
              <w:t>FK → cliente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680AE" w14:textId="77777777" w:rsidR="00903042" w:rsidRDefault="005178F1">
            <w:r>
              <w:rPr>
                <w:sz w:val="19"/>
                <w:szCs w:val="19"/>
              </w:rPr>
              <w:t>Cliente que fez o pedido.</w:t>
            </w:r>
          </w:p>
        </w:tc>
      </w:tr>
      <w:tr w:rsidR="00903042" w14:paraId="61565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94686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lastRenderedPageBreak/>
              <w:t>id_endereco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33BDA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BE45F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509F9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C59CB" w14:textId="77777777" w:rsidR="00903042" w:rsidRDefault="005178F1">
            <w:r>
              <w:rPr>
                <w:sz w:val="19"/>
                <w:szCs w:val="19"/>
              </w:rPr>
              <w:t xml:space="preserve">FK → </w:t>
            </w:r>
            <w:proofErr w:type="spellStart"/>
            <w:r>
              <w:rPr>
                <w:sz w:val="19"/>
                <w:szCs w:val="19"/>
              </w:rPr>
              <w:t>endereco_entrega</w:t>
            </w:r>
            <w:proofErr w:type="spellEnd"/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D8D67" w14:textId="77777777" w:rsidR="00903042" w:rsidRDefault="005178F1">
            <w:r>
              <w:rPr>
                <w:sz w:val="19"/>
                <w:szCs w:val="19"/>
              </w:rPr>
              <w:t>Endereço para onde o pedido será entregue.</w:t>
            </w:r>
          </w:p>
        </w:tc>
      </w:tr>
      <w:tr w:rsidR="00903042" w14:paraId="48C24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4DDE4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data_pedido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14CD7" w14:textId="77777777" w:rsidR="00903042" w:rsidRDefault="005178F1"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DCC36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03A6A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DC5A8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48D01" w14:textId="77777777" w:rsidR="00903042" w:rsidRDefault="005178F1">
            <w:r>
              <w:rPr>
                <w:sz w:val="19"/>
                <w:szCs w:val="19"/>
              </w:rPr>
              <w:t>Data e hora da compra; por padrão, o momento atual.</w:t>
            </w:r>
          </w:p>
        </w:tc>
      </w:tr>
      <w:tr w:rsidR="00903042" w14:paraId="1F9B4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E73D1" w14:textId="77777777" w:rsidR="00903042" w:rsidRDefault="005178F1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DFD8F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50841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25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A6D05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536A0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D81D9" w14:textId="77777777" w:rsidR="00903042" w:rsidRDefault="005178F1">
            <w:r>
              <w:rPr>
                <w:sz w:val="19"/>
                <w:szCs w:val="19"/>
              </w:rPr>
              <w:t>Situação: Aguardando Pagamento (padrão), Pago, Entregue ou Cancelado.</w:t>
            </w:r>
          </w:p>
        </w:tc>
      </w:tr>
    </w:tbl>
    <w:p w14:paraId="2301F380" w14:textId="77777777" w:rsidR="00903042" w:rsidRDefault="005178F1">
      <w:pPr>
        <w:pStyle w:val="Ttulo2"/>
        <w:keepNext/>
        <w:spacing w:before="280" w:after="80"/>
      </w:pPr>
      <w:r>
        <w:t xml:space="preserve">Tabela </w:t>
      </w:r>
      <w:proofErr w:type="spellStart"/>
      <w:r>
        <w:t>item_pedido</w:t>
      </w:r>
      <w:proofErr w:type="spellEnd"/>
    </w:p>
    <w:p w14:paraId="1CE7424E" w14:textId="77777777" w:rsidR="00903042" w:rsidRDefault="005178F1">
      <w:pPr>
        <w:keepNext/>
        <w:spacing w:after="120"/>
      </w:pPr>
      <w:r>
        <w:rPr>
          <w:sz w:val="21"/>
          <w:szCs w:val="21"/>
        </w:rPr>
        <w:t>Produtos e quantidades de cada pedido (relação N:N entre pedido e produto).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400"/>
        <w:gridCol w:w="1200"/>
        <w:gridCol w:w="1400"/>
        <w:gridCol w:w="2200"/>
        <w:gridCol w:w="6638"/>
      </w:tblGrid>
      <w:tr w:rsidR="00903042" w14:paraId="36DED7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764C7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Coluna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21A35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Tipo MySQL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43D18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Tamanho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89365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Nulo?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B3CB8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Chave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52D11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Descrição / regra de negócio</w:t>
            </w:r>
          </w:p>
        </w:tc>
      </w:tr>
      <w:tr w:rsidR="00903042" w14:paraId="3CFEE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6243A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id_item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87F98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39860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97085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E6965" w14:textId="77777777" w:rsidR="00903042" w:rsidRDefault="005178F1">
            <w:r>
              <w:rPr>
                <w:sz w:val="19"/>
                <w:szCs w:val="19"/>
              </w:rPr>
              <w:t>PK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21AE" w14:textId="77777777" w:rsidR="00903042" w:rsidRDefault="005178F1">
            <w:r>
              <w:rPr>
                <w:sz w:val="19"/>
                <w:szCs w:val="19"/>
              </w:rPr>
              <w:t>Identificador único do item.</w:t>
            </w:r>
          </w:p>
        </w:tc>
      </w:tr>
      <w:tr w:rsidR="00903042" w14:paraId="3796B6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31C70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id_pedido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6C3A9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D1578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65CC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72EB5" w14:textId="77777777" w:rsidR="00903042" w:rsidRDefault="005178F1">
            <w:r>
              <w:rPr>
                <w:sz w:val="19"/>
                <w:szCs w:val="19"/>
              </w:rPr>
              <w:t>FK → pedido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7A94D" w14:textId="77777777" w:rsidR="00903042" w:rsidRDefault="005178F1">
            <w:r>
              <w:rPr>
                <w:sz w:val="19"/>
                <w:szCs w:val="19"/>
              </w:rPr>
              <w:t>Pedido ao qual o item pertence.</w:t>
            </w:r>
          </w:p>
        </w:tc>
      </w:tr>
      <w:tr w:rsidR="00903042" w14:paraId="7F87EB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DE467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id_produto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01889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A26CB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3094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7A11E" w14:textId="77777777" w:rsidR="00903042" w:rsidRDefault="005178F1">
            <w:r>
              <w:rPr>
                <w:sz w:val="19"/>
                <w:szCs w:val="19"/>
              </w:rPr>
              <w:t>FK → produto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CBF68" w14:textId="77777777" w:rsidR="00903042" w:rsidRDefault="005178F1">
            <w:r>
              <w:rPr>
                <w:sz w:val="19"/>
                <w:szCs w:val="19"/>
              </w:rPr>
              <w:t>Produto comprado.</w:t>
            </w:r>
          </w:p>
        </w:tc>
      </w:tr>
      <w:tr w:rsidR="00903042" w14:paraId="189C6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0A3DA" w14:textId="77777777" w:rsidR="00903042" w:rsidRDefault="005178F1">
            <w:r>
              <w:rPr>
                <w:b/>
                <w:bCs/>
                <w:sz w:val="19"/>
                <w:szCs w:val="19"/>
              </w:rPr>
              <w:t>quantidade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AB3F2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604E8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728C0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319E2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9532" w14:textId="77777777" w:rsidR="00903042" w:rsidRDefault="005178F1">
            <w:r>
              <w:rPr>
                <w:sz w:val="19"/>
                <w:szCs w:val="19"/>
              </w:rPr>
              <w:t>Unidades compradas. Deve ser maior que zero (CHECK).</w:t>
            </w:r>
          </w:p>
        </w:tc>
      </w:tr>
      <w:tr w:rsidR="00903042" w14:paraId="77143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2A471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preco_unitario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B6D74" w14:textId="77777777" w:rsidR="00903042" w:rsidRDefault="005178F1"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2ABEC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10,2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A39BB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57FDD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717AD" w14:textId="77777777" w:rsidR="00903042" w:rsidRDefault="005178F1">
            <w:r>
              <w:rPr>
                <w:sz w:val="19"/>
                <w:szCs w:val="19"/>
              </w:rPr>
              <w:t>Preço do produto no momento da compra, para preservar o histórico mesmo que o preço mude depois.</w:t>
            </w:r>
          </w:p>
        </w:tc>
      </w:tr>
    </w:tbl>
    <w:p w14:paraId="5CD87207" w14:textId="77777777" w:rsidR="00903042" w:rsidRDefault="005178F1">
      <w:pPr>
        <w:pStyle w:val="Ttulo2"/>
        <w:keepNext/>
        <w:spacing w:before="280" w:after="80"/>
      </w:pPr>
      <w:r>
        <w:t>Tabela pagamento</w:t>
      </w:r>
    </w:p>
    <w:p w14:paraId="769B59F8" w14:textId="77777777" w:rsidR="00903042" w:rsidRDefault="005178F1">
      <w:pPr>
        <w:keepNext/>
        <w:spacing w:after="120"/>
      </w:pPr>
      <w:r>
        <w:rPr>
          <w:sz w:val="21"/>
          <w:szCs w:val="21"/>
        </w:rPr>
        <w:t>Pagamento associado a um pedido.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400"/>
        <w:gridCol w:w="1200"/>
        <w:gridCol w:w="1400"/>
        <w:gridCol w:w="2200"/>
        <w:gridCol w:w="6638"/>
      </w:tblGrid>
      <w:tr w:rsidR="00903042" w14:paraId="6C6569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780B8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Coluna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1F5FA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Tipo MySQL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63735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Tamanho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0DFB9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Nulo?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36C3C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Chave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C2431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Descrição / regra de negócio</w:t>
            </w:r>
          </w:p>
        </w:tc>
      </w:tr>
      <w:tr w:rsidR="00903042" w14:paraId="36AE8D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5B8B2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id_pagamento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B32BE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69810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46D02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6E5B5" w14:textId="77777777" w:rsidR="00903042" w:rsidRDefault="005178F1">
            <w:r>
              <w:rPr>
                <w:sz w:val="19"/>
                <w:szCs w:val="19"/>
              </w:rPr>
              <w:t>PK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70D85" w14:textId="77777777" w:rsidR="00903042" w:rsidRDefault="005178F1">
            <w:r>
              <w:rPr>
                <w:sz w:val="19"/>
                <w:szCs w:val="19"/>
              </w:rPr>
              <w:t>Identificador único do pagamento.</w:t>
            </w:r>
          </w:p>
        </w:tc>
      </w:tr>
      <w:tr w:rsidR="00903042" w14:paraId="4AD88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6B8A3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id_pedido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41E5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AD1A0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89C07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6752A" w14:textId="77777777" w:rsidR="00903042" w:rsidRDefault="005178F1">
            <w:r>
              <w:rPr>
                <w:sz w:val="19"/>
                <w:szCs w:val="19"/>
              </w:rPr>
              <w:t>FK → pedido; UNIQUE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97DB6" w14:textId="77777777" w:rsidR="00903042" w:rsidRDefault="005178F1">
            <w:r>
              <w:rPr>
                <w:sz w:val="19"/>
                <w:szCs w:val="19"/>
              </w:rPr>
              <w:t>Pedido pago. Relação 1 para 1: cada pedido tem um único pagamento.</w:t>
            </w:r>
          </w:p>
        </w:tc>
      </w:tr>
      <w:tr w:rsidR="00903042" w14:paraId="766B54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E786F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id_forma_pagamento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F24CD" w14:textId="77777777" w:rsidR="00903042" w:rsidRDefault="005178F1">
            <w:r>
              <w:rPr>
                <w:sz w:val="19"/>
                <w:szCs w:val="19"/>
              </w:rPr>
              <w:t>INT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3844C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71772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B6753" w14:textId="77777777" w:rsidR="00903042" w:rsidRDefault="005178F1">
            <w:r>
              <w:rPr>
                <w:sz w:val="19"/>
                <w:szCs w:val="19"/>
              </w:rPr>
              <w:t xml:space="preserve">FK → </w:t>
            </w:r>
            <w:proofErr w:type="spellStart"/>
            <w:r>
              <w:rPr>
                <w:sz w:val="19"/>
                <w:szCs w:val="19"/>
              </w:rPr>
              <w:t>forma_pagamento</w:t>
            </w:r>
            <w:proofErr w:type="spellEnd"/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7BF1B" w14:textId="77777777" w:rsidR="00903042" w:rsidRDefault="005178F1">
            <w:r>
              <w:rPr>
                <w:sz w:val="19"/>
                <w:szCs w:val="19"/>
              </w:rPr>
              <w:t>Forma de pagamento utilizada.</w:t>
            </w:r>
          </w:p>
        </w:tc>
      </w:tr>
      <w:tr w:rsidR="00903042" w14:paraId="426F73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AC55D" w14:textId="77777777" w:rsidR="00903042" w:rsidRDefault="005178F1">
            <w:r>
              <w:rPr>
                <w:b/>
                <w:bCs/>
                <w:sz w:val="19"/>
                <w:szCs w:val="19"/>
              </w:rPr>
              <w:t>valor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233A9" w14:textId="77777777" w:rsidR="00903042" w:rsidRDefault="005178F1"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4C10C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10,2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EBD5C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3174A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13372" w14:textId="77777777" w:rsidR="00903042" w:rsidRDefault="005178F1">
            <w:r>
              <w:rPr>
                <w:sz w:val="19"/>
                <w:szCs w:val="19"/>
              </w:rPr>
              <w:t>Valor cobrado, em reais.</w:t>
            </w:r>
          </w:p>
        </w:tc>
      </w:tr>
      <w:tr w:rsidR="00903042" w14:paraId="0F0DA5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9918D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data_pagamento</w:t>
            </w:r>
            <w:proofErr w:type="spellEnd"/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1BC85" w14:textId="77777777" w:rsidR="00903042" w:rsidRDefault="005178F1"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9FC2E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C3D96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38B45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29F80" w14:textId="77777777" w:rsidR="00903042" w:rsidRDefault="005178F1">
            <w:r>
              <w:rPr>
                <w:sz w:val="19"/>
                <w:szCs w:val="19"/>
              </w:rPr>
              <w:t>Preenchida somente quando o pagamento é confirmado.</w:t>
            </w:r>
          </w:p>
        </w:tc>
      </w:tr>
      <w:tr w:rsidR="00903042" w14:paraId="7F368F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A5BFA" w14:textId="77777777" w:rsidR="00903042" w:rsidRDefault="005178F1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74EB9" w14:textId="77777777" w:rsidR="00903042" w:rsidRDefault="005178F1">
            <w:r>
              <w:rPr>
                <w:sz w:val="19"/>
                <w:szCs w:val="19"/>
              </w:rPr>
              <w:t>VARCHAR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4054C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BF247" w14:textId="77777777" w:rsidR="00903042" w:rsidRDefault="005178F1">
            <w:pPr>
              <w:jc w:val="center"/>
            </w:pPr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A5414" w14:textId="77777777" w:rsidR="00903042" w:rsidRDefault="005178F1">
            <w:r>
              <w:rPr>
                <w:sz w:val="19"/>
                <w:szCs w:val="19"/>
              </w:rPr>
              <w:t>-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84548" w14:textId="77777777" w:rsidR="00903042" w:rsidRDefault="005178F1">
            <w:r>
              <w:rPr>
                <w:sz w:val="19"/>
                <w:szCs w:val="19"/>
              </w:rPr>
              <w:t>Situação: Pendente (padrão), Aprovado ou Recusado.</w:t>
            </w:r>
          </w:p>
        </w:tc>
      </w:tr>
    </w:tbl>
    <w:p w14:paraId="6B300CD7" w14:textId="77777777" w:rsidR="00903042" w:rsidRDefault="005178F1">
      <w:r>
        <w:br w:type="page"/>
      </w:r>
    </w:p>
    <w:p w14:paraId="2D6984B9" w14:textId="77777777" w:rsidR="00903042" w:rsidRDefault="005178F1">
      <w:pPr>
        <w:pStyle w:val="Ttulo1"/>
      </w:pPr>
      <w:r>
        <w:lastRenderedPageBreak/>
        <w:t>4. Relacionamentos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1500"/>
        <w:gridCol w:w="7638"/>
      </w:tblGrid>
      <w:tr w:rsidR="00903042" w14:paraId="0140C0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58759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Tabela pai (lado 1)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2885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Tabela filha (lado N)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D18DB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Cardinalidade</w:t>
            </w:r>
          </w:p>
        </w:tc>
        <w:tc>
          <w:tcPr>
            <w:tcW w:w="7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F7FA5" w14:textId="77777777" w:rsidR="00903042" w:rsidRDefault="005178F1">
            <w:r>
              <w:rPr>
                <w:b/>
                <w:bCs/>
                <w:color w:val="FFFFFF"/>
                <w:sz w:val="19"/>
                <w:szCs w:val="19"/>
              </w:rPr>
              <w:t>Regra de negócio</w:t>
            </w:r>
          </w:p>
        </w:tc>
      </w:tr>
      <w:tr w:rsidR="00903042" w14:paraId="25FD85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7D6BE" w14:textId="77777777" w:rsidR="00903042" w:rsidRDefault="005178F1">
            <w:r>
              <w:rPr>
                <w:b/>
                <w:bCs/>
                <w:sz w:val="19"/>
                <w:szCs w:val="19"/>
              </w:rPr>
              <w:t>cliente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5F909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endereco_entrega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FB496" w14:textId="77777777" w:rsidR="00903042" w:rsidRDefault="005178F1">
            <w:pPr>
              <w:jc w:val="center"/>
            </w:pPr>
            <w:proofErr w:type="gramStart"/>
            <w:r>
              <w:rPr>
                <w:sz w:val="19"/>
                <w:szCs w:val="19"/>
              </w:rPr>
              <w:t>1 :</w:t>
            </w:r>
            <w:proofErr w:type="gramEnd"/>
            <w:r>
              <w:rPr>
                <w:sz w:val="19"/>
                <w:szCs w:val="19"/>
              </w:rPr>
              <w:t xml:space="preserve"> N</w:t>
            </w:r>
          </w:p>
        </w:tc>
        <w:tc>
          <w:tcPr>
            <w:tcW w:w="7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FA659" w14:textId="77777777" w:rsidR="00903042" w:rsidRDefault="005178F1">
            <w:r>
              <w:rPr>
                <w:sz w:val="19"/>
                <w:szCs w:val="19"/>
              </w:rPr>
              <w:t>Um cliente pode ter vários endereços de entrega.</w:t>
            </w:r>
          </w:p>
        </w:tc>
      </w:tr>
      <w:tr w:rsidR="00903042" w14:paraId="1F28D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AC2DB" w14:textId="77777777" w:rsidR="00903042" w:rsidRDefault="005178F1">
            <w:r>
              <w:rPr>
                <w:b/>
                <w:bCs/>
                <w:sz w:val="19"/>
                <w:szCs w:val="19"/>
              </w:rPr>
              <w:t>cliente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20C98" w14:textId="77777777" w:rsidR="00903042" w:rsidRDefault="005178F1">
            <w:r>
              <w:rPr>
                <w:b/>
                <w:bCs/>
                <w:sz w:val="19"/>
                <w:szCs w:val="19"/>
              </w:rPr>
              <w:t>pedido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A1688" w14:textId="77777777" w:rsidR="00903042" w:rsidRDefault="005178F1">
            <w:pPr>
              <w:jc w:val="center"/>
            </w:pPr>
            <w:proofErr w:type="gramStart"/>
            <w:r>
              <w:rPr>
                <w:sz w:val="19"/>
                <w:szCs w:val="19"/>
              </w:rPr>
              <w:t>1 :</w:t>
            </w:r>
            <w:proofErr w:type="gramEnd"/>
            <w:r>
              <w:rPr>
                <w:sz w:val="19"/>
                <w:szCs w:val="19"/>
              </w:rPr>
              <w:t xml:space="preserve"> N</w:t>
            </w:r>
          </w:p>
        </w:tc>
        <w:tc>
          <w:tcPr>
            <w:tcW w:w="7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F4E3A" w14:textId="77777777" w:rsidR="00903042" w:rsidRDefault="005178F1">
            <w:r>
              <w:rPr>
                <w:sz w:val="19"/>
                <w:szCs w:val="19"/>
              </w:rPr>
              <w:t>Um cliente pode fazer vários pedidos.</w:t>
            </w:r>
          </w:p>
        </w:tc>
      </w:tr>
      <w:tr w:rsidR="00903042" w14:paraId="491CA7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3B397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endereco_entrega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DB47F" w14:textId="77777777" w:rsidR="00903042" w:rsidRDefault="005178F1">
            <w:r>
              <w:rPr>
                <w:b/>
                <w:bCs/>
                <w:sz w:val="19"/>
                <w:szCs w:val="19"/>
              </w:rPr>
              <w:t>pedido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243BA" w14:textId="77777777" w:rsidR="00903042" w:rsidRDefault="005178F1">
            <w:pPr>
              <w:jc w:val="center"/>
            </w:pPr>
            <w:proofErr w:type="gramStart"/>
            <w:r>
              <w:rPr>
                <w:sz w:val="19"/>
                <w:szCs w:val="19"/>
              </w:rPr>
              <w:t>1 :</w:t>
            </w:r>
            <w:proofErr w:type="gramEnd"/>
            <w:r>
              <w:rPr>
                <w:sz w:val="19"/>
                <w:szCs w:val="19"/>
              </w:rPr>
              <w:t xml:space="preserve"> N</w:t>
            </w:r>
          </w:p>
        </w:tc>
        <w:tc>
          <w:tcPr>
            <w:tcW w:w="7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D1D5F" w14:textId="77777777" w:rsidR="00903042" w:rsidRDefault="005178F1">
            <w:r>
              <w:rPr>
                <w:sz w:val="19"/>
                <w:szCs w:val="19"/>
              </w:rPr>
              <w:t>Um endereço pode receber vários pedidos.</w:t>
            </w:r>
          </w:p>
        </w:tc>
      </w:tr>
      <w:tr w:rsidR="00903042" w14:paraId="347837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8366" w14:textId="77777777" w:rsidR="00903042" w:rsidRDefault="005178F1">
            <w:r>
              <w:rPr>
                <w:b/>
                <w:bCs/>
                <w:sz w:val="19"/>
                <w:szCs w:val="19"/>
              </w:rPr>
              <w:t>categoria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DC8BC" w14:textId="77777777" w:rsidR="00903042" w:rsidRDefault="005178F1">
            <w:r>
              <w:rPr>
                <w:b/>
                <w:bCs/>
                <w:sz w:val="19"/>
                <w:szCs w:val="19"/>
              </w:rPr>
              <w:t>produto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A7E56" w14:textId="77777777" w:rsidR="00903042" w:rsidRDefault="005178F1">
            <w:pPr>
              <w:jc w:val="center"/>
            </w:pPr>
            <w:proofErr w:type="gramStart"/>
            <w:r>
              <w:rPr>
                <w:sz w:val="19"/>
                <w:szCs w:val="19"/>
              </w:rPr>
              <w:t>1 :</w:t>
            </w:r>
            <w:proofErr w:type="gramEnd"/>
            <w:r>
              <w:rPr>
                <w:sz w:val="19"/>
                <w:szCs w:val="19"/>
              </w:rPr>
              <w:t xml:space="preserve"> N</w:t>
            </w:r>
          </w:p>
        </w:tc>
        <w:tc>
          <w:tcPr>
            <w:tcW w:w="7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D58E6" w14:textId="77777777" w:rsidR="00903042" w:rsidRDefault="005178F1">
            <w:r>
              <w:rPr>
                <w:sz w:val="19"/>
                <w:szCs w:val="19"/>
              </w:rPr>
              <w:t>Uma categoria agrupa vários produtos.</w:t>
            </w:r>
          </w:p>
        </w:tc>
      </w:tr>
      <w:tr w:rsidR="00903042" w14:paraId="5041A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718EC" w14:textId="77777777" w:rsidR="00903042" w:rsidRDefault="005178F1">
            <w:r>
              <w:rPr>
                <w:b/>
                <w:bCs/>
                <w:sz w:val="19"/>
                <w:szCs w:val="19"/>
              </w:rPr>
              <w:t>pedido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3D0DA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item_pedido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2119" w14:textId="77777777" w:rsidR="00903042" w:rsidRDefault="005178F1">
            <w:pPr>
              <w:jc w:val="center"/>
            </w:pPr>
            <w:proofErr w:type="gramStart"/>
            <w:r>
              <w:rPr>
                <w:sz w:val="19"/>
                <w:szCs w:val="19"/>
              </w:rPr>
              <w:t>1 :</w:t>
            </w:r>
            <w:proofErr w:type="gramEnd"/>
            <w:r>
              <w:rPr>
                <w:sz w:val="19"/>
                <w:szCs w:val="19"/>
              </w:rPr>
              <w:t xml:space="preserve"> N</w:t>
            </w:r>
          </w:p>
        </w:tc>
        <w:tc>
          <w:tcPr>
            <w:tcW w:w="7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2AE32" w14:textId="77777777" w:rsidR="00903042" w:rsidRDefault="005178F1">
            <w:r>
              <w:rPr>
                <w:sz w:val="19"/>
                <w:szCs w:val="19"/>
              </w:rPr>
              <w:t>Um pedido contém vários itens.</w:t>
            </w:r>
          </w:p>
        </w:tc>
      </w:tr>
      <w:tr w:rsidR="00903042" w14:paraId="58C206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0639F" w14:textId="77777777" w:rsidR="00903042" w:rsidRDefault="005178F1">
            <w:r>
              <w:rPr>
                <w:b/>
                <w:bCs/>
                <w:sz w:val="19"/>
                <w:szCs w:val="19"/>
              </w:rPr>
              <w:t>produto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A74CD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item_pedido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F8C20" w14:textId="77777777" w:rsidR="00903042" w:rsidRDefault="005178F1">
            <w:pPr>
              <w:jc w:val="center"/>
            </w:pPr>
            <w:proofErr w:type="gramStart"/>
            <w:r>
              <w:rPr>
                <w:sz w:val="19"/>
                <w:szCs w:val="19"/>
              </w:rPr>
              <w:t>1 :</w:t>
            </w:r>
            <w:proofErr w:type="gramEnd"/>
            <w:r>
              <w:rPr>
                <w:sz w:val="19"/>
                <w:szCs w:val="19"/>
              </w:rPr>
              <w:t xml:space="preserve"> N</w:t>
            </w:r>
          </w:p>
        </w:tc>
        <w:tc>
          <w:tcPr>
            <w:tcW w:w="7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FA10B" w14:textId="77777777" w:rsidR="00903042" w:rsidRDefault="005178F1">
            <w:r>
              <w:rPr>
                <w:sz w:val="19"/>
                <w:szCs w:val="19"/>
              </w:rPr>
              <w:t>Um produto pode aparecer em vários itens de pedido.</w:t>
            </w:r>
          </w:p>
        </w:tc>
      </w:tr>
      <w:tr w:rsidR="00903042" w14:paraId="6135A3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D5EDD" w14:textId="77777777" w:rsidR="00903042" w:rsidRDefault="005178F1">
            <w:r>
              <w:rPr>
                <w:b/>
                <w:bCs/>
                <w:sz w:val="19"/>
                <w:szCs w:val="19"/>
              </w:rPr>
              <w:t>pedido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D00E7" w14:textId="77777777" w:rsidR="00903042" w:rsidRDefault="005178F1">
            <w:r>
              <w:rPr>
                <w:b/>
                <w:bCs/>
                <w:sz w:val="19"/>
                <w:szCs w:val="19"/>
              </w:rPr>
              <w:t>pagamento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875BC" w14:textId="77777777" w:rsidR="00903042" w:rsidRDefault="005178F1">
            <w:pPr>
              <w:jc w:val="center"/>
            </w:pPr>
            <w:proofErr w:type="gramStart"/>
            <w:r>
              <w:rPr>
                <w:sz w:val="19"/>
                <w:szCs w:val="19"/>
              </w:rPr>
              <w:t>1 :</w:t>
            </w:r>
            <w:proofErr w:type="gramEnd"/>
            <w:r>
              <w:rPr>
                <w:sz w:val="19"/>
                <w:szCs w:val="19"/>
              </w:rPr>
              <w:t xml:space="preserve"> 1</w:t>
            </w:r>
          </w:p>
        </w:tc>
        <w:tc>
          <w:tcPr>
            <w:tcW w:w="7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82A5" w14:textId="77777777" w:rsidR="00903042" w:rsidRDefault="005178F1">
            <w:r>
              <w:rPr>
                <w:sz w:val="19"/>
                <w:szCs w:val="19"/>
              </w:rPr>
              <w:t>Cada pedido tem um único pagamento.</w:t>
            </w:r>
          </w:p>
        </w:tc>
      </w:tr>
      <w:tr w:rsidR="00903042" w14:paraId="19EFA1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0ACEA" w14:textId="77777777" w:rsidR="00903042" w:rsidRDefault="005178F1">
            <w:proofErr w:type="spellStart"/>
            <w:r>
              <w:rPr>
                <w:b/>
                <w:bCs/>
                <w:sz w:val="19"/>
                <w:szCs w:val="19"/>
              </w:rPr>
              <w:t>forma_pagamento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66B1E" w14:textId="77777777" w:rsidR="00903042" w:rsidRDefault="005178F1">
            <w:r>
              <w:rPr>
                <w:b/>
                <w:bCs/>
                <w:sz w:val="19"/>
                <w:szCs w:val="19"/>
              </w:rPr>
              <w:t>pagamento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83D21" w14:textId="77777777" w:rsidR="00903042" w:rsidRDefault="005178F1">
            <w:pPr>
              <w:jc w:val="center"/>
            </w:pPr>
            <w:proofErr w:type="gramStart"/>
            <w:r>
              <w:rPr>
                <w:sz w:val="19"/>
                <w:szCs w:val="19"/>
              </w:rPr>
              <w:t>1 :</w:t>
            </w:r>
            <w:proofErr w:type="gramEnd"/>
            <w:r>
              <w:rPr>
                <w:sz w:val="19"/>
                <w:szCs w:val="19"/>
              </w:rPr>
              <w:t xml:space="preserve"> N</w:t>
            </w:r>
          </w:p>
        </w:tc>
        <w:tc>
          <w:tcPr>
            <w:tcW w:w="7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E1605" w14:textId="77777777" w:rsidR="00903042" w:rsidRDefault="005178F1">
            <w:r>
              <w:rPr>
                <w:sz w:val="19"/>
                <w:szCs w:val="19"/>
              </w:rPr>
              <w:t>Uma forma de pagamento é usada em vários pagamentos.</w:t>
            </w:r>
          </w:p>
        </w:tc>
      </w:tr>
    </w:tbl>
    <w:p w14:paraId="191548A3" w14:textId="77777777" w:rsidR="005178F1" w:rsidRDefault="005178F1"/>
    <w:sectPr w:rsidR="005178F1">
      <w:pgSz w:w="16838" w:h="11906" w:orient="landscape"/>
      <w:pgMar w:top="850" w:right="850" w:bottom="85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AC39FA"/>
    <w:multiLevelType w:val="hybridMultilevel"/>
    <w:tmpl w:val="F5ECE898"/>
    <w:lvl w:ilvl="0" w:tplc="8EAA97BE">
      <w:start w:val="1"/>
      <w:numFmt w:val="bullet"/>
      <w:lvlText w:val="●"/>
      <w:lvlJc w:val="left"/>
      <w:pPr>
        <w:ind w:left="720" w:hanging="360"/>
      </w:pPr>
    </w:lvl>
    <w:lvl w:ilvl="1" w:tplc="E0965E26">
      <w:start w:val="1"/>
      <w:numFmt w:val="bullet"/>
      <w:lvlText w:val="○"/>
      <w:lvlJc w:val="left"/>
      <w:pPr>
        <w:ind w:left="1440" w:hanging="360"/>
      </w:pPr>
    </w:lvl>
    <w:lvl w:ilvl="2" w:tplc="2CD40762">
      <w:start w:val="1"/>
      <w:numFmt w:val="bullet"/>
      <w:lvlText w:val="■"/>
      <w:lvlJc w:val="left"/>
      <w:pPr>
        <w:ind w:left="2160" w:hanging="360"/>
      </w:pPr>
    </w:lvl>
    <w:lvl w:ilvl="3" w:tplc="97A08532">
      <w:start w:val="1"/>
      <w:numFmt w:val="bullet"/>
      <w:lvlText w:val="●"/>
      <w:lvlJc w:val="left"/>
      <w:pPr>
        <w:ind w:left="2880" w:hanging="360"/>
      </w:pPr>
    </w:lvl>
    <w:lvl w:ilvl="4" w:tplc="754C65CC">
      <w:start w:val="1"/>
      <w:numFmt w:val="bullet"/>
      <w:lvlText w:val="○"/>
      <w:lvlJc w:val="left"/>
      <w:pPr>
        <w:ind w:left="3600" w:hanging="360"/>
      </w:pPr>
    </w:lvl>
    <w:lvl w:ilvl="5" w:tplc="97F64EC0">
      <w:start w:val="1"/>
      <w:numFmt w:val="bullet"/>
      <w:lvlText w:val="■"/>
      <w:lvlJc w:val="left"/>
      <w:pPr>
        <w:ind w:left="4320" w:hanging="360"/>
      </w:pPr>
    </w:lvl>
    <w:lvl w:ilvl="6" w:tplc="9924A0C8">
      <w:start w:val="1"/>
      <w:numFmt w:val="bullet"/>
      <w:lvlText w:val="●"/>
      <w:lvlJc w:val="left"/>
      <w:pPr>
        <w:ind w:left="5040" w:hanging="360"/>
      </w:pPr>
    </w:lvl>
    <w:lvl w:ilvl="7" w:tplc="A4DE70F6">
      <w:start w:val="1"/>
      <w:numFmt w:val="bullet"/>
      <w:lvlText w:val="●"/>
      <w:lvlJc w:val="left"/>
      <w:pPr>
        <w:ind w:left="5760" w:hanging="360"/>
      </w:pPr>
    </w:lvl>
    <w:lvl w:ilvl="8" w:tplc="0EE4A16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042"/>
    <w:rsid w:val="00480E89"/>
    <w:rsid w:val="005178F1"/>
    <w:rsid w:val="008D7FEA"/>
    <w:rsid w:val="00903042"/>
    <w:rsid w:val="00C31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53B2F"/>
  <w15:docId w15:val="{750DF7B1-ED32-46B4-B981-86AFC5806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6</Pages>
  <Words>933</Words>
  <Characters>5039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KAUA SILVA MATTOSO</cp:lastModifiedBy>
  <cp:revision>2</cp:revision>
  <dcterms:created xsi:type="dcterms:W3CDTF">2026-10-28T01:50:00Z</dcterms:created>
  <dcterms:modified xsi:type="dcterms:W3CDTF">2026-10-28T22:59:00Z</dcterms:modified>
</cp:coreProperties>
</file>