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AA26" w14:textId="2BDE1376" w:rsidR="00DA4EFF" w:rsidRDefault="00512C58" w:rsidP="00512C58">
      <w:pPr>
        <w:jc w:val="center"/>
        <w:rPr>
          <w:b/>
          <w:bCs/>
          <w:sz w:val="40"/>
          <w:szCs w:val="40"/>
        </w:rPr>
      </w:pPr>
      <w:r w:rsidRPr="00512C58">
        <w:rPr>
          <w:b/>
          <w:bCs/>
          <w:sz w:val="40"/>
          <w:szCs w:val="40"/>
        </w:rPr>
        <w:t>Architecture File Structure</w:t>
      </w:r>
    </w:p>
    <w:p w14:paraId="56E2CFC0" w14:textId="77777777" w:rsidR="00512C58" w:rsidRDefault="00512C58" w:rsidP="00512C58">
      <w:pPr>
        <w:jc w:val="center"/>
        <w:rPr>
          <w:b/>
          <w:bCs/>
          <w:sz w:val="40"/>
          <w:szCs w:val="40"/>
        </w:rPr>
      </w:pPr>
    </w:p>
    <w:p w14:paraId="02986B89" w14:textId="77777777" w:rsidR="00512C58" w:rsidRDefault="00512C58" w:rsidP="00512C58">
      <w:pPr>
        <w:rPr>
          <w:b/>
          <w:bCs/>
          <w:sz w:val="40"/>
          <w:szCs w:val="40"/>
        </w:rPr>
      </w:pPr>
      <w:r w:rsidRPr="00512C58">
        <w:rPr>
          <w:rFonts w:ascii="Segoe UI Emoji" w:hAnsi="Segoe UI Emoji" w:cs="Segoe UI Emoji"/>
          <w:b/>
          <w:bCs/>
          <w:sz w:val="40"/>
          <w:szCs w:val="40"/>
        </w:rPr>
        <w:t>⚛️</w:t>
      </w:r>
      <w:r w:rsidRPr="00512C58">
        <w:rPr>
          <w:b/>
          <w:bCs/>
          <w:sz w:val="40"/>
          <w:szCs w:val="40"/>
        </w:rPr>
        <w:t xml:space="preserve"> FRONTEND (REACT) STRUCTURE</w:t>
      </w:r>
    </w:p>
    <w:p w14:paraId="4F8BAACC" w14:textId="03CF6890" w:rsidR="00512C58" w:rsidRDefault="00512C58" w:rsidP="00512C58">
      <w:pPr>
        <w:rPr>
          <w:b/>
          <w:bCs/>
          <w:sz w:val="40"/>
          <w:szCs w:val="40"/>
        </w:rPr>
      </w:pPr>
      <w:r w:rsidRPr="00512C58">
        <w:rPr>
          <w:b/>
          <w:bCs/>
          <w:sz w:val="18"/>
          <w:szCs w:val="18"/>
        </w:rPr>
        <w:drawing>
          <wp:inline distT="0" distB="0" distL="0" distR="0" wp14:anchorId="49E93C52" wp14:editId="277B056A">
            <wp:extent cx="5943600" cy="5494020"/>
            <wp:effectExtent l="0" t="0" r="0" b="0"/>
            <wp:docPr id="4226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lastRenderedPageBreak/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512C58">
        <w:rPr>
          <w:b/>
          <w:bCs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0298226" wp14:editId="46EB0C44">
            <wp:simplePos x="0" y="0"/>
            <wp:positionH relativeFrom="margin">
              <wp:align>left</wp:align>
            </wp:positionH>
            <wp:positionV relativeFrom="paragraph">
              <wp:posOffset>1257300</wp:posOffset>
            </wp:positionV>
            <wp:extent cx="5725324" cy="5715798"/>
            <wp:effectExtent l="0" t="0" r="8890" b="0"/>
            <wp:wrapNone/>
            <wp:docPr id="15032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74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br/>
      </w:r>
    </w:p>
    <w:p w14:paraId="00A5C1C7" w14:textId="5347C7F8" w:rsidR="00512C58" w:rsidRDefault="00512C58" w:rsidP="00512C58">
      <w:pPr>
        <w:rPr>
          <w:b/>
          <w:bCs/>
          <w:sz w:val="18"/>
          <w:szCs w:val="18"/>
        </w:rPr>
      </w:pPr>
    </w:p>
    <w:p w14:paraId="13AAA249" w14:textId="77777777" w:rsidR="00512C58" w:rsidRDefault="00512C58" w:rsidP="00512C58">
      <w:pPr>
        <w:rPr>
          <w:b/>
          <w:bCs/>
          <w:sz w:val="18"/>
          <w:szCs w:val="18"/>
        </w:rPr>
      </w:pPr>
    </w:p>
    <w:p w14:paraId="6D67295E" w14:textId="77777777" w:rsidR="00512C58" w:rsidRDefault="00512C58" w:rsidP="00512C58">
      <w:pPr>
        <w:rPr>
          <w:b/>
          <w:bCs/>
          <w:sz w:val="18"/>
          <w:szCs w:val="18"/>
        </w:rPr>
      </w:pPr>
    </w:p>
    <w:p w14:paraId="09D4A39E" w14:textId="77777777" w:rsidR="00512C58" w:rsidRPr="00512C58" w:rsidRDefault="00512C58" w:rsidP="00512C58">
      <w:pPr>
        <w:rPr>
          <w:sz w:val="18"/>
          <w:szCs w:val="18"/>
        </w:rPr>
      </w:pPr>
    </w:p>
    <w:p w14:paraId="4A186FF7" w14:textId="77777777" w:rsidR="00512C58" w:rsidRPr="00512C58" w:rsidRDefault="00512C58" w:rsidP="00512C58">
      <w:pPr>
        <w:rPr>
          <w:sz w:val="18"/>
          <w:szCs w:val="18"/>
        </w:rPr>
      </w:pPr>
    </w:p>
    <w:p w14:paraId="6A69CBA2" w14:textId="77777777" w:rsidR="00512C58" w:rsidRPr="00512C58" w:rsidRDefault="00512C58" w:rsidP="00512C58">
      <w:pPr>
        <w:rPr>
          <w:sz w:val="18"/>
          <w:szCs w:val="18"/>
        </w:rPr>
      </w:pPr>
    </w:p>
    <w:p w14:paraId="19A0A077" w14:textId="77777777" w:rsidR="00512C58" w:rsidRPr="00512C58" w:rsidRDefault="00512C58" w:rsidP="00512C58">
      <w:pPr>
        <w:rPr>
          <w:sz w:val="18"/>
          <w:szCs w:val="18"/>
        </w:rPr>
      </w:pPr>
    </w:p>
    <w:p w14:paraId="127EFB80" w14:textId="77777777" w:rsidR="00512C58" w:rsidRPr="00512C58" w:rsidRDefault="00512C58" w:rsidP="00512C58">
      <w:pPr>
        <w:rPr>
          <w:sz w:val="18"/>
          <w:szCs w:val="18"/>
        </w:rPr>
      </w:pPr>
    </w:p>
    <w:p w14:paraId="397FEBE4" w14:textId="77777777" w:rsidR="00512C58" w:rsidRPr="00512C58" w:rsidRDefault="00512C58" w:rsidP="00512C58">
      <w:pPr>
        <w:rPr>
          <w:sz w:val="18"/>
          <w:szCs w:val="18"/>
        </w:rPr>
      </w:pPr>
    </w:p>
    <w:p w14:paraId="6156E211" w14:textId="77777777" w:rsidR="00512C58" w:rsidRPr="00512C58" w:rsidRDefault="00512C58" w:rsidP="00512C58">
      <w:pPr>
        <w:rPr>
          <w:sz w:val="18"/>
          <w:szCs w:val="18"/>
        </w:rPr>
      </w:pPr>
    </w:p>
    <w:p w14:paraId="6B30D039" w14:textId="77777777" w:rsidR="00512C58" w:rsidRPr="00512C58" w:rsidRDefault="00512C58" w:rsidP="00512C58">
      <w:pPr>
        <w:rPr>
          <w:sz w:val="18"/>
          <w:szCs w:val="18"/>
        </w:rPr>
      </w:pPr>
    </w:p>
    <w:p w14:paraId="055705EF" w14:textId="77777777" w:rsidR="00512C58" w:rsidRPr="00512C58" w:rsidRDefault="00512C58" w:rsidP="00512C58">
      <w:pPr>
        <w:rPr>
          <w:sz w:val="18"/>
          <w:szCs w:val="18"/>
        </w:rPr>
      </w:pPr>
    </w:p>
    <w:p w14:paraId="58B92F23" w14:textId="77777777" w:rsidR="00512C58" w:rsidRPr="00512C58" w:rsidRDefault="00512C58" w:rsidP="00512C58">
      <w:pPr>
        <w:rPr>
          <w:sz w:val="18"/>
          <w:szCs w:val="18"/>
        </w:rPr>
      </w:pPr>
    </w:p>
    <w:p w14:paraId="146320FB" w14:textId="77777777" w:rsidR="00512C58" w:rsidRPr="00512C58" w:rsidRDefault="00512C58" w:rsidP="00512C58">
      <w:pPr>
        <w:rPr>
          <w:sz w:val="18"/>
          <w:szCs w:val="18"/>
        </w:rPr>
      </w:pPr>
    </w:p>
    <w:p w14:paraId="088169E0" w14:textId="77777777" w:rsidR="00512C58" w:rsidRPr="00512C58" w:rsidRDefault="00512C58" w:rsidP="00512C58">
      <w:pPr>
        <w:rPr>
          <w:sz w:val="18"/>
          <w:szCs w:val="18"/>
        </w:rPr>
      </w:pPr>
    </w:p>
    <w:p w14:paraId="68D59A9F" w14:textId="77777777" w:rsidR="00512C58" w:rsidRPr="00512C58" w:rsidRDefault="00512C58" w:rsidP="00512C58">
      <w:pPr>
        <w:rPr>
          <w:sz w:val="18"/>
          <w:szCs w:val="18"/>
        </w:rPr>
      </w:pPr>
    </w:p>
    <w:p w14:paraId="57242836" w14:textId="77777777" w:rsidR="00512C58" w:rsidRPr="00512C58" w:rsidRDefault="00512C58" w:rsidP="00512C58">
      <w:pPr>
        <w:rPr>
          <w:sz w:val="18"/>
          <w:szCs w:val="18"/>
        </w:rPr>
      </w:pPr>
    </w:p>
    <w:p w14:paraId="053FAE97" w14:textId="77777777" w:rsidR="00512C58" w:rsidRPr="00512C58" w:rsidRDefault="00512C58" w:rsidP="00512C58">
      <w:pPr>
        <w:rPr>
          <w:sz w:val="18"/>
          <w:szCs w:val="18"/>
        </w:rPr>
      </w:pPr>
    </w:p>
    <w:p w14:paraId="2963F5FC" w14:textId="77777777" w:rsidR="00512C58" w:rsidRPr="00512C58" w:rsidRDefault="00512C58" w:rsidP="00512C58">
      <w:pPr>
        <w:rPr>
          <w:sz w:val="18"/>
          <w:szCs w:val="18"/>
        </w:rPr>
      </w:pPr>
    </w:p>
    <w:p w14:paraId="13492EBF" w14:textId="77777777" w:rsidR="00512C58" w:rsidRPr="00512C58" w:rsidRDefault="00512C58" w:rsidP="00512C58">
      <w:pPr>
        <w:rPr>
          <w:sz w:val="18"/>
          <w:szCs w:val="18"/>
        </w:rPr>
      </w:pPr>
    </w:p>
    <w:p w14:paraId="1B9C375F" w14:textId="77777777" w:rsidR="00512C58" w:rsidRPr="00512C58" w:rsidRDefault="00512C58" w:rsidP="00512C58">
      <w:pPr>
        <w:rPr>
          <w:sz w:val="18"/>
          <w:szCs w:val="18"/>
        </w:rPr>
      </w:pPr>
    </w:p>
    <w:p w14:paraId="7E44C2C0" w14:textId="77777777" w:rsidR="00512C58" w:rsidRDefault="00512C58" w:rsidP="00512C58">
      <w:pPr>
        <w:rPr>
          <w:b/>
          <w:bCs/>
          <w:sz w:val="18"/>
          <w:szCs w:val="18"/>
        </w:rPr>
      </w:pPr>
    </w:p>
    <w:p w14:paraId="5375F281" w14:textId="20F07ADB" w:rsidR="00512C58" w:rsidRDefault="00512C58" w:rsidP="00512C58">
      <w:pPr>
        <w:tabs>
          <w:tab w:val="left" w:pos="2640"/>
        </w:tabs>
        <w:rPr>
          <w:rFonts w:cstheme="minorHAnsi"/>
          <w:b/>
          <w:bCs/>
          <w:sz w:val="40"/>
          <w:szCs w:val="40"/>
        </w:rPr>
      </w:pPr>
      <w:r w:rsidRPr="00512C58">
        <w:rPr>
          <w:rFonts w:ascii="Segoe UI Emoji" w:hAnsi="Segoe UI Emoji" w:cs="Segoe UI Emoji"/>
          <w:b/>
          <w:bCs/>
          <w:sz w:val="40"/>
          <w:szCs w:val="40"/>
        </w:rPr>
        <w:t>🐘</w:t>
      </w:r>
      <w:r w:rsidRPr="00512C58">
        <w:rPr>
          <w:rFonts w:cstheme="minorHAnsi"/>
          <w:b/>
          <w:bCs/>
          <w:sz w:val="40"/>
          <w:szCs w:val="40"/>
        </w:rPr>
        <w:t xml:space="preserve"> BACKEND (PHP API) STRUCTURE</w:t>
      </w:r>
    </w:p>
    <w:p w14:paraId="1298BCAA" w14:textId="5A754439" w:rsidR="00512C58" w:rsidRPr="00512C58" w:rsidRDefault="00512C58" w:rsidP="00512C58">
      <w:pPr>
        <w:tabs>
          <w:tab w:val="left" w:pos="2640"/>
        </w:tabs>
        <w:rPr>
          <w:rFonts w:cstheme="minorHAnsi"/>
          <w:sz w:val="18"/>
          <w:szCs w:val="18"/>
        </w:rPr>
      </w:pPr>
      <w:r w:rsidRPr="00512C58">
        <w:rPr>
          <w:rFonts w:cstheme="minorHAnsi"/>
          <w:sz w:val="18"/>
          <w:szCs w:val="18"/>
        </w:rPr>
        <w:lastRenderedPageBreak/>
        <w:drawing>
          <wp:inline distT="0" distB="0" distL="0" distR="0" wp14:anchorId="5FC73697" wp14:editId="6D641BED">
            <wp:extent cx="5848350" cy="7591425"/>
            <wp:effectExtent l="0" t="0" r="0" b="9525"/>
            <wp:docPr id="11018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0242" name=""/>
                    <pic:cNvPicPr/>
                  </pic:nvPicPr>
                  <pic:blipFill rotWithShape="1">
                    <a:blip r:embed="rId7"/>
                    <a:srcRect t="731" b="2192"/>
                    <a:stretch/>
                  </pic:blipFill>
                  <pic:spPr bwMode="auto">
                    <a:xfrm>
                      <a:off x="0" y="0"/>
                      <a:ext cx="5849166" cy="7592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2C58" w:rsidRPr="00512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58"/>
    <w:rsid w:val="00287D6F"/>
    <w:rsid w:val="004E1BA1"/>
    <w:rsid w:val="00512C58"/>
    <w:rsid w:val="00DA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EBE0"/>
  <w15:chartTrackingRefBased/>
  <w15:docId w15:val="{9DBFFC34-80A7-4AE6-A014-53F46B1B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C58"/>
  </w:style>
  <w:style w:type="paragraph" w:styleId="Heading1">
    <w:name w:val="heading 1"/>
    <w:basedOn w:val="Normal"/>
    <w:next w:val="Normal"/>
    <w:link w:val="Heading1Char"/>
    <w:uiPriority w:val="9"/>
    <w:qFormat/>
    <w:rsid w:val="0051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6701A-2807-4098-94DA-94F61D47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Daen</dc:creator>
  <cp:keywords/>
  <dc:description/>
  <cp:lastModifiedBy>Anthony Daen</cp:lastModifiedBy>
  <cp:revision>1</cp:revision>
  <dcterms:created xsi:type="dcterms:W3CDTF">2026-02-07T14:46:00Z</dcterms:created>
  <dcterms:modified xsi:type="dcterms:W3CDTF">2026-02-07T14:57:00Z</dcterms:modified>
</cp:coreProperties>
</file>