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B2735" w14:textId="77777777" w:rsidR="000C7D3B" w:rsidRPr="00FC606D" w:rsidRDefault="000C7D3B">
      <w:pPr>
        <w:rPr>
          <w:sz w:val="26"/>
          <w:szCs w:val="26"/>
        </w:rPr>
      </w:pPr>
      <w:bookmarkStart w:id="0" w:name="_GoBack"/>
      <w:bookmarkEnd w:id="0"/>
    </w:p>
    <w:p w14:paraId="610BE4DC" w14:textId="77777777" w:rsidR="000C7D3B" w:rsidRPr="00FC606D" w:rsidRDefault="000C7D3B">
      <w:pPr>
        <w:rPr>
          <w:sz w:val="26"/>
          <w:szCs w:val="26"/>
        </w:rPr>
      </w:pPr>
      <w:r w:rsidRPr="00FC606D">
        <w:rPr>
          <w:sz w:val="26"/>
          <w:szCs w:val="26"/>
        </w:rPr>
        <w:t>Nicolas Tolmais</w:t>
      </w:r>
    </w:p>
    <w:p w14:paraId="2057A623" w14:textId="77777777" w:rsidR="000C7D3B" w:rsidRPr="00FC606D" w:rsidRDefault="00C3623D">
      <w:pPr>
        <w:rPr>
          <w:sz w:val="26"/>
          <w:szCs w:val="26"/>
        </w:rPr>
      </w:pPr>
      <w:r w:rsidRPr="00FC606D">
        <w:rPr>
          <w:sz w:val="26"/>
          <w:szCs w:val="26"/>
        </w:rPr>
        <w:t>Capstone Proposal</w:t>
      </w:r>
    </w:p>
    <w:p w14:paraId="5D8D5ADD" w14:textId="77777777" w:rsidR="000C7D3B" w:rsidRPr="00FC606D" w:rsidRDefault="000C7D3B">
      <w:pPr>
        <w:rPr>
          <w:sz w:val="26"/>
          <w:szCs w:val="26"/>
        </w:rPr>
      </w:pPr>
    </w:p>
    <w:p w14:paraId="12B2995F" w14:textId="0C78DFE6" w:rsidR="00FC606D" w:rsidRPr="00FC606D" w:rsidRDefault="00FC606D" w:rsidP="00FC606D">
      <w:pPr>
        <w:spacing w:line="480" w:lineRule="auto"/>
        <w:ind w:firstLine="720"/>
        <w:rPr>
          <w:sz w:val="26"/>
          <w:szCs w:val="26"/>
        </w:rPr>
      </w:pPr>
      <w:r w:rsidRPr="00FC606D">
        <w:rPr>
          <w:sz w:val="26"/>
          <w:szCs w:val="26"/>
        </w:rPr>
        <w:t xml:space="preserve">For my capstone I will be creating an artificial neural network to look into patterns of stock market. Its focus will be on the stocks of the NASDAQ. The input will be data on the stock: the open, low, high, close, and volume values on a particular day. It will also be a 1,7, and </w:t>
      </w:r>
      <w:r w:rsidRPr="00FC606D">
        <w:rPr>
          <w:sz w:val="26"/>
          <w:szCs w:val="26"/>
        </w:rPr>
        <w:t>30-day</w:t>
      </w:r>
      <w:r w:rsidRPr="00FC606D">
        <w:rPr>
          <w:sz w:val="26"/>
          <w:szCs w:val="26"/>
        </w:rPr>
        <w:t xml:space="preserve"> movement of the stock and the key market value from the NASDAQ. Output will be closing value of next day.</w:t>
      </w:r>
      <w:r>
        <w:rPr>
          <w:sz w:val="26"/>
          <w:szCs w:val="26"/>
        </w:rPr>
        <w:t xml:space="preserve"> </w:t>
      </w:r>
      <w:r w:rsidRPr="00FC606D">
        <w:rPr>
          <w:sz w:val="26"/>
          <w:szCs w:val="26"/>
        </w:rPr>
        <w:t>The data I will be using is from</w:t>
      </w:r>
      <w:r w:rsidRPr="00FC606D">
        <w:rPr>
          <w:sz w:val="26"/>
          <w:szCs w:val="26"/>
        </w:rPr>
        <w:t xml:space="preserve"> </w:t>
      </w:r>
      <w:hyperlink r:id="rId4" w:history="1">
        <w:r w:rsidRPr="00FC606D">
          <w:rPr>
            <w:rStyle w:val="Hyperlink"/>
            <w:sz w:val="26"/>
            <w:szCs w:val="26"/>
          </w:rPr>
          <w:t>http://www.nasdaq.com/symbol/aapl/historical</w:t>
        </w:r>
      </w:hyperlink>
      <w:r w:rsidRPr="00FC606D">
        <w:rPr>
          <w:sz w:val="26"/>
          <w:szCs w:val="26"/>
        </w:rPr>
        <w:t xml:space="preserve"> where </w:t>
      </w:r>
      <w:proofErr w:type="spellStart"/>
      <w:r w:rsidRPr="00FC606D">
        <w:rPr>
          <w:sz w:val="26"/>
          <w:szCs w:val="26"/>
        </w:rPr>
        <w:t>aapl</w:t>
      </w:r>
      <w:proofErr w:type="spellEnd"/>
      <w:r w:rsidRPr="00FC606D">
        <w:rPr>
          <w:sz w:val="26"/>
          <w:szCs w:val="26"/>
        </w:rPr>
        <w:t xml:space="preserve"> can be</w:t>
      </w:r>
      <w:r w:rsidRPr="00FC606D">
        <w:rPr>
          <w:sz w:val="26"/>
          <w:szCs w:val="26"/>
        </w:rPr>
        <w:t xml:space="preserve"> interchanged with other stocks</w:t>
      </w:r>
      <w:r w:rsidRPr="00FC606D">
        <w:rPr>
          <w:sz w:val="26"/>
          <w:szCs w:val="26"/>
        </w:rPr>
        <w:t xml:space="preserve">. This contains full data sets of organized stock data. It also includes daily updates for new data that I will be using. It will be written in python 3.4. The library I will use to build and train it is </w:t>
      </w:r>
      <w:proofErr w:type="spellStart"/>
      <w:r w:rsidRPr="00FC606D">
        <w:rPr>
          <w:sz w:val="26"/>
          <w:szCs w:val="26"/>
        </w:rPr>
        <w:t>Pybrain</w:t>
      </w:r>
      <w:proofErr w:type="spellEnd"/>
      <w:r w:rsidRPr="00FC606D">
        <w:rPr>
          <w:sz w:val="26"/>
          <w:szCs w:val="26"/>
        </w:rPr>
        <w:t>, a machine learning library.</w:t>
      </w:r>
    </w:p>
    <w:p w14:paraId="12E3BB70" w14:textId="0B32B15C" w:rsidR="0073268B" w:rsidRDefault="0073268B" w:rsidP="00FC606D"/>
    <w:sectPr w:rsidR="0073268B" w:rsidSect="007C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55"/>
    <w:rsid w:val="00095E3C"/>
    <w:rsid w:val="000C7D3B"/>
    <w:rsid w:val="002C6414"/>
    <w:rsid w:val="006367E7"/>
    <w:rsid w:val="0073268B"/>
    <w:rsid w:val="007B0E55"/>
    <w:rsid w:val="007B47DE"/>
    <w:rsid w:val="007C0E64"/>
    <w:rsid w:val="008148A9"/>
    <w:rsid w:val="00A11344"/>
    <w:rsid w:val="00AD75F2"/>
    <w:rsid w:val="00C2305D"/>
    <w:rsid w:val="00C3623D"/>
    <w:rsid w:val="00D62674"/>
    <w:rsid w:val="00FC6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C4ED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asdaq.com/symbol/aapl/historica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732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chiefmilk14@yahoo.com</dc:creator>
  <cp:keywords/>
  <dc:description/>
  <cp:lastModifiedBy>chiefmilk14@yahoo.com</cp:lastModifiedBy>
  <cp:revision>3</cp:revision>
  <dcterms:created xsi:type="dcterms:W3CDTF">2015-12-04T21:56:00Z</dcterms:created>
  <dcterms:modified xsi:type="dcterms:W3CDTF">2016-02-02T00:02:00Z</dcterms:modified>
</cp:coreProperties>
</file>