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MY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ROGER IVAN GONZALEZ MARIÑO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1057584065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DIV3-DIV3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DIV3-DIV3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   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“NEÓN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